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392D2" w14:textId="77777777" w:rsidR="00D275E2" w:rsidRDefault="00D275E2" w:rsidP="00D275E2">
      <w:pPr>
        <w:pStyle w:val="Heading1"/>
      </w:pPr>
      <w:r>
        <w:t>A.2.3.0400.100 Give and remove user maximum user privileges</w:t>
      </w:r>
      <w:bookmarkStart w:id="0" w:name="_GoBack"/>
      <w:bookmarkEnd w:id="0"/>
    </w:p>
    <w:p w14:paraId="67FACBCE" w14:textId="77777777" w:rsidR="005056C0" w:rsidRDefault="005056C0" w:rsidP="00D275E2">
      <w:pPr>
        <w:rPr>
          <w:noProof/>
        </w:rPr>
      </w:pPr>
    </w:p>
    <w:p w14:paraId="0DD4449B" w14:textId="23FE25BF" w:rsidR="00D275E2" w:rsidRDefault="00D275E2" w:rsidP="00D275E2">
      <w:r>
        <w:rPr>
          <w:noProof/>
        </w:rPr>
        <w:drawing>
          <wp:inline distT="0" distB="0" distL="0" distR="0" wp14:anchorId="23589845" wp14:editId="40A1227A">
            <wp:extent cx="5943600" cy="2002704"/>
            <wp:effectExtent l="0" t="0" r="0" b="0"/>
            <wp:docPr id="17983250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5005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6"/>
                    <a:stretch/>
                  </pic:blipFill>
                  <pic:spPr bwMode="auto">
                    <a:xfrm>
                      <a:off x="0" y="0"/>
                      <a:ext cx="5943600" cy="20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57093" wp14:editId="671CA2C6">
            <wp:extent cx="5943600" cy="4171950"/>
            <wp:effectExtent l="0" t="0" r="0" b="0"/>
            <wp:docPr id="16279781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7819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D6B02" wp14:editId="421F06D7">
            <wp:extent cx="5943600" cy="3867150"/>
            <wp:effectExtent l="0" t="0" r="0" b="0"/>
            <wp:docPr id="11479992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922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63B26" wp14:editId="762800DC">
            <wp:extent cx="5943600" cy="4171950"/>
            <wp:effectExtent l="0" t="0" r="0" b="0"/>
            <wp:docPr id="15930815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150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5F2E0" wp14:editId="1A337E6D">
            <wp:extent cx="5943600" cy="3352800"/>
            <wp:effectExtent l="0" t="0" r="0" b="0"/>
            <wp:docPr id="16179590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90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DA8" w14:textId="77777777" w:rsidR="00F36468" w:rsidRDefault="005056C0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BD"/>
    <w:rsid w:val="002201BD"/>
    <w:rsid w:val="005056C0"/>
    <w:rsid w:val="00533EC1"/>
    <w:rsid w:val="009A2AA8"/>
    <w:rsid w:val="00D2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467C8"/>
  <w15:chartTrackingRefBased/>
  <w15:docId w15:val="{1D19FFD2-3124-44DE-9871-4B06152DF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75E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5E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3</cp:revision>
  <dcterms:created xsi:type="dcterms:W3CDTF">2025-08-21T04:35:00Z</dcterms:created>
  <dcterms:modified xsi:type="dcterms:W3CDTF">2025-08-21T04:36:00Z</dcterms:modified>
</cp:coreProperties>
</file>