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2F0B5" w14:textId="7C27D16E" w:rsidR="00403F38" w:rsidRDefault="00403F38" w:rsidP="00DD39FF">
      <w:pPr>
        <w:pStyle w:val="Heading1"/>
      </w:pPr>
      <w:r w:rsidRPr="00403F38">
        <w:t>A.6.11.0100.100 Production status setting in control center</w:t>
      </w:r>
    </w:p>
    <w:p w14:paraId="1E9A6AF7" w14:textId="28CFBE9D" w:rsidR="009D68D6" w:rsidRDefault="009D68D6" w:rsidP="009D68D6">
      <w:r>
        <w:rPr>
          <w:noProof/>
        </w:rPr>
        <w:drawing>
          <wp:inline distT="0" distB="0" distL="0" distR="0" wp14:anchorId="7BA7EE18" wp14:editId="482E7441">
            <wp:extent cx="5943600" cy="344142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.6.11.0100.100_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44" b="64108"/>
                    <a:stretch/>
                  </pic:blipFill>
                  <pic:spPr bwMode="auto">
                    <a:xfrm>
                      <a:off x="0" y="0"/>
                      <a:ext cx="5943600" cy="34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55CA" w14:textId="5946CFBE" w:rsidR="00273BA4" w:rsidRPr="009D68D6" w:rsidRDefault="00273BA4" w:rsidP="009D68D6">
      <w:r>
        <w:rPr>
          <w:noProof/>
        </w:rPr>
        <w:lastRenderedPageBreak/>
        <w:drawing>
          <wp:inline distT="0" distB="0" distL="0" distR="0" wp14:anchorId="0C9C9B72" wp14:editId="7719DD8B">
            <wp:extent cx="5943600" cy="4294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.6.11.0100.100_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40" b="14664"/>
                    <a:stretch/>
                  </pic:blipFill>
                  <pic:spPr bwMode="auto">
                    <a:xfrm>
                      <a:off x="0" y="0"/>
                      <a:ext cx="5943600" cy="429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EE92" w14:textId="77777777" w:rsidR="0030502C" w:rsidRDefault="0030502C" w:rsidP="00107C05">
      <w:pPr>
        <w:rPr>
          <w:noProof/>
        </w:rPr>
      </w:pPr>
    </w:p>
    <w:p w14:paraId="6F2F3518" w14:textId="6C7F9C52" w:rsidR="00273BA4" w:rsidRDefault="009D68D6" w:rsidP="00107C05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005FA35" wp14:editId="07589603">
            <wp:extent cx="5153025" cy="3781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6.11.0100.100_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1" b="9251"/>
                    <a:stretch/>
                  </pic:blipFill>
                  <pic:spPr bwMode="auto">
                    <a:xfrm>
                      <a:off x="0" y="0"/>
                      <a:ext cx="51530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11C2" w14:textId="568AE067" w:rsidR="009D68D6" w:rsidRDefault="009D68D6" w:rsidP="00107C05">
      <w:pPr>
        <w:rPr>
          <w:noProof/>
        </w:rPr>
      </w:pPr>
    </w:p>
    <w:p w14:paraId="3C248647" w14:textId="5FEF58A0" w:rsidR="00107C05" w:rsidRPr="00107C05" w:rsidRDefault="00107C05" w:rsidP="00107C05"/>
    <w:sectPr w:rsidR="00107C05" w:rsidRPr="00107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107C05"/>
    <w:rsid w:val="00272500"/>
    <w:rsid w:val="00273BA4"/>
    <w:rsid w:val="0030502C"/>
    <w:rsid w:val="00403F38"/>
    <w:rsid w:val="00533EC1"/>
    <w:rsid w:val="009A2AA8"/>
    <w:rsid w:val="009D68D6"/>
    <w:rsid w:val="00DB6AB8"/>
    <w:rsid w:val="00DD39FF"/>
    <w:rsid w:val="00E0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9</cp:revision>
  <dcterms:created xsi:type="dcterms:W3CDTF">2025-08-21T10:25:00Z</dcterms:created>
  <dcterms:modified xsi:type="dcterms:W3CDTF">2025-09-10T09:57:00Z</dcterms:modified>
</cp:coreProperties>
</file>