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4D3C4" w14:textId="77777777" w:rsidR="00A96C47" w:rsidRDefault="00A96C47" w:rsidP="00A96C47">
      <w:pPr>
        <w:pStyle w:val="Heading1"/>
      </w:pPr>
      <w:r>
        <w:t>A.6.4.0100.100 User's ability to create new projects</w:t>
      </w:r>
    </w:p>
    <w:p w14:paraId="1B2FE826" w14:textId="17E9C7A8" w:rsidR="0048144D" w:rsidRDefault="0048144D" w:rsidP="00A96C47">
      <w:pPr>
        <w:rPr>
          <w:noProof/>
        </w:rPr>
      </w:pPr>
      <w:r w:rsidRPr="0048144D">
        <w:rPr>
          <w:noProof/>
        </w:rPr>
        <w:drawing>
          <wp:inline distT="0" distB="0" distL="0" distR="0" wp14:anchorId="7DE01562" wp14:editId="05A96DD7">
            <wp:extent cx="5943600" cy="2168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C47">
        <w:rPr>
          <w:noProof/>
        </w:rPr>
        <w:drawing>
          <wp:inline distT="0" distB="0" distL="0" distR="0" wp14:anchorId="4C3DDC9D" wp14:editId="1031FF9C">
            <wp:extent cx="5943600" cy="4086225"/>
            <wp:effectExtent l="0" t="0" r="0" b="0"/>
            <wp:docPr id="66608811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8811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C47">
        <w:rPr>
          <w:noProof/>
        </w:rPr>
        <w:drawing>
          <wp:inline distT="0" distB="0" distL="0" distR="0" wp14:anchorId="0869AD26" wp14:editId="536A6CA6">
            <wp:extent cx="5943600" cy="842838"/>
            <wp:effectExtent l="0" t="0" r="0" b="0"/>
            <wp:docPr id="8120231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2314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177"/>
                    <a:stretch/>
                  </pic:blipFill>
                  <pic:spPr bwMode="auto">
                    <a:xfrm>
                      <a:off x="0" y="0"/>
                      <a:ext cx="5943600" cy="842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D474D" w14:textId="0F0A6BC8" w:rsidR="0048144D" w:rsidRDefault="0048144D" w:rsidP="00A96C47">
      <w:pPr>
        <w:rPr>
          <w:noProof/>
        </w:rPr>
      </w:pPr>
      <w:r w:rsidRPr="0048144D">
        <w:rPr>
          <w:noProof/>
        </w:rPr>
        <w:lastRenderedPageBreak/>
        <w:drawing>
          <wp:inline distT="0" distB="0" distL="0" distR="0" wp14:anchorId="1DD5928D" wp14:editId="1C18DCFD">
            <wp:extent cx="5943600" cy="2182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B243BA" w14:textId="3C73F495" w:rsidR="00F36468" w:rsidRDefault="00A96C47">
      <w:r>
        <w:rPr>
          <w:noProof/>
        </w:rPr>
        <w:drawing>
          <wp:inline distT="0" distB="0" distL="0" distR="0" wp14:anchorId="11123E12" wp14:editId="10698DDC">
            <wp:extent cx="5943600" cy="5781675"/>
            <wp:effectExtent l="0" t="0" r="0" b="0"/>
            <wp:docPr id="64511072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1072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AE"/>
    <w:rsid w:val="0048144D"/>
    <w:rsid w:val="00533EC1"/>
    <w:rsid w:val="009A2AA8"/>
    <w:rsid w:val="00A96C47"/>
    <w:rsid w:val="00AA317B"/>
    <w:rsid w:val="00DC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F7AF6"/>
  <w15:chartTrackingRefBased/>
  <w15:docId w15:val="{3190FBEA-15BF-4415-8049-0319C2E2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6C47"/>
    <w:pPr>
      <w:spacing w:line="279" w:lineRule="auto"/>
    </w:pPr>
    <w:rPr>
      <w:rFonts w:eastAsiaTheme="minorEastAsia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C4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Vo Quang</dc:creator>
  <cp:keywords/>
  <dc:description/>
  <cp:lastModifiedBy>Tran Vo Quang</cp:lastModifiedBy>
  <cp:revision>4</cp:revision>
  <dcterms:created xsi:type="dcterms:W3CDTF">2025-08-21T04:37:00Z</dcterms:created>
  <dcterms:modified xsi:type="dcterms:W3CDTF">2025-08-21T04:42:00Z</dcterms:modified>
</cp:coreProperties>
</file>