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B555E2" w14:textId="18AC7CD8" w:rsidR="00313BC0" w:rsidRDefault="006F5A17" w:rsidP="00313BC0">
      <w:pPr>
        <w:pStyle w:val="Heading1"/>
      </w:pPr>
      <w:r>
        <w:t>A.6.4.0200.100 User requests admin move project to production</w:t>
      </w:r>
    </w:p>
    <w:p w14:paraId="061DC307" w14:textId="77777777" w:rsidR="007A6B39" w:rsidRDefault="007A6B39" w:rsidP="006F5A17">
      <w:pPr>
        <w:rPr>
          <w:noProof/>
        </w:rPr>
      </w:pPr>
    </w:p>
    <w:p w14:paraId="7F0AC735" w14:textId="31B19E97" w:rsidR="007A6B39" w:rsidRDefault="006F5A17" w:rsidP="006F5A17">
      <w:pPr>
        <w:rPr>
          <w:noProof/>
        </w:rPr>
      </w:pPr>
      <w:r>
        <w:rPr>
          <w:noProof/>
        </w:rPr>
        <w:drawing>
          <wp:inline distT="0" distB="0" distL="0" distR="0" wp14:anchorId="6C422D12" wp14:editId="2826C4E6">
            <wp:extent cx="4835145" cy="3241964"/>
            <wp:effectExtent l="0" t="0" r="3810" b="0"/>
            <wp:docPr id="80453541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35414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846" b="57848"/>
                    <a:stretch/>
                  </pic:blipFill>
                  <pic:spPr bwMode="auto">
                    <a:xfrm>
                      <a:off x="0" y="0"/>
                      <a:ext cx="4850873" cy="325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BB73E" w14:textId="60BAF30B" w:rsidR="00313BC0" w:rsidRDefault="006F5A17" w:rsidP="006F5A17">
      <w:r>
        <w:rPr>
          <w:noProof/>
        </w:rPr>
        <w:drawing>
          <wp:inline distT="0" distB="0" distL="0" distR="0" wp14:anchorId="5B001C8F" wp14:editId="3EE490AE">
            <wp:extent cx="4833407" cy="3135085"/>
            <wp:effectExtent l="0" t="0" r="5715" b="8255"/>
            <wp:docPr id="100633951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39518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640" b="30782"/>
                    <a:stretch/>
                  </pic:blipFill>
                  <pic:spPr bwMode="auto">
                    <a:xfrm>
                      <a:off x="0" y="0"/>
                      <a:ext cx="4855792" cy="3149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FDB1B" w14:textId="77777777" w:rsidR="007A6B39" w:rsidRDefault="00313BC0" w:rsidP="006F5A17">
      <w:pPr>
        <w:rPr>
          <w:noProof/>
        </w:rPr>
      </w:pPr>
      <w:r w:rsidRPr="00313BC0">
        <w:lastRenderedPageBreak/>
        <w:drawing>
          <wp:inline distT="0" distB="0" distL="0" distR="0" wp14:anchorId="0E7ADEEB" wp14:editId="351202C0">
            <wp:extent cx="5943600" cy="1276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A17">
        <w:rPr>
          <w:noProof/>
        </w:rPr>
        <w:drawing>
          <wp:inline distT="0" distB="0" distL="0" distR="0" wp14:anchorId="35DA293F" wp14:editId="32BFE89F">
            <wp:extent cx="5942809" cy="2345994"/>
            <wp:effectExtent l="0" t="0" r="1270" b="0"/>
            <wp:docPr id="106961813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18133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69"/>
                    <a:stretch/>
                  </pic:blipFill>
                  <pic:spPr bwMode="auto">
                    <a:xfrm>
                      <a:off x="0" y="0"/>
                      <a:ext cx="5943600" cy="2346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F5A17">
        <w:rPr>
          <w:noProof/>
        </w:rPr>
        <w:drawing>
          <wp:inline distT="0" distB="0" distL="0" distR="0" wp14:anchorId="2B8F5295" wp14:editId="0C788635">
            <wp:extent cx="5942138" cy="1551584"/>
            <wp:effectExtent l="0" t="0" r="1905" b="0"/>
            <wp:docPr id="35201037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10374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00"/>
                    <a:stretch/>
                  </pic:blipFill>
                  <pic:spPr bwMode="auto">
                    <a:xfrm>
                      <a:off x="0" y="0"/>
                      <a:ext cx="5943600" cy="1551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4F2F2" w14:textId="6343D92F" w:rsidR="006F5A17" w:rsidRDefault="006F5A17" w:rsidP="006F5A1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D4E397" wp14:editId="0C6C717E">
            <wp:extent cx="5943600" cy="3438525"/>
            <wp:effectExtent l="0" t="0" r="0" b="0"/>
            <wp:docPr id="29856182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6182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E417" w14:textId="77777777" w:rsidR="006F5A17" w:rsidRDefault="006F5A17" w:rsidP="006F5A17">
      <w:pPr>
        <w:pStyle w:val="Heading1"/>
      </w:pPr>
      <w:r>
        <w:lastRenderedPageBreak/>
        <w:t>A.6.4.0200.200 User moves project to production</w:t>
      </w:r>
    </w:p>
    <w:p w14:paraId="1D73E132" w14:textId="390776FF" w:rsidR="007A6B39" w:rsidRDefault="006F5A17" w:rsidP="006F5A17">
      <w:pPr>
        <w:rPr>
          <w:noProof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18990611" wp14:editId="35DC1046">
            <wp:extent cx="4821382" cy="3234267"/>
            <wp:effectExtent l="0" t="0" r="0" b="4445"/>
            <wp:docPr id="49186305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63055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039" b="57272"/>
                    <a:stretch/>
                  </pic:blipFill>
                  <pic:spPr bwMode="auto">
                    <a:xfrm>
                      <a:off x="0" y="0"/>
                      <a:ext cx="4841012" cy="324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6B39">
        <w:rPr>
          <w:noProof/>
        </w:rPr>
        <w:drawing>
          <wp:inline distT="0" distB="0" distL="0" distR="0" wp14:anchorId="0D673651" wp14:editId="4AA09B69">
            <wp:extent cx="4706639" cy="3063834"/>
            <wp:effectExtent l="0" t="0" r="0" b="3810"/>
            <wp:docPr id="48837042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70422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111" b="31344"/>
                    <a:stretch/>
                  </pic:blipFill>
                  <pic:spPr bwMode="auto">
                    <a:xfrm>
                      <a:off x="0" y="0"/>
                      <a:ext cx="4732005" cy="3080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CED33" w14:textId="23663E66" w:rsidR="007A6B39" w:rsidRDefault="007A6B39" w:rsidP="006F5A17">
      <w:pPr>
        <w:rPr>
          <w:noProof/>
        </w:rPr>
      </w:pPr>
      <w:r w:rsidRPr="007A6B39">
        <w:rPr>
          <w:noProof/>
        </w:rPr>
        <w:drawing>
          <wp:inline distT="0" distB="0" distL="0" distR="0" wp14:anchorId="24748C20" wp14:editId="696346F5">
            <wp:extent cx="5943600" cy="1289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2304" w14:textId="77777777" w:rsidR="009C312E" w:rsidRDefault="006F5A17" w:rsidP="006F5A1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D5505F" wp14:editId="224B77C6">
            <wp:extent cx="4303242" cy="3903260"/>
            <wp:effectExtent l="0" t="0" r="2540" b="2540"/>
            <wp:docPr id="63380816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0816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581" cy="391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0658" w14:textId="1480D0F6" w:rsidR="006F5A17" w:rsidRDefault="006F5A17" w:rsidP="006F5A17">
      <w:r>
        <w:rPr>
          <w:noProof/>
        </w:rPr>
        <w:drawing>
          <wp:inline distT="0" distB="0" distL="0" distR="0" wp14:anchorId="538F90AD" wp14:editId="14C33329">
            <wp:extent cx="5467350" cy="4119067"/>
            <wp:effectExtent l="0" t="0" r="0" b="0"/>
            <wp:docPr id="207301762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17629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166"/>
                    <a:stretch/>
                  </pic:blipFill>
                  <pic:spPr bwMode="auto">
                    <a:xfrm>
                      <a:off x="0" y="0"/>
                      <a:ext cx="5476549" cy="4125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F5A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671"/>
    <w:rsid w:val="00313BC0"/>
    <w:rsid w:val="003C7671"/>
    <w:rsid w:val="00533EC1"/>
    <w:rsid w:val="006F5A17"/>
    <w:rsid w:val="007A6B39"/>
    <w:rsid w:val="009A2AA8"/>
    <w:rsid w:val="009C312E"/>
    <w:rsid w:val="00AD12AB"/>
    <w:rsid w:val="00D26879"/>
    <w:rsid w:val="00E02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007F1"/>
  <w15:chartTrackingRefBased/>
  <w15:docId w15:val="{F2F56535-8045-4C81-BA98-B4D33E924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F5A17"/>
    <w:pPr>
      <w:spacing w:line="279" w:lineRule="auto"/>
    </w:pPr>
    <w:rPr>
      <w:rFonts w:eastAsiaTheme="minorEastAsia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5A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5A17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5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Vo Quang</dc:creator>
  <cp:keywords/>
  <dc:description/>
  <cp:lastModifiedBy>Tran Vo Quang</cp:lastModifiedBy>
  <cp:revision>8</cp:revision>
  <dcterms:created xsi:type="dcterms:W3CDTF">2025-08-21T04:43:00Z</dcterms:created>
  <dcterms:modified xsi:type="dcterms:W3CDTF">2025-08-21T07:07:00Z</dcterms:modified>
</cp:coreProperties>
</file>