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FD5B" w14:textId="77777777" w:rsidR="008F2E2E" w:rsidRDefault="008F2E2E" w:rsidP="008F2E2E">
      <w:pPr>
        <w:pStyle w:val="Heading1"/>
      </w:pPr>
      <w:r>
        <w:t>A.6.4.0600.100 User's ability to add or modify events and arms while in production mode</w:t>
      </w:r>
    </w:p>
    <w:p w14:paraId="54945377" w14:textId="302A50B6" w:rsidR="008F2E2E" w:rsidRDefault="00B04C68" w:rsidP="008F2E2E">
      <w:r w:rsidRPr="00B04C68">
        <w:drawing>
          <wp:inline distT="0" distB="0" distL="0" distR="0" wp14:anchorId="62671DD2" wp14:editId="27F2716C">
            <wp:extent cx="594360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DA0A" w14:textId="3082255C" w:rsidR="008F2E2E" w:rsidRDefault="00B04C68" w:rsidP="008F2E2E">
      <w:r w:rsidRPr="00B04C68">
        <w:drawing>
          <wp:inline distT="0" distB="0" distL="0" distR="0" wp14:anchorId="0BE00D72" wp14:editId="111F3FD2">
            <wp:extent cx="5943600" cy="96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B5B" w14:textId="20DD49C1" w:rsidR="008F2E2E" w:rsidRDefault="008F2E2E" w:rsidP="008F2E2E"/>
    <w:p w14:paraId="72E7303C" w14:textId="77777777" w:rsidR="00B04C68" w:rsidRDefault="00B04C68" w:rsidP="008F2E2E">
      <w:pPr>
        <w:rPr>
          <w:noProof/>
        </w:rPr>
      </w:pPr>
    </w:p>
    <w:p w14:paraId="05EBD737" w14:textId="201C25E9" w:rsidR="008F2E2E" w:rsidRDefault="008F2E2E" w:rsidP="008F2E2E">
      <w:r>
        <w:rPr>
          <w:noProof/>
        </w:rPr>
        <w:lastRenderedPageBreak/>
        <w:drawing>
          <wp:inline distT="0" distB="0" distL="0" distR="0" wp14:anchorId="754C88DE" wp14:editId="765B1AB2">
            <wp:extent cx="4079631" cy="5209334"/>
            <wp:effectExtent l="0" t="0" r="0" b="0"/>
            <wp:docPr id="20126225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256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50"/>
                    <a:stretch/>
                  </pic:blipFill>
                  <pic:spPr bwMode="auto">
                    <a:xfrm>
                      <a:off x="0" y="0"/>
                      <a:ext cx="4080289" cy="52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DE293" w14:textId="77777777" w:rsidR="00F36468" w:rsidRDefault="00B04C68">
      <w:bookmarkStart w:id="0" w:name="_GoBack"/>
      <w:bookmarkEnd w:id="0"/>
    </w:p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01"/>
    <w:rsid w:val="00533EC1"/>
    <w:rsid w:val="00593A01"/>
    <w:rsid w:val="008F2E2E"/>
    <w:rsid w:val="009A2AA8"/>
    <w:rsid w:val="00B04C68"/>
    <w:rsid w:val="00E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990E"/>
  <w15:chartTrackingRefBased/>
  <w15:docId w15:val="{9E45AFF2-B25A-4138-9D9B-625F370B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E2E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4</cp:revision>
  <dcterms:created xsi:type="dcterms:W3CDTF">2025-08-21T09:09:00Z</dcterms:created>
  <dcterms:modified xsi:type="dcterms:W3CDTF">2025-08-21T09:22:00Z</dcterms:modified>
</cp:coreProperties>
</file>