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388D" w14:textId="5A13C63F" w:rsidR="008A58CA" w:rsidRDefault="008A58CA" w:rsidP="00A851B1">
      <w:pPr>
        <w:pStyle w:val="Heading1"/>
      </w:pPr>
      <w:r>
        <w:t>A.6.4.0700.100 Create blank new project</w:t>
      </w:r>
      <w:bookmarkStart w:id="0" w:name="_GoBack"/>
      <w:bookmarkEnd w:id="0"/>
    </w:p>
    <w:p w14:paraId="693767C5" w14:textId="77777777" w:rsidR="00274C45" w:rsidRDefault="008A58CA" w:rsidP="008A58CA">
      <w:pPr>
        <w:rPr>
          <w:noProof/>
        </w:rPr>
      </w:pPr>
      <w:r>
        <w:rPr>
          <w:noProof/>
        </w:rPr>
        <w:drawing>
          <wp:inline distT="0" distB="0" distL="0" distR="0" wp14:anchorId="1A1FE721" wp14:editId="290F9BE4">
            <wp:extent cx="3657600" cy="2508738"/>
            <wp:effectExtent l="0" t="0" r="0" b="6350"/>
            <wp:docPr id="5461957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9570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48" cy="25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CA8" w14:textId="0DA40A9A" w:rsidR="008A58CA" w:rsidRDefault="008A58CA" w:rsidP="008A58CA">
      <w:r>
        <w:rPr>
          <w:noProof/>
        </w:rPr>
        <w:drawing>
          <wp:inline distT="0" distB="0" distL="0" distR="0" wp14:anchorId="7D15036D" wp14:editId="687B76DE">
            <wp:extent cx="3606800" cy="3140110"/>
            <wp:effectExtent l="0" t="0" r="0" b="3175"/>
            <wp:docPr id="1370881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157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07" b="40483"/>
                    <a:stretch/>
                  </pic:blipFill>
                  <pic:spPr bwMode="auto">
                    <a:xfrm>
                      <a:off x="0" y="0"/>
                      <a:ext cx="3607358" cy="314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CE528" w14:textId="77777777" w:rsidR="008A58CA" w:rsidRDefault="008A58CA" w:rsidP="008A58CA"/>
    <w:p w14:paraId="1306FD18" w14:textId="77777777" w:rsidR="00F36468" w:rsidRDefault="00A851B1"/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7"/>
    <w:rsid w:val="00274C45"/>
    <w:rsid w:val="00283AB7"/>
    <w:rsid w:val="00533EC1"/>
    <w:rsid w:val="008A58CA"/>
    <w:rsid w:val="009A2AA8"/>
    <w:rsid w:val="00A8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04E1"/>
  <w15:chartTrackingRefBased/>
  <w15:docId w15:val="{55BCFFF1-8E07-49A9-A7C7-F8ACE9B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8CA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4</cp:revision>
  <dcterms:created xsi:type="dcterms:W3CDTF">2025-08-21T09:22:00Z</dcterms:created>
  <dcterms:modified xsi:type="dcterms:W3CDTF">2025-08-21T09:23:00Z</dcterms:modified>
</cp:coreProperties>
</file>