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4F7DC" w14:textId="77777777" w:rsidR="0031543B" w:rsidRDefault="0031543B" w:rsidP="0031543B">
      <w:pPr>
        <w:pStyle w:val="Heading1"/>
      </w:pPr>
      <w:r>
        <w:t>A.6.4.1500.100 Enable and disable survey feature</w:t>
      </w:r>
    </w:p>
    <w:p w14:paraId="728590F4" w14:textId="5B47C8AE" w:rsidR="0031543B" w:rsidRDefault="003554ED" w:rsidP="0031543B">
      <w:r w:rsidRPr="003554ED">
        <w:drawing>
          <wp:inline distT="0" distB="0" distL="0" distR="0" wp14:anchorId="6BEAAEE6" wp14:editId="59F8E181">
            <wp:extent cx="5943600" cy="951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DF5" w14:textId="77777777" w:rsidR="003554ED" w:rsidRDefault="003554ED" w:rsidP="0031543B">
      <w:pPr>
        <w:rPr>
          <w:noProof/>
        </w:rPr>
      </w:pPr>
    </w:p>
    <w:p w14:paraId="6317EEDC" w14:textId="77777777" w:rsidR="003554ED" w:rsidRDefault="0031543B" w:rsidP="0031543B">
      <w:r>
        <w:rPr>
          <w:noProof/>
        </w:rPr>
        <w:drawing>
          <wp:inline distT="0" distB="0" distL="0" distR="0" wp14:anchorId="7A13AF0C" wp14:editId="15062AE9">
            <wp:extent cx="5943600" cy="2913797"/>
            <wp:effectExtent l="0" t="0" r="0" b="1270"/>
            <wp:docPr id="19434888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85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52"/>
                    <a:stretch/>
                  </pic:blipFill>
                  <pic:spPr bwMode="auto">
                    <a:xfrm>
                      <a:off x="0" y="0"/>
                      <a:ext cx="5943600" cy="291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DF46" w14:textId="5E32663F" w:rsidR="0031543B" w:rsidRDefault="003554ED" w:rsidP="0031543B">
      <w:r w:rsidRPr="003554ED">
        <w:lastRenderedPageBreak/>
        <w:drawing>
          <wp:inline distT="0" distB="0" distL="0" distR="0" wp14:anchorId="4E896D7B" wp14:editId="11719DC4">
            <wp:extent cx="5943600" cy="850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1543B">
        <w:rPr>
          <w:noProof/>
        </w:rPr>
        <w:drawing>
          <wp:inline distT="0" distB="0" distL="0" distR="0" wp14:anchorId="15356045" wp14:editId="3BBAE55F">
            <wp:extent cx="5943600" cy="5334000"/>
            <wp:effectExtent l="0" t="0" r="0" b="0"/>
            <wp:docPr id="19381688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88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43B">
        <w:rPr>
          <w:noProof/>
        </w:rPr>
        <w:lastRenderedPageBreak/>
        <w:drawing>
          <wp:inline distT="0" distB="0" distL="0" distR="0" wp14:anchorId="0BFE5118" wp14:editId="3679C88E">
            <wp:extent cx="5943600" cy="3562350"/>
            <wp:effectExtent l="0" t="0" r="0" b="0"/>
            <wp:docPr id="16861842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423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3E58" w14:textId="77777777" w:rsidR="00F36468" w:rsidRDefault="003554ED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E9"/>
    <w:rsid w:val="002D6F0C"/>
    <w:rsid w:val="0031543B"/>
    <w:rsid w:val="003554ED"/>
    <w:rsid w:val="00533EC1"/>
    <w:rsid w:val="009A2AA8"/>
    <w:rsid w:val="00C62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F63A"/>
  <w15:chartTrackingRefBased/>
  <w15:docId w15:val="{0D455C2D-4C25-4BF1-A8B1-1A1214383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43B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43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2025-08-21T10:34:00Z</dcterms:created>
  <dcterms:modified xsi:type="dcterms:W3CDTF">2025-08-21T10:37:00Z</dcterms:modified>
</cp:coreProperties>
</file>