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2B36E" w14:textId="04DA9FC5" w:rsidR="00941B11" w:rsidRDefault="00941B11" w:rsidP="00941B11">
      <w:pPr>
        <w:pStyle w:val="Heading1"/>
      </w:pPr>
      <w:r>
        <w:t>A.6.4.1600.100</w:t>
      </w:r>
    </w:p>
    <w:p w14:paraId="01DA15F3" w14:textId="196454FD" w:rsidR="00635A20" w:rsidRDefault="00624549" w:rsidP="00941B11">
      <w:r w:rsidRPr="00624549">
        <w:drawing>
          <wp:inline distT="0" distB="0" distL="0" distR="0" wp14:anchorId="01D0F058" wp14:editId="167247E9">
            <wp:extent cx="5943600" cy="74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EE44" w14:textId="77777777" w:rsidR="00635A20" w:rsidRDefault="00941B11" w:rsidP="00941B11">
      <w:r>
        <w:rPr>
          <w:noProof/>
        </w:rPr>
        <w:drawing>
          <wp:inline distT="0" distB="0" distL="0" distR="0" wp14:anchorId="187001D0" wp14:editId="225C7BFC">
            <wp:extent cx="3063922" cy="1746913"/>
            <wp:effectExtent l="0" t="0" r="3175" b="5715"/>
            <wp:docPr id="73205542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542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50" b="22287"/>
                    <a:stretch/>
                  </pic:blipFill>
                  <pic:spPr bwMode="auto">
                    <a:xfrm>
                      <a:off x="0" y="0"/>
                      <a:ext cx="3063922" cy="174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9A717A" w14:textId="15FB76EA" w:rsidR="00941B11" w:rsidRDefault="00635A20" w:rsidP="00941B11">
      <w:r w:rsidRPr="00635A20">
        <w:drawing>
          <wp:inline distT="0" distB="0" distL="0" distR="0" wp14:anchorId="608336E1" wp14:editId="4A95760B">
            <wp:extent cx="5943600" cy="738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B11">
        <w:rPr>
          <w:noProof/>
        </w:rPr>
        <w:drawing>
          <wp:inline distT="0" distB="0" distL="0" distR="0" wp14:anchorId="574CE706" wp14:editId="3ED48D2E">
            <wp:extent cx="3603009" cy="1774209"/>
            <wp:effectExtent l="0" t="0" r="0" b="0"/>
            <wp:docPr id="5957113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1131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80" b="21072"/>
                    <a:stretch/>
                  </pic:blipFill>
                  <pic:spPr bwMode="auto">
                    <a:xfrm>
                      <a:off x="0" y="0"/>
                      <a:ext cx="3603009" cy="177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B11">
        <w:rPr>
          <w:noProof/>
        </w:rPr>
        <w:lastRenderedPageBreak/>
        <w:drawing>
          <wp:inline distT="0" distB="0" distL="0" distR="0" wp14:anchorId="15D6BA13" wp14:editId="0DA60DC5">
            <wp:extent cx="5943600" cy="4124325"/>
            <wp:effectExtent l="0" t="0" r="0" b="0"/>
            <wp:docPr id="145676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618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B11">
        <w:rPr>
          <w:noProof/>
        </w:rPr>
        <w:drawing>
          <wp:inline distT="0" distB="0" distL="0" distR="0" wp14:anchorId="332DECFF" wp14:editId="03E9B733">
            <wp:extent cx="5943600" cy="3762375"/>
            <wp:effectExtent l="0" t="0" r="0" b="0"/>
            <wp:docPr id="3969216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2169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969"/>
    <w:rsid w:val="002A3969"/>
    <w:rsid w:val="00533EC1"/>
    <w:rsid w:val="00624549"/>
    <w:rsid w:val="00635A20"/>
    <w:rsid w:val="00941B11"/>
    <w:rsid w:val="009A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12162"/>
  <w15:chartTrackingRefBased/>
  <w15:docId w15:val="{D2883927-0B9C-4C83-B59A-9D82BB97F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1B11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B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B1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2025-08-21T10:38:00Z</dcterms:created>
  <dcterms:modified xsi:type="dcterms:W3CDTF">2025-08-21T10:42:00Z</dcterms:modified>
</cp:coreProperties>
</file>