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0B4C6A" w14:textId="29021772" w:rsidR="00F43602" w:rsidRDefault="00F43602" w:rsidP="009E32FB">
      <w:pPr>
        <w:pStyle w:val="Heading1"/>
        <w:rPr>
          <w:noProof/>
        </w:rPr>
      </w:pPr>
      <w:r w:rsidRPr="00F43602">
        <w:rPr>
          <w:noProof/>
        </w:rPr>
        <w:t>B.2.10.0600.100 Unique DAGs</w:t>
      </w:r>
      <w:bookmarkStart w:id="0" w:name="_GoBack"/>
      <w:bookmarkEnd w:id="0"/>
    </w:p>
    <w:p w14:paraId="504A405D" w14:textId="72E23CDB" w:rsidR="00B74E61" w:rsidRDefault="00B74E61" w:rsidP="00B74E61">
      <w:r>
        <w:rPr>
          <w:noProof/>
        </w:rPr>
        <w:drawing>
          <wp:inline distT="0" distB="0" distL="0" distR="0" wp14:anchorId="082B3D58" wp14:editId="20A393C8">
            <wp:extent cx="5943600" cy="338499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.2.10.0600.100_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03" b="63869"/>
                    <a:stretch/>
                  </pic:blipFill>
                  <pic:spPr bwMode="auto">
                    <a:xfrm>
                      <a:off x="0" y="0"/>
                      <a:ext cx="5943600" cy="338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595AB" w14:textId="3ABBF897" w:rsidR="001A191D" w:rsidRDefault="001A191D" w:rsidP="00B74E61">
      <w:r>
        <w:rPr>
          <w:noProof/>
        </w:rPr>
        <w:drawing>
          <wp:inline distT="0" distB="0" distL="0" distR="0" wp14:anchorId="0F3B6E24" wp14:editId="1761DE50">
            <wp:extent cx="5943600" cy="391534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.2.10.0600.100_2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15" b="39405"/>
                    <a:stretch/>
                  </pic:blipFill>
                  <pic:spPr bwMode="auto">
                    <a:xfrm>
                      <a:off x="0" y="0"/>
                      <a:ext cx="5943600" cy="3915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3C88A7" w14:textId="68BB2DE7" w:rsidR="00E0710B" w:rsidRPr="00B74E61" w:rsidRDefault="00E0710B" w:rsidP="00B74E61">
      <w:r>
        <w:rPr>
          <w:noProof/>
        </w:rPr>
        <w:lastRenderedPageBreak/>
        <w:drawing>
          <wp:inline distT="0" distB="0" distL="0" distR="0" wp14:anchorId="6FDCF492" wp14:editId="6AE49DE2">
            <wp:extent cx="5943600" cy="4094707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.2.10.0600.100_3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270" b="36502"/>
                    <a:stretch/>
                  </pic:blipFill>
                  <pic:spPr bwMode="auto">
                    <a:xfrm>
                      <a:off x="0" y="0"/>
                      <a:ext cx="5943600" cy="409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527B8" w14:textId="48C8ED27" w:rsidR="00F70767" w:rsidRDefault="00F70767" w:rsidP="00F43602">
      <w:pPr>
        <w:rPr>
          <w:noProof/>
        </w:rPr>
      </w:pPr>
      <w:r w:rsidRPr="00F70767">
        <w:rPr>
          <w:noProof/>
        </w:rPr>
        <w:drawing>
          <wp:inline distT="0" distB="0" distL="0" distR="0" wp14:anchorId="25C03B56" wp14:editId="6AE29AA5">
            <wp:extent cx="5943600" cy="38315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0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080"/>
    <w:rsid w:val="00022B4F"/>
    <w:rsid w:val="000772C1"/>
    <w:rsid w:val="00093A53"/>
    <w:rsid w:val="000D6370"/>
    <w:rsid w:val="001038E6"/>
    <w:rsid w:val="001477B5"/>
    <w:rsid w:val="001A191D"/>
    <w:rsid w:val="00272500"/>
    <w:rsid w:val="002C0507"/>
    <w:rsid w:val="00385650"/>
    <w:rsid w:val="003C631F"/>
    <w:rsid w:val="003E6286"/>
    <w:rsid w:val="00422875"/>
    <w:rsid w:val="00471FF1"/>
    <w:rsid w:val="00533EC1"/>
    <w:rsid w:val="0064192A"/>
    <w:rsid w:val="00665086"/>
    <w:rsid w:val="0068230C"/>
    <w:rsid w:val="007070AD"/>
    <w:rsid w:val="00753806"/>
    <w:rsid w:val="00820458"/>
    <w:rsid w:val="008F0CA9"/>
    <w:rsid w:val="009068F1"/>
    <w:rsid w:val="00923651"/>
    <w:rsid w:val="009A2AA8"/>
    <w:rsid w:val="009E32FB"/>
    <w:rsid w:val="009F5FE9"/>
    <w:rsid w:val="00A22A40"/>
    <w:rsid w:val="00A45999"/>
    <w:rsid w:val="00B74E61"/>
    <w:rsid w:val="00B917DB"/>
    <w:rsid w:val="00BF4A58"/>
    <w:rsid w:val="00C44EA0"/>
    <w:rsid w:val="00C81416"/>
    <w:rsid w:val="00CC42EA"/>
    <w:rsid w:val="00DB6AB8"/>
    <w:rsid w:val="00DD39FF"/>
    <w:rsid w:val="00E05080"/>
    <w:rsid w:val="00E0710B"/>
    <w:rsid w:val="00F432C6"/>
    <w:rsid w:val="00F43602"/>
    <w:rsid w:val="00F70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2EF3"/>
  <w15:chartTrackingRefBased/>
  <w15:docId w15:val="{947225F9-A0CE-49DC-BE3F-778E256CA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D39FF"/>
    <w:pPr>
      <w:spacing w:line="279" w:lineRule="auto"/>
    </w:pPr>
    <w:rPr>
      <w:rFonts w:eastAsiaTheme="minorEastAsia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9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631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39FF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3C631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Vo Quang</dc:creator>
  <cp:keywords/>
  <dc:description/>
  <cp:lastModifiedBy>Tran Vo Quang</cp:lastModifiedBy>
  <cp:revision>40</cp:revision>
  <dcterms:created xsi:type="dcterms:W3CDTF">2025-08-21T10:25:00Z</dcterms:created>
  <dcterms:modified xsi:type="dcterms:W3CDTF">2025-09-10T09:40:00Z</dcterms:modified>
</cp:coreProperties>
</file>