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ED6E5" w14:textId="00F6F805" w:rsidR="00752AD3" w:rsidRDefault="009E7502" w:rsidP="00752AD3">
      <w:pPr>
        <w:pStyle w:val="Heading1"/>
      </w:pPr>
      <w:r>
        <w:t>B.2.6.0400.100 Create, Copy, &amp; Delete User Roles</w:t>
      </w:r>
    </w:p>
    <w:p w14:paraId="4D2DD068" w14:textId="77777777" w:rsidR="00752AD3" w:rsidRDefault="009E7502" w:rsidP="009E7502">
      <w:r>
        <w:rPr>
          <w:noProof/>
        </w:rPr>
        <w:drawing>
          <wp:inline distT="0" distB="0" distL="0" distR="0" wp14:anchorId="7F660981" wp14:editId="2E239E33">
            <wp:extent cx="3506875" cy="2733152"/>
            <wp:effectExtent l="0" t="0" r="0" b="0"/>
            <wp:docPr id="176658333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83330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97" b="52727"/>
                    <a:stretch/>
                  </pic:blipFill>
                  <pic:spPr bwMode="auto">
                    <a:xfrm>
                      <a:off x="0" y="0"/>
                      <a:ext cx="3506875" cy="2733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C5F52" w14:textId="77777777" w:rsidR="00752AD3" w:rsidRDefault="009E7502" w:rsidP="009E7502">
      <w:pPr>
        <w:rPr>
          <w:noProof/>
        </w:rPr>
      </w:pPr>
      <w:r>
        <w:rPr>
          <w:noProof/>
        </w:rPr>
        <w:drawing>
          <wp:inline distT="0" distB="0" distL="0" distR="0" wp14:anchorId="5AD34A96" wp14:editId="265C400F">
            <wp:extent cx="2379173" cy="1646786"/>
            <wp:effectExtent l="0" t="0" r="2540" b="0"/>
            <wp:docPr id="3684129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1295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971" b="26741"/>
                    <a:stretch/>
                  </pic:blipFill>
                  <pic:spPr bwMode="auto">
                    <a:xfrm>
                      <a:off x="0" y="0"/>
                      <a:ext cx="2379173" cy="164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A987C" w14:textId="77777777" w:rsidR="00752AD3" w:rsidRDefault="009E7502" w:rsidP="009E7502">
      <w:pPr>
        <w:rPr>
          <w:noProof/>
        </w:rPr>
      </w:pPr>
      <w:r>
        <w:rPr>
          <w:noProof/>
        </w:rPr>
        <w:drawing>
          <wp:inline distT="0" distB="0" distL="0" distR="0" wp14:anchorId="098CD49A" wp14:editId="2D229093">
            <wp:extent cx="2344420" cy="1698791"/>
            <wp:effectExtent l="0" t="0" r="0" b="0"/>
            <wp:docPr id="185241795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17957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554" b="24425"/>
                    <a:stretch/>
                  </pic:blipFill>
                  <pic:spPr bwMode="auto">
                    <a:xfrm>
                      <a:off x="0" y="0"/>
                      <a:ext cx="2344504" cy="169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5636B" w14:textId="77777777" w:rsidR="00752AD3" w:rsidRDefault="009E7502" w:rsidP="009E750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722B88" wp14:editId="11C789FB">
            <wp:extent cx="2344420" cy="1646787"/>
            <wp:effectExtent l="0" t="0" r="0" b="0"/>
            <wp:docPr id="107847064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70649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556" b="26741"/>
                    <a:stretch/>
                  </pic:blipFill>
                  <pic:spPr bwMode="auto">
                    <a:xfrm>
                      <a:off x="0" y="0"/>
                      <a:ext cx="2344420" cy="164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39DC9" w14:textId="28D01228" w:rsidR="009E7502" w:rsidRDefault="009E7502" w:rsidP="009E7502">
      <w:pPr>
        <w:rPr>
          <w:noProof/>
        </w:rPr>
      </w:pPr>
      <w:r>
        <w:rPr>
          <w:noProof/>
        </w:rPr>
        <w:drawing>
          <wp:inline distT="0" distB="0" distL="0" distR="0" wp14:anchorId="0478929F" wp14:editId="5ACA9557">
            <wp:extent cx="4064963" cy="2695530"/>
            <wp:effectExtent l="0" t="0" r="0" b="0"/>
            <wp:docPr id="159041094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10948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08" b="27251"/>
                    <a:stretch/>
                  </pic:blipFill>
                  <pic:spPr bwMode="auto">
                    <a:xfrm>
                      <a:off x="0" y="0"/>
                      <a:ext cx="4064963" cy="269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6C04D" w14:textId="77777777" w:rsidR="00F36468" w:rsidRDefault="00752AD3">
      <w:bookmarkStart w:id="0" w:name="_GoBack"/>
      <w:bookmarkEnd w:id="0"/>
    </w:p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86"/>
    <w:rsid w:val="00533EC1"/>
    <w:rsid w:val="00752AD3"/>
    <w:rsid w:val="008723C9"/>
    <w:rsid w:val="009A2AA8"/>
    <w:rsid w:val="009E7502"/>
    <w:rsid w:val="00BB1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8C353"/>
  <w15:chartTrackingRefBased/>
  <w15:docId w15:val="{8E5B3831-19D0-46C3-A9FD-54060F1D6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7502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75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502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4</cp:revision>
  <dcterms:created xsi:type="dcterms:W3CDTF">2025-08-22T04:10:00Z</dcterms:created>
  <dcterms:modified xsi:type="dcterms:W3CDTF">2025-08-22T04:18:00Z</dcterms:modified>
</cp:coreProperties>
</file>