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FC1701" w14:textId="500B6145" w:rsidR="00EE110A" w:rsidRDefault="005D2873" w:rsidP="00EE110A">
      <w:pPr>
        <w:pStyle w:val="Heading1"/>
      </w:pPr>
      <w:r>
        <w:t>B.2.6.0500.100 Cancel, Assign, Re-assign, &amp; Remove User Roles</w:t>
      </w:r>
    </w:p>
    <w:p w14:paraId="294D3F6F" w14:textId="77777777" w:rsidR="00EE110A" w:rsidRDefault="005D2873" w:rsidP="005D2873">
      <w:r>
        <w:rPr>
          <w:noProof/>
        </w:rPr>
        <w:drawing>
          <wp:inline distT="0" distB="0" distL="0" distR="0" wp14:anchorId="2D119C9B" wp14:editId="029D7697">
            <wp:extent cx="3557926" cy="338010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.2.6.0500.100_2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136" b="41574"/>
                    <a:stretch/>
                  </pic:blipFill>
                  <pic:spPr bwMode="auto">
                    <a:xfrm>
                      <a:off x="0" y="0"/>
                      <a:ext cx="3558074" cy="3380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55851" w14:textId="77777777" w:rsidR="00EE110A" w:rsidRDefault="005D2873" w:rsidP="005D2873">
      <w:r>
        <w:rPr>
          <w:noProof/>
        </w:rPr>
        <w:drawing>
          <wp:inline distT="0" distB="0" distL="0" distR="0" wp14:anchorId="2AF15B23" wp14:editId="409B4F72">
            <wp:extent cx="2353172" cy="1824466"/>
            <wp:effectExtent l="0" t="0" r="952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.2.6.0500.100_10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408" b="18951"/>
                    <a:stretch/>
                  </pic:blipFill>
                  <pic:spPr bwMode="auto">
                    <a:xfrm>
                      <a:off x="0" y="0"/>
                      <a:ext cx="2353172" cy="1824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A9A63" w14:textId="77777777" w:rsidR="00EE110A" w:rsidRDefault="00EE110A" w:rsidP="005D2873">
      <w:pPr>
        <w:rPr>
          <w:noProof/>
        </w:rPr>
      </w:pPr>
    </w:p>
    <w:p w14:paraId="3F3A5B22" w14:textId="77777777" w:rsidR="00EE110A" w:rsidRDefault="005D2873" w:rsidP="005D287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C6F5EDA" wp14:editId="1BDBADFD">
            <wp:extent cx="2348230" cy="1820133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.2.6.0500.100_12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481" b="19123"/>
                    <a:stretch/>
                  </pic:blipFill>
                  <pic:spPr bwMode="auto">
                    <a:xfrm>
                      <a:off x="0" y="0"/>
                      <a:ext cx="2348838" cy="1820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DC4DF" w14:textId="4C7EB899" w:rsidR="005D2873" w:rsidRDefault="005D2873" w:rsidP="005D2873">
      <w:r>
        <w:rPr>
          <w:noProof/>
        </w:rPr>
        <w:drawing>
          <wp:inline distT="0" distB="0" distL="0" distR="0" wp14:anchorId="605B6AF1" wp14:editId="35CC6861">
            <wp:extent cx="3587750" cy="1863469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.2.6.0500.100_14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628" b="17206"/>
                    <a:stretch/>
                  </pic:blipFill>
                  <pic:spPr bwMode="auto">
                    <a:xfrm>
                      <a:off x="0" y="0"/>
                      <a:ext cx="3588262" cy="1863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CB48E" w14:textId="17F79223" w:rsidR="002B40F6" w:rsidRDefault="002B40F6" w:rsidP="005D2873">
      <w:bookmarkStart w:id="0" w:name="_GoBack"/>
      <w:r>
        <w:rPr>
          <w:noProof/>
        </w:rPr>
        <w:lastRenderedPageBreak/>
        <w:drawing>
          <wp:inline distT="0" distB="0" distL="0" distR="0" wp14:anchorId="0FAE0E54" wp14:editId="582041A0">
            <wp:extent cx="5943600" cy="52812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.2.6.0500.100_1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8C20F44" w14:textId="77777777" w:rsidR="00EE110A" w:rsidRPr="00045B2B" w:rsidRDefault="00EE110A" w:rsidP="005D2873"/>
    <w:p w14:paraId="757688BC" w14:textId="77777777" w:rsidR="005D2873" w:rsidRDefault="005D2873" w:rsidP="005D2873"/>
    <w:p w14:paraId="4ECF8AA5" w14:textId="77777777" w:rsidR="00F36468" w:rsidRDefault="002B40F6"/>
    <w:sectPr w:rsidR="00F364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F18"/>
    <w:rsid w:val="00061F18"/>
    <w:rsid w:val="002B40F6"/>
    <w:rsid w:val="00533EC1"/>
    <w:rsid w:val="005D2873"/>
    <w:rsid w:val="009A2AA8"/>
    <w:rsid w:val="00EE110A"/>
    <w:rsid w:val="00F60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B3002"/>
  <w15:chartTrackingRefBased/>
  <w15:docId w15:val="{0D31433C-9CDD-4CA0-8497-A748E1A04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D2873"/>
    <w:pPr>
      <w:spacing w:line="279" w:lineRule="auto"/>
    </w:pPr>
    <w:rPr>
      <w:rFonts w:eastAsiaTheme="minorEastAsia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5D28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2873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Vo Quang</dc:creator>
  <cp:keywords/>
  <dc:description/>
  <cp:lastModifiedBy>Tran Vo Quang</cp:lastModifiedBy>
  <cp:revision>7</cp:revision>
  <dcterms:created xsi:type="dcterms:W3CDTF">2025-08-22T04:19:00Z</dcterms:created>
  <dcterms:modified xsi:type="dcterms:W3CDTF">2025-08-22T04:27:00Z</dcterms:modified>
</cp:coreProperties>
</file>