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D1949A" w14:textId="038DA782" w:rsidR="00CD5C7D" w:rsidRDefault="00CD5C7D" w:rsidP="00DD39FF">
      <w:pPr>
        <w:pStyle w:val="Heading1"/>
      </w:pPr>
      <w:r w:rsidRPr="00CD5C7D">
        <w:t>B.6.11.0200.100 Move project from development to production to analysis/cleanup to complete to analysis/cleanup to production to development</w:t>
      </w:r>
    </w:p>
    <w:p w14:paraId="6C5FEB29" w14:textId="32FA7BDD" w:rsidR="006468B8" w:rsidRDefault="006468B8" w:rsidP="006468B8">
      <w:r>
        <w:rPr>
          <w:noProof/>
        </w:rPr>
        <w:drawing>
          <wp:inline distT="0" distB="0" distL="0" distR="0" wp14:anchorId="0032BFCE" wp14:editId="4E75A62B">
            <wp:extent cx="5943600" cy="31665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.2.6.0200.100_11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067" b="27541"/>
                    <a:stretch/>
                  </pic:blipFill>
                  <pic:spPr bwMode="auto">
                    <a:xfrm>
                      <a:off x="0" y="0"/>
                      <a:ext cx="5943600" cy="316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E98E3" w14:textId="56D918BF" w:rsidR="0043591E" w:rsidRDefault="0043591E" w:rsidP="006468B8">
      <w:r>
        <w:rPr>
          <w:noProof/>
        </w:rPr>
        <w:drawing>
          <wp:inline distT="0" distB="0" distL="0" distR="0" wp14:anchorId="3688C7B7" wp14:editId="03D251F7">
            <wp:extent cx="5943600" cy="330283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.6.11.0200.100_1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5561" b="61745"/>
                    <a:stretch/>
                  </pic:blipFill>
                  <pic:spPr bwMode="auto">
                    <a:xfrm>
                      <a:off x="0" y="0"/>
                      <a:ext cx="5943600" cy="3302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739B1" w14:textId="639939CC" w:rsidR="003C1121" w:rsidRDefault="003C1121" w:rsidP="006468B8">
      <w:r>
        <w:rPr>
          <w:noProof/>
        </w:rPr>
        <w:lastRenderedPageBreak/>
        <w:drawing>
          <wp:inline distT="0" distB="0" distL="0" distR="0" wp14:anchorId="42D0F13F" wp14:editId="64C3E446">
            <wp:extent cx="5563590" cy="30341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.6.11.0200.100_2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6386" b="54215"/>
                    <a:stretch/>
                  </pic:blipFill>
                  <pic:spPr bwMode="auto">
                    <a:xfrm>
                      <a:off x="0" y="0"/>
                      <a:ext cx="5564056" cy="3034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F8A0F" w14:textId="3976BB17" w:rsidR="00CD5C7D" w:rsidRPr="00CD5C7D" w:rsidRDefault="00680C26" w:rsidP="00CD5C7D">
      <w:r>
        <w:rPr>
          <w:noProof/>
        </w:rPr>
        <w:drawing>
          <wp:inline distT="0" distB="0" distL="0" distR="0" wp14:anchorId="627AF6D5" wp14:editId="39598B66">
            <wp:extent cx="5943600" cy="3816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.6.11.0200.100_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D5C7D" w:rsidRPr="00CD5C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080"/>
    <w:rsid w:val="00107C05"/>
    <w:rsid w:val="00272500"/>
    <w:rsid w:val="00273BA4"/>
    <w:rsid w:val="0030502C"/>
    <w:rsid w:val="003C1121"/>
    <w:rsid w:val="00403F38"/>
    <w:rsid w:val="0043591E"/>
    <w:rsid w:val="00533EC1"/>
    <w:rsid w:val="006468B8"/>
    <w:rsid w:val="00680C26"/>
    <w:rsid w:val="009A2AA8"/>
    <w:rsid w:val="009D68D6"/>
    <w:rsid w:val="00C91344"/>
    <w:rsid w:val="00CD5C7D"/>
    <w:rsid w:val="00DB6AB8"/>
    <w:rsid w:val="00DD39FF"/>
    <w:rsid w:val="00E05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22EF3"/>
  <w15:chartTrackingRefBased/>
  <w15:docId w15:val="{947225F9-A0CE-49DC-BE3F-778E256CA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D39FF"/>
    <w:pPr>
      <w:spacing w:line="279" w:lineRule="auto"/>
    </w:pPr>
    <w:rPr>
      <w:rFonts w:eastAsiaTheme="minorEastAsia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39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39FF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22</Words>
  <Characters>127</Characters>
  <Application>Microsoft Office Word</Application>
  <DocSecurity>0</DocSecurity>
  <Lines>1</Lines>
  <Paragraphs>1</Paragraphs>
  <ScaleCrop>false</ScaleCrop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Vo Quang</dc:creator>
  <cp:keywords/>
  <dc:description/>
  <cp:lastModifiedBy>Tran Vo Quang</cp:lastModifiedBy>
  <cp:revision>15</cp:revision>
  <dcterms:created xsi:type="dcterms:W3CDTF">2025-08-21T10:25:00Z</dcterms:created>
  <dcterms:modified xsi:type="dcterms:W3CDTF">2025-09-10T10:08:00Z</dcterms:modified>
</cp:coreProperties>
</file>