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86D23" w14:textId="54208090" w:rsidR="003C1FA0" w:rsidRDefault="00BE16AC" w:rsidP="003C1FA0">
      <w:pPr>
        <w:pStyle w:val="Heading1"/>
      </w:pPr>
      <w:r>
        <w:t>B.6.4.1200.100 Projects in development can be deleted by user</w:t>
      </w:r>
    </w:p>
    <w:p w14:paraId="04E80550" w14:textId="77777777" w:rsidR="003C1FA0" w:rsidRDefault="00BE16AC" w:rsidP="00BE16AC">
      <w:pPr>
        <w:rPr>
          <w:noProof/>
        </w:rPr>
      </w:pPr>
      <w:r>
        <w:rPr>
          <w:noProof/>
        </w:rPr>
        <w:drawing>
          <wp:inline distT="0" distB="0" distL="0" distR="0" wp14:anchorId="18A3096A" wp14:editId="194FAB71">
            <wp:extent cx="5948624" cy="2903974"/>
            <wp:effectExtent l="0" t="0" r="0" b="0"/>
            <wp:docPr id="15764695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9553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4" b="37009"/>
                    <a:stretch/>
                  </pic:blipFill>
                  <pic:spPr bwMode="auto">
                    <a:xfrm>
                      <a:off x="0" y="0"/>
                      <a:ext cx="5948624" cy="290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1F143" w14:textId="072FD422" w:rsidR="00BE16AC" w:rsidRDefault="00BE16AC" w:rsidP="00BE16AC">
      <w:r>
        <w:rPr>
          <w:noProof/>
        </w:rPr>
        <w:drawing>
          <wp:inline distT="0" distB="0" distL="0" distR="0" wp14:anchorId="21ACCC73" wp14:editId="3EB8B80C">
            <wp:extent cx="5943600" cy="2919046"/>
            <wp:effectExtent l="0" t="0" r="0" b="0"/>
            <wp:docPr id="8363716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162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82"/>
                    <a:stretch/>
                  </pic:blipFill>
                  <pic:spPr bwMode="auto">
                    <a:xfrm>
                      <a:off x="0" y="0"/>
                      <a:ext cx="5943600" cy="29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CC88" w14:textId="34584F61" w:rsidR="00E07310" w:rsidRDefault="00E07310" w:rsidP="00BE16AC"/>
    <w:p w14:paraId="3AEA0B23" w14:textId="3FBA21D2" w:rsidR="00E07310" w:rsidRDefault="00E07310" w:rsidP="00BE16AC"/>
    <w:p w14:paraId="62B0428A" w14:textId="1EF58C64" w:rsidR="00E07310" w:rsidRDefault="00E07310" w:rsidP="00BE16AC"/>
    <w:p w14:paraId="4D178D27" w14:textId="1B8EED2F" w:rsidR="00E07310" w:rsidRDefault="00E07310" w:rsidP="00BE16AC"/>
    <w:p w14:paraId="23C764F3" w14:textId="77777777" w:rsidR="00074632" w:rsidRDefault="00074632" w:rsidP="00074632">
      <w:pPr>
        <w:pStyle w:val="Heading1"/>
      </w:pPr>
      <w:r>
        <w:lastRenderedPageBreak/>
        <w:t>B.6.4.1200.200 Projects in production with no records can be deleted by user</w:t>
      </w:r>
    </w:p>
    <w:p w14:paraId="3378865C" w14:textId="0DEAF6EC" w:rsidR="00074632" w:rsidRDefault="00074632" w:rsidP="00074632">
      <w:r>
        <w:rPr>
          <w:noProof/>
        </w:rPr>
        <w:drawing>
          <wp:inline distT="0" distB="0" distL="0" distR="0" wp14:anchorId="08EC6EDC" wp14:editId="372B29AF">
            <wp:extent cx="5943600" cy="3200400"/>
            <wp:effectExtent l="0" t="0" r="0" b="0"/>
            <wp:docPr id="13711920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204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ABEDF" wp14:editId="0A0F65C6">
            <wp:extent cx="5943600" cy="4010025"/>
            <wp:effectExtent l="0" t="0" r="0" b="0"/>
            <wp:docPr id="20280251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51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E002" w14:textId="77777777" w:rsidR="002149D3" w:rsidRDefault="00074632" w:rsidP="002149D3">
      <w:pPr>
        <w:pStyle w:val="Heading1"/>
      </w:pPr>
      <w:r>
        <w:lastRenderedPageBreak/>
        <w:t>B.6.4.1200.300 Projects in production with records require admin</w:t>
      </w:r>
    </w:p>
    <w:p w14:paraId="762C1001" w14:textId="661E4206" w:rsidR="00A86A15" w:rsidRDefault="00074632" w:rsidP="002149D3">
      <w:pPr>
        <w:pStyle w:val="Heading1"/>
      </w:pPr>
      <w:bookmarkStart w:id="0" w:name="_GoBack"/>
      <w:r>
        <w:rPr>
          <w:noProof/>
        </w:rPr>
        <w:lastRenderedPageBreak/>
        <w:drawing>
          <wp:inline distT="0" distB="0" distL="0" distR="0" wp14:anchorId="60335612" wp14:editId="5233802E">
            <wp:extent cx="4029389" cy="2080009"/>
            <wp:effectExtent l="0" t="0" r="0" b="0"/>
            <wp:docPr id="20571670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6703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06" b="34224"/>
                    <a:stretch/>
                  </pic:blipFill>
                  <pic:spPr bwMode="auto">
                    <a:xfrm>
                      <a:off x="0" y="0"/>
                      <a:ext cx="4029389" cy="208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F74785C" wp14:editId="03715829">
            <wp:extent cx="3577213" cy="2054888"/>
            <wp:effectExtent l="0" t="0" r="4445" b="2540"/>
            <wp:docPr id="3106348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34863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14" b="52690"/>
                    <a:stretch/>
                  </pic:blipFill>
                  <pic:spPr bwMode="auto">
                    <a:xfrm>
                      <a:off x="0" y="0"/>
                      <a:ext cx="3577213" cy="20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E8942" wp14:editId="471480F1">
            <wp:extent cx="5943600" cy="4171950"/>
            <wp:effectExtent l="0" t="0" r="0" b="0"/>
            <wp:docPr id="18884038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0386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2D97" w14:textId="77777777" w:rsidR="00A86A15" w:rsidRDefault="00074632" w:rsidP="00074632">
      <w:pPr>
        <w:rPr>
          <w:noProof/>
        </w:rPr>
      </w:pPr>
      <w:r>
        <w:rPr>
          <w:noProof/>
        </w:rPr>
        <w:drawing>
          <wp:inline distT="0" distB="0" distL="0" distR="0" wp14:anchorId="247C03D5" wp14:editId="056D083F">
            <wp:extent cx="5953648" cy="2868804"/>
            <wp:effectExtent l="0" t="0" r="0" b="8255"/>
            <wp:docPr id="5918340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34099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9" b="31236"/>
                    <a:stretch/>
                  </pic:blipFill>
                  <pic:spPr bwMode="auto">
                    <a:xfrm>
                      <a:off x="0" y="0"/>
                      <a:ext cx="5953648" cy="286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9FB30" w14:textId="25BD4B44" w:rsidR="00074632" w:rsidRDefault="00074632" w:rsidP="00074632">
      <w:r>
        <w:rPr>
          <w:noProof/>
        </w:rPr>
        <w:lastRenderedPageBreak/>
        <w:drawing>
          <wp:inline distT="0" distB="0" distL="0" distR="0" wp14:anchorId="0FF5847A" wp14:editId="51542FDE">
            <wp:extent cx="5943600" cy="2080009"/>
            <wp:effectExtent l="0" t="0" r="0" b="0"/>
            <wp:docPr id="1449688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88353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43"/>
                    <a:stretch/>
                  </pic:blipFill>
                  <pic:spPr bwMode="auto">
                    <a:xfrm>
                      <a:off x="0" y="0"/>
                      <a:ext cx="5943600" cy="208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C3575" w14:textId="77777777" w:rsidR="00F36468" w:rsidRDefault="002149D3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B1"/>
    <w:rsid w:val="00074632"/>
    <w:rsid w:val="002149D3"/>
    <w:rsid w:val="002D109A"/>
    <w:rsid w:val="003C1FA0"/>
    <w:rsid w:val="00533EC1"/>
    <w:rsid w:val="009A2AA8"/>
    <w:rsid w:val="00A86A15"/>
    <w:rsid w:val="00BE16AC"/>
    <w:rsid w:val="00CB17B1"/>
    <w:rsid w:val="00E07310"/>
    <w:rsid w:val="00F4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0B71"/>
  <w15:chartTrackingRefBased/>
  <w15:docId w15:val="{616BEE6F-EDC6-4FD4-AF98-A4F08180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16AC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6A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8</cp:revision>
  <dcterms:created xsi:type="dcterms:W3CDTF">2025-08-21T09:55:00Z</dcterms:created>
  <dcterms:modified xsi:type="dcterms:W3CDTF">2025-08-21T10:18:00Z</dcterms:modified>
</cp:coreProperties>
</file>