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C59876" w14:textId="40B2618F" w:rsidR="00DB2CAA" w:rsidRPr="00DB2CAA" w:rsidRDefault="00DB2CAA" w:rsidP="00DB2CAA">
      <w:pPr>
        <w:rPr>
          <w:b/>
          <w:u w:val="single"/>
        </w:rPr>
      </w:pPr>
      <w:r w:rsidRPr="00DB2CAA">
        <w:rPr>
          <w:b/>
          <w:u w:val="single"/>
        </w:rPr>
        <w:t>Verify unique instrument name</w:t>
      </w:r>
    </w:p>
    <w:p w14:paraId="204DAFE5" w14:textId="133FEF22" w:rsidR="0032722C" w:rsidRDefault="00FF37A7">
      <w:r>
        <w:rPr>
          <w:noProof/>
        </w:rPr>
        <w:drawing>
          <wp:inline distT="0" distB="0" distL="0" distR="0" wp14:anchorId="2F5C5D51" wp14:editId="440FFD23">
            <wp:extent cx="5937250" cy="34798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72A82" w14:textId="57712B97" w:rsidR="00FF37A7" w:rsidRPr="00DB2CAA" w:rsidRDefault="00DB2CAA">
      <w:pPr>
        <w:rPr>
          <w:b/>
          <w:u w:val="single"/>
        </w:rPr>
      </w:pPr>
      <w:r w:rsidRPr="00DB2CAA">
        <w:rPr>
          <w:b/>
          <w:u w:val="single"/>
        </w:rPr>
        <w:t>Rename instrument and instrument variable name</w:t>
      </w:r>
    </w:p>
    <w:p w14:paraId="59E447DA" w14:textId="2E1A5178" w:rsidR="00FF37A7" w:rsidRDefault="00FF37A7">
      <w:r w:rsidRPr="00FF37A7">
        <w:drawing>
          <wp:inline distT="0" distB="0" distL="0" distR="0" wp14:anchorId="62D3D6FF" wp14:editId="4336F323">
            <wp:extent cx="5943600" cy="2981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3492" w14:textId="3F5D910E" w:rsidR="00FF37A7" w:rsidRDefault="00FF37A7"/>
    <w:p w14:paraId="0392A014" w14:textId="2B13D883" w:rsidR="00FF37A7" w:rsidRDefault="00FF37A7"/>
    <w:p w14:paraId="3365EABD" w14:textId="67EB23A2" w:rsidR="00FF37A7" w:rsidRDefault="00FF37A7"/>
    <w:p w14:paraId="42C2E8ED" w14:textId="4A6E953A" w:rsidR="00FF37A7" w:rsidRDefault="00FF37A7"/>
    <w:p w14:paraId="0F5FB6B4" w14:textId="3B15586E" w:rsidR="00FF37A7" w:rsidRDefault="00FF37A7">
      <w:r w:rsidRPr="00FF37A7">
        <w:drawing>
          <wp:inline distT="0" distB="0" distL="0" distR="0" wp14:anchorId="2949094A" wp14:editId="6960A135">
            <wp:extent cx="5943600" cy="29451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3633" w14:textId="2BA22CE1" w:rsidR="00FF37A7" w:rsidRDefault="00FF37A7">
      <w:r w:rsidRPr="00FF37A7">
        <w:drawing>
          <wp:inline distT="0" distB="0" distL="0" distR="0" wp14:anchorId="0A29F9F6" wp14:editId="2A942436">
            <wp:extent cx="5943600" cy="2975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723B" w14:textId="314B07A5" w:rsidR="00DB2CAA" w:rsidRDefault="00DB2CAA"/>
    <w:p w14:paraId="2670FFFD" w14:textId="5819457B" w:rsidR="00DB2CAA" w:rsidRDefault="00DB2CAA"/>
    <w:p w14:paraId="5C8B5ED7" w14:textId="69C2522B" w:rsidR="00DB2CAA" w:rsidRDefault="00DB2CAA"/>
    <w:p w14:paraId="5ED72352" w14:textId="7E72E99C" w:rsidR="00DB2CAA" w:rsidRDefault="00DB2CAA"/>
    <w:p w14:paraId="19790A4C" w14:textId="538CCC91" w:rsidR="00DB2CAA" w:rsidRDefault="00DB2CAA"/>
    <w:p w14:paraId="5B90B10A" w14:textId="58E4A8B8" w:rsidR="00DB2CAA" w:rsidRDefault="00DB2CAA"/>
    <w:p w14:paraId="57297DBF" w14:textId="75F3CACA" w:rsidR="00DB2CAA" w:rsidRPr="00DB2CAA" w:rsidRDefault="00DB2CAA">
      <w:pPr>
        <w:rPr>
          <w:b/>
          <w:u w:val="single"/>
        </w:rPr>
      </w:pPr>
      <w:r w:rsidRPr="00DB2CAA">
        <w:rPr>
          <w:b/>
          <w:u w:val="single"/>
        </w:rPr>
        <w:lastRenderedPageBreak/>
        <w:t>Verify codebook</w:t>
      </w:r>
    </w:p>
    <w:p w14:paraId="3658ABB2" w14:textId="20E482C4" w:rsidR="00FF37A7" w:rsidRDefault="00FF37A7">
      <w:r w:rsidRPr="00FF37A7">
        <w:drawing>
          <wp:inline distT="0" distB="0" distL="0" distR="0" wp14:anchorId="784C0DFE" wp14:editId="66994477">
            <wp:extent cx="5943600" cy="3038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6481" w14:textId="6D9EB0D3" w:rsidR="00FF37A7" w:rsidRDefault="00FF37A7">
      <w:r w:rsidRPr="00FF37A7">
        <w:drawing>
          <wp:inline distT="0" distB="0" distL="0" distR="0" wp14:anchorId="3EE0E719" wp14:editId="1CDD3749">
            <wp:extent cx="5943600" cy="33820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8F87" w14:textId="24B79E25" w:rsidR="00FF37A7" w:rsidRDefault="00FF37A7"/>
    <w:p w14:paraId="333AC789" w14:textId="7105A14B" w:rsidR="00DB2CAA" w:rsidRDefault="00DB2CAA"/>
    <w:p w14:paraId="0009A1E0" w14:textId="0C93C9F2" w:rsidR="00DB2CAA" w:rsidRDefault="00DB2CAA"/>
    <w:p w14:paraId="1CB70BE7" w14:textId="35506CE3" w:rsidR="00DB2CAA" w:rsidRDefault="00DB2CAA"/>
    <w:p w14:paraId="696E0B2B" w14:textId="40BCA4A6" w:rsidR="00DB2CAA" w:rsidRPr="00DB2CAA" w:rsidRDefault="00DB2CAA">
      <w:pPr>
        <w:rPr>
          <w:b/>
          <w:u w:val="single"/>
        </w:rPr>
      </w:pPr>
      <w:r w:rsidRPr="00DB2CAA">
        <w:rPr>
          <w:b/>
          <w:u w:val="single"/>
        </w:rPr>
        <w:lastRenderedPageBreak/>
        <w:t xml:space="preserve">Setup production </w:t>
      </w:r>
    </w:p>
    <w:p w14:paraId="009773DB" w14:textId="39E53BF6" w:rsidR="00FF37A7" w:rsidRDefault="00FF37A7">
      <w:r w:rsidRPr="00FF37A7">
        <w:drawing>
          <wp:inline distT="0" distB="0" distL="0" distR="0" wp14:anchorId="3294C8C6" wp14:editId="4A6EF1BD">
            <wp:extent cx="5943600" cy="50533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309F" w14:textId="2005478D" w:rsidR="00DB2CAA" w:rsidRDefault="00DB2CAA">
      <w:r w:rsidRPr="00DB2CAA">
        <w:lastRenderedPageBreak/>
        <w:drawing>
          <wp:inline distT="0" distB="0" distL="0" distR="0" wp14:anchorId="2BE32205" wp14:editId="2DC10A0D">
            <wp:extent cx="5943600" cy="7640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BE7F" w14:textId="06A79080" w:rsidR="00DB2CAA" w:rsidRDefault="00DB2CAA"/>
    <w:p w14:paraId="655F24A3" w14:textId="0E0D6C84" w:rsidR="00DB2CAA" w:rsidRDefault="00DB2CAA"/>
    <w:p w14:paraId="3408BBA0" w14:textId="2A78C5FA" w:rsidR="00DB2CAA" w:rsidRPr="00DB2CAA" w:rsidRDefault="00DB2CAA">
      <w:pPr>
        <w:rPr>
          <w:b/>
          <w:u w:val="single"/>
        </w:rPr>
      </w:pPr>
      <w:r w:rsidRPr="00DB2CAA">
        <w:rPr>
          <w:b/>
          <w:u w:val="single"/>
        </w:rPr>
        <w:lastRenderedPageBreak/>
        <w:t xml:space="preserve">Functional requirement </w:t>
      </w:r>
    </w:p>
    <w:p w14:paraId="04CC6962" w14:textId="3A87AE51" w:rsidR="00DB2CAA" w:rsidRDefault="00DB2CAA">
      <w:r w:rsidRPr="00DB2CAA">
        <w:drawing>
          <wp:inline distT="0" distB="0" distL="0" distR="0" wp14:anchorId="57B1DE56" wp14:editId="587924DA">
            <wp:extent cx="5943600" cy="21348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1B38" w14:textId="52142A62" w:rsidR="00DB2CAA" w:rsidRDefault="00DB2CAA">
      <w:r w:rsidRPr="00DB2CAA">
        <w:drawing>
          <wp:inline distT="0" distB="0" distL="0" distR="0" wp14:anchorId="59E52D76" wp14:editId="77249925">
            <wp:extent cx="5943600" cy="2860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DAE0" w14:textId="692CFADF" w:rsidR="00DB2CAA" w:rsidRPr="00DB2CAA" w:rsidRDefault="00DB2CAA">
      <w:pPr>
        <w:rPr>
          <w:b/>
          <w:u w:val="single"/>
        </w:rPr>
      </w:pPr>
      <w:r w:rsidRPr="00DB2CAA">
        <w:rPr>
          <w:b/>
          <w:u w:val="single"/>
        </w:rPr>
        <w:t>Rename instrument and keep old instrument variable name</w:t>
      </w:r>
    </w:p>
    <w:p w14:paraId="44F91F6B" w14:textId="7DA13E7C" w:rsidR="00DB2CAA" w:rsidRDefault="00DB2CAA">
      <w:r w:rsidRPr="00DB2CAA">
        <w:drawing>
          <wp:inline distT="0" distB="0" distL="0" distR="0" wp14:anchorId="7D1B4993" wp14:editId="5392B0B1">
            <wp:extent cx="5943600" cy="17894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1675" w14:textId="790EC689" w:rsidR="00DB2CAA" w:rsidRDefault="00DB2CAA"/>
    <w:p w14:paraId="46E3639D" w14:textId="1C7162F7" w:rsidR="00DB2CAA" w:rsidRDefault="00DB2CAA"/>
    <w:p w14:paraId="44EE6AE8" w14:textId="57E5F180" w:rsidR="00DB2CAA" w:rsidRPr="00DB2CAA" w:rsidRDefault="00DB2CAA">
      <w:pPr>
        <w:rPr>
          <w:b/>
          <w:u w:val="single"/>
        </w:rPr>
      </w:pPr>
      <w:r w:rsidRPr="00DB2CAA">
        <w:rPr>
          <w:b/>
          <w:u w:val="single"/>
        </w:rPr>
        <w:lastRenderedPageBreak/>
        <w:t xml:space="preserve">Verify  </w:t>
      </w:r>
    </w:p>
    <w:p w14:paraId="0E963A65" w14:textId="629917D9" w:rsidR="00DB2CAA" w:rsidRDefault="00DB2CAA">
      <w:r w:rsidRPr="00DB2CAA">
        <w:drawing>
          <wp:inline distT="0" distB="0" distL="0" distR="0" wp14:anchorId="428195A2" wp14:editId="3BEF338A">
            <wp:extent cx="5943600" cy="4308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D8C5" w14:textId="72513A40" w:rsidR="00DB2CAA" w:rsidRDefault="00DB2CAA"/>
    <w:p w14:paraId="31349F6A" w14:textId="13389886" w:rsidR="00DB2CAA" w:rsidRDefault="00DB2CAA">
      <w:r w:rsidRPr="00DB2CAA">
        <w:lastRenderedPageBreak/>
        <w:drawing>
          <wp:inline distT="0" distB="0" distL="0" distR="0" wp14:anchorId="7FBDD068" wp14:editId="41CA9165">
            <wp:extent cx="5943600" cy="4038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156F" w14:textId="3BE22E76" w:rsidR="00DB2CAA" w:rsidRPr="00DB2CAA" w:rsidRDefault="00DB2CAA">
      <w:pPr>
        <w:rPr>
          <w:b/>
          <w:u w:val="single"/>
        </w:rPr>
      </w:pPr>
      <w:r w:rsidRPr="00DB2CAA">
        <w:rPr>
          <w:b/>
          <w:u w:val="single"/>
        </w:rPr>
        <w:t>Verify codebook</w:t>
      </w:r>
    </w:p>
    <w:p w14:paraId="6CF453F1" w14:textId="17FF2BDC" w:rsidR="00DB2CAA" w:rsidRDefault="00DB2CAA">
      <w:r w:rsidRPr="00DB2CAA">
        <w:drawing>
          <wp:inline distT="0" distB="0" distL="0" distR="0" wp14:anchorId="5E5523B9" wp14:editId="1BFB5F27">
            <wp:extent cx="5943600" cy="29063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49F3" w14:textId="0D5D09E9" w:rsidR="00DB2CAA" w:rsidRDefault="00DB2CAA"/>
    <w:p w14:paraId="4551EBBD" w14:textId="72CD7F0F" w:rsidR="00DB2CAA" w:rsidRDefault="00DB2CAA"/>
    <w:p w14:paraId="509054A4" w14:textId="4C0BEA86" w:rsidR="00DB2CAA" w:rsidRDefault="00DB2CAA"/>
    <w:p w14:paraId="0030F372" w14:textId="7489D858" w:rsidR="00DB2CAA" w:rsidRPr="00DB2CAA" w:rsidRDefault="00DB2CAA">
      <w:pPr>
        <w:rPr>
          <w:b/>
          <w:u w:val="single"/>
        </w:rPr>
      </w:pPr>
      <w:r w:rsidRPr="00DB2CAA">
        <w:rPr>
          <w:b/>
          <w:u w:val="single"/>
        </w:rPr>
        <w:lastRenderedPageBreak/>
        <w:t>Verify log</w:t>
      </w:r>
      <w:bookmarkStart w:id="0" w:name="_GoBack"/>
      <w:bookmarkEnd w:id="0"/>
    </w:p>
    <w:p w14:paraId="234A8BEB" w14:textId="1F694EEC" w:rsidR="00DB2CAA" w:rsidRDefault="00DB2CAA"/>
    <w:p w14:paraId="26058855" w14:textId="62B1002C" w:rsidR="00DB2CAA" w:rsidRDefault="00DB2CAA">
      <w:r w:rsidRPr="00DB2CAA">
        <w:drawing>
          <wp:inline distT="0" distB="0" distL="0" distR="0" wp14:anchorId="3B6093FE" wp14:editId="223CD83A">
            <wp:extent cx="5943600" cy="34315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2C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251CA"/>
    <w:multiLevelType w:val="hybridMultilevel"/>
    <w:tmpl w:val="4CB2C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DDB"/>
    <w:rsid w:val="0032722C"/>
    <w:rsid w:val="00DB2CAA"/>
    <w:rsid w:val="00E14DDB"/>
    <w:rsid w:val="00FF3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28898"/>
  <w15:chartTrackingRefBased/>
  <w15:docId w15:val="{0AF9D21A-5E15-473D-B69B-E95A4174B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2C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7246E959F63E1418CDB915905F77039" ma:contentTypeVersion="14" ma:contentTypeDescription="Create a new document." ma:contentTypeScope="" ma:versionID="7b931dd8576a23502ea77a8e4e245b9d">
  <xsd:schema xmlns:xsd="http://www.w3.org/2001/XMLSchema" xmlns:xs="http://www.w3.org/2001/XMLSchema" xmlns:p="http://schemas.microsoft.com/office/2006/metadata/properties" xmlns:ns3="bf560969-f923-4500-acc4-e9dda9aaaf46" xmlns:ns4="292b2028-b267-467c-9c15-c71d43fcda4e" targetNamespace="http://schemas.microsoft.com/office/2006/metadata/properties" ma:root="true" ma:fieldsID="cd37051d33751f7603e2d4c28b0afc65" ns3:_="" ns4:_="">
    <xsd:import namespace="bf560969-f923-4500-acc4-e9dda9aaaf46"/>
    <xsd:import namespace="292b2028-b267-467c-9c15-c71d43fcda4e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560969-f923-4500-acc4-e9dda9aaaf46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2b2028-b267-467c-9c15-c71d43fcda4e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f560969-f923-4500-acc4-e9dda9aaaf4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EDF67DA-FF40-42A8-9FC5-21BF6E376F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560969-f923-4500-acc4-e9dda9aaaf46"/>
    <ds:schemaRef ds:uri="292b2028-b267-467c-9c15-c71d43fcda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F366229-0BC3-457A-A397-B0FDB48745E1}">
  <ds:schemaRefs>
    <ds:schemaRef ds:uri="http://www.w3.org/XML/1998/namespace"/>
    <ds:schemaRef ds:uri="http://purl.org/dc/elements/1.1/"/>
    <ds:schemaRef ds:uri="bf560969-f923-4500-acc4-e9dda9aaaf46"/>
    <ds:schemaRef ds:uri="292b2028-b267-467c-9c15-c71d43fcda4e"/>
    <ds:schemaRef ds:uri="http://schemas.microsoft.com/office/2006/documentManagement/types"/>
    <ds:schemaRef ds:uri="http://purl.org/dc/terms/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45DFBF99-2A11-4218-91AE-9AFA4B28475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9</Pages>
  <Words>41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Odhiambo</dc:creator>
  <cp:keywords/>
  <dc:description/>
  <cp:lastModifiedBy>Rachel Odhiambo</cp:lastModifiedBy>
  <cp:revision>2</cp:revision>
  <dcterms:created xsi:type="dcterms:W3CDTF">2025-09-04T04:54:00Z</dcterms:created>
  <dcterms:modified xsi:type="dcterms:W3CDTF">2025-09-04T05:25:00Z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0x01010097246E959F63E1418CDB915905F77039</vt:lpwstr>
  </property>
</Properties>
</file>