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B3285" w14:textId="264865B2" w:rsidR="006B236A" w:rsidRPr="006B236A" w:rsidRDefault="006B236A">
      <w:pPr>
        <w:rPr>
          <w:b/>
          <w:u w:val="single"/>
        </w:rPr>
      </w:pPr>
      <w:r w:rsidRPr="006B236A">
        <w:rPr>
          <w:b/>
          <w:u w:val="single"/>
        </w:rPr>
        <w:t>Dropdown field creation</w:t>
      </w:r>
    </w:p>
    <w:p w14:paraId="503CEE79" w14:textId="491E6F93" w:rsidR="00F71F71" w:rsidRDefault="000F0E3D">
      <w:r w:rsidRPr="000F0E3D">
        <w:drawing>
          <wp:inline distT="0" distB="0" distL="0" distR="0" wp14:anchorId="4C9566B5" wp14:editId="1A9203ED">
            <wp:extent cx="5943600" cy="473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678" w14:textId="777010C4" w:rsidR="003F5E41" w:rsidRDefault="003F5E41">
      <w:bookmarkStart w:id="0" w:name="_GoBack"/>
      <w:bookmarkEnd w:id="0"/>
    </w:p>
    <w:p w14:paraId="214033FA" w14:textId="32546C4D" w:rsidR="003F5E41" w:rsidRDefault="003F5E41">
      <w:r w:rsidRPr="003F5E41">
        <w:lastRenderedPageBreak/>
        <w:drawing>
          <wp:inline distT="0" distB="0" distL="0" distR="0" wp14:anchorId="0710A68F" wp14:editId="4D560FDD">
            <wp:extent cx="5943600" cy="281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9120" w14:textId="484C37E5" w:rsidR="003F5E41" w:rsidRPr="003F5E41" w:rsidRDefault="003F5E41">
      <w:pPr>
        <w:rPr>
          <w:b/>
          <w:u w:val="single"/>
        </w:rPr>
      </w:pPr>
      <w:r w:rsidRPr="003F5E41">
        <w:rPr>
          <w:b/>
          <w:u w:val="single"/>
        </w:rPr>
        <w:t>Verify codebook</w:t>
      </w:r>
    </w:p>
    <w:p w14:paraId="3ED22C77" w14:textId="077B52D2" w:rsidR="003F5E41" w:rsidRDefault="003F5E41">
      <w:r w:rsidRPr="003F5E41">
        <w:drawing>
          <wp:inline distT="0" distB="0" distL="0" distR="0" wp14:anchorId="21453A6F" wp14:editId="436557C4">
            <wp:extent cx="5943600" cy="257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1CC" w14:textId="196427B8" w:rsidR="003F5E41" w:rsidRPr="003F5E41" w:rsidRDefault="003F5E41">
      <w:pPr>
        <w:rPr>
          <w:b/>
          <w:u w:val="single"/>
        </w:rPr>
      </w:pPr>
      <w:r w:rsidRPr="003F5E41">
        <w:rPr>
          <w:b/>
          <w:u w:val="single"/>
        </w:rPr>
        <w:t>Verify log</w:t>
      </w:r>
    </w:p>
    <w:p w14:paraId="61D2C53C" w14:textId="54AA89AF" w:rsidR="003F5E41" w:rsidRDefault="003F5E41">
      <w:r w:rsidRPr="003F5E41">
        <w:lastRenderedPageBreak/>
        <w:drawing>
          <wp:inline distT="0" distB="0" distL="0" distR="0" wp14:anchorId="463D5C91" wp14:editId="6A478447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6985" w14:textId="77777777" w:rsidR="003F5E41" w:rsidRDefault="003F5E41">
      <w:pPr>
        <w:rPr>
          <w:b/>
        </w:rPr>
      </w:pPr>
    </w:p>
    <w:p w14:paraId="75D0488E" w14:textId="77777777" w:rsidR="003F5E41" w:rsidRDefault="003F5E41">
      <w:pPr>
        <w:rPr>
          <w:b/>
        </w:rPr>
      </w:pPr>
    </w:p>
    <w:p w14:paraId="07B48E58" w14:textId="77777777" w:rsidR="003F5E41" w:rsidRDefault="003F5E41">
      <w:pPr>
        <w:rPr>
          <w:b/>
        </w:rPr>
      </w:pPr>
    </w:p>
    <w:p w14:paraId="183DEBAA" w14:textId="77777777" w:rsidR="003F5E41" w:rsidRDefault="003F5E41">
      <w:pPr>
        <w:rPr>
          <w:b/>
        </w:rPr>
      </w:pPr>
    </w:p>
    <w:p w14:paraId="38BB7494" w14:textId="77777777" w:rsidR="003F5E41" w:rsidRDefault="003F5E41">
      <w:pPr>
        <w:rPr>
          <w:b/>
        </w:rPr>
      </w:pPr>
    </w:p>
    <w:p w14:paraId="25944CAA" w14:textId="77777777" w:rsidR="003F5E41" w:rsidRDefault="003F5E41">
      <w:pPr>
        <w:rPr>
          <w:b/>
        </w:rPr>
      </w:pPr>
    </w:p>
    <w:p w14:paraId="56641AFE" w14:textId="77777777" w:rsidR="003F5E41" w:rsidRDefault="003F5E41">
      <w:pPr>
        <w:rPr>
          <w:b/>
        </w:rPr>
      </w:pPr>
    </w:p>
    <w:p w14:paraId="2C16C1B8" w14:textId="77777777" w:rsidR="003F5E41" w:rsidRDefault="003F5E41">
      <w:pPr>
        <w:rPr>
          <w:b/>
        </w:rPr>
      </w:pPr>
    </w:p>
    <w:p w14:paraId="5CE16562" w14:textId="37104D89" w:rsidR="003F5E41" w:rsidRDefault="003F5E41">
      <w:pPr>
        <w:rPr>
          <w:b/>
        </w:rPr>
      </w:pPr>
      <w:r w:rsidRPr="003F5E41">
        <w:rPr>
          <w:b/>
        </w:rPr>
        <w:t xml:space="preserve">B.6.7.1000.200 Creation of </w:t>
      </w:r>
      <w:proofErr w:type="gramStart"/>
      <w:r w:rsidRPr="003F5E41">
        <w:rPr>
          <w:b/>
        </w:rPr>
        <w:t>multiple choice</w:t>
      </w:r>
      <w:proofErr w:type="gramEnd"/>
      <w:r w:rsidRPr="003F5E41">
        <w:rPr>
          <w:b/>
        </w:rPr>
        <w:t xml:space="preserve"> dropdown list (single answer) through Data Dictionary upload</w:t>
      </w:r>
    </w:p>
    <w:p w14:paraId="3BE95C9C" w14:textId="38BA3222" w:rsidR="003F5E41" w:rsidRDefault="003F5E41">
      <w:pPr>
        <w:rPr>
          <w:b/>
        </w:rPr>
      </w:pPr>
      <w:r w:rsidRPr="003F5E41">
        <w:rPr>
          <w:b/>
        </w:rPr>
        <w:lastRenderedPageBreak/>
        <w:drawing>
          <wp:inline distT="0" distB="0" distL="0" distR="0" wp14:anchorId="6F34833E" wp14:editId="34B31012">
            <wp:extent cx="5943600" cy="578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111A" w14:textId="51288717" w:rsidR="003F5E41" w:rsidRDefault="003F5E41">
      <w:pPr>
        <w:rPr>
          <w:b/>
        </w:rPr>
      </w:pPr>
    </w:p>
    <w:p w14:paraId="1AD35C38" w14:textId="3985822C" w:rsidR="003F5E41" w:rsidRDefault="003F5E41">
      <w:pPr>
        <w:rPr>
          <w:b/>
        </w:rPr>
      </w:pPr>
    </w:p>
    <w:p w14:paraId="51DFA3CE" w14:textId="0B9BFD2A" w:rsidR="003F5E41" w:rsidRDefault="003F5E41">
      <w:pPr>
        <w:rPr>
          <w:b/>
        </w:rPr>
      </w:pPr>
    </w:p>
    <w:p w14:paraId="7A4BFA3D" w14:textId="4FCBE906" w:rsidR="003F5E41" w:rsidRDefault="003F5E41">
      <w:pPr>
        <w:rPr>
          <w:b/>
        </w:rPr>
      </w:pPr>
    </w:p>
    <w:p w14:paraId="5CB7768D" w14:textId="054BE43B" w:rsidR="003F5E41" w:rsidRDefault="003F5E41">
      <w:pPr>
        <w:rPr>
          <w:b/>
        </w:rPr>
      </w:pPr>
    </w:p>
    <w:p w14:paraId="4B7F5937" w14:textId="6F8E6C24" w:rsidR="003F5E41" w:rsidRDefault="003F5E41">
      <w:pPr>
        <w:rPr>
          <w:b/>
        </w:rPr>
      </w:pPr>
    </w:p>
    <w:p w14:paraId="45D7A720" w14:textId="7D334ED0" w:rsidR="003F5E41" w:rsidRDefault="003F5E41">
      <w:pPr>
        <w:rPr>
          <w:b/>
        </w:rPr>
      </w:pPr>
    </w:p>
    <w:p w14:paraId="346379C0" w14:textId="67427BB6" w:rsidR="003F5E41" w:rsidRDefault="003F5E41">
      <w:pPr>
        <w:rPr>
          <w:b/>
        </w:rPr>
      </w:pPr>
    </w:p>
    <w:p w14:paraId="240D174F" w14:textId="302CCFE3" w:rsidR="003F5E41" w:rsidRPr="003F5E41" w:rsidRDefault="003F5E41">
      <w:pPr>
        <w:rPr>
          <w:b/>
          <w:u w:val="single"/>
        </w:rPr>
      </w:pPr>
      <w:r w:rsidRPr="003F5E41">
        <w:rPr>
          <w:b/>
          <w:u w:val="single"/>
        </w:rPr>
        <w:lastRenderedPageBreak/>
        <w:t>Verify codebook</w:t>
      </w:r>
    </w:p>
    <w:p w14:paraId="406CB85F" w14:textId="394EBA08" w:rsidR="003F5E41" w:rsidRDefault="003F5E41">
      <w:pPr>
        <w:rPr>
          <w:b/>
        </w:rPr>
      </w:pPr>
      <w:r w:rsidRPr="003F5E41">
        <w:rPr>
          <w:b/>
        </w:rPr>
        <w:drawing>
          <wp:inline distT="0" distB="0" distL="0" distR="0" wp14:anchorId="394AE361" wp14:editId="0F07CCF6">
            <wp:extent cx="5943600" cy="2830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9562" w14:textId="06075D81" w:rsidR="003F5E41" w:rsidRPr="003F5E41" w:rsidRDefault="003F5E41">
      <w:pPr>
        <w:rPr>
          <w:b/>
        </w:rPr>
      </w:pPr>
      <w:r w:rsidRPr="003F5E41">
        <w:rPr>
          <w:b/>
        </w:rPr>
        <w:drawing>
          <wp:inline distT="0" distB="0" distL="0" distR="0" wp14:anchorId="639AD4EF" wp14:editId="787B996F">
            <wp:extent cx="5943600" cy="4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E41" w:rsidRPr="003F5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3D"/>
    <w:rsid w:val="000F0E3D"/>
    <w:rsid w:val="003F5E41"/>
    <w:rsid w:val="006B236A"/>
    <w:rsid w:val="00F7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2C7A2"/>
  <w15:chartTrackingRefBased/>
  <w15:docId w15:val="{0A635B24-B631-4221-B173-FCEE3C0BD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B30BE58D-4043-4AE5-9FAB-045E31F7D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C54F08-1F9A-4826-8E77-44E2230FAF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1CFB06-3BBA-4100-9046-18A9092605BF}">
  <ds:schemaRefs>
    <ds:schemaRef ds:uri="http://schemas.microsoft.com/office/infopath/2007/PartnerControls"/>
    <ds:schemaRef ds:uri="6b253f5a-2f41-4d08-8c51-31fccadc6908"/>
    <ds:schemaRef ds:uri="http://schemas.microsoft.com/office/2006/documentManagement/types"/>
    <ds:schemaRef ds:uri="http://purl.org/dc/dcmitype/"/>
    <ds:schemaRef ds:uri="http://purl.org/dc/elements/1.1/"/>
    <ds:schemaRef ds:uri="http://www.w3.org/XML/1998/namespace"/>
    <ds:schemaRef ds:uri="http://purl.org/dc/terms/"/>
    <ds:schemaRef ds:uri="dd03faac-0855-41a5-ab46-3f5c0fd1882e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2025-09-05T04:12:00Z</dcterms:created>
  <dcterms:modified xsi:type="dcterms:W3CDTF">2025-09-05T04:23:00Z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