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C159B4" w14:textId="60C3AAB4" w:rsidR="009360D8" w:rsidRPr="009360D8" w:rsidRDefault="009360D8">
      <w:pPr>
        <w:rPr>
          <w:b/>
          <w:u w:val="single"/>
        </w:rPr>
      </w:pPr>
      <w:bookmarkStart w:id="0" w:name="_GoBack"/>
      <w:r w:rsidRPr="009360D8">
        <w:rPr>
          <w:b/>
          <w:u w:val="single"/>
        </w:rPr>
        <w:t>Radio Field Creation</w:t>
      </w:r>
    </w:p>
    <w:bookmarkEnd w:id="0"/>
    <w:p w14:paraId="3AC7D690" w14:textId="5DE2D990" w:rsidR="003118BB" w:rsidRDefault="0013352E">
      <w:r w:rsidRPr="0013352E">
        <w:drawing>
          <wp:inline distT="0" distB="0" distL="0" distR="0" wp14:anchorId="51A9792D" wp14:editId="641585AF">
            <wp:extent cx="5943600" cy="4374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A9EA" w14:textId="607C8896" w:rsidR="0013352E" w:rsidRDefault="0013352E">
      <w:r w:rsidRPr="0013352E">
        <w:drawing>
          <wp:inline distT="0" distB="0" distL="0" distR="0" wp14:anchorId="2E4E0FB3" wp14:editId="6A7ED563">
            <wp:extent cx="5943600" cy="2744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C028" w14:textId="602873F4" w:rsidR="009360D8" w:rsidRDefault="009360D8"/>
    <w:p w14:paraId="0AF5450A" w14:textId="7E664B99" w:rsidR="009360D8" w:rsidRDefault="009360D8"/>
    <w:p w14:paraId="356F2AEA" w14:textId="04CE1014" w:rsidR="009360D8" w:rsidRDefault="009360D8"/>
    <w:p w14:paraId="3CB9D89F" w14:textId="17F78F99" w:rsidR="0013352E" w:rsidRPr="009360D8" w:rsidRDefault="009360D8">
      <w:pPr>
        <w:rPr>
          <w:b/>
          <w:u w:val="single"/>
        </w:rPr>
      </w:pPr>
      <w:r w:rsidRPr="009360D8">
        <w:rPr>
          <w:b/>
          <w:u w:val="single"/>
        </w:rPr>
        <w:t>Verify codebook</w:t>
      </w:r>
    </w:p>
    <w:p w14:paraId="0278D5CA" w14:textId="0F4C92F0" w:rsidR="0013352E" w:rsidRDefault="0013352E">
      <w:r w:rsidRPr="0013352E">
        <w:drawing>
          <wp:inline distT="0" distB="0" distL="0" distR="0" wp14:anchorId="3CE9A171" wp14:editId="1FFD5E5D">
            <wp:extent cx="5943600" cy="2663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B711" w14:textId="2E54AB4B" w:rsidR="009360D8" w:rsidRDefault="009360D8"/>
    <w:p w14:paraId="013C24DB" w14:textId="48286B36" w:rsidR="009360D8" w:rsidRPr="009360D8" w:rsidRDefault="009360D8">
      <w:pPr>
        <w:rPr>
          <w:b/>
          <w:u w:val="single"/>
        </w:rPr>
      </w:pPr>
      <w:r w:rsidRPr="009360D8">
        <w:rPr>
          <w:b/>
          <w:u w:val="single"/>
        </w:rPr>
        <w:t>Verify log</w:t>
      </w:r>
    </w:p>
    <w:p w14:paraId="2E7A5A7C" w14:textId="46D16F8C" w:rsidR="0013352E" w:rsidRDefault="0013352E">
      <w:r w:rsidRPr="0013352E">
        <w:drawing>
          <wp:inline distT="0" distB="0" distL="0" distR="0" wp14:anchorId="52C5F266" wp14:editId="43985A6A">
            <wp:extent cx="5943600" cy="3454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C486" w14:textId="77777777" w:rsidR="009360D8" w:rsidRDefault="009360D8"/>
    <w:p w14:paraId="2959F9CE" w14:textId="77777777" w:rsidR="009360D8" w:rsidRDefault="009360D8"/>
    <w:p w14:paraId="1F73BE52" w14:textId="77777777" w:rsidR="009360D8" w:rsidRDefault="009360D8"/>
    <w:p w14:paraId="11210AE5" w14:textId="720D41A2" w:rsidR="009360D8" w:rsidRPr="009360D8" w:rsidRDefault="009360D8">
      <w:pPr>
        <w:rPr>
          <w:b/>
          <w:u w:val="single"/>
        </w:rPr>
      </w:pPr>
      <w:r w:rsidRPr="009360D8">
        <w:rPr>
          <w:b/>
          <w:u w:val="single"/>
        </w:rPr>
        <w:t>Create multiple choice radio buttons (single answer) through Data Dictionary Upload</w:t>
      </w:r>
    </w:p>
    <w:p w14:paraId="6BB11BEF" w14:textId="019BC556" w:rsidR="0013352E" w:rsidRDefault="0013352E">
      <w:r w:rsidRPr="0013352E">
        <w:drawing>
          <wp:inline distT="0" distB="0" distL="0" distR="0" wp14:anchorId="204E9A28" wp14:editId="28BF00C2">
            <wp:extent cx="5943600" cy="39516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33DB" w14:textId="42554FCA" w:rsidR="009360D8" w:rsidRPr="009360D8" w:rsidRDefault="009360D8">
      <w:pPr>
        <w:rPr>
          <w:b/>
          <w:u w:val="single"/>
        </w:rPr>
      </w:pPr>
      <w:r w:rsidRPr="009360D8">
        <w:rPr>
          <w:b/>
          <w:u w:val="single"/>
        </w:rPr>
        <w:t>Verify Codebook</w:t>
      </w:r>
    </w:p>
    <w:p w14:paraId="436A9CBC" w14:textId="1A9DF673" w:rsidR="009360D8" w:rsidRDefault="009360D8">
      <w:r w:rsidRPr="009360D8">
        <w:drawing>
          <wp:inline distT="0" distB="0" distL="0" distR="0" wp14:anchorId="39045340" wp14:editId="5AD2B527">
            <wp:extent cx="5943600" cy="2825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DBB" w14:textId="63495954" w:rsidR="009360D8" w:rsidRDefault="009360D8"/>
    <w:p w14:paraId="0FF4E906" w14:textId="6F2A42A0" w:rsidR="009360D8" w:rsidRDefault="009360D8">
      <w:r w:rsidRPr="009360D8">
        <w:lastRenderedPageBreak/>
        <w:drawing>
          <wp:inline distT="0" distB="0" distL="0" distR="0" wp14:anchorId="434ADADA" wp14:editId="0301DA19">
            <wp:extent cx="5943600" cy="1238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0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657"/>
    <w:rsid w:val="0013352E"/>
    <w:rsid w:val="003118BB"/>
    <w:rsid w:val="00931657"/>
    <w:rsid w:val="00936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CB8AAA"/>
  <w15:chartTrackingRefBased/>
  <w15:docId w15:val="{F0F19A0A-284E-4FB8-AB8F-99B1E42B5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2DA9A9CAD4D2448A0155103EC16DE4" ma:contentTypeVersion="17" ma:contentTypeDescription="Create a new document." ma:contentTypeScope="" ma:versionID="3c503ef1d02d31ad8de50d49fdf0d1f5">
  <xsd:schema xmlns:xsd="http://www.w3.org/2001/XMLSchema" xmlns:xs="http://www.w3.org/2001/XMLSchema" xmlns:p="http://schemas.microsoft.com/office/2006/metadata/properties" xmlns:ns3="6b253f5a-2f41-4d08-8c51-31fccadc6908" xmlns:ns4="dd03faac-0855-41a5-ab46-3f5c0fd1882e" targetNamespace="http://schemas.microsoft.com/office/2006/metadata/properties" ma:root="true" ma:fieldsID="e987e61cadb5fba467341c4556403795" ns3:_="" ns4:_="">
    <xsd:import namespace="6b253f5a-2f41-4d08-8c51-31fccadc6908"/>
    <xsd:import namespace="dd03faac-0855-41a5-ab46-3f5c0fd1882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SearchProperties" minOccurs="0"/>
                <xsd:element ref="ns3:MediaServiceLocation" minOccurs="0"/>
                <xsd:element ref="ns3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253f5a-2f41-4d08-8c51-31fccadc69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  <xsd:element name="MediaServiceBillingMetadata" ma:index="24" nillable="true" ma:displayName="MediaServiceBillingMetadata" ma:hidden="true" ma:internalName="MediaServiceBilling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03faac-0855-41a5-ab46-3f5c0fd1882e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b253f5a-2f41-4d08-8c51-31fccadc6908" xsi:nil="true"/>
  </documentManagement>
</p:properties>
</file>

<file path=customXml/itemProps1.xml><?xml version="1.0" encoding="utf-8"?>
<ds:datastoreItem xmlns:ds="http://schemas.openxmlformats.org/officeDocument/2006/customXml" ds:itemID="{3E42931C-A500-4782-BF06-C555610607F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b253f5a-2f41-4d08-8c51-31fccadc6908"/>
    <ds:schemaRef ds:uri="dd03faac-0855-41a5-ab46-3f5c0fd1882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047DB7-DE0B-408D-91D1-399B237EE98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E0AD00-F4E5-4E0C-BBFE-CA69138C7A36}">
  <ds:schemaRefs>
    <ds:schemaRef ds:uri="http://purl.org/dc/dcmitype/"/>
    <ds:schemaRef ds:uri="http://www.w3.org/XML/1998/namespace"/>
    <ds:schemaRef ds:uri="http://schemas.microsoft.com/office/2006/metadata/properties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openxmlformats.org/package/2006/metadata/core-properties"/>
    <ds:schemaRef ds:uri="dd03faac-0855-41a5-ab46-3f5c0fd1882e"/>
    <ds:schemaRef ds:uri="6b253f5a-2f41-4d08-8c51-31fccadc690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Odhiambo</dc:creator>
  <cp:keywords/>
  <dc:description/>
  <cp:lastModifiedBy>Rachel Odhiambo</cp:lastModifiedBy>
  <cp:revision>2</cp:revision>
  <dcterms:created xsi:type="dcterms:W3CDTF">2025-09-09T01:37:00Z</dcterms:created>
  <dcterms:modified xsi:type="dcterms:W3CDTF">2025-09-09T01:54:00Z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0x010100692DA9A9CAD4D2448A0155103EC16DE4</vt:lpwstr>
  </property>
</Properties>
</file>