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6F7F3" w14:textId="1218485E" w:rsidR="00885EFD" w:rsidRPr="00885EFD" w:rsidRDefault="00885EFD">
      <w:pPr>
        <w:rPr>
          <w:b/>
          <w:u w:val="single"/>
        </w:rPr>
      </w:pPr>
      <w:r w:rsidRPr="00885EFD">
        <w:rPr>
          <w:b/>
          <w:u w:val="single"/>
        </w:rPr>
        <w:t>Creation of file upload</w:t>
      </w:r>
    </w:p>
    <w:p w14:paraId="025DB61D" w14:textId="65091C7E" w:rsidR="00722D23" w:rsidRDefault="004C4011">
      <w:r w:rsidRPr="004C4011">
        <w:drawing>
          <wp:inline distT="0" distB="0" distL="0" distR="0" wp14:anchorId="60203087" wp14:editId="4DF29B83">
            <wp:extent cx="5943600" cy="3472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CE4E" w14:textId="45787C33" w:rsidR="00550309" w:rsidRDefault="00550309"/>
    <w:p w14:paraId="3A417FA7" w14:textId="1C8B3F52" w:rsidR="00550309" w:rsidRDefault="00550309">
      <w:r w:rsidRPr="00550309">
        <w:drawing>
          <wp:inline distT="0" distB="0" distL="0" distR="0" wp14:anchorId="7D31A783" wp14:editId="66DECE1B">
            <wp:extent cx="5943600" cy="2531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08E19E" w14:textId="60C4200C" w:rsidR="00885EFD" w:rsidRDefault="00885EFD"/>
    <w:p w14:paraId="5F0E484B" w14:textId="41F86094" w:rsidR="00885EFD" w:rsidRDefault="00885EFD"/>
    <w:p w14:paraId="709DE6DA" w14:textId="74AE3845" w:rsidR="00885EFD" w:rsidRDefault="00885EFD"/>
    <w:p w14:paraId="5AB1B1AA" w14:textId="6DF9B7AC" w:rsidR="00885EFD" w:rsidRDefault="00885EFD"/>
    <w:p w14:paraId="2008376C" w14:textId="76430079" w:rsidR="00885EFD" w:rsidRDefault="00885EFD"/>
    <w:p w14:paraId="037624C9" w14:textId="666DEC30" w:rsidR="00885EFD" w:rsidRDefault="00885EFD"/>
    <w:p w14:paraId="220ADDFB" w14:textId="384FB615" w:rsidR="00885EFD" w:rsidRPr="00885EFD" w:rsidRDefault="00885EFD">
      <w:pPr>
        <w:rPr>
          <w:b/>
          <w:u w:val="single"/>
        </w:rPr>
      </w:pPr>
      <w:r w:rsidRPr="00885EFD">
        <w:rPr>
          <w:b/>
          <w:u w:val="single"/>
        </w:rPr>
        <w:t>Verify codebook</w:t>
      </w:r>
    </w:p>
    <w:p w14:paraId="6B29747C" w14:textId="21CECD1D" w:rsidR="00550309" w:rsidRDefault="00550309">
      <w:r w:rsidRPr="00550309">
        <w:drawing>
          <wp:inline distT="0" distB="0" distL="0" distR="0" wp14:anchorId="2FC6EA52" wp14:editId="35B848DA">
            <wp:extent cx="5943600" cy="2287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99EB" w14:textId="79DEA854" w:rsidR="00550309" w:rsidRPr="00885EFD" w:rsidRDefault="00550309">
      <w:pPr>
        <w:rPr>
          <w:b/>
          <w:u w:val="single"/>
        </w:rPr>
      </w:pPr>
      <w:r w:rsidRPr="00885EFD">
        <w:rPr>
          <w:b/>
          <w:u w:val="single"/>
        </w:rPr>
        <w:t xml:space="preserve">Verify </w:t>
      </w:r>
      <w:r w:rsidR="00885EFD" w:rsidRPr="00885EFD">
        <w:rPr>
          <w:b/>
          <w:u w:val="single"/>
        </w:rPr>
        <w:t>log</w:t>
      </w:r>
    </w:p>
    <w:p w14:paraId="3A78CA44" w14:textId="47039CBD" w:rsidR="00550309" w:rsidRDefault="00550309">
      <w:r w:rsidRPr="00550309">
        <w:drawing>
          <wp:inline distT="0" distB="0" distL="0" distR="0" wp14:anchorId="468DB52E" wp14:editId="6678E55A">
            <wp:extent cx="5943600" cy="318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DFD7" w14:textId="405F307A" w:rsidR="00550309" w:rsidRDefault="00550309"/>
    <w:p w14:paraId="1ED3971B" w14:textId="3658B808" w:rsidR="00550309" w:rsidRDefault="00550309"/>
    <w:p w14:paraId="0498E0DA" w14:textId="77F6CBC8" w:rsidR="00550309" w:rsidRDefault="00550309"/>
    <w:p w14:paraId="51F4A786" w14:textId="31CBA0DD" w:rsidR="00550309" w:rsidRDefault="00550309"/>
    <w:p w14:paraId="6BE70850" w14:textId="1936D096" w:rsidR="00550309" w:rsidRDefault="00550309"/>
    <w:p w14:paraId="66ECD724" w14:textId="27067950" w:rsidR="00550309" w:rsidRDefault="00550309"/>
    <w:p w14:paraId="3E68C7DB" w14:textId="54C7F593" w:rsidR="00550309" w:rsidRDefault="00550309"/>
    <w:p w14:paraId="1624DA27" w14:textId="1ED1C42A" w:rsidR="00550309" w:rsidRDefault="00550309"/>
    <w:p w14:paraId="6881BE61" w14:textId="5F368BB9" w:rsidR="00996C78" w:rsidRDefault="00885EFD">
      <w:r w:rsidRPr="00885EFD">
        <w:rPr>
          <w:b/>
          <w:u w:val="single"/>
        </w:rPr>
        <w:t>Creation of File upload field through Data Dictionary upload</w:t>
      </w:r>
      <w:r w:rsidR="00550309" w:rsidRPr="00550309">
        <w:drawing>
          <wp:inline distT="0" distB="0" distL="0" distR="0" wp14:anchorId="3A5E3B90" wp14:editId="2FB102F3">
            <wp:extent cx="5943600" cy="2807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D8D7" w14:textId="0D618F7E" w:rsidR="00550309" w:rsidRDefault="00550309">
      <w:r w:rsidRPr="00550309">
        <w:drawing>
          <wp:inline distT="0" distB="0" distL="0" distR="0" wp14:anchorId="72CA9C41" wp14:editId="5486545C">
            <wp:extent cx="5943600" cy="193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11"/>
    <w:rsid w:val="004C4011"/>
    <w:rsid w:val="00550309"/>
    <w:rsid w:val="00722D23"/>
    <w:rsid w:val="00885EFD"/>
    <w:rsid w:val="0099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FDD6"/>
  <w15:chartTrackingRefBased/>
  <w15:docId w15:val="{0F151D80-4D17-4B7E-B726-ADD1EFB7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2DA9A9CAD4D2448A0155103EC16DE4" ma:contentTypeVersion="17" ma:contentTypeDescription="Create a new document." ma:contentTypeScope="" ma:versionID="3c503ef1d02d31ad8de50d49fdf0d1f5">
  <xsd:schema xmlns:xsd="http://www.w3.org/2001/XMLSchema" xmlns:xs="http://www.w3.org/2001/XMLSchema" xmlns:p="http://schemas.microsoft.com/office/2006/metadata/properties" xmlns:ns3="6b253f5a-2f41-4d08-8c51-31fccadc6908" xmlns:ns4="dd03faac-0855-41a5-ab46-3f5c0fd1882e" targetNamespace="http://schemas.microsoft.com/office/2006/metadata/properties" ma:root="true" ma:fieldsID="e987e61cadb5fba467341c4556403795" ns3:_="" ns4:_="">
    <xsd:import namespace="6b253f5a-2f41-4d08-8c51-31fccadc6908"/>
    <xsd:import namespace="dd03faac-0855-41a5-ab46-3f5c0fd18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SearchProperties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3f5a-2f41-4d08-8c51-31fccadc69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3faac-0855-41a5-ab46-3f5c0fd18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253f5a-2f41-4d08-8c51-31fccadc6908" xsi:nil="true"/>
  </documentManagement>
</p:properties>
</file>

<file path=customXml/itemProps1.xml><?xml version="1.0" encoding="utf-8"?>
<ds:datastoreItem xmlns:ds="http://schemas.openxmlformats.org/officeDocument/2006/customXml" ds:itemID="{AD0F5B1E-7AA6-4C70-9FDF-44C6021A9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3f5a-2f41-4d08-8c51-31fccadc6908"/>
    <ds:schemaRef ds:uri="dd03faac-0855-41a5-ab46-3f5c0fd18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3A756C-FC96-487B-870F-E98129E564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74EC44-3733-4EF7-90F9-93A0CF7B7496}">
  <ds:schemaRefs>
    <ds:schemaRef ds:uri="http://www.w3.org/XML/1998/namespace"/>
    <ds:schemaRef ds:uri="http://purl.org/dc/elements/1.1/"/>
    <ds:schemaRef ds:uri="http://purl.org/dc/dcmitype/"/>
    <ds:schemaRef ds:uri="http://purl.org/dc/terms/"/>
    <ds:schemaRef ds:uri="6b253f5a-2f41-4d08-8c51-31fccadc6908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d03faac-0855-41a5-ab46-3f5c0fd1882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Odhiambo</dc:creator>
  <cp:keywords/>
  <dc:description/>
  <cp:lastModifiedBy>Rachel Odhiambo</cp:lastModifiedBy>
  <cp:revision>2</cp:revision>
  <dcterms:created xsi:type="dcterms:W3CDTF">2025-09-09T02:54:00Z</dcterms:created>
  <dcterms:modified xsi:type="dcterms:W3CDTF">2025-09-09T04:24:00Z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0x010100692DA9A9CAD4D2448A0155103EC16DE4</vt:lpwstr>
  </property>
</Properties>
</file>