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29599F" w14:textId="7DC321D8" w:rsidR="00E664DA" w:rsidRPr="00E664DA" w:rsidRDefault="00E664DA">
      <w:pPr>
        <w:rPr>
          <w:b/>
          <w:u w:val="single"/>
        </w:rPr>
      </w:pPr>
      <w:r w:rsidRPr="00E664DA">
        <w:rPr>
          <w:b/>
          <w:u w:val="single"/>
        </w:rPr>
        <w:t>Creation of descriptive field through online designer</w:t>
      </w:r>
    </w:p>
    <w:p w14:paraId="1E46E823" w14:textId="6D4D4A54" w:rsidR="00F23261" w:rsidRDefault="00A60904">
      <w:r w:rsidRPr="00A60904">
        <w:drawing>
          <wp:inline distT="0" distB="0" distL="0" distR="0" wp14:anchorId="0B6A6BD9" wp14:editId="323BB62C">
            <wp:extent cx="5321300" cy="388409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1345" cy="38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F04" w14:textId="1AE5267B" w:rsidR="00A60904" w:rsidRDefault="00A60904"/>
    <w:p w14:paraId="6401F0FB" w14:textId="2067D496" w:rsidR="00A60904" w:rsidRDefault="00A60904">
      <w:bookmarkStart w:id="0" w:name="_GoBack"/>
      <w:r w:rsidRPr="00A60904">
        <w:drawing>
          <wp:inline distT="0" distB="0" distL="0" distR="0" wp14:anchorId="2194C600" wp14:editId="4E6FB6DC">
            <wp:extent cx="5600700" cy="3225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9280" cy="32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535316" w14:textId="047583EF" w:rsidR="00A60904" w:rsidRDefault="00A60904">
      <w:r w:rsidRPr="00A60904">
        <w:lastRenderedPageBreak/>
        <w:drawing>
          <wp:inline distT="0" distB="0" distL="0" distR="0" wp14:anchorId="6B23DAC1" wp14:editId="365C0D43">
            <wp:extent cx="5943600" cy="3491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0AF8" w14:textId="59C3411D" w:rsidR="00A60904" w:rsidRDefault="00A60904">
      <w:r w:rsidRPr="00A60904">
        <w:drawing>
          <wp:inline distT="0" distB="0" distL="0" distR="0" wp14:anchorId="37224C22" wp14:editId="21E14290">
            <wp:extent cx="5943600" cy="2443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83A8" w14:textId="77777777" w:rsidR="00E664DA" w:rsidRDefault="00E664DA"/>
    <w:p w14:paraId="46B2D09A" w14:textId="77777777" w:rsidR="00E664DA" w:rsidRDefault="00E664DA"/>
    <w:p w14:paraId="051B9A03" w14:textId="0EF00BE8" w:rsidR="00E664DA" w:rsidRDefault="00E664DA"/>
    <w:p w14:paraId="2A057A35" w14:textId="77777777" w:rsidR="00E664DA" w:rsidRDefault="00E664DA"/>
    <w:p w14:paraId="12310C2B" w14:textId="77777777" w:rsidR="00E664DA" w:rsidRDefault="00E664DA"/>
    <w:p w14:paraId="3BB9040E" w14:textId="43DD6461" w:rsidR="00E664DA" w:rsidRDefault="00E664DA"/>
    <w:p w14:paraId="1F60A82B" w14:textId="5A2045AC" w:rsidR="00E664DA" w:rsidRDefault="00E664DA"/>
    <w:p w14:paraId="231DBF56" w14:textId="096470F0" w:rsidR="00E664DA" w:rsidRPr="00E664DA" w:rsidRDefault="00E664DA">
      <w:pPr>
        <w:rPr>
          <w:b/>
          <w:u w:val="single"/>
        </w:rPr>
      </w:pPr>
      <w:r w:rsidRPr="00E664DA">
        <w:rPr>
          <w:b/>
          <w:u w:val="single"/>
        </w:rPr>
        <w:lastRenderedPageBreak/>
        <w:t>Verify codebook</w:t>
      </w:r>
    </w:p>
    <w:p w14:paraId="32A5D538" w14:textId="7EAC86B7" w:rsidR="00A60904" w:rsidRDefault="00A60904">
      <w:r w:rsidRPr="00A60904">
        <w:drawing>
          <wp:inline distT="0" distB="0" distL="0" distR="0" wp14:anchorId="4D3F7A22" wp14:editId="6EB7154B">
            <wp:extent cx="5943600" cy="2352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3E41" w14:textId="6BBFBD66" w:rsidR="00A60904" w:rsidRPr="00E664DA" w:rsidRDefault="00E664DA">
      <w:pPr>
        <w:rPr>
          <w:b/>
          <w:u w:val="single"/>
        </w:rPr>
      </w:pPr>
      <w:r w:rsidRPr="00E664DA">
        <w:rPr>
          <w:b/>
          <w:u w:val="single"/>
        </w:rPr>
        <w:t>Verify log</w:t>
      </w:r>
    </w:p>
    <w:p w14:paraId="6579C0E4" w14:textId="06103ECE" w:rsidR="00A60904" w:rsidRDefault="00A60904">
      <w:r w:rsidRPr="00A60904">
        <w:drawing>
          <wp:inline distT="0" distB="0" distL="0" distR="0" wp14:anchorId="0BC07D7F" wp14:editId="1859D6A7">
            <wp:extent cx="5943600" cy="3897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1E9B" w14:textId="241FE2E1" w:rsidR="00A60904" w:rsidRDefault="00A60904"/>
    <w:p w14:paraId="764F9519" w14:textId="6617C53C" w:rsidR="00A60904" w:rsidRDefault="00A60904"/>
    <w:p w14:paraId="38F67107" w14:textId="615AF867" w:rsidR="00A60904" w:rsidRDefault="00A60904"/>
    <w:p w14:paraId="631A1319" w14:textId="77777777" w:rsidR="00E664DA" w:rsidRDefault="00E664DA" w:rsidP="00E664DA">
      <w:pPr>
        <w:rPr>
          <w:b/>
        </w:rPr>
      </w:pPr>
    </w:p>
    <w:p w14:paraId="273E04C2" w14:textId="77777777" w:rsidR="00E664DA" w:rsidRDefault="00E664DA" w:rsidP="00E664DA">
      <w:pPr>
        <w:rPr>
          <w:b/>
        </w:rPr>
      </w:pPr>
    </w:p>
    <w:p w14:paraId="33EFB391" w14:textId="7A5B9A5E" w:rsidR="00E664DA" w:rsidRPr="00E664DA" w:rsidRDefault="00E664DA" w:rsidP="00E664DA">
      <w:pPr>
        <w:rPr>
          <w:b/>
          <w:u w:val="single"/>
        </w:rPr>
      </w:pPr>
      <w:r w:rsidRPr="00E664DA">
        <w:rPr>
          <w:b/>
          <w:u w:val="single"/>
        </w:rPr>
        <w:t>Download file from descriptive field</w:t>
      </w:r>
    </w:p>
    <w:p w14:paraId="59D78A19" w14:textId="34885DD7" w:rsidR="00A60904" w:rsidRDefault="00A60904">
      <w:r w:rsidRPr="00A60904">
        <w:drawing>
          <wp:inline distT="0" distB="0" distL="0" distR="0" wp14:anchorId="737265B9" wp14:editId="116ED474">
            <wp:extent cx="5943600" cy="2546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ABF7" w14:textId="6F33CF3C" w:rsidR="00E664DA" w:rsidRDefault="00E664DA">
      <w:r w:rsidRPr="00E664DA">
        <w:drawing>
          <wp:inline distT="0" distB="0" distL="0" distR="0" wp14:anchorId="29196A7A" wp14:editId="11A7D8C6">
            <wp:extent cx="3103419" cy="10668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9199" cy="107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308D" w14:textId="62FC93AF" w:rsidR="00E664DA" w:rsidRDefault="00E664DA"/>
    <w:p w14:paraId="0EBA97F0" w14:textId="2763933A" w:rsidR="00E664DA" w:rsidRDefault="00E664DA"/>
    <w:p w14:paraId="3213E506" w14:textId="1E80D975" w:rsidR="00E664DA" w:rsidRDefault="00E664DA">
      <w:pPr>
        <w:rPr>
          <w:b/>
          <w:u w:val="single"/>
        </w:rPr>
      </w:pPr>
      <w:r w:rsidRPr="00E664DA">
        <w:rPr>
          <w:b/>
          <w:u w:val="single"/>
        </w:rPr>
        <w:t>Creation of Descriptive field through Data Dictionary upload</w:t>
      </w:r>
    </w:p>
    <w:p w14:paraId="502311E1" w14:textId="6A3C650E" w:rsidR="00E664DA" w:rsidRDefault="00E664DA">
      <w:r w:rsidRPr="00E664DA">
        <w:drawing>
          <wp:inline distT="0" distB="0" distL="0" distR="0" wp14:anchorId="27A35BC9" wp14:editId="6BCB1DA0">
            <wp:extent cx="5943600" cy="2778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B383" w14:textId="6A7CC71D" w:rsidR="00E664DA" w:rsidRPr="00E664DA" w:rsidRDefault="00E664DA">
      <w:r w:rsidRPr="00E664DA">
        <w:lastRenderedPageBreak/>
        <w:drawing>
          <wp:inline distT="0" distB="0" distL="0" distR="0" wp14:anchorId="4FEF8637" wp14:editId="286E8F9E">
            <wp:extent cx="5943600" cy="200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4DA" w:rsidRPr="00E66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430"/>
    <w:rsid w:val="00191430"/>
    <w:rsid w:val="00A60904"/>
    <w:rsid w:val="00E664DA"/>
    <w:rsid w:val="00F2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027FD"/>
  <w15:chartTrackingRefBased/>
  <w15:docId w15:val="{3DFF48FE-DC99-47C3-A396-9353977EF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26DF0B71-C39D-42DB-9E47-7BFB5C8934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1C269A-7FAB-4927-8A16-0335E542BF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5A5619-940C-4856-808A-97BD5DDF9678}">
  <ds:schemaRefs>
    <ds:schemaRef ds:uri="http://schemas.microsoft.com/office/2006/documentManagement/types"/>
    <ds:schemaRef ds:uri="http://purl.org/dc/terms/"/>
    <ds:schemaRef ds:uri="http://www.w3.org/XML/1998/namespace"/>
    <ds:schemaRef ds:uri="http://schemas.microsoft.com/office/infopath/2007/PartnerControls"/>
    <ds:schemaRef ds:uri="dd03faac-0855-41a5-ab46-3f5c0fd1882e"/>
    <ds:schemaRef ds:uri="http://purl.org/dc/elements/1.1/"/>
    <ds:schemaRef ds:uri="http://purl.org/dc/dcmitype/"/>
    <ds:schemaRef ds:uri="http://schemas.openxmlformats.org/package/2006/metadata/core-properties"/>
    <ds:schemaRef ds:uri="6b253f5a-2f41-4d08-8c51-31fccadc6908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2025-09-09T04:29:00Z</dcterms:created>
  <dcterms:modified xsi:type="dcterms:W3CDTF">2025-09-09T04:45:00Z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