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03FDE" w14:textId="3F0E9656" w:rsidR="00D90AE8" w:rsidRPr="003875DB" w:rsidRDefault="003875DB">
      <w:pPr>
        <w:rPr>
          <w:b/>
          <w:u w:val="single"/>
        </w:rPr>
      </w:pPr>
      <w:r w:rsidRPr="003875DB">
        <w:rPr>
          <w:b/>
          <w:u w:val="single"/>
        </w:rPr>
        <w:t>Add, edit, copy, move and delete fields</w:t>
      </w:r>
    </w:p>
    <w:p w14:paraId="2DAA3B02" w14:textId="3079B07B" w:rsidR="003875DB" w:rsidRDefault="003875DB">
      <w:r w:rsidRPr="003875DB">
        <w:drawing>
          <wp:inline distT="0" distB="0" distL="0" distR="0" wp14:anchorId="38831C5D" wp14:editId="0FD56414">
            <wp:extent cx="5943600" cy="5624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D2B" w14:textId="515B7655" w:rsidR="0000459C" w:rsidRDefault="0000459C"/>
    <w:p w14:paraId="3CD7814E" w14:textId="440BDB25" w:rsidR="0000459C" w:rsidRDefault="0000459C">
      <w:r w:rsidRPr="0000459C">
        <w:lastRenderedPageBreak/>
        <w:drawing>
          <wp:inline distT="0" distB="0" distL="0" distR="0" wp14:anchorId="4D0C2C47" wp14:editId="3D320C3A">
            <wp:extent cx="5943600" cy="3470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FEA0" w14:textId="7CD7EFB1" w:rsidR="0000459C" w:rsidRDefault="0000459C">
      <w:r w:rsidRPr="0000459C">
        <w:lastRenderedPageBreak/>
        <w:drawing>
          <wp:inline distT="0" distB="0" distL="0" distR="0" wp14:anchorId="72DB64F1" wp14:editId="039817DB">
            <wp:extent cx="5943600" cy="5714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4FEB" w14:textId="1CD7B68C" w:rsidR="0000459C" w:rsidRDefault="0000459C">
      <w:r w:rsidRPr="0000459C">
        <w:lastRenderedPageBreak/>
        <w:drawing>
          <wp:inline distT="0" distB="0" distL="0" distR="0" wp14:anchorId="109ABDD8" wp14:editId="5B82BCFB">
            <wp:extent cx="5943600" cy="4566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B22" w14:textId="4C4BAB2D" w:rsidR="00DE19C0" w:rsidRPr="00DE19C0" w:rsidRDefault="00DE19C0">
      <w:pPr>
        <w:rPr>
          <w:b/>
          <w:u w:val="single"/>
        </w:rPr>
      </w:pPr>
      <w:bookmarkStart w:id="0" w:name="_GoBack"/>
      <w:r w:rsidRPr="00DE19C0">
        <w:rPr>
          <w:b/>
          <w:u w:val="single"/>
        </w:rPr>
        <w:t>Add field</w:t>
      </w:r>
    </w:p>
    <w:bookmarkEnd w:id="0"/>
    <w:p w14:paraId="468B559A" w14:textId="2CA383D9" w:rsidR="0000459C" w:rsidRDefault="0000459C">
      <w:r w:rsidRPr="0000459C">
        <w:drawing>
          <wp:inline distT="0" distB="0" distL="0" distR="0" wp14:anchorId="798C93DB" wp14:editId="0E389B1E">
            <wp:extent cx="5943600" cy="295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ED48" w14:textId="504C9F32" w:rsidR="0000459C" w:rsidRDefault="0000459C">
      <w:r w:rsidRPr="0000459C">
        <w:lastRenderedPageBreak/>
        <w:drawing>
          <wp:inline distT="0" distB="0" distL="0" distR="0" wp14:anchorId="5F0C1C70" wp14:editId="3C1972D6">
            <wp:extent cx="5943600" cy="951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24E5" w14:textId="17BC85D2" w:rsidR="00DE19C0" w:rsidRPr="00DE19C0" w:rsidRDefault="00DE19C0">
      <w:pPr>
        <w:rPr>
          <w:b/>
          <w:u w:val="single"/>
        </w:rPr>
      </w:pPr>
      <w:r w:rsidRPr="00DE19C0">
        <w:rPr>
          <w:b/>
          <w:u w:val="single"/>
        </w:rPr>
        <w:t xml:space="preserve">Move field to </w:t>
      </w:r>
      <w:r>
        <w:rPr>
          <w:b/>
          <w:u w:val="single"/>
        </w:rPr>
        <w:t>within instrument</w:t>
      </w:r>
    </w:p>
    <w:p w14:paraId="2C6F8752" w14:textId="58838FDF" w:rsidR="0000459C" w:rsidRDefault="0000459C">
      <w:r w:rsidRPr="0000459C">
        <w:drawing>
          <wp:inline distT="0" distB="0" distL="0" distR="0" wp14:anchorId="324AD1C3" wp14:editId="5BBC0E75">
            <wp:extent cx="5943600" cy="1064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3108" w14:textId="6F32973B" w:rsidR="0000459C" w:rsidRDefault="0000459C">
      <w:r w:rsidRPr="0000459C">
        <w:drawing>
          <wp:inline distT="0" distB="0" distL="0" distR="0" wp14:anchorId="143DD5EF" wp14:editId="5D93C00E">
            <wp:extent cx="5943600" cy="1786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6116" w14:textId="1B1201B1" w:rsidR="00DE19C0" w:rsidRPr="00DE19C0" w:rsidRDefault="00DE19C0" w:rsidP="00DE19C0">
      <w:pPr>
        <w:rPr>
          <w:b/>
          <w:u w:val="single"/>
        </w:rPr>
      </w:pPr>
      <w:r w:rsidRPr="00DE19C0">
        <w:rPr>
          <w:b/>
          <w:u w:val="single"/>
        </w:rPr>
        <w:t xml:space="preserve">Move field to another </w:t>
      </w:r>
      <w:r>
        <w:rPr>
          <w:b/>
          <w:u w:val="single"/>
        </w:rPr>
        <w:t>instrument</w:t>
      </w:r>
    </w:p>
    <w:p w14:paraId="02E0921F" w14:textId="77777777" w:rsidR="00DE19C0" w:rsidRDefault="00DE19C0"/>
    <w:p w14:paraId="7991BE85" w14:textId="7223DEE0" w:rsidR="0000459C" w:rsidRDefault="0000459C">
      <w:r w:rsidRPr="0000459C">
        <w:drawing>
          <wp:inline distT="0" distB="0" distL="0" distR="0" wp14:anchorId="0BC212CB" wp14:editId="0B666456">
            <wp:extent cx="5943600" cy="1859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AF2" w14:textId="4CEF7E50" w:rsidR="0000459C" w:rsidRDefault="0000459C">
      <w:r w:rsidRPr="0000459C">
        <w:lastRenderedPageBreak/>
        <w:drawing>
          <wp:inline distT="0" distB="0" distL="0" distR="0" wp14:anchorId="66A9190B" wp14:editId="1434E986">
            <wp:extent cx="5943600" cy="3538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AB97" w14:textId="70B44F21" w:rsidR="0000459C" w:rsidRPr="00DE19C0" w:rsidRDefault="00DE19C0">
      <w:pPr>
        <w:rPr>
          <w:b/>
        </w:rPr>
      </w:pPr>
      <w:r w:rsidRPr="00DE19C0">
        <w:rPr>
          <w:b/>
        </w:rPr>
        <w:t>Edit field</w:t>
      </w:r>
    </w:p>
    <w:p w14:paraId="673D1485" w14:textId="39BDF1D5" w:rsidR="0000459C" w:rsidRDefault="0000459C">
      <w:r w:rsidRPr="0000459C">
        <w:drawing>
          <wp:inline distT="0" distB="0" distL="0" distR="0" wp14:anchorId="060EAC10" wp14:editId="50892E31">
            <wp:extent cx="5943600" cy="3807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F8A5" w14:textId="77777777" w:rsidR="00FD6A31" w:rsidRDefault="0000459C">
      <w:r w:rsidRPr="0000459C">
        <w:lastRenderedPageBreak/>
        <w:drawing>
          <wp:inline distT="0" distB="0" distL="0" distR="0" wp14:anchorId="60876781" wp14:editId="56B5EED3">
            <wp:extent cx="5943600" cy="1366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A31">
        <w:t xml:space="preserve">         </w:t>
      </w:r>
    </w:p>
    <w:p w14:paraId="102B83B7" w14:textId="644A02FF" w:rsidR="00FD6A31" w:rsidRPr="00DE19C0" w:rsidRDefault="00DE19C0">
      <w:pPr>
        <w:rPr>
          <w:b/>
          <w:u w:val="single"/>
        </w:rPr>
      </w:pPr>
      <w:r w:rsidRPr="00DE19C0">
        <w:rPr>
          <w:b/>
          <w:u w:val="single"/>
        </w:rPr>
        <w:t>Copy field</w:t>
      </w:r>
    </w:p>
    <w:p w14:paraId="6FAD883A" w14:textId="77777777" w:rsidR="00FD6A31" w:rsidRDefault="00FD6A31">
      <w:r w:rsidRPr="00FD6A31">
        <w:drawing>
          <wp:inline distT="0" distB="0" distL="0" distR="0" wp14:anchorId="6693814C" wp14:editId="47762333">
            <wp:extent cx="5943600" cy="1826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8F28" w14:textId="77777777" w:rsidR="00FD6A31" w:rsidRDefault="00FD6A31">
      <w:r w:rsidRPr="00FD6A31">
        <w:drawing>
          <wp:inline distT="0" distB="0" distL="0" distR="0" wp14:anchorId="11700830" wp14:editId="0250B58F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277F" w14:textId="52F2D7E2" w:rsidR="00FD6A31" w:rsidRDefault="00FD6A31"/>
    <w:p w14:paraId="4950CEBF" w14:textId="3C184077" w:rsidR="00DE19C0" w:rsidRDefault="00DE19C0"/>
    <w:p w14:paraId="096DEF39" w14:textId="597F16F3" w:rsidR="00DE19C0" w:rsidRDefault="00DE19C0"/>
    <w:p w14:paraId="7BA05FC9" w14:textId="5287975B" w:rsidR="00DE19C0" w:rsidRDefault="00DE19C0"/>
    <w:p w14:paraId="36C66948" w14:textId="6C01F561" w:rsidR="00DE19C0" w:rsidRPr="00DE19C0" w:rsidRDefault="00DE19C0">
      <w:pPr>
        <w:rPr>
          <w:b/>
          <w:u w:val="single"/>
        </w:rPr>
      </w:pPr>
      <w:r w:rsidRPr="00DE19C0">
        <w:rPr>
          <w:b/>
          <w:u w:val="single"/>
        </w:rPr>
        <w:lastRenderedPageBreak/>
        <w:t>Delete field</w:t>
      </w:r>
    </w:p>
    <w:p w14:paraId="01E0A355" w14:textId="6EF28700" w:rsidR="00FD6A31" w:rsidRDefault="00FD6A31">
      <w:r w:rsidRPr="00FD6A31">
        <w:drawing>
          <wp:inline distT="0" distB="0" distL="0" distR="0" wp14:anchorId="13BDD3F7" wp14:editId="590676F3">
            <wp:extent cx="5943600" cy="1112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481B" w14:textId="77777777" w:rsidR="00FD6A31" w:rsidRDefault="00FD6A31"/>
    <w:p w14:paraId="46F33EA9" w14:textId="70CA7A59" w:rsidR="0000459C" w:rsidRDefault="00FD6A31">
      <w:r w:rsidRPr="00FD6A31">
        <w:drawing>
          <wp:inline distT="0" distB="0" distL="0" distR="0" wp14:anchorId="55C56AA5" wp14:editId="185AD037">
            <wp:extent cx="5943600" cy="1050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C49FB2" w14:textId="44F15283" w:rsidR="00FD6A31" w:rsidRDefault="00FD6A31">
      <w:r w:rsidRPr="00FD6A31">
        <w:drawing>
          <wp:inline distT="0" distB="0" distL="0" distR="0" wp14:anchorId="22E59D6C" wp14:editId="0DB07125">
            <wp:extent cx="5943600" cy="2555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3CA9" w14:textId="7AF0A82B" w:rsidR="00FD6A31" w:rsidRDefault="00FD6A31">
      <w:r w:rsidRPr="00FD6A31">
        <w:lastRenderedPageBreak/>
        <w:drawing>
          <wp:inline distT="0" distB="0" distL="0" distR="0" wp14:anchorId="1E2EC03E" wp14:editId="464C5F4B">
            <wp:extent cx="5943600" cy="3632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7759" w14:textId="2BC58101" w:rsidR="00FD6A31" w:rsidRPr="00DE19C0" w:rsidRDefault="00DE19C0">
      <w:pPr>
        <w:rPr>
          <w:b/>
          <w:u w:val="single"/>
        </w:rPr>
      </w:pPr>
      <w:r w:rsidRPr="00DE19C0">
        <w:rPr>
          <w:b/>
          <w:u w:val="single"/>
        </w:rPr>
        <w:t>Verify draft changes</w:t>
      </w:r>
    </w:p>
    <w:p w14:paraId="33BD1060" w14:textId="122FA477" w:rsidR="00FD6A31" w:rsidRDefault="00FD6A31">
      <w:r w:rsidRPr="00FD6A31">
        <w:drawing>
          <wp:inline distT="0" distB="0" distL="0" distR="0" wp14:anchorId="7C9C1D70" wp14:editId="51ADC371">
            <wp:extent cx="5943600" cy="2858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179C" w14:textId="7E345C5F" w:rsidR="00FD6A31" w:rsidRDefault="00FD6A31"/>
    <w:p w14:paraId="39C8AEEF" w14:textId="3F7CA4FA" w:rsidR="00FD6A31" w:rsidRDefault="00FD6A31">
      <w:r w:rsidRPr="00FD6A31">
        <w:lastRenderedPageBreak/>
        <w:drawing>
          <wp:inline distT="0" distB="0" distL="0" distR="0" wp14:anchorId="031BA75C" wp14:editId="38FF9179">
            <wp:extent cx="5943600" cy="12357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D261" w14:textId="0727834B" w:rsidR="00FD6A31" w:rsidRPr="00DE19C0" w:rsidRDefault="00DE19C0">
      <w:pPr>
        <w:rPr>
          <w:b/>
          <w:u w:val="single"/>
        </w:rPr>
      </w:pPr>
      <w:r w:rsidRPr="00DE19C0">
        <w:rPr>
          <w:b/>
          <w:u w:val="single"/>
        </w:rPr>
        <w:t>Verify codebook</w:t>
      </w:r>
    </w:p>
    <w:p w14:paraId="64FEFC4A" w14:textId="6252788A" w:rsidR="00FD6A31" w:rsidRDefault="00FD6A31">
      <w:r w:rsidRPr="00FD6A31">
        <w:drawing>
          <wp:inline distT="0" distB="0" distL="0" distR="0" wp14:anchorId="245623FC" wp14:editId="72F3419B">
            <wp:extent cx="5943600" cy="3100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2AC4" w14:textId="0F605282" w:rsidR="00F04E84" w:rsidRDefault="00F04E84"/>
    <w:p w14:paraId="7D4A0CA1" w14:textId="1CD380AA" w:rsidR="00F04E84" w:rsidRDefault="00F04E84"/>
    <w:p w14:paraId="78FBBD1D" w14:textId="6C930D0D" w:rsidR="00F04E84" w:rsidRDefault="00F04E84"/>
    <w:p w14:paraId="60688DF4" w14:textId="261AA894" w:rsidR="00F04E84" w:rsidRDefault="00F04E84"/>
    <w:p w14:paraId="67C1EE8F" w14:textId="15E9D804" w:rsidR="00F04E84" w:rsidRDefault="00F04E84"/>
    <w:p w14:paraId="4710D2CA" w14:textId="6B737835" w:rsidR="00F04E84" w:rsidRDefault="00F04E84"/>
    <w:p w14:paraId="47D76783" w14:textId="2DAAF9E9" w:rsidR="00F04E84" w:rsidRDefault="00F04E84"/>
    <w:p w14:paraId="13423A03" w14:textId="6EB83AD0" w:rsidR="00F04E84" w:rsidRDefault="00F04E84"/>
    <w:p w14:paraId="2CB52078" w14:textId="3BAB6C71" w:rsidR="00F04E84" w:rsidRDefault="00F04E84"/>
    <w:p w14:paraId="3A6C0484" w14:textId="5CF61125" w:rsidR="00F04E84" w:rsidRDefault="00F04E84"/>
    <w:p w14:paraId="66FCA66F" w14:textId="0589E30B" w:rsidR="00F04E84" w:rsidRDefault="00F04E84"/>
    <w:p w14:paraId="15D7D3FF" w14:textId="13EC9D8E" w:rsidR="00F04E84" w:rsidRDefault="00F04E84"/>
    <w:p w14:paraId="258DBAE7" w14:textId="2F8F0A13" w:rsidR="00F04E84" w:rsidRPr="00F04E84" w:rsidRDefault="00F04E84">
      <w:pPr>
        <w:rPr>
          <w:b/>
          <w:u w:val="single"/>
        </w:rPr>
      </w:pPr>
      <w:r w:rsidRPr="00F04E84">
        <w:rPr>
          <w:b/>
          <w:u w:val="single"/>
        </w:rPr>
        <w:lastRenderedPageBreak/>
        <w:t>Verify log</w:t>
      </w:r>
    </w:p>
    <w:p w14:paraId="61BFBE4D" w14:textId="1C7D0699" w:rsidR="00F04E84" w:rsidRDefault="00F04E84">
      <w:r w:rsidRPr="00F04E84">
        <w:drawing>
          <wp:inline distT="0" distB="0" distL="0" distR="0" wp14:anchorId="0372CC24" wp14:editId="713D938D">
            <wp:extent cx="5943600" cy="6743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0B4A" w14:textId="20EEC8D5" w:rsidR="0000459C" w:rsidRDefault="0000459C"/>
    <w:p w14:paraId="039B5E50" w14:textId="77777777" w:rsidR="0000459C" w:rsidRDefault="0000459C"/>
    <w:sectPr w:rsidR="00004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42"/>
    <w:rsid w:val="0000459C"/>
    <w:rsid w:val="003875DB"/>
    <w:rsid w:val="00D90AE8"/>
    <w:rsid w:val="00DE19C0"/>
    <w:rsid w:val="00EB1F42"/>
    <w:rsid w:val="00F04E84"/>
    <w:rsid w:val="00FD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C926"/>
  <w15:chartTrackingRefBased/>
  <w15:docId w15:val="{81FF0759-941E-4C80-830D-09E32A5F3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0857EE50-7290-4E8B-B73D-272F21C25C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7ACF98-55FD-4024-921C-B6A2008A69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F4DC52-8A67-4A86-9307-D43C08BBDD16}">
  <ds:schemaRefs>
    <ds:schemaRef ds:uri="http://schemas.microsoft.com/office/2006/documentManagement/types"/>
    <ds:schemaRef ds:uri="http://purl.org/dc/terms/"/>
    <ds:schemaRef ds:uri="http://schemas.microsoft.com/office/2006/metadata/properties"/>
    <ds:schemaRef ds:uri="http://schemas.microsoft.com/office/infopath/2007/PartnerControls"/>
    <ds:schemaRef ds:uri="http://purl.org/dc/elements/1.1/"/>
    <ds:schemaRef ds:uri="dd03faac-0855-41a5-ab46-3f5c0fd1882e"/>
    <ds:schemaRef ds:uri="http://schemas.openxmlformats.org/package/2006/metadata/core-properties"/>
    <ds:schemaRef ds:uri="6b253f5a-2f41-4d08-8c51-31fccadc6908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2025-09-09T05:51:00Z</dcterms:created>
  <dcterms:modified xsi:type="dcterms:W3CDTF">2025-09-09T07:10:00Z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