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77C6A622" w14:textId="0CD07A9B" w:rsidR="007C290C" w:rsidRPr="009B13CB" w:rsidRDefault="007C290C" w:rsidP="007C290C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>Name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4D6331">
        <w:rPr>
          <w:rFonts w:ascii="Arial" w:hAnsi="Arial" w:cs="Arial"/>
          <w:b/>
          <w:i/>
          <w:color w:val="0000FF"/>
          <w:lang w:val="nl-NL"/>
        </w:rPr>
        <w:t>&lt;</w:t>
      </w:r>
      <w:r w:rsidR="009B13CB" w:rsidRPr="009B13CB">
        <w:rPr>
          <w:rFonts w:ascii="Arial" w:hAnsi="Arial" w:cs="Arial"/>
          <w:b/>
          <w:i/>
          <w:color w:val="0D0D0D" w:themeColor="text1" w:themeTint="F2"/>
          <w:lang w:val="nl-NL"/>
        </w:rPr>
        <w:t>Hope Anderson, Tim Gehrsitz, Blake Gerard, Bryant Hall, Cory White</w:t>
      </w:r>
      <w:r w:rsidR="009B13CB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1AE06236" w14:textId="44FAD880" w:rsidR="00FD61B7" w:rsidRDefault="00FD61B7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 w:rsidR="004D6331">
        <w:rPr>
          <w:rFonts w:ascii="Arial" w:hAnsi="Arial" w:cs="Arial"/>
          <w:b/>
          <w:lang w:val="nl-NL"/>
        </w:rPr>
        <w:t xml:space="preserve"> Tuesday 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10</w:t>
      </w:r>
      <w:r w:rsidR="0015130D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22</w:t>
      </w:r>
      <w:r w:rsidR="0015130D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2019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 w:rsidR="00F925D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>
        <w:rPr>
          <w:rFonts w:ascii="Arial" w:hAnsi="Arial" w:cs="Arial"/>
          <w:b/>
          <w:bCs/>
          <w:i/>
          <w:color w:val="0000FF"/>
          <w:lang w:val="nl-NL"/>
        </w:rPr>
        <w:t>;</w:t>
      </w:r>
      <w:r w:rsidR="00450A96"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Week 1</w:t>
      </w:r>
      <w:r w:rsidR="00450A96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2D246ED6" w14:textId="27E3BB40" w:rsidR="00B81569" w:rsidRPr="004273CE" w:rsidRDefault="00B81569" w:rsidP="00B81569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9B13CB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D27E27"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1898D1C5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spellStart"/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  <w:proofErr w:type="spellEnd"/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1F9B31CF" w14:textId="13B8BB51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ch1-3 projects</w:t>
            </w:r>
          </w:p>
          <w:p w14:paraId="1FD2A778" w14:textId="30F6C3E1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6F6F7531" w14:textId="2B45B7BB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21EFC766" w14:textId="518F0FBA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6C14B6E" w14:textId="6BFB7E36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Create </w:t>
            </w:r>
            <w:proofErr w:type="spellStart"/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Github</w:t>
            </w:r>
            <w:proofErr w:type="spellEnd"/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repo for unified completed projects</w:t>
            </w:r>
          </w:p>
          <w:p w14:paraId="4077775A" w14:textId="77777777" w:rsidR="00210730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422AA0F8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16F75338" w14:textId="4F4AFB11" w:rsidR="00381ED9" w:rsidRPr="009B13CB" w:rsidRDefault="00381ED9" w:rsidP="009B13C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Read and complete ch1-3 projects</w:t>
            </w:r>
          </w:p>
          <w:p w14:paraId="29404C50" w14:textId="0A8E8E6D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2BC4FB0" w14:textId="712443C0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2D49D660" w14:textId="1748145B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4B1E6A3" w14:textId="4341B535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37E9B2D0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B7DA6DD" w14:textId="77777777" w:rsidR="00555B01" w:rsidRPr="00AC0903" w:rsidRDefault="00555B01" w:rsidP="001653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483AD076" w:rsidR="00555B01" w:rsidRPr="00AC0903" w:rsidRDefault="009B13CB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N/A</w:t>
            </w: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04108F9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0A023238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114D4844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5CDA1BD6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366AD75B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3BD48624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632AE2E0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E2A2" w14:textId="77777777" w:rsidR="00C72E52" w:rsidRDefault="00C72E52">
      <w:r>
        <w:separator/>
      </w:r>
    </w:p>
  </w:endnote>
  <w:endnote w:type="continuationSeparator" w:id="0">
    <w:p w14:paraId="06282BBB" w14:textId="77777777" w:rsidR="00C72E52" w:rsidRDefault="00C7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735E3" w14:textId="77777777" w:rsidR="00C72E52" w:rsidRDefault="00C72E52">
      <w:r>
        <w:separator/>
      </w:r>
    </w:p>
  </w:footnote>
  <w:footnote w:type="continuationSeparator" w:id="0">
    <w:p w14:paraId="6CCBDCCD" w14:textId="77777777" w:rsidR="00C72E52" w:rsidRDefault="00C7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13CB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72E52"/>
    <w:rsid w:val="00C811BC"/>
    <w:rsid w:val="00C96C1C"/>
    <w:rsid w:val="00CB0CC3"/>
    <w:rsid w:val="00CB2CF8"/>
    <w:rsid w:val="00CC6643"/>
    <w:rsid w:val="00CD45CB"/>
    <w:rsid w:val="00D0770C"/>
    <w:rsid w:val="00D13360"/>
    <w:rsid w:val="00D23F62"/>
    <w:rsid w:val="00D27E27"/>
    <w:rsid w:val="00D31184"/>
    <w:rsid w:val="00D63950"/>
    <w:rsid w:val="00D825EC"/>
    <w:rsid w:val="00D83428"/>
    <w:rsid w:val="00D847C7"/>
    <w:rsid w:val="00DB6767"/>
    <w:rsid w:val="00DC7B53"/>
    <w:rsid w:val="00DC7C53"/>
    <w:rsid w:val="00DE3993"/>
    <w:rsid w:val="00DE728C"/>
    <w:rsid w:val="00DF0771"/>
    <w:rsid w:val="00DF37E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4</cp:revision>
  <cp:lastPrinted>2005-12-16T19:26:00Z</cp:lastPrinted>
  <dcterms:created xsi:type="dcterms:W3CDTF">2018-01-18T04:37:00Z</dcterms:created>
  <dcterms:modified xsi:type="dcterms:W3CDTF">2019-10-21T17:30:00Z</dcterms:modified>
  <cp:category/>
</cp:coreProperties>
</file>