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125126C4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D13E36">
        <w:rPr>
          <w:rFonts w:ascii="Arial" w:hAnsi="Arial" w:cs="Arial"/>
          <w:b/>
          <w:i/>
          <w:color w:val="FF0000"/>
          <w:lang w:val="nl-NL"/>
        </w:rPr>
        <w:t>Name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6C9A3357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4D749F">
        <w:rPr>
          <w:rFonts w:ascii="Arial" w:hAnsi="Arial" w:cs="Arial"/>
          <w:b/>
          <w:bCs/>
          <w:i/>
          <w:color w:val="000000" w:themeColor="text1"/>
          <w:lang w:val="nl-NL"/>
        </w:rPr>
        <w:t>2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D13E36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D13E36">
        <w:rPr>
          <w:rFonts w:ascii="Arial" w:hAnsi="Arial" w:cs="Arial"/>
          <w:b/>
          <w:bCs/>
          <w:i/>
          <w:color w:val="000000" w:themeColor="text1"/>
          <w:lang w:val="nl-NL"/>
        </w:rPr>
        <w:t>4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00E7502" w14:textId="143D2B0B" w:rsidR="00D13E36" w:rsidRPr="009B13CB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Review progress on individual assignments</w:t>
            </w:r>
          </w:p>
          <w:p w14:paraId="65ABA325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H1, remake the Design doc following textbook help</w:t>
            </w:r>
          </w:p>
          <w:p w14:paraId="049E9EFB" w14:textId="0E5A50A2" w:rsidR="00D13E36" w:rsidRPr="00D13E36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Theme="minorHAnsi" w:hAnsiTheme="minorHAnsi" w:cstheme="minorHAnsi"/>
                <w:i/>
                <w:color w:val="0000FF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Pr="00D13E36">
              <w:rPr>
                <w:rFonts w:asciiTheme="minorHAnsi" w:hAnsiTheme="minorHAnsi" w:cstheme="minorHAnsi"/>
                <w:iCs/>
              </w:rPr>
              <w:t>Meeting Friday to plan next stage of project</w:t>
            </w:r>
            <w:r w:rsidRPr="00D13E36">
              <w:rPr>
                <w:rFonts w:asciiTheme="minorHAnsi" w:hAnsiTheme="minorHAnsi" w:cstheme="minorHAnsi"/>
                <w:iCs/>
                <w:color w:val="000000" w:themeColor="text1"/>
              </w:rPr>
              <w:t xml:space="preserve"> </w:t>
            </w:r>
          </w:p>
          <w:p w14:paraId="5445C32C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35D4D79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D71D04D" w14:textId="77777777" w:rsidR="00D13E36" w:rsidRPr="002C6C7F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8B36C6D" w14:textId="77777777" w:rsidR="00F925DE" w:rsidRPr="00AC0903" w:rsidRDefault="00F925DE" w:rsidP="00D13E36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08E48AA1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D13E36">
              <w:rPr>
                <w:rFonts w:asciiTheme="minorHAnsi" w:hAnsiTheme="minorHAnsi" w:cstheme="minorHAnsi"/>
                <w:iCs/>
                <w:color w:val="000000" w:themeColor="text1"/>
              </w:rPr>
              <w:t xml:space="preserve">Move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>forward with next set of tasks</w:t>
            </w:r>
            <w:r w:rsidR="00D13E36">
              <w:rPr>
                <w:rFonts w:asciiTheme="minorHAnsi" w:hAnsiTheme="minorHAnsi" w:cstheme="minorHAnsi"/>
                <w:iCs/>
                <w:color w:val="000000" w:themeColor="text1"/>
              </w:rPr>
              <w:t xml:space="preserve"> decided </w:t>
            </w:r>
            <w:r w:rsidR="009B0696">
              <w:rPr>
                <w:rFonts w:asciiTheme="minorHAnsi" w:hAnsiTheme="minorHAnsi" w:cstheme="minorHAnsi"/>
                <w:iCs/>
                <w:color w:val="000000" w:themeColor="text1"/>
              </w:rPr>
              <w:t xml:space="preserve">on </w:t>
            </w:r>
            <w:bookmarkStart w:id="0" w:name="_GoBack"/>
            <w:bookmarkEnd w:id="0"/>
            <w:r w:rsidR="00D13E36">
              <w:rPr>
                <w:rFonts w:asciiTheme="minorHAnsi" w:hAnsiTheme="minorHAnsi" w:cstheme="minorHAnsi"/>
                <w:iCs/>
                <w:color w:val="000000" w:themeColor="text1"/>
              </w:rPr>
              <w:t>previous Friday</w:t>
            </w:r>
          </w:p>
          <w:p w14:paraId="4AB63DFF" w14:textId="4FD8209A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0135D">
              <w:rPr>
                <w:rFonts w:asciiTheme="minorHAnsi" w:hAnsiTheme="minorHAnsi" w:cstheme="minorHAnsi"/>
                <w:iCs/>
                <w:color w:val="000000" w:themeColor="text1"/>
              </w:rPr>
              <w:t>H</w:t>
            </w:r>
            <w:r w:rsidR="00D13E36">
              <w:rPr>
                <w:rFonts w:asciiTheme="minorHAnsi" w:hAnsiTheme="minorHAnsi" w:cstheme="minorHAnsi"/>
                <w:iCs/>
                <w:color w:val="000000" w:themeColor="text1"/>
              </w:rPr>
              <w:t>2, Waterfall vs Agile</w:t>
            </w:r>
          </w:p>
          <w:p w14:paraId="4C753F52" w14:textId="26D1D3DB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 xml:space="preserve">Undecided 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E0103CA" w14:textId="77777777" w:rsidR="00D13E36" w:rsidRPr="009B13CB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Continue working on our individual tasks for the project. Cory and Bryant digging into source code, Tim researching Asp.net with React, and Blake Wireframing the UI.</w:t>
            </w:r>
          </w:p>
          <w:p w14:paraId="07FB4D27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Complete Tech Demo</w:t>
            </w:r>
          </w:p>
          <w:p w14:paraId="4ECB92E1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No meeting this week with Nick Grounds</w:t>
            </w:r>
          </w:p>
          <w:p w14:paraId="72CEA70A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Update Notion page on progress of individual task</w:t>
            </w:r>
          </w:p>
          <w:p w14:paraId="7CEB1AA6" w14:textId="77777777" w:rsidR="00D13E36" w:rsidRPr="00AC0903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626A416C" w14:textId="77777777" w:rsidR="00D13E36" w:rsidRPr="002C6C7F" w:rsidRDefault="00D13E36" w:rsidP="00D13E36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Meeting on Thursday to work on project</w:t>
            </w:r>
          </w:p>
          <w:p w14:paraId="1DA078FB" w14:textId="77777777" w:rsidR="00D13E36" w:rsidRPr="00AC0903" w:rsidRDefault="00D13E36" w:rsidP="00D13E3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7F4E965E" w14:textId="4D68499F" w:rsidR="00F925DE" w:rsidRPr="00D13E36" w:rsidRDefault="00D13E36" w:rsidP="00D13E36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Large setback from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Hacklahoma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, not much time was spent this week, thus we are continuing with same assignments</w:t>
            </w: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A204C" w14:textId="77777777" w:rsidR="00E23421" w:rsidRDefault="00E23421">
      <w:r>
        <w:separator/>
      </w:r>
    </w:p>
  </w:endnote>
  <w:endnote w:type="continuationSeparator" w:id="0">
    <w:p w14:paraId="68C2A61D" w14:textId="77777777" w:rsidR="00E23421" w:rsidRDefault="00E2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F3C71" w14:textId="77777777" w:rsidR="00E23421" w:rsidRDefault="00E23421">
      <w:r>
        <w:separator/>
      </w:r>
    </w:p>
  </w:footnote>
  <w:footnote w:type="continuationSeparator" w:id="0">
    <w:p w14:paraId="610C8020" w14:textId="77777777" w:rsidR="00E23421" w:rsidRDefault="00E2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6781E"/>
    <w:rsid w:val="004C0508"/>
    <w:rsid w:val="004D6331"/>
    <w:rsid w:val="004D749F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A4459"/>
    <w:rsid w:val="006B2315"/>
    <w:rsid w:val="006C2BC6"/>
    <w:rsid w:val="006C3E02"/>
    <w:rsid w:val="006D57CD"/>
    <w:rsid w:val="006F3437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E0A"/>
    <w:rsid w:val="007F1F05"/>
    <w:rsid w:val="007F3FFE"/>
    <w:rsid w:val="00804AED"/>
    <w:rsid w:val="00823AA5"/>
    <w:rsid w:val="008412A1"/>
    <w:rsid w:val="00875013"/>
    <w:rsid w:val="008772AF"/>
    <w:rsid w:val="00891BCE"/>
    <w:rsid w:val="008E2726"/>
    <w:rsid w:val="008E744C"/>
    <w:rsid w:val="009017C4"/>
    <w:rsid w:val="00902BF7"/>
    <w:rsid w:val="00934246"/>
    <w:rsid w:val="009469F9"/>
    <w:rsid w:val="0095573D"/>
    <w:rsid w:val="00961EBA"/>
    <w:rsid w:val="009B0696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7F9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901A0"/>
    <w:rsid w:val="00BC6756"/>
    <w:rsid w:val="00BE6F07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950"/>
    <w:rsid w:val="00D825EC"/>
    <w:rsid w:val="00D83428"/>
    <w:rsid w:val="00D847C7"/>
    <w:rsid w:val="00DA4E46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Hall, Bryant M.</cp:lastModifiedBy>
  <cp:revision>15</cp:revision>
  <cp:lastPrinted>2005-12-16T19:26:00Z</cp:lastPrinted>
  <dcterms:created xsi:type="dcterms:W3CDTF">2019-11-13T18:46:00Z</dcterms:created>
  <dcterms:modified xsi:type="dcterms:W3CDTF">2020-02-18T19:50:00Z</dcterms:modified>
  <cp:category/>
</cp:coreProperties>
</file>