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77C6A622" w14:textId="15573B76" w:rsidR="007C290C" w:rsidRPr="009B13CB" w:rsidRDefault="007C290C" w:rsidP="007C290C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>Name</w:t>
      </w:r>
      <w:r w:rsidR="0015130D" w:rsidRPr="004273CE">
        <w:rPr>
          <w:rFonts w:ascii="Arial" w:hAnsi="Arial" w:cs="Arial"/>
          <w:b/>
          <w:lang w:val="nl-NL"/>
        </w:rPr>
        <w:t xml:space="preserve">: </w:t>
      </w:r>
      <w:r w:rsidR="004D6331">
        <w:rPr>
          <w:rFonts w:ascii="Arial" w:hAnsi="Arial" w:cs="Arial"/>
          <w:b/>
          <w:i/>
          <w:color w:val="0000FF"/>
          <w:lang w:val="nl-NL"/>
        </w:rPr>
        <w:t>&lt;</w:t>
      </w:r>
      <w:r w:rsidR="001233CC" w:rsidRPr="001233CC">
        <w:rPr>
          <w:rFonts w:ascii="Arial" w:hAnsi="Arial" w:cs="Arial"/>
          <w:b/>
          <w:i/>
          <w:color w:val="FF0000"/>
          <w:lang w:val="nl-NL"/>
        </w:rPr>
        <w:t>Name</w:t>
      </w:r>
      <w:r w:rsidR="001233CC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1AE06236" w14:textId="4555B090" w:rsidR="00FD61B7" w:rsidRDefault="00FD61B7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 w:rsidR="004D6331">
        <w:rPr>
          <w:rFonts w:ascii="Arial" w:hAnsi="Arial" w:cs="Arial"/>
          <w:b/>
          <w:lang w:val="nl-NL"/>
        </w:rPr>
        <w:t xml:space="preserve"> Tuesday </w:t>
      </w:r>
      <w:r w:rsidR="0015130D" w:rsidRPr="004273CE">
        <w:rPr>
          <w:rFonts w:ascii="Arial" w:hAnsi="Arial" w:cs="Arial"/>
          <w:b/>
          <w:lang w:val="nl-NL"/>
        </w:rPr>
        <w:t xml:space="preserve">: 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10</w:t>
      </w:r>
      <w:r w:rsidR="0015130D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2</w:t>
      </w:r>
      <w:r w:rsidR="00A95AE8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="0015130D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2019</w:t>
      </w:r>
      <w:r w:rsidR="0015130D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 w:rsidR="00F925D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450A96">
        <w:rPr>
          <w:rFonts w:ascii="Arial" w:hAnsi="Arial" w:cs="Arial"/>
          <w:b/>
          <w:bCs/>
          <w:i/>
          <w:color w:val="0000FF"/>
          <w:lang w:val="nl-NL"/>
        </w:rPr>
        <w:t>;</w:t>
      </w:r>
      <w:r w:rsidR="00450A96"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450A96"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9B13CB"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Week 1</w:t>
      </w:r>
      <w:r w:rsidR="00450A96"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2D246ED6" w14:textId="27E3BB40" w:rsidR="00B81569" w:rsidRPr="004273CE" w:rsidRDefault="00B81569" w:rsidP="00B81569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9B13CB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="00D27E27"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1898D1C5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spellStart"/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  <w:proofErr w:type="spellEnd"/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1F9B31CF" w14:textId="71518F69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A95AE8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 with Nick Grounds and discuss project</w:t>
            </w:r>
          </w:p>
          <w:p w14:paraId="1FD2A778" w14:textId="30F6C3E1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6F6F7531" w14:textId="2B45B7BB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21EFC766" w14:textId="518F0FBA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6C14B6E" w14:textId="6BFB7E36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Create </w:t>
            </w:r>
            <w:proofErr w:type="spellStart"/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Github</w:t>
            </w:r>
            <w:proofErr w:type="spellEnd"/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repo for unified completed projects</w:t>
            </w:r>
          </w:p>
          <w:p w14:paraId="4077775A" w14:textId="77777777" w:rsidR="00210730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16F75338" w14:textId="4F4AFB11" w:rsidR="00381ED9" w:rsidRPr="009B13CB" w:rsidRDefault="00381ED9" w:rsidP="009B13CB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ch1-3 projects</w:t>
            </w:r>
          </w:p>
          <w:p w14:paraId="29404C50" w14:textId="0A8E8E6D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2BC4FB0" w14:textId="712443C0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2D49D660" w14:textId="1748145B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4B1E6A3" w14:textId="4341B535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 w:rsidR="009B13CB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37E9B2D0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1B7DA6DD" w14:textId="77777777" w:rsidR="00555B01" w:rsidRPr="00AC0903" w:rsidRDefault="00555B01" w:rsidP="0016534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483AD076" w:rsidR="00555B01" w:rsidRPr="00AC0903" w:rsidRDefault="009B13CB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N/A</w:t>
            </w: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04108F9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0A023238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114D4844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5CDA1BD6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366AD75B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3BD48624" w14:textId="77777777" w:rsidR="00381ED9" w:rsidRPr="00AC0903" w:rsidRDefault="00381ED9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632AE2E0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2A0C0" w14:textId="77777777" w:rsidR="007244D7" w:rsidRDefault="007244D7">
      <w:r>
        <w:separator/>
      </w:r>
    </w:p>
  </w:endnote>
  <w:endnote w:type="continuationSeparator" w:id="0">
    <w:p w14:paraId="3542A4BB" w14:textId="77777777" w:rsidR="007244D7" w:rsidRDefault="007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FA6F2" w14:textId="77777777" w:rsidR="007244D7" w:rsidRDefault="007244D7">
      <w:r>
        <w:separator/>
      </w:r>
    </w:p>
  </w:footnote>
  <w:footnote w:type="continuationSeparator" w:id="0">
    <w:p w14:paraId="2C7FD9E3" w14:textId="77777777" w:rsidR="007244D7" w:rsidRDefault="007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3C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265A"/>
    <w:rsid w:val="0060326E"/>
    <w:rsid w:val="00631A6F"/>
    <w:rsid w:val="0064483A"/>
    <w:rsid w:val="00654169"/>
    <w:rsid w:val="00657FA3"/>
    <w:rsid w:val="006635B0"/>
    <w:rsid w:val="0066531C"/>
    <w:rsid w:val="006B2315"/>
    <w:rsid w:val="006C2BC6"/>
    <w:rsid w:val="006C3E02"/>
    <w:rsid w:val="006D57CD"/>
    <w:rsid w:val="007244D7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13CB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95AE8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5DF7"/>
    <w:rsid w:val="00C24FB8"/>
    <w:rsid w:val="00C634F8"/>
    <w:rsid w:val="00C72E52"/>
    <w:rsid w:val="00C811BC"/>
    <w:rsid w:val="00C96C1C"/>
    <w:rsid w:val="00CB0CC3"/>
    <w:rsid w:val="00CB2CF8"/>
    <w:rsid w:val="00CC6643"/>
    <w:rsid w:val="00CD45CB"/>
    <w:rsid w:val="00D0770C"/>
    <w:rsid w:val="00D13360"/>
    <w:rsid w:val="00D23F62"/>
    <w:rsid w:val="00D27E27"/>
    <w:rsid w:val="00D31184"/>
    <w:rsid w:val="00D63950"/>
    <w:rsid w:val="00D825EC"/>
    <w:rsid w:val="00D83428"/>
    <w:rsid w:val="00D847C7"/>
    <w:rsid w:val="00DB6767"/>
    <w:rsid w:val="00DC7B53"/>
    <w:rsid w:val="00DC7C53"/>
    <w:rsid w:val="00DE3993"/>
    <w:rsid w:val="00DE728C"/>
    <w:rsid w:val="00DF0771"/>
    <w:rsid w:val="00DF37E1"/>
    <w:rsid w:val="00E46CCC"/>
    <w:rsid w:val="00E53BF7"/>
    <w:rsid w:val="00E7637B"/>
    <w:rsid w:val="00E864D9"/>
    <w:rsid w:val="00E948B2"/>
    <w:rsid w:val="00E95C50"/>
    <w:rsid w:val="00EA50B9"/>
    <w:rsid w:val="00EC64AC"/>
    <w:rsid w:val="00ED4FCD"/>
    <w:rsid w:val="00ED5C65"/>
    <w:rsid w:val="00EF191A"/>
    <w:rsid w:val="00EF7C7B"/>
    <w:rsid w:val="00F02E44"/>
    <w:rsid w:val="00F108A7"/>
    <w:rsid w:val="00F30D60"/>
    <w:rsid w:val="00F40F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8</cp:revision>
  <cp:lastPrinted>2005-12-16T19:26:00Z</cp:lastPrinted>
  <dcterms:created xsi:type="dcterms:W3CDTF">2018-01-18T04:37:00Z</dcterms:created>
  <dcterms:modified xsi:type="dcterms:W3CDTF">2019-10-28T18:48:00Z</dcterms:modified>
  <cp:category/>
</cp:coreProperties>
</file>