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833" w:rsidRDefault="0079045E">
      <w:pPr>
        <w:rPr>
          <w:b/>
        </w:rPr>
      </w:pPr>
      <w:r w:rsidRPr="0056083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42BD78" wp14:editId="476B6063">
                <wp:simplePos x="0" y="0"/>
                <wp:positionH relativeFrom="column">
                  <wp:posOffset>3409950</wp:posOffset>
                </wp:positionH>
                <wp:positionV relativeFrom="paragraph">
                  <wp:posOffset>319405</wp:posOffset>
                </wp:positionV>
                <wp:extent cx="1666875" cy="1404620"/>
                <wp:effectExtent l="0" t="0" r="28575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45E" w:rsidRPr="00316853" w:rsidRDefault="0079045E" w:rsidP="0079045E">
                            <w:pPr>
                              <w:rPr>
                                <w:color w:val="FF0000"/>
                              </w:rPr>
                            </w:pPr>
                            <w:r w:rsidRPr="00316853">
                              <w:rPr>
                                <w:color w:val="FF0000"/>
                              </w:rPr>
                              <w:t>S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chedule(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日程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)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表</w:t>
                            </w:r>
                          </w:p>
                          <w:p w:rsidR="0079045E" w:rsidRDefault="0079045E" w:rsidP="0079045E">
                            <w:r>
                              <w:rPr>
                                <w:rFonts w:hint="eastAsia"/>
                              </w:rPr>
                              <w:t>SID(</w:t>
                            </w:r>
                            <w:r>
                              <w:rPr>
                                <w:rFonts w:hint="eastAsia"/>
                              </w:rPr>
                              <w:t>日程表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9045E" w:rsidRDefault="0079045E" w:rsidP="0079045E">
                            <w:r>
                              <w:t>UID</w:t>
                            </w:r>
                            <w:r>
                              <w:rPr>
                                <w:rFonts w:hint="eastAsia"/>
                              </w:rPr>
                              <w:t>（用户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79045E" w:rsidRDefault="0079045E" w:rsidP="0079045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ate</w:t>
                            </w:r>
                          </w:p>
                          <w:p w:rsidR="003A1F8A" w:rsidRPr="003A1F8A" w:rsidRDefault="003A1F8A" w:rsidP="0079045E">
                            <w:pPr>
                              <w:rPr>
                                <w:rFonts w:hint="eastAsia"/>
                                <w:color w:val="4472C4" w:themeColor="accent5"/>
                              </w:rPr>
                            </w:pP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2018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年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7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月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13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日</w:t>
                            </w:r>
                          </w:p>
                          <w:p w:rsidR="0079045E" w:rsidRDefault="0079045E" w:rsidP="0079045E">
                            <w:r>
                              <w:t>Weekday(</w:t>
                            </w:r>
                            <w:r>
                              <w:rPr>
                                <w:rFonts w:hint="eastAsia"/>
                              </w:rPr>
                              <w:t>星期几</w:t>
                            </w:r>
                            <w:r>
                              <w:t>)</w:t>
                            </w:r>
                          </w:p>
                          <w:p w:rsidR="003A1F8A" w:rsidRPr="003A1F8A" w:rsidRDefault="003A1F8A" w:rsidP="0079045E">
                            <w:pPr>
                              <w:rPr>
                                <w:rFonts w:hint="eastAsia"/>
                                <w:color w:val="4472C4" w:themeColor="accent5"/>
                              </w:rPr>
                            </w:pP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1</w:t>
                            </w:r>
                            <w:r w:rsidRPr="003A1F8A">
                              <w:rPr>
                                <w:color w:val="4472C4" w:themeColor="accent5"/>
                              </w:rPr>
                              <w:t>-7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分别表示周一到周日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42BD7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8.5pt;margin-top:25.15pt;width:131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">
                <v:textbox style="mso-fit-shape-to-text:t">
                  <w:txbxContent>
                    <w:p w:rsidR="0079045E" w:rsidRPr="00316853" w:rsidRDefault="0079045E" w:rsidP="0079045E">
                      <w:pPr>
                        <w:rPr>
                          <w:color w:val="FF0000"/>
                        </w:rPr>
                      </w:pPr>
                      <w:r w:rsidRPr="00316853">
                        <w:rPr>
                          <w:color w:val="FF0000"/>
                        </w:rPr>
                        <w:t>S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>chedule(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日程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>)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表</w:t>
                      </w:r>
                    </w:p>
                    <w:p w:rsidR="0079045E" w:rsidRDefault="0079045E" w:rsidP="0079045E">
                      <w:r>
                        <w:rPr>
                          <w:rFonts w:hint="eastAsia"/>
                        </w:rPr>
                        <w:t>SID(</w:t>
                      </w:r>
                      <w:r>
                        <w:rPr>
                          <w:rFonts w:hint="eastAsia"/>
                        </w:rPr>
                        <w:t>日程表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79045E" w:rsidRDefault="0079045E" w:rsidP="0079045E">
                      <w:r>
                        <w:t>UID</w:t>
                      </w:r>
                      <w:r>
                        <w:rPr>
                          <w:rFonts w:hint="eastAsia"/>
                        </w:rPr>
                        <w:t>（用户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Users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79045E" w:rsidRDefault="0079045E" w:rsidP="0079045E">
                      <w:r>
                        <w:t>D</w:t>
                      </w:r>
                      <w:r>
                        <w:rPr>
                          <w:rFonts w:hint="eastAsia"/>
                        </w:rPr>
                        <w:t>ate</w:t>
                      </w:r>
                    </w:p>
                    <w:p w:rsidR="003A1F8A" w:rsidRPr="003A1F8A" w:rsidRDefault="003A1F8A" w:rsidP="0079045E">
                      <w:pPr>
                        <w:rPr>
                          <w:rFonts w:hint="eastAsia"/>
                          <w:color w:val="4472C4" w:themeColor="accent5"/>
                        </w:rPr>
                      </w:pPr>
                      <w:r w:rsidRPr="003A1F8A">
                        <w:rPr>
                          <w:rFonts w:hint="eastAsia"/>
                          <w:color w:val="4472C4" w:themeColor="accent5"/>
                        </w:rPr>
                        <w:t>2018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年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7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月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13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日</w:t>
                      </w:r>
                    </w:p>
                    <w:p w:rsidR="0079045E" w:rsidRDefault="0079045E" w:rsidP="0079045E">
                      <w:r>
                        <w:t>Weekday(</w:t>
                      </w:r>
                      <w:r>
                        <w:rPr>
                          <w:rFonts w:hint="eastAsia"/>
                        </w:rPr>
                        <w:t>星期几</w:t>
                      </w:r>
                      <w:r>
                        <w:t>)</w:t>
                      </w:r>
                    </w:p>
                    <w:p w:rsidR="003A1F8A" w:rsidRPr="003A1F8A" w:rsidRDefault="003A1F8A" w:rsidP="0079045E">
                      <w:pPr>
                        <w:rPr>
                          <w:rFonts w:hint="eastAsia"/>
                          <w:color w:val="4472C4" w:themeColor="accent5"/>
                        </w:rPr>
                      </w:pPr>
                      <w:r w:rsidRPr="003A1F8A">
                        <w:rPr>
                          <w:rFonts w:hint="eastAsia"/>
                          <w:color w:val="4472C4" w:themeColor="accent5"/>
                        </w:rPr>
                        <w:t>1</w:t>
                      </w:r>
                      <w:r w:rsidRPr="003A1F8A">
                        <w:rPr>
                          <w:color w:val="4472C4" w:themeColor="accent5"/>
                        </w:rPr>
                        <w:t>-7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分别表示周一到周日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0833" w:rsidRDefault="00560833">
      <w:pPr>
        <w:rPr>
          <w:b/>
        </w:rPr>
      </w:pPr>
      <w:r w:rsidRPr="0056083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146685</wp:posOffset>
                </wp:positionV>
                <wp:extent cx="1666875" cy="1404620"/>
                <wp:effectExtent l="0" t="0" r="2857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833" w:rsidRPr="00C170FD" w:rsidRDefault="0079045E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proofErr w:type="spellStart"/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TimeSharing</w:t>
                            </w:r>
                            <w:proofErr w:type="spellEnd"/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(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时间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分配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)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表</w:t>
                            </w:r>
                          </w:p>
                          <w:p w:rsidR="0079045E" w:rsidRDefault="0079045E">
                            <w:r>
                              <w:rPr>
                                <w:rFonts w:hint="eastAsia"/>
                              </w:rPr>
                              <w:t>TSID(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分配表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9045E" w:rsidRDefault="0079045E">
                            <w:r>
                              <w:t>UID</w:t>
                            </w:r>
                            <w:r>
                              <w:rPr>
                                <w:rFonts w:hint="eastAsia"/>
                              </w:rPr>
                              <w:t>（用户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79045E" w:rsidRDefault="0079045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ate</w:t>
                            </w:r>
                          </w:p>
                          <w:p w:rsidR="0079045E" w:rsidRPr="001E2380" w:rsidRDefault="0079045E" w:rsidP="00CD4A07">
                            <w:pPr>
                              <w:rPr>
                                <w:color w:val="D0CECE" w:themeColor="background2" w:themeShade="E6"/>
                              </w:rPr>
                            </w:pPr>
                            <w:r>
                              <w:t>Weekday(</w:t>
                            </w:r>
                            <w:r>
                              <w:rPr>
                                <w:rFonts w:hint="eastAsia"/>
                              </w:rPr>
                              <w:t>星期几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1.5pt;margin-top:11.55pt;width:13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">
                <v:textbox style="mso-fit-shape-to-text:t">
                  <w:txbxContent>
                    <w:p w:rsidR="00560833" w:rsidRPr="00C170FD" w:rsidRDefault="0079045E">
                      <w:pPr>
                        <w:rPr>
                          <w:b/>
                          <w:i/>
                          <w:color w:val="FF0000"/>
                        </w:rPr>
                      </w:pPr>
                      <w:proofErr w:type="spellStart"/>
                      <w:r w:rsidRPr="00C170FD">
                        <w:rPr>
                          <w:b/>
                          <w:i/>
                          <w:color w:val="FF0000"/>
                        </w:rPr>
                        <w:t>TimeSharing</w:t>
                      </w:r>
                      <w:proofErr w:type="spellEnd"/>
                      <w:r w:rsidRPr="00C170FD">
                        <w:rPr>
                          <w:b/>
                          <w:i/>
                          <w:color w:val="FF0000"/>
                        </w:rPr>
                        <w:t>(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时间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>分配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>)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表</w:t>
                      </w:r>
                    </w:p>
                    <w:p w:rsidR="0079045E" w:rsidRDefault="0079045E">
                      <w:r>
                        <w:rPr>
                          <w:rFonts w:hint="eastAsia"/>
                        </w:rPr>
                        <w:t>TSID(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分配表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79045E" w:rsidRDefault="0079045E">
                      <w:r>
                        <w:t>UID</w:t>
                      </w:r>
                      <w:r>
                        <w:rPr>
                          <w:rFonts w:hint="eastAsia"/>
                        </w:rPr>
                        <w:t>（用户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Users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79045E" w:rsidRDefault="0079045E">
                      <w:r>
                        <w:t>D</w:t>
                      </w:r>
                      <w:r>
                        <w:rPr>
                          <w:rFonts w:hint="eastAsia"/>
                        </w:rPr>
                        <w:t>ate</w:t>
                      </w:r>
                    </w:p>
                    <w:p w:rsidR="0079045E" w:rsidRPr="001E2380" w:rsidRDefault="0079045E" w:rsidP="00CD4A07">
                      <w:pPr>
                        <w:rPr>
                          <w:color w:val="D0CECE" w:themeColor="background2" w:themeShade="E6"/>
                        </w:rPr>
                      </w:pPr>
                      <w:r>
                        <w:t>Weekday(</w:t>
                      </w:r>
                      <w:r>
                        <w:rPr>
                          <w:rFonts w:hint="eastAsia"/>
                        </w:rPr>
                        <w:t>星期几</w:t>
                      </w:r>
                      <w:r>
                        <w:t>)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083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137160</wp:posOffset>
                </wp:positionV>
                <wp:extent cx="1466850" cy="1404620"/>
                <wp:effectExtent l="0" t="0" r="19050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833" w:rsidRPr="00C170FD" w:rsidRDefault="00560833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Users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 xml:space="preserve"> 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(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用户</w:t>
                            </w:r>
                            <w:r w:rsidRPr="00C170F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)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 xml:space="preserve"> </w:t>
                            </w:r>
                            <w:r w:rsidRPr="00C170FD">
                              <w:rPr>
                                <w:b/>
                                <w:i/>
                                <w:color w:val="FF0000"/>
                              </w:rPr>
                              <w:t>表</w:t>
                            </w:r>
                          </w:p>
                          <w:p w:rsidR="00560833" w:rsidRDefault="00560833">
                            <w:r>
                              <w:rPr>
                                <w:rFonts w:hint="eastAsia"/>
                              </w:rPr>
                              <w:t>UID(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编号，主键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560833" w:rsidRDefault="00560833">
                            <w:r>
                              <w:t>School</w:t>
                            </w:r>
                          </w:p>
                          <w:p w:rsidR="00560833" w:rsidRDefault="00560833">
                            <w:proofErr w:type="spellStart"/>
                            <w:r>
                              <w:t>StuID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)</w:t>
                            </w:r>
                          </w:p>
                          <w:p w:rsidR="00560833" w:rsidRDefault="00560833">
                            <w:r>
                              <w:t>Major</w:t>
                            </w:r>
                          </w:p>
                          <w:p w:rsidR="00560833" w:rsidRDefault="00560833">
                            <w:r>
                              <w:t>GPA</w:t>
                            </w:r>
                          </w:p>
                          <w:p w:rsidR="00560833" w:rsidRDefault="00560833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sername</w:t>
                            </w:r>
                          </w:p>
                          <w:p w:rsidR="00560833" w:rsidRDefault="00560833">
                            <w:r>
                              <w:t>Image</w:t>
                            </w:r>
                          </w:p>
                          <w:p w:rsidR="003A1F8A" w:rsidRPr="003A1F8A" w:rsidRDefault="003A1F8A">
                            <w:pPr>
                              <w:rPr>
                                <w:rFonts w:hint="eastAsia"/>
                                <w:color w:val="4472C4" w:themeColor="accent5"/>
                              </w:rPr>
                            </w:pP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头像图片路径</w:t>
                            </w:r>
                            <w:bookmarkStart w:id="0" w:name="_GoBack"/>
                            <w:bookmarkEnd w:id="0"/>
                          </w:p>
                          <w:p w:rsidR="00560833" w:rsidRDefault="00560833">
                            <w:r>
                              <w:t>Password</w:t>
                            </w:r>
                          </w:p>
                          <w:p w:rsidR="00466254" w:rsidRDefault="00466254">
                            <w:proofErr w:type="spellStart"/>
                            <w:r>
                              <w:t>TimeRegister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（注册时间）</w:t>
                            </w:r>
                          </w:p>
                          <w:p w:rsidR="003A1F8A" w:rsidRPr="003A1F8A" w:rsidRDefault="003A1F8A">
                            <w:pPr>
                              <w:rPr>
                                <w:rFonts w:hint="eastAsia"/>
                                <w:color w:val="4472C4" w:themeColor="accent5"/>
                              </w:rPr>
                            </w:pP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2</w:t>
                            </w:r>
                            <w:r w:rsidRPr="003A1F8A">
                              <w:rPr>
                                <w:color w:val="4472C4" w:themeColor="accent5"/>
                              </w:rPr>
                              <w:t>018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年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5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月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9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2.5pt;margin-top:10.8pt;width:11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">
                <v:textbox style="mso-fit-shape-to-text:t">
                  <w:txbxContent>
                    <w:p w:rsidR="00560833" w:rsidRPr="00C170FD" w:rsidRDefault="00560833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Users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 xml:space="preserve"> 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(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用户</w:t>
                      </w:r>
                      <w:r w:rsidRPr="00C170FD">
                        <w:rPr>
                          <w:rFonts w:hint="eastAsia"/>
                          <w:b/>
                          <w:i/>
                          <w:color w:val="FF0000"/>
                        </w:rPr>
                        <w:t>)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 xml:space="preserve"> </w:t>
                      </w:r>
                      <w:r w:rsidRPr="00C170FD">
                        <w:rPr>
                          <w:b/>
                          <w:i/>
                          <w:color w:val="FF0000"/>
                        </w:rPr>
                        <w:t>表</w:t>
                      </w:r>
                    </w:p>
                    <w:p w:rsidR="00560833" w:rsidRDefault="00560833">
                      <w:r>
                        <w:rPr>
                          <w:rFonts w:hint="eastAsia"/>
                        </w:rPr>
                        <w:t>UID(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编号，主键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560833" w:rsidRDefault="00560833">
                      <w:r>
                        <w:t>School</w:t>
                      </w:r>
                    </w:p>
                    <w:p w:rsidR="00560833" w:rsidRDefault="00560833">
                      <w:proofErr w:type="spellStart"/>
                      <w:r>
                        <w:t>StuID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)</w:t>
                      </w:r>
                    </w:p>
                    <w:p w:rsidR="00560833" w:rsidRDefault="00560833">
                      <w:r>
                        <w:t>Major</w:t>
                      </w:r>
                    </w:p>
                    <w:p w:rsidR="00560833" w:rsidRDefault="00560833">
                      <w:r>
                        <w:t>GPA</w:t>
                      </w:r>
                    </w:p>
                    <w:p w:rsidR="00560833" w:rsidRDefault="00560833">
                      <w:r>
                        <w:t>U</w:t>
                      </w:r>
                      <w:r>
                        <w:rPr>
                          <w:rFonts w:hint="eastAsia"/>
                        </w:rPr>
                        <w:t>sername</w:t>
                      </w:r>
                    </w:p>
                    <w:p w:rsidR="00560833" w:rsidRDefault="00560833">
                      <w:r>
                        <w:t>Image</w:t>
                      </w:r>
                    </w:p>
                    <w:p w:rsidR="003A1F8A" w:rsidRPr="003A1F8A" w:rsidRDefault="003A1F8A">
                      <w:pPr>
                        <w:rPr>
                          <w:rFonts w:hint="eastAsia"/>
                          <w:color w:val="4472C4" w:themeColor="accent5"/>
                        </w:rPr>
                      </w:pPr>
                      <w:r w:rsidRPr="003A1F8A">
                        <w:rPr>
                          <w:rFonts w:hint="eastAsia"/>
                          <w:color w:val="4472C4" w:themeColor="accent5"/>
                        </w:rPr>
                        <w:t>头像图片路径</w:t>
                      </w:r>
                      <w:bookmarkStart w:id="1" w:name="_GoBack"/>
                      <w:bookmarkEnd w:id="1"/>
                    </w:p>
                    <w:p w:rsidR="00560833" w:rsidRDefault="00560833">
                      <w:r>
                        <w:t>Password</w:t>
                      </w:r>
                    </w:p>
                    <w:p w:rsidR="00466254" w:rsidRDefault="00466254">
                      <w:proofErr w:type="spellStart"/>
                      <w:r>
                        <w:t>TimeRegister</w:t>
                      </w:r>
                      <w:proofErr w:type="spellEnd"/>
                      <w:r>
                        <w:rPr>
                          <w:rFonts w:hint="eastAsia"/>
                        </w:rPr>
                        <w:t>（注册时间）</w:t>
                      </w:r>
                    </w:p>
                    <w:p w:rsidR="003A1F8A" w:rsidRPr="003A1F8A" w:rsidRDefault="003A1F8A">
                      <w:pPr>
                        <w:rPr>
                          <w:rFonts w:hint="eastAsia"/>
                          <w:color w:val="4472C4" w:themeColor="accent5"/>
                        </w:rPr>
                      </w:pPr>
                      <w:r w:rsidRPr="003A1F8A">
                        <w:rPr>
                          <w:rFonts w:hint="eastAsia"/>
                          <w:color w:val="4472C4" w:themeColor="accent5"/>
                        </w:rPr>
                        <w:t>2</w:t>
                      </w:r>
                      <w:r w:rsidRPr="003A1F8A">
                        <w:rPr>
                          <w:color w:val="4472C4" w:themeColor="accent5"/>
                        </w:rPr>
                        <w:t>018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年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5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月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9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0833" w:rsidRDefault="00560833">
      <w:pPr>
        <w:rPr>
          <w:b/>
        </w:rPr>
      </w:pPr>
    </w:p>
    <w:p w:rsidR="006E615A" w:rsidRDefault="00E60EF2">
      <w:pPr>
        <w:rPr>
          <w:b/>
        </w:rPr>
      </w:pPr>
      <w:r w:rsidRPr="007A52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2615237</wp:posOffset>
                </wp:positionH>
                <wp:positionV relativeFrom="paragraph">
                  <wp:posOffset>3175</wp:posOffset>
                </wp:positionV>
                <wp:extent cx="2360930" cy="1404620"/>
                <wp:effectExtent l="0" t="0" r="22860" b="1143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283" w:rsidRPr="00D0422F" w:rsidRDefault="0004003F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proofErr w:type="spellStart"/>
                            <w:r w:rsidRPr="00D0422F">
                              <w:rPr>
                                <w:b/>
                                <w:i/>
                                <w:color w:val="FF0000"/>
                              </w:rPr>
                              <w:t>EventHour</w:t>
                            </w:r>
                            <w:proofErr w:type="spellEnd"/>
                            <w:r w:rsidRPr="00D0422F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（每小时</w:t>
                            </w:r>
                            <w:r w:rsidRPr="00D0422F">
                              <w:rPr>
                                <w:b/>
                                <w:i/>
                                <w:color w:val="FF0000"/>
                              </w:rPr>
                              <w:t>完成事件数报表</w:t>
                            </w:r>
                            <w:r w:rsidRPr="00D0422F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页</w:t>
                            </w:r>
                            <w:r w:rsidRPr="00D0422F">
                              <w:rPr>
                                <w:b/>
                                <w:i/>
                                <w:color w:val="FF0000"/>
                              </w:rPr>
                              <w:t>数据记录表</w:t>
                            </w:r>
                            <w:r w:rsidRPr="00D0422F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）</w:t>
                            </w:r>
                          </w:p>
                          <w:p w:rsidR="0004003F" w:rsidRDefault="0004003F">
                            <w:r>
                              <w:t>Id</w:t>
                            </w:r>
                          </w:p>
                          <w:p w:rsidR="0004003F" w:rsidRDefault="0004003F">
                            <w:proofErr w:type="spellStart"/>
                            <w:r>
                              <w:t>NumEvents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（之前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平均事件数量）</w:t>
                            </w:r>
                          </w:p>
                          <w:p w:rsidR="0004003F" w:rsidRDefault="0004003F">
                            <w:proofErr w:type="spellStart"/>
                            <w:r>
                              <w:rPr>
                                <w:rFonts w:hint="eastAsia"/>
                              </w:rPr>
                              <w:t>TimeArea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（所处时间段）</w:t>
                            </w:r>
                          </w:p>
                          <w:p w:rsidR="00FA307C" w:rsidRDefault="00FA307C">
                            <w:r>
                              <w:rPr>
                                <w:rFonts w:hint="eastAsia"/>
                              </w:rPr>
                              <w:t>（是否可以用</w:t>
                            </w:r>
                            <w:r>
                              <w:t>整数序号标记？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4003F" w:rsidRPr="0004003F" w:rsidRDefault="0004003F">
                            <w:proofErr w:type="spellStart"/>
                            <w:r>
                              <w:rPr>
                                <w:rFonts w:hint="eastAsia"/>
                              </w:rPr>
                              <w:t>IsWorkDay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（是否是</w:t>
                            </w:r>
                            <w:r>
                              <w:t>工作日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5.9pt;margin-top:.2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ZWNQIAAE0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">
                <v:textbox style="mso-fit-shape-to-text:t">
                  <w:txbxContent>
                    <w:p w:rsidR="007A5283" w:rsidRPr="00D0422F" w:rsidRDefault="0004003F">
                      <w:pPr>
                        <w:rPr>
                          <w:b/>
                          <w:i/>
                          <w:color w:val="FF0000"/>
                        </w:rPr>
                      </w:pPr>
                      <w:proofErr w:type="spellStart"/>
                      <w:r w:rsidRPr="00D0422F">
                        <w:rPr>
                          <w:b/>
                          <w:i/>
                          <w:color w:val="FF0000"/>
                        </w:rPr>
                        <w:t>EventHour</w:t>
                      </w:r>
                      <w:proofErr w:type="spellEnd"/>
                      <w:r w:rsidRPr="00D0422F">
                        <w:rPr>
                          <w:rFonts w:hint="eastAsia"/>
                          <w:b/>
                          <w:i/>
                          <w:color w:val="FF0000"/>
                        </w:rPr>
                        <w:t>（每小时</w:t>
                      </w:r>
                      <w:r w:rsidRPr="00D0422F">
                        <w:rPr>
                          <w:b/>
                          <w:i/>
                          <w:color w:val="FF0000"/>
                        </w:rPr>
                        <w:t>完成事件数报表</w:t>
                      </w:r>
                      <w:r w:rsidRPr="00D0422F">
                        <w:rPr>
                          <w:rFonts w:hint="eastAsia"/>
                          <w:b/>
                          <w:i/>
                          <w:color w:val="FF0000"/>
                        </w:rPr>
                        <w:t>页</w:t>
                      </w:r>
                      <w:r w:rsidRPr="00D0422F">
                        <w:rPr>
                          <w:b/>
                          <w:i/>
                          <w:color w:val="FF0000"/>
                        </w:rPr>
                        <w:t>数据记录表</w:t>
                      </w:r>
                      <w:r w:rsidRPr="00D0422F">
                        <w:rPr>
                          <w:rFonts w:hint="eastAsia"/>
                          <w:b/>
                          <w:i/>
                          <w:color w:val="FF0000"/>
                        </w:rPr>
                        <w:t>）</w:t>
                      </w:r>
                    </w:p>
                    <w:p w:rsidR="0004003F" w:rsidRDefault="0004003F">
                      <w:r>
                        <w:t>Id</w:t>
                      </w:r>
                    </w:p>
                    <w:p w:rsidR="0004003F" w:rsidRDefault="0004003F">
                      <w:proofErr w:type="spellStart"/>
                      <w:r>
                        <w:t>NumEvents</w:t>
                      </w:r>
                      <w:proofErr w:type="spellEnd"/>
                      <w:r>
                        <w:rPr>
                          <w:rFonts w:hint="eastAsia"/>
                        </w:rPr>
                        <w:t>（之前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平均事件数量）</w:t>
                      </w:r>
                    </w:p>
                    <w:p w:rsidR="0004003F" w:rsidRDefault="0004003F">
                      <w:proofErr w:type="spellStart"/>
                      <w:r>
                        <w:rPr>
                          <w:rFonts w:hint="eastAsia"/>
                        </w:rPr>
                        <w:t>TimeArea</w:t>
                      </w:r>
                      <w:proofErr w:type="spellEnd"/>
                      <w:r>
                        <w:rPr>
                          <w:rFonts w:hint="eastAsia"/>
                        </w:rPr>
                        <w:t>（所处时间段）</w:t>
                      </w:r>
                    </w:p>
                    <w:p w:rsidR="00FA307C" w:rsidRDefault="00FA307C">
                      <w:r>
                        <w:rPr>
                          <w:rFonts w:hint="eastAsia"/>
                        </w:rPr>
                        <w:t>（是否可以用</w:t>
                      </w:r>
                      <w:r>
                        <w:t>整数序号标记？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04003F" w:rsidRPr="0004003F" w:rsidRDefault="0004003F">
                      <w:proofErr w:type="spellStart"/>
                      <w:r>
                        <w:rPr>
                          <w:rFonts w:hint="eastAsia"/>
                        </w:rPr>
                        <w:t>IsWorkDay</w:t>
                      </w:r>
                      <w:proofErr w:type="spellEnd"/>
                      <w:r>
                        <w:rPr>
                          <w:rFonts w:hint="eastAsia"/>
                        </w:rPr>
                        <w:t>（是否是</w:t>
                      </w:r>
                      <w:r>
                        <w:t>工作日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E60EF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-313793</wp:posOffset>
                </wp:positionH>
                <wp:positionV relativeFrom="paragraph">
                  <wp:posOffset>221355</wp:posOffset>
                </wp:positionV>
                <wp:extent cx="1397158" cy="1397157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158" cy="1397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3F5B" w:rsidRPr="00CA255B" w:rsidRDefault="00BF3F5B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CA255B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LABEL</w:t>
                            </w:r>
                            <w:r w:rsidRPr="00CA255B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（</w:t>
                            </w:r>
                            <w:r w:rsidRPr="00CA255B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标签表）</w:t>
                            </w:r>
                          </w:p>
                          <w:p w:rsidR="00BF3F5B" w:rsidRDefault="00BF3F5B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BF3F5B" w:rsidRDefault="00BF3F5B">
                            <w:r>
                              <w:t>Name</w:t>
                            </w:r>
                          </w:p>
                          <w:p w:rsidR="00BF3F5B" w:rsidRDefault="00BF3F5B">
                            <w:r>
                              <w:t>Pic</w:t>
                            </w:r>
                          </w:p>
                          <w:p w:rsidR="000E41FC" w:rsidRDefault="00C170FD">
                            <w:r>
                              <w:t>C</w:t>
                            </w:r>
                            <w:r w:rsidR="00BF3F5B">
                              <w:t>olor</w:t>
                            </w:r>
                          </w:p>
                          <w:p w:rsidR="00BF3F5B" w:rsidRPr="000E41FC" w:rsidRDefault="00C170FD">
                            <w:pPr>
                              <w:rPr>
                                <w:rFonts w:hint="eastAsia"/>
                                <w:color w:val="4472C4" w:themeColor="accent5"/>
                              </w:rPr>
                            </w:pPr>
                            <w:r w:rsidRPr="000E41FC">
                              <w:rPr>
                                <w:rFonts w:hint="eastAsia"/>
                                <w:color w:val="4472C4" w:themeColor="accent5"/>
                              </w:rPr>
                              <w:t>直接存</w:t>
                            </w:r>
                            <w:r w:rsidR="000E41FC" w:rsidRPr="000E41FC">
                              <w:rPr>
                                <w:rFonts w:hint="eastAsia"/>
                                <w:color w:val="4472C4" w:themeColor="accent5"/>
                              </w:rPr>
                              <w:t>1</w:t>
                            </w:r>
                            <w:r w:rsidR="000E41FC" w:rsidRPr="000E41FC">
                              <w:rPr>
                                <w:color w:val="4472C4" w:themeColor="accent5"/>
                              </w:rPr>
                              <w:t>6</w:t>
                            </w:r>
                            <w:proofErr w:type="gramStart"/>
                            <w:r w:rsidR="000E41FC" w:rsidRPr="000E41FC">
                              <w:rPr>
                                <w:rFonts w:hint="eastAsia"/>
                                <w:color w:val="4472C4" w:themeColor="accent5"/>
                              </w:rPr>
                              <w:t>进制</w:t>
                            </w:r>
                            <w:r w:rsidRPr="000E41FC">
                              <w:rPr>
                                <w:rFonts w:hint="eastAsia"/>
                                <w:color w:val="4472C4" w:themeColor="accent5"/>
                              </w:rPr>
                              <w:t>色号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4.7pt;margin-top:17.45pt;width:110pt;height:11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" fillcolor="white [3201]" strokeweight=".5pt">
                <v:textbox>
                  <w:txbxContent>
                    <w:p w:rsidR="00BF3F5B" w:rsidRPr="00CA255B" w:rsidRDefault="00BF3F5B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CA255B">
                        <w:rPr>
                          <w:rFonts w:hint="eastAsia"/>
                          <w:b/>
                          <w:i/>
                          <w:color w:val="FF0000"/>
                        </w:rPr>
                        <w:t>LABEL</w:t>
                      </w:r>
                      <w:r w:rsidRPr="00CA255B">
                        <w:rPr>
                          <w:rFonts w:hint="eastAsia"/>
                          <w:b/>
                          <w:i/>
                          <w:color w:val="FF0000"/>
                        </w:rPr>
                        <w:t>（</w:t>
                      </w:r>
                      <w:r w:rsidRPr="00CA255B">
                        <w:rPr>
                          <w:rFonts w:hint="eastAsia"/>
                          <w:b/>
                          <w:i/>
                          <w:color w:val="FF0000"/>
                        </w:rPr>
                        <w:t>标签表）</w:t>
                      </w:r>
                    </w:p>
                    <w:p w:rsidR="00BF3F5B" w:rsidRDefault="00BF3F5B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  <w:p w:rsidR="00BF3F5B" w:rsidRDefault="00BF3F5B">
                      <w:r>
                        <w:t>Name</w:t>
                      </w:r>
                    </w:p>
                    <w:p w:rsidR="00BF3F5B" w:rsidRDefault="00BF3F5B">
                      <w:r>
                        <w:t>Pic</w:t>
                      </w:r>
                    </w:p>
                    <w:p w:rsidR="000E41FC" w:rsidRDefault="00C170FD">
                      <w:r>
                        <w:t>C</w:t>
                      </w:r>
                      <w:r w:rsidR="00BF3F5B">
                        <w:t>olor</w:t>
                      </w:r>
                    </w:p>
                    <w:p w:rsidR="00BF3F5B" w:rsidRPr="000E41FC" w:rsidRDefault="00C170FD">
                      <w:pPr>
                        <w:rPr>
                          <w:rFonts w:hint="eastAsia"/>
                          <w:color w:val="4472C4" w:themeColor="accent5"/>
                        </w:rPr>
                      </w:pPr>
                      <w:r w:rsidRPr="000E41FC">
                        <w:rPr>
                          <w:rFonts w:hint="eastAsia"/>
                          <w:color w:val="4472C4" w:themeColor="accent5"/>
                        </w:rPr>
                        <w:t>直接存</w:t>
                      </w:r>
                      <w:r w:rsidR="000E41FC" w:rsidRPr="000E41FC">
                        <w:rPr>
                          <w:rFonts w:hint="eastAsia"/>
                          <w:color w:val="4472C4" w:themeColor="accent5"/>
                        </w:rPr>
                        <w:t>1</w:t>
                      </w:r>
                      <w:r w:rsidR="000E41FC" w:rsidRPr="000E41FC">
                        <w:rPr>
                          <w:color w:val="4472C4" w:themeColor="accent5"/>
                        </w:rPr>
                        <w:t>6</w:t>
                      </w:r>
                      <w:proofErr w:type="gramStart"/>
                      <w:r w:rsidR="000E41FC" w:rsidRPr="000E41FC">
                        <w:rPr>
                          <w:rFonts w:hint="eastAsia"/>
                          <w:color w:val="4472C4" w:themeColor="accent5"/>
                        </w:rPr>
                        <w:t>进制</w:t>
                      </w:r>
                      <w:r w:rsidRPr="000E41FC">
                        <w:rPr>
                          <w:rFonts w:hint="eastAsia"/>
                          <w:color w:val="4472C4" w:themeColor="accent5"/>
                        </w:rPr>
                        <w:t>色号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E60EF2">
      <w:pPr>
        <w:rPr>
          <w:b/>
        </w:rPr>
      </w:pPr>
      <w:r w:rsidRPr="00FB6E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2778C12" wp14:editId="0F4556A0">
                <wp:simplePos x="0" y="0"/>
                <wp:positionH relativeFrom="margin">
                  <wp:posOffset>2600392</wp:posOffset>
                </wp:positionH>
                <wp:positionV relativeFrom="paragraph">
                  <wp:posOffset>3755</wp:posOffset>
                </wp:positionV>
                <wp:extent cx="2360930" cy="1404620"/>
                <wp:effectExtent l="0" t="0" r="24130" b="1397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C2C" w:rsidRPr="0026655D" w:rsidRDefault="00AD0C2C" w:rsidP="00AD0C2C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26655D">
                              <w:rPr>
                                <w:rFonts w:hint="eastAsia"/>
                                <w:i/>
                                <w:color w:val="FF0000"/>
                              </w:rPr>
                              <w:t>Like</w:t>
                            </w:r>
                            <w:r w:rsidRPr="0026655D">
                              <w:rPr>
                                <w:rFonts w:hint="eastAsia"/>
                                <w:i/>
                                <w:color w:val="FF0000"/>
                              </w:rPr>
                              <w:t>（</w:t>
                            </w:r>
                            <w:r w:rsidRPr="0026655D">
                              <w:rPr>
                                <w:rFonts w:hint="eastAsia"/>
                                <w:i/>
                                <w:color w:val="FF0000"/>
                              </w:rPr>
                              <w:t>点赞）表</w:t>
                            </w:r>
                          </w:p>
                          <w:p w:rsidR="00AD0C2C" w:rsidRDefault="00AD0C2C" w:rsidP="00AD0C2C">
                            <w:r>
                              <w:rPr>
                                <w:rFonts w:hint="eastAsia"/>
                              </w:rPr>
                              <w:t>LID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点赞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AD0C2C" w:rsidRDefault="00AD0C2C" w:rsidP="00AD0C2C">
                            <w:r>
                              <w:rPr>
                                <w:rFonts w:hint="eastAsia"/>
                              </w:rPr>
                              <w:t>UID</w:t>
                            </w:r>
                            <w:r>
                              <w:rPr>
                                <w:rFonts w:hint="eastAsia"/>
                              </w:rPr>
                              <w:t>（用户</w:t>
                            </w:r>
                            <w:r>
                              <w:t>编号，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AD0C2C" w:rsidRDefault="00AD0C2C" w:rsidP="00AD0C2C">
                            <w:r>
                              <w:rPr>
                                <w:rFonts w:hint="eastAsia"/>
                              </w:rPr>
                              <w:t>TSID</w:t>
                            </w:r>
                            <w:r>
                              <w:rPr>
                                <w:rFonts w:hint="eastAsia"/>
                              </w:rPr>
                              <w:t>（时间</w:t>
                            </w:r>
                            <w:r>
                              <w:t>分配表编号，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imeSharing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78C12" id="_x0000_s1031" type="#_x0000_t202" style="position:absolute;left:0;text-align:left;margin-left:204.75pt;margin-top:.3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">
                <v:textbox style="mso-fit-shape-to-text:t">
                  <w:txbxContent>
                    <w:p w:rsidR="00AD0C2C" w:rsidRPr="0026655D" w:rsidRDefault="00AD0C2C" w:rsidP="00AD0C2C">
                      <w:pPr>
                        <w:rPr>
                          <w:i/>
                          <w:color w:val="FF0000"/>
                        </w:rPr>
                      </w:pPr>
                      <w:r w:rsidRPr="0026655D">
                        <w:rPr>
                          <w:rFonts w:hint="eastAsia"/>
                          <w:i/>
                          <w:color w:val="FF0000"/>
                        </w:rPr>
                        <w:t>Like</w:t>
                      </w:r>
                      <w:r w:rsidRPr="0026655D">
                        <w:rPr>
                          <w:rFonts w:hint="eastAsia"/>
                          <w:i/>
                          <w:color w:val="FF0000"/>
                        </w:rPr>
                        <w:t>（</w:t>
                      </w:r>
                      <w:r w:rsidRPr="0026655D">
                        <w:rPr>
                          <w:rFonts w:hint="eastAsia"/>
                          <w:i/>
                          <w:color w:val="FF0000"/>
                        </w:rPr>
                        <w:t>点赞）表</w:t>
                      </w:r>
                    </w:p>
                    <w:p w:rsidR="00AD0C2C" w:rsidRDefault="00AD0C2C" w:rsidP="00AD0C2C">
                      <w:r>
                        <w:rPr>
                          <w:rFonts w:hint="eastAsia"/>
                        </w:rPr>
                        <w:t>LID</w:t>
                      </w:r>
                      <w:r>
                        <w:rPr>
                          <w:rFonts w:hint="eastAsia"/>
                        </w:rPr>
                        <w:t>（</w:t>
                      </w:r>
                      <w:proofErr w:type="gramStart"/>
                      <w:r>
                        <w:rPr>
                          <w:rFonts w:hint="eastAsia"/>
                        </w:rPr>
                        <w:t>点赞</w:t>
                      </w:r>
                      <w:proofErr w:type="gramEnd"/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AD0C2C" w:rsidRDefault="00AD0C2C" w:rsidP="00AD0C2C">
                      <w:r>
                        <w:rPr>
                          <w:rFonts w:hint="eastAsia"/>
                        </w:rPr>
                        <w:t>UID</w:t>
                      </w:r>
                      <w:r>
                        <w:rPr>
                          <w:rFonts w:hint="eastAsia"/>
                        </w:rPr>
                        <w:t>（用户</w:t>
                      </w:r>
                      <w:r>
                        <w:t>编号，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sers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AD0C2C" w:rsidRDefault="00AD0C2C" w:rsidP="00AD0C2C">
                      <w:r>
                        <w:rPr>
                          <w:rFonts w:hint="eastAsia"/>
                        </w:rPr>
                        <w:t>TSID</w:t>
                      </w:r>
                      <w:r>
                        <w:rPr>
                          <w:rFonts w:hint="eastAsia"/>
                        </w:rPr>
                        <w:t>（时间</w:t>
                      </w:r>
                      <w:r>
                        <w:t>分配表编号，</w:t>
                      </w: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imeSharing</w:t>
                      </w:r>
                      <w:proofErr w:type="spellEnd"/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E60EF2">
      <w:pPr>
        <w:rPr>
          <w:b/>
        </w:rPr>
      </w:pPr>
      <w:r w:rsidRPr="001E238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-337469</wp:posOffset>
                </wp:positionH>
                <wp:positionV relativeFrom="paragraph">
                  <wp:posOffset>119716</wp:posOffset>
                </wp:positionV>
                <wp:extent cx="2371725" cy="1482090"/>
                <wp:effectExtent l="0" t="0" r="28575" b="2286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8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380" w:rsidRPr="00A93AF0" w:rsidRDefault="001E2380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proofErr w:type="spellStart"/>
                            <w:r w:rsidRPr="00A93AF0">
                              <w:rPr>
                                <w:b/>
                                <w:i/>
                                <w:color w:val="FF0000"/>
                              </w:rPr>
                              <w:t>SharedTables</w:t>
                            </w:r>
                            <w:proofErr w:type="spellEnd"/>
                            <w:r w:rsidR="007A4464" w:rsidRPr="00A93AF0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（已分享</w:t>
                            </w:r>
                            <w:r w:rsidR="007A4464" w:rsidRPr="00A93AF0">
                              <w:rPr>
                                <w:b/>
                                <w:i/>
                                <w:color w:val="FF0000"/>
                              </w:rPr>
                              <w:t>的时间分配表</w:t>
                            </w:r>
                            <w:r w:rsidR="007A4464" w:rsidRPr="00A93AF0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）表</w:t>
                            </w:r>
                          </w:p>
                          <w:p w:rsidR="001E2380" w:rsidRDefault="001E2380">
                            <w:proofErr w:type="spellStart"/>
                            <w:r>
                              <w:t>ShareTime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分享时间</w:t>
                            </w:r>
                            <w:r>
                              <w:t>)</w:t>
                            </w:r>
                          </w:p>
                          <w:p w:rsidR="003A1F8A" w:rsidRPr="003A1F8A" w:rsidRDefault="003A1F8A">
                            <w:pPr>
                              <w:rPr>
                                <w:rFonts w:hint="eastAsia"/>
                                <w:color w:val="4472C4" w:themeColor="accent5"/>
                              </w:rPr>
                            </w:pP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2018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年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7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月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13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日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1</w:t>
                            </w:r>
                            <w:r w:rsidRPr="003A1F8A">
                              <w:rPr>
                                <w:color w:val="4472C4" w:themeColor="accent5"/>
                              </w:rPr>
                              <w:t>0</w:t>
                            </w:r>
                            <w:r w:rsidRPr="003A1F8A">
                              <w:rPr>
                                <w:rFonts w:hint="eastAsia"/>
                                <w:color w:val="4472C4" w:themeColor="accent5"/>
                              </w:rPr>
                              <w:t>:</w:t>
                            </w:r>
                            <w:r w:rsidRPr="003A1F8A">
                              <w:rPr>
                                <w:color w:val="4472C4" w:themeColor="accent5"/>
                              </w:rPr>
                              <w:t>01</w:t>
                            </w:r>
                          </w:p>
                          <w:p w:rsidR="001E2380" w:rsidRDefault="001E2380">
                            <w:r>
                              <w:t>STID</w:t>
                            </w:r>
                            <w:r>
                              <w:rPr>
                                <w:rFonts w:hint="eastAsia"/>
                              </w:rPr>
                              <w:t>（分享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分配表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1E2380" w:rsidRDefault="001E2380" w:rsidP="001E2380">
                            <w:r>
                              <w:t>Summary</w:t>
                            </w:r>
                            <w:r>
                              <w:rPr>
                                <w:rFonts w:hint="eastAsia"/>
                              </w:rPr>
                              <w:t>（分享时间</w:t>
                            </w:r>
                            <w:r>
                              <w:t>分配表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的简介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D83E7D" w:rsidRDefault="00D83E7D" w:rsidP="001E2380">
                            <w:r>
                              <w:rPr>
                                <w:rFonts w:hint="eastAsia"/>
                              </w:rPr>
                              <w:t>（是否可以</w:t>
                            </w:r>
                            <w:r>
                              <w:t>空？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1E2380" w:rsidRDefault="001E2380" w:rsidP="001E2380">
                            <w:proofErr w:type="spellStart"/>
                            <w:r>
                              <w:rPr>
                                <w:rFonts w:hint="eastAsia"/>
                              </w:rPr>
                              <w:t>Thumbup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点赞数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E2380" w:rsidRDefault="001E2380" w:rsidP="001E2380"/>
                          <w:p w:rsidR="006E615A" w:rsidRDefault="006E615A" w:rsidP="001E2380"/>
                          <w:p w:rsidR="006E615A" w:rsidRDefault="006E615A" w:rsidP="001E23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6.55pt;margin-top:9.45pt;width:186.75pt;height:116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">
                <v:textbox>
                  <w:txbxContent>
                    <w:p w:rsidR="001E2380" w:rsidRPr="00A93AF0" w:rsidRDefault="001E2380">
                      <w:pPr>
                        <w:rPr>
                          <w:b/>
                          <w:i/>
                          <w:color w:val="FF0000"/>
                        </w:rPr>
                      </w:pPr>
                      <w:proofErr w:type="spellStart"/>
                      <w:r w:rsidRPr="00A93AF0">
                        <w:rPr>
                          <w:b/>
                          <w:i/>
                          <w:color w:val="FF0000"/>
                        </w:rPr>
                        <w:t>SharedTables</w:t>
                      </w:r>
                      <w:proofErr w:type="spellEnd"/>
                      <w:r w:rsidR="007A4464" w:rsidRPr="00A93AF0">
                        <w:rPr>
                          <w:rFonts w:hint="eastAsia"/>
                          <w:b/>
                          <w:i/>
                          <w:color w:val="FF0000"/>
                        </w:rPr>
                        <w:t>（已分享</w:t>
                      </w:r>
                      <w:r w:rsidR="007A4464" w:rsidRPr="00A93AF0">
                        <w:rPr>
                          <w:b/>
                          <w:i/>
                          <w:color w:val="FF0000"/>
                        </w:rPr>
                        <w:t>的时间分配表</w:t>
                      </w:r>
                      <w:r w:rsidR="007A4464" w:rsidRPr="00A93AF0">
                        <w:rPr>
                          <w:rFonts w:hint="eastAsia"/>
                          <w:b/>
                          <w:i/>
                          <w:color w:val="FF0000"/>
                        </w:rPr>
                        <w:t>）表</w:t>
                      </w:r>
                    </w:p>
                    <w:p w:rsidR="001E2380" w:rsidRDefault="001E2380">
                      <w:proofErr w:type="spellStart"/>
                      <w:r>
                        <w:t>ShareTime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分享时间</w:t>
                      </w:r>
                      <w:r>
                        <w:t>)</w:t>
                      </w:r>
                    </w:p>
                    <w:p w:rsidR="003A1F8A" w:rsidRPr="003A1F8A" w:rsidRDefault="003A1F8A">
                      <w:pPr>
                        <w:rPr>
                          <w:rFonts w:hint="eastAsia"/>
                          <w:color w:val="4472C4" w:themeColor="accent5"/>
                        </w:rPr>
                      </w:pPr>
                      <w:r w:rsidRPr="003A1F8A">
                        <w:rPr>
                          <w:rFonts w:hint="eastAsia"/>
                          <w:color w:val="4472C4" w:themeColor="accent5"/>
                        </w:rPr>
                        <w:t>2018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年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7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月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13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日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1</w:t>
                      </w:r>
                      <w:r w:rsidRPr="003A1F8A">
                        <w:rPr>
                          <w:color w:val="4472C4" w:themeColor="accent5"/>
                        </w:rPr>
                        <w:t>0</w:t>
                      </w:r>
                      <w:r w:rsidRPr="003A1F8A">
                        <w:rPr>
                          <w:rFonts w:hint="eastAsia"/>
                          <w:color w:val="4472C4" w:themeColor="accent5"/>
                        </w:rPr>
                        <w:t>:</w:t>
                      </w:r>
                      <w:r w:rsidRPr="003A1F8A">
                        <w:rPr>
                          <w:color w:val="4472C4" w:themeColor="accent5"/>
                        </w:rPr>
                        <w:t>01</w:t>
                      </w:r>
                    </w:p>
                    <w:p w:rsidR="001E2380" w:rsidRDefault="001E2380">
                      <w:r>
                        <w:t>STID</w:t>
                      </w:r>
                      <w:r>
                        <w:rPr>
                          <w:rFonts w:hint="eastAsia"/>
                        </w:rPr>
                        <w:t>（分享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分配表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1E2380" w:rsidRDefault="001E2380" w:rsidP="001E2380">
                      <w:r>
                        <w:t>Summary</w:t>
                      </w:r>
                      <w:r>
                        <w:rPr>
                          <w:rFonts w:hint="eastAsia"/>
                        </w:rPr>
                        <w:t>（分享时间</w:t>
                      </w:r>
                      <w:r>
                        <w:t>分配表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的简介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D83E7D" w:rsidRDefault="00D83E7D" w:rsidP="001E2380">
                      <w:r>
                        <w:rPr>
                          <w:rFonts w:hint="eastAsia"/>
                        </w:rPr>
                        <w:t>（是否可以</w:t>
                      </w:r>
                      <w:r>
                        <w:t>空？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1E2380" w:rsidRDefault="001E2380" w:rsidP="001E2380">
                      <w:proofErr w:type="spellStart"/>
                      <w:r>
                        <w:rPr>
                          <w:rFonts w:hint="eastAsia"/>
                        </w:rPr>
                        <w:t>Thumbup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点赞数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1E2380" w:rsidRDefault="001E2380" w:rsidP="001E2380"/>
                    <w:p w:rsidR="006E615A" w:rsidRDefault="006E615A" w:rsidP="001E2380"/>
                    <w:p w:rsidR="006E615A" w:rsidRDefault="006E615A" w:rsidP="001E2380"/>
                  </w:txbxContent>
                </v:textbox>
                <w10:wrap type="square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E60EF2">
      <w:pPr>
        <w:rPr>
          <w:b/>
        </w:rPr>
      </w:pPr>
      <w:r w:rsidRPr="00FB6E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2602053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4130" b="1397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EEA" w:rsidRPr="006403D3" w:rsidRDefault="00FB6EEA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6403D3">
                              <w:rPr>
                                <w:b/>
                                <w:i/>
                                <w:color w:val="FF0000"/>
                              </w:rPr>
                              <w:t>Collection</w:t>
                            </w:r>
                            <w:r w:rsidRPr="006403D3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（</w:t>
                            </w:r>
                            <w:r w:rsidRPr="006403D3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收藏）表</w:t>
                            </w:r>
                          </w:p>
                          <w:p w:rsidR="00FB6EEA" w:rsidRDefault="00FB6EEA">
                            <w:r>
                              <w:rPr>
                                <w:rFonts w:hint="eastAsia"/>
                              </w:rPr>
                              <w:t>CID</w:t>
                            </w:r>
                            <w:r>
                              <w:rPr>
                                <w:rFonts w:hint="eastAsia"/>
                              </w:rPr>
                              <w:t>（收藏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B6EEA" w:rsidRDefault="00FB6EEA">
                            <w:r>
                              <w:rPr>
                                <w:rFonts w:hint="eastAsia"/>
                              </w:rPr>
                              <w:t>UID</w:t>
                            </w:r>
                            <w:r>
                              <w:rPr>
                                <w:rFonts w:hint="eastAsia"/>
                              </w:rPr>
                              <w:t>（用户</w:t>
                            </w:r>
                            <w:r>
                              <w:t>编号，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B6EEA" w:rsidRDefault="00FB6EEA">
                            <w:r>
                              <w:rPr>
                                <w:rFonts w:hint="eastAsia"/>
                              </w:rPr>
                              <w:t>TSID</w:t>
                            </w:r>
                            <w:r>
                              <w:rPr>
                                <w:rFonts w:hint="eastAsia"/>
                              </w:rPr>
                              <w:t>（时间</w:t>
                            </w:r>
                            <w:r>
                              <w:t>分配表编号，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imeSharing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4.9pt;margin-top:.8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">
                <v:textbox style="mso-fit-shape-to-text:t">
                  <w:txbxContent>
                    <w:p w:rsidR="00FB6EEA" w:rsidRPr="006403D3" w:rsidRDefault="00FB6EEA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6403D3">
                        <w:rPr>
                          <w:b/>
                          <w:i/>
                          <w:color w:val="FF0000"/>
                        </w:rPr>
                        <w:t>Collection</w:t>
                      </w:r>
                      <w:r w:rsidRPr="006403D3">
                        <w:rPr>
                          <w:rFonts w:hint="eastAsia"/>
                          <w:b/>
                          <w:i/>
                          <w:color w:val="FF0000"/>
                        </w:rPr>
                        <w:t>（</w:t>
                      </w:r>
                      <w:r w:rsidRPr="006403D3">
                        <w:rPr>
                          <w:rFonts w:hint="eastAsia"/>
                          <w:b/>
                          <w:i/>
                          <w:color w:val="FF0000"/>
                        </w:rPr>
                        <w:t>收藏）表</w:t>
                      </w:r>
                    </w:p>
                    <w:p w:rsidR="00FB6EEA" w:rsidRDefault="00FB6EEA">
                      <w:r>
                        <w:rPr>
                          <w:rFonts w:hint="eastAsia"/>
                        </w:rPr>
                        <w:t>CID</w:t>
                      </w:r>
                      <w:r>
                        <w:rPr>
                          <w:rFonts w:hint="eastAsia"/>
                        </w:rPr>
                        <w:t>（收藏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B6EEA" w:rsidRDefault="00FB6EEA">
                      <w:r>
                        <w:rPr>
                          <w:rFonts w:hint="eastAsia"/>
                        </w:rPr>
                        <w:t>UID</w:t>
                      </w:r>
                      <w:r>
                        <w:rPr>
                          <w:rFonts w:hint="eastAsia"/>
                        </w:rPr>
                        <w:t>（用户</w:t>
                      </w:r>
                      <w:r>
                        <w:t>编号，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sers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B6EEA" w:rsidRDefault="00FB6EEA">
                      <w:r>
                        <w:rPr>
                          <w:rFonts w:hint="eastAsia"/>
                        </w:rPr>
                        <w:t>TSID</w:t>
                      </w:r>
                      <w:r>
                        <w:rPr>
                          <w:rFonts w:hint="eastAsia"/>
                        </w:rPr>
                        <w:t>（时间</w:t>
                      </w:r>
                      <w:r>
                        <w:t>分配表编号，</w:t>
                      </w: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imeSharing</w:t>
                      </w:r>
                      <w:proofErr w:type="spellEnd"/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A6914" wp14:editId="017DF199">
                <wp:simplePos x="0" y="0"/>
                <wp:positionH relativeFrom="margin">
                  <wp:posOffset>352129</wp:posOffset>
                </wp:positionH>
                <wp:positionV relativeFrom="paragraph">
                  <wp:posOffset>8835</wp:posOffset>
                </wp:positionV>
                <wp:extent cx="1397158" cy="1101725"/>
                <wp:effectExtent l="0" t="0" r="12700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158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90F" w:rsidRPr="00942388" w:rsidRDefault="00F3390F" w:rsidP="00F3390F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942388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Token</w:t>
                            </w:r>
                            <w:r w:rsidRPr="00942388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（</w:t>
                            </w:r>
                            <w:r w:rsidRPr="00942388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记住登录表）</w:t>
                            </w:r>
                          </w:p>
                          <w:p w:rsidR="00F3390F" w:rsidRDefault="00F3390F" w:rsidP="00F3390F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F3390F" w:rsidRDefault="00B90617" w:rsidP="00F3390F">
                            <w:r>
                              <w:t>T</w:t>
                            </w:r>
                            <w:r w:rsidR="00F3390F">
                              <w:t>oken</w:t>
                            </w:r>
                          </w:p>
                          <w:p w:rsidR="00B90617" w:rsidRDefault="00B90617" w:rsidP="00F3390F">
                            <w:r>
                              <w:rPr>
                                <w:rFonts w:hint="eastAsia"/>
                              </w:rPr>
                              <w:t>（格式</w:t>
                            </w:r>
                            <w:r>
                              <w:t>？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6914" id="文本框 3" o:spid="_x0000_s1034" type="#_x0000_t202" style="position:absolute;left:0;text-align:left;margin-left:27.75pt;margin-top:.7pt;width:110pt;height:8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" fillcolor="white [3201]" strokeweight=".5pt">
                <v:textbox>
                  <w:txbxContent>
                    <w:p w:rsidR="00F3390F" w:rsidRPr="00942388" w:rsidRDefault="00F3390F" w:rsidP="00F3390F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942388">
                        <w:rPr>
                          <w:rFonts w:hint="eastAsia"/>
                          <w:b/>
                          <w:i/>
                          <w:color w:val="FF0000"/>
                        </w:rPr>
                        <w:t>Token</w:t>
                      </w:r>
                      <w:r w:rsidRPr="00942388">
                        <w:rPr>
                          <w:rFonts w:hint="eastAsia"/>
                          <w:b/>
                          <w:i/>
                          <w:color w:val="FF0000"/>
                        </w:rPr>
                        <w:t>（</w:t>
                      </w:r>
                      <w:r w:rsidRPr="00942388">
                        <w:rPr>
                          <w:rFonts w:hint="eastAsia"/>
                          <w:b/>
                          <w:i/>
                          <w:color w:val="FF0000"/>
                        </w:rPr>
                        <w:t>记住登录表）</w:t>
                      </w:r>
                    </w:p>
                    <w:p w:rsidR="00F3390F" w:rsidRDefault="00F3390F" w:rsidP="00F3390F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  <w:p w:rsidR="00F3390F" w:rsidRDefault="00B90617" w:rsidP="00F3390F">
                      <w:r>
                        <w:t>T</w:t>
                      </w:r>
                      <w:r w:rsidR="00F3390F">
                        <w:t>oken</w:t>
                      </w:r>
                    </w:p>
                    <w:p w:rsidR="00B90617" w:rsidRDefault="00B90617" w:rsidP="00F3390F">
                      <w:r>
                        <w:rPr>
                          <w:rFonts w:hint="eastAsia"/>
                        </w:rPr>
                        <w:t>（格式</w:t>
                      </w:r>
                      <w:r>
                        <w:t>？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560833" w:rsidRPr="00560833" w:rsidRDefault="00F3390F">
      <w:pPr>
        <w:rPr>
          <w:b/>
        </w:rPr>
      </w:pPr>
      <w:r w:rsidRPr="0079045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-375352</wp:posOffset>
                </wp:positionH>
                <wp:positionV relativeFrom="paragraph">
                  <wp:posOffset>1146680</wp:posOffset>
                </wp:positionV>
                <wp:extent cx="2360930" cy="1404620"/>
                <wp:effectExtent l="0" t="0" r="22860" b="1143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45E" w:rsidRPr="00B31CC4" w:rsidRDefault="0079045E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B31CC4">
                              <w:rPr>
                                <w:b/>
                                <w:i/>
                                <w:color w:val="FF0000"/>
                              </w:rPr>
                              <w:t>Affairs(</w:t>
                            </w:r>
                            <w:r w:rsidR="006E615A" w:rsidRPr="00B31CC4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分配表中</w:t>
                            </w:r>
                            <w:r w:rsidRPr="00B31CC4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事务</w:t>
                            </w:r>
                            <w:r w:rsidRPr="00B31CC4">
                              <w:rPr>
                                <w:b/>
                                <w:i/>
                                <w:color w:val="FF0000"/>
                              </w:rPr>
                              <w:t>)</w:t>
                            </w:r>
                            <w:r w:rsidRPr="00B31CC4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表</w:t>
                            </w:r>
                          </w:p>
                          <w:p w:rsidR="00360B0B" w:rsidRDefault="0079045E">
                            <w:r>
                              <w:rPr>
                                <w:rFonts w:hint="eastAsia"/>
                              </w:rPr>
                              <w:t>AID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360B0B">
                              <w:rPr>
                                <w:rFonts w:hint="eastAsia"/>
                              </w:rPr>
                              <w:t>事件</w:t>
                            </w:r>
                            <w:r w:rsidR="00360B0B">
                              <w:rPr>
                                <w:rFonts w:hint="eastAsia"/>
                              </w:rPr>
                              <w:t>ID</w:t>
                            </w:r>
                            <w:r w:rsidR="00360B0B">
                              <w:rPr>
                                <w:rFonts w:hint="eastAsia"/>
                              </w:rPr>
                              <w:t>，</w:t>
                            </w:r>
                            <w:r w:rsidR="00360B0B"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360B0B" w:rsidRDefault="00360B0B">
                            <w:proofErr w:type="spellStart"/>
                            <w:r>
                              <w:t>AffairName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事件</w:t>
                            </w:r>
                            <w:r>
                              <w:t>名称</w:t>
                            </w:r>
                            <w:r>
                              <w:t>)</w:t>
                            </w:r>
                          </w:p>
                          <w:p w:rsidR="000760C6" w:rsidRDefault="000760C6">
                            <w:r>
                              <w:t>TSID</w:t>
                            </w:r>
                            <w:r>
                              <w:rPr>
                                <w:rFonts w:hint="eastAsia"/>
                              </w:rPr>
                              <w:t>（所属时间分配表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TimeSharing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E41FC" w:rsidRDefault="00EB0EB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IdLabel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77A1E">
                              <w:t>(</w:t>
                            </w:r>
                            <w:r w:rsidR="00D77A1E">
                              <w:rPr>
                                <w:rFonts w:hint="eastAsia"/>
                              </w:rPr>
                              <w:t>事务</w:t>
                            </w:r>
                            <w:r w:rsidR="00D77A1E">
                              <w:t>标签</w:t>
                            </w:r>
                            <w:r w:rsidR="00D77A1E">
                              <w:t>)</w:t>
                            </w:r>
                          </w:p>
                          <w:p w:rsidR="00C90E86" w:rsidRPr="00C90E86" w:rsidRDefault="00C90E86">
                            <w:pPr>
                              <w:rPr>
                                <w:color w:val="1F4E79" w:themeColor="accent1" w:themeShade="80"/>
                              </w:rPr>
                            </w:pPr>
                          </w:p>
                          <w:p w:rsidR="00360B0B" w:rsidRDefault="00360B0B">
                            <w:proofErr w:type="spellStart"/>
                            <w:r>
                              <w:t>Time</w:t>
                            </w:r>
                            <w:r w:rsidR="004A7CD1">
                              <w:t>Start</w:t>
                            </w:r>
                            <w:proofErr w:type="spellEnd"/>
                            <w:r w:rsidR="004A7CD1">
                              <w:t>(</w:t>
                            </w:r>
                            <w:r w:rsidR="004A7CD1">
                              <w:rPr>
                                <w:rFonts w:hint="eastAsia"/>
                              </w:rPr>
                              <w:t>实际</w:t>
                            </w:r>
                            <w:r w:rsidR="004A7CD1">
                              <w:t>开始时间</w:t>
                            </w:r>
                            <w:r w:rsidR="004A7CD1">
                              <w:t>)</w:t>
                            </w:r>
                          </w:p>
                          <w:p w:rsidR="00360B0B" w:rsidRDefault="00360B0B">
                            <w:proofErr w:type="spellStart"/>
                            <w:r>
                              <w:t>Time</w:t>
                            </w:r>
                            <w:r w:rsidR="004A7CD1">
                              <w:t>End</w:t>
                            </w:r>
                            <w:proofErr w:type="spellEnd"/>
                            <w:r w:rsidR="004A7CD1">
                              <w:rPr>
                                <w:rFonts w:hint="eastAsia"/>
                              </w:rPr>
                              <w:t>（实际</w:t>
                            </w:r>
                            <w:r w:rsidR="004A7CD1">
                              <w:t>结束时间</w:t>
                            </w:r>
                            <w:r w:rsidR="004A7CD1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4A7CD1" w:rsidRDefault="004A7CD1">
                            <w:proofErr w:type="spellStart"/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  <w: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Plan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（提醒</w:t>
                            </w:r>
                            <w:r>
                              <w:t>结束时间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E41FC" w:rsidRPr="000E41FC" w:rsidRDefault="000E41FC">
                            <w:pPr>
                              <w:rPr>
                                <w:rFonts w:hint="eastAsia"/>
                                <w:color w:val="4472C4" w:themeColor="accent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5"/>
                              </w:rPr>
                              <w:t>上面三者</w:t>
                            </w:r>
                            <w:r w:rsidRPr="000E41FC">
                              <w:rPr>
                                <w:rFonts w:hint="eastAsia"/>
                                <w:color w:val="4472C4" w:themeColor="accent5"/>
                              </w:rPr>
                              <w:t>例子：</w:t>
                            </w:r>
                            <w:r w:rsidRPr="000E41FC">
                              <w:rPr>
                                <w:rFonts w:hint="eastAsia"/>
                                <w:color w:val="4472C4" w:themeColor="accent5"/>
                              </w:rPr>
                              <w:t>08:00</w:t>
                            </w:r>
                          </w:p>
                          <w:p w:rsidR="00360B0B" w:rsidRDefault="00360B0B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ips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  <w:r>
                              <w:t>)</w:t>
                            </w:r>
                          </w:p>
                          <w:p w:rsidR="00360B0B" w:rsidRDefault="00360B0B">
                            <w:r>
                              <w:rPr>
                                <w:rFonts w:hint="eastAsia"/>
                              </w:rPr>
                              <w:t>Satisfaction</w:t>
                            </w:r>
                            <w:r>
                              <w:rPr>
                                <w:rFonts w:hint="eastAsia"/>
                              </w:rPr>
                              <w:t>（满意度）</w:t>
                            </w:r>
                          </w:p>
                          <w:p w:rsidR="000E41FC" w:rsidRPr="000E41FC" w:rsidRDefault="000E41FC">
                            <w:pPr>
                              <w:rPr>
                                <w:rFonts w:hint="eastAsia"/>
                                <w:color w:val="4472C4" w:themeColor="accent5"/>
                              </w:rPr>
                            </w:pPr>
                            <w:r w:rsidRPr="000E41FC">
                              <w:rPr>
                                <w:rFonts w:hint="eastAsia"/>
                                <w:color w:val="4472C4" w:themeColor="accent5"/>
                              </w:rPr>
                              <w:t>空值或者</w:t>
                            </w:r>
                            <w:r w:rsidRPr="000E41FC">
                              <w:rPr>
                                <w:rFonts w:hint="eastAsia"/>
                                <w:color w:val="4472C4" w:themeColor="accent5"/>
                              </w:rPr>
                              <w:t>1</w:t>
                            </w:r>
                            <w:r w:rsidRPr="000E41FC">
                              <w:rPr>
                                <w:color w:val="4472C4" w:themeColor="accent5"/>
                              </w:rPr>
                              <w:t>-5</w:t>
                            </w:r>
                          </w:p>
                          <w:p w:rsidR="00360B0B" w:rsidRDefault="00360B0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9.55pt;margin-top:90.3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">
                <v:textbox style="mso-fit-shape-to-text:t">
                  <w:txbxContent>
                    <w:p w:rsidR="0079045E" w:rsidRPr="00B31CC4" w:rsidRDefault="0079045E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B31CC4">
                        <w:rPr>
                          <w:b/>
                          <w:i/>
                          <w:color w:val="FF0000"/>
                        </w:rPr>
                        <w:t>Affairs(</w:t>
                      </w:r>
                      <w:r w:rsidR="006E615A" w:rsidRPr="00B31CC4">
                        <w:rPr>
                          <w:rFonts w:hint="eastAsia"/>
                          <w:b/>
                          <w:i/>
                          <w:color w:val="FF0000"/>
                        </w:rPr>
                        <w:t>分配表中</w:t>
                      </w:r>
                      <w:r w:rsidRPr="00B31CC4">
                        <w:rPr>
                          <w:rFonts w:hint="eastAsia"/>
                          <w:b/>
                          <w:i/>
                          <w:color w:val="FF0000"/>
                        </w:rPr>
                        <w:t>事务</w:t>
                      </w:r>
                      <w:r w:rsidRPr="00B31CC4">
                        <w:rPr>
                          <w:b/>
                          <w:i/>
                          <w:color w:val="FF0000"/>
                        </w:rPr>
                        <w:t>)</w:t>
                      </w:r>
                      <w:r w:rsidRPr="00B31CC4">
                        <w:rPr>
                          <w:rFonts w:hint="eastAsia"/>
                          <w:b/>
                          <w:i/>
                          <w:color w:val="FF0000"/>
                        </w:rPr>
                        <w:t>表</w:t>
                      </w:r>
                    </w:p>
                    <w:p w:rsidR="00360B0B" w:rsidRDefault="0079045E">
                      <w:r>
                        <w:rPr>
                          <w:rFonts w:hint="eastAsia"/>
                        </w:rPr>
                        <w:t>AID</w:t>
                      </w:r>
                      <w:r>
                        <w:rPr>
                          <w:rFonts w:hint="eastAsia"/>
                        </w:rPr>
                        <w:t>（</w:t>
                      </w:r>
                      <w:r w:rsidR="00360B0B">
                        <w:rPr>
                          <w:rFonts w:hint="eastAsia"/>
                        </w:rPr>
                        <w:t>事件</w:t>
                      </w:r>
                      <w:r w:rsidR="00360B0B">
                        <w:rPr>
                          <w:rFonts w:hint="eastAsia"/>
                        </w:rPr>
                        <w:t>ID</w:t>
                      </w:r>
                      <w:r w:rsidR="00360B0B">
                        <w:rPr>
                          <w:rFonts w:hint="eastAsia"/>
                        </w:rPr>
                        <w:t>，</w:t>
                      </w:r>
                      <w:r w:rsidR="00360B0B"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360B0B" w:rsidRDefault="00360B0B">
                      <w:proofErr w:type="spellStart"/>
                      <w:r>
                        <w:t>AffairName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事件</w:t>
                      </w:r>
                      <w:r>
                        <w:t>名称</w:t>
                      </w:r>
                      <w:r>
                        <w:t>)</w:t>
                      </w:r>
                    </w:p>
                    <w:p w:rsidR="000760C6" w:rsidRDefault="000760C6">
                      <w:r>
                        <w:t>TSID</w:t>
                      </w:r>
                      <w:r>
                        <w:rPr>
                          <w:rFonts w:hint="eastAsia"/>
                        </w:rPr>
                        <w:t>（所属时间分配表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TimeSharing</w:t>
                      </w:r>
                      <w:proofErr w:type="spellEnd"/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0E41FC" w:rsidRDefault="00EB0EB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IdLabel</w:t>
                      </w:r>
                      <w:proofErr w:type="spellEnd"/>
                      <w:r>
                        <w:t xml:space="preserve"> </w:t>
                      </w:r>
                      <w:r w:rsidR="00D77A1E">
                        <w:t>(</w:t>
                      </w:r>
                      <w:r w:rsidR="00D77A1E">
                        <w:rPr>
                          <w:rFonts w:hint="eastAsia"/>
                        </w:rPr>
                        <w:t>事务</w:t>
                      </w:r>
                      <w:r w:rsidR="00D77A1E">
                        <w:t>标签</w:t>
                      </w:r>
                      <w:r w:rsidR="00D77A1E">
                        <w:t>)</w:t>
                      </w:r>
                    </w:p>
                    <w:p w:rsidR="00C90E86" w:rsidRPr="00C90E86" w:rsidRDefault="00C90E86">
                      <w:pPr>
                        <w:rPr>
                          <w:color w:val="1F4E79" w:themeColor="accent1" w:themeShade="80"/>
                        </w:rPr>
                      </w:pPr>
                    </w:p>
                    <w:p w:rsidR="00360B0B" w:rsidRDefault="00360B0B">
                      <w:proofErr w:type="spellStart"/>
                      <w:r>
                        <w:t>Time</w:t>
                      </w:r>
                      <w:r w:rsidR="004A7CD1">
                        <w:t>Start</w:t>
                      </w:r>
                      <w:proofErr w:type="spellEnd"/>
                      <w:r w:rsidR="004A7CD1">
                        <w:t>(</w:t>
                      </w:r>
                      <w:r w:rsidR="004A7CD1">
                        <w:rPr>
                          <w:rFonts w:hint="eastAsia"/>
                        </w:rPr>
                        <w:t>实际</w:t>
                      </w:r>
                      <w:r w:rsidR="004A7CD1">
                        <w:t>开始时间</w:t>
                      </w:r>
                      <w:r w:rsidR="004A7CD1">
                        <w:t>)</w:t>
                      </w:r>
                    </w:p>
                    <w:p w:rsidR="00360B0B" w:rsidRDefault="00360B0B">
                      <w:proofErr w:type="spellStart"/>
                      <w:r>
                        <w:t>Time</w:t>
                      </w:r>
                      <w:r w:rsidR="004A7CD1">
                        <w:t>End</w:t>
                      </w:r>
                      <w:proofErr w:type="spellEnd"/>
                      <w:r w:rsidR="004A7CD1">
                        <w:rPr>
                          <w:rFonts w:hint="eastAsia"/>
                        </w:rPr>
                        <w:t>（实际</w:t>
                      </w:r>
                      <w:r w:rsidR="004A7CD1">
                        <w:t>结束时间</w:t>
                      </w:r>
                      <w:r w:rsidR="004A7CD1">
                        <w:rPr>
                          <w:rFonts w:hint="eastAsia"/>
                        </w:rPr>
                        <w:t>）</w:t>
                      </w:r>
                    </w:p>
                    <w:p w:rsidR="004A7CD1" w:rsidRDefault="004A7CD1">
                      <w:proofErr w:type="spellStart"/>
                      <w:r>
                        <w:rPr>
                          <w:rFonts w:hint="eastAsia"/>
                        </w:rPr>
                        <w:t>Time</w:t>
                      </w:r>
                      <w:r>
                        <w:t>End</w:t>
                      </w:r>
                      <w:r>
                        <w:rPr>
                          <w:rFonts w:hint="eastAsia"/>
                        </w:rPr>
                        <w:t>Plan</w:t>
                      </w:r>
                      <w:proofErr w:type="spellEnd"/>
                      <w:r>
                        <w:rPr>
                          <w:rFonts w:hint="eastAsia"/>
                        </w:rPr>
                        <w:t>（提醒</w:t>
                      </w:r>
                      <w:r>
                        <w:t>结束时间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0E41FC" w:rsidRPr="000E41FC" w:rsidRDefault="000E41FC">
                      <w:pPr>
                        <w:rPr>
                          <w:rFonts w:hint="eastAsia"/>
                          <w:color w:val="4472C4" w:themeColor="accent5"/>
                        </w:rPr>
                      </w:pPr>
                      <w:r>
                        <w:rPr>
                          <w:rFonts w:hint="eastAsia"/>
                          <w:color w:val="4472C4" w:themeColor="accent5"/>
                        </w:rPr>
                        <w:t>上面三者</w:t>
                      </w:r>
                      <w:r w:rsidRPr="000E41FC">
                        <w:rPr>
                          <w:rFonts w:hint="eastAsia"/>
                          <w:color w:val="4472C4" w:themeColor="accent5"/>
                        </w:rPr>
                        <w:t>例子：</w:t>
                      </w:r>
                      <w:r w:rsidRPr="000E41FC">
                        <w:rPr>
                          <w:rFonts w:hint="eastAsia"/>
                          <w:color w:val="4472C4" w:themeColor="accent5"/>
                        </w:rPr>
                        <w:t>08:00</w:t>
                      </w:r>
                    </w:p>
                    <w:p w:rsidR="00360B0B" w:rsidRDefault="00360B0B">
                      <w:r>
                        <w:t>T</w:t>
                      </w:r>
                      <w:r>
                        <w:rPr>
                          <w:rFonts w:hint="eastAsia"/>
                        </w:rPr>
                        <w:t>ips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备注</w:t>
                      </w:r>
                      <w:r>
                        <w:t>)</w:t>
                      </w:r>
                    </w:p>
                    <w:p w:rsidR="00360B0B" w:rsidRDefault="00360B0B">
                      <w:r>
                        <w:rPr>
                          <w:rFonts w:hint="eastAsia"/>
                        </w:rPr>
                        <w:t>Satisfaction</w:t>
                      </w:r>
                      <w:r>
                        <w:rPr>
                          <w:rFonts w:hint="eastAsia"/>
                        </w:rPr>
                        <w:t>（满意度）</w:t>
                      </w:r>
                    </w:p>
                    <w:p w:rsidR="000E41FC" w:rsidRPr="000E41FC" w:rsidRDefault="000E41FC">
                      <w:pPr>
                        <w:rPr>
                          <w:rFonts w:hint="eastAsia"/>
                          <w:color w:val="4472C4" w:themeColor="accent5"/>
                        </w:rPr>
                      </w:pPr>
                      <w:r w:rsidRPr="000E41FC">
                        <w:rPr>
                          <w:rFonts w:hint="eastAsia"/>
                          <w:color w:val="4472C4" w:themeColor="accent5"/>
                        </w:rPr>
                        <w:t>空值或者</w:t>
                      </w:r>
                      <w:r w:rsidRPr="000E41FC">
                        <w:rPr>
                          <w:rFonts w:hint="eastAsia"/>
                          <w:color w:val="4472C4" w:themeColor="accent5"/>
                        </w:rPr>
                        <w:t>1</w:t>
                      </w:r>
                      <w:r w:rsidRPr="000E41FC">
                        <w:rPr>
                          <w:color w:val="4472C4" w:themeColor="accent5"/>
                        </w:rPr>
                        <w:t>-5</w:t>
                      </w:r>
                    </w:p>
                    <w:p w:rsidR="00360B0B" w:rsidRDefault="00360B0B"/>
                  </w:txbxContent>
                </v:textbox>
                <w10:wrap type="square"/>
              </v:shape>
            </w:pict>
          </mc:Fallback>
        </mc:AlternateContent>
      </w:r>
      <w:r w:rsidR="00E37350" w:rsidRPr="0079045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50DF7E" wp14:editId="799AAA01">
                <wp:simplePos x="0" y="0"/>
                <wp:positionH relativeFrom="column">
                  <wp:posOffset>2656354</wp:posOffset>
                </wp:positionH>
                <wp:positionV relativeFrom="paragraph">
                  <wp:posOffset>495426</wp:posOffset>
                </wp:positionV>
                <wp:extent cx="2360930" cy="1404620"/>
                <wp:effectExtent l="0" t="0" r="24130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15A" w:rsidRPr="0060310D" w:rsidRDefault="006E615A" w:rsidP="006E615A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proofErr w:type="spellStart"/>
                            <w:r w:rsidRPr="0060310D">
                              <w:rPr>
                                <w:b/>
                                <w:i/>
                                <w:color w:val="FF0000"/>
                              </w:rPr>
                              <w:t>S_Affairs</w:t>
                            </w:r>
                            <w:proofErr w:type="spellEnd"/>
                            <w:r w:rsidRPr="0060310D">
                              <w:rPr>
                                <w:b/>
                                <w:i/>
                                <w:color w:val="FF0000"/>
                              </w:rPr>
                              <w:t>(</w:t>
                            </w:r>
                            <w:r w:rsidRPr="0060310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日程表中的事务</w:t>
                            </w:r>
                            <w:r w:rsidRPr="0060310D">
                              <w:rPr>
                                <w:b/>
                                <w:i/>
                                <w:color w:val="FF0000"/>
                              </w:rPr>
                              <w:t>)</w:t>
                            </w:r>
                            <w:r w:rsidRPr="0060310D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表</w:t>
                            </w:r>
                          </w:p>
                          <w:p w:rsidR="006E615A" w:rsidRDefault="006E615A" w:rsidP="006E615A">
                            <w:r>
                              <w:rPr>
                                <w:rFonts w:hint="eastAsia"/>
                              </w:rPr>
                              <w:t>AID</w:t>
                            </w:r>
                            <w:r>
                              <w:rPr>
                                <w:rFonts w:hint="eastAsia"/>
                              </w:rPr>
                              <w:t>（事件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6E615A" w:rsidRDefault="006E615A" w:rsidP="006E615A">
                            <w:proofErr w:type="spellStart"/>
                            <w:r>
                              <w:t>AffairName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事件</w:t>
                            </w:r>
                            <w:r>
                              <w:t>名称</w:t>
                            </w:r>
                            <w:r>
                              <w:t>)</w:t>
                            </w:r>
                          </w:p>
                          <w:p w:rsidR="0004639D" w:rsidRDefault="0004639D" w:rsidP="006E615A">
                            <w:r w:rsidRPr="0004639D">
                              <w:rPr>
                                <w:rFonts w:hint="eastAsia"/>
                              </w:rPr>
                              <w:t>TSID</w:t>
                            </w:r>
                            <w:r w:rsidRPr="0004639D">
                              <w:rPr>
                                <w:rFonts w:hint="eastAsia"/>
                              </w:rPr>
                              <w:t>（所属时间分配表</w:t>
                            </w:r>
                            <w:r w:rsidRPr="0004639D">
                              <w:rPr>
                                <w:rFonts w:hint="eastAsia"/>
                              </w:rPr>
                              <w:t>ID</w:t>
                            </w:r>
                            <w:r w:rsidRPr="0004639D"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 w:rsidRPr="0004639D">
                              <w:rPr>
                                <w:rFonts w:hint="eastAsia"/>
                              </w:rPr>
                              <w:t>TimeSharing</w:t>
                            </w:r>
                            <w:proofErr w:type="spellEnd"/>
                            <w:r w:rsidRPr="0004639D">
                              <w:rPr>
                                <w:rFonts w:hint="eastAsia"/>
                              </w:rPr>
                              <w:t>表外键）</w:t>
                            </w:r>
                          </w:p>
                          <w:p w:rsidR="006E615A" w:rsidRDefault="006E615A" w:rsidP="006E615A">
                            <w:r>
                              <w:rPr>
                                <w:rFonts w:hint="eastAsia"/>
                              </w:rPr>
                              <w:t>SID</w:t>
                            </w:r>
                            <w:r>
                              <w:rPr>
                                <w:rFonts w:hint="eastAsia"/>
                              </w:rPr>
                              <w:t>（所属</w:t>
                            </w:r>
                            <w:r>
                              <w:t>日程表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Sche</w:t>
                            </w:r>
                            <w:r>
                              <w:t>dule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6E615A" w:rsidRDefault="00EB0EBB" w:rsidP="006E615A">
                            <w:proofErr w:type="spellStart"/>
                            <w:r>
                              <w:t>Id</w:t>
                            </w:r>
                            <w:r w:rsidR="006E615A">
                              <w:t>Label</w:t>
                            </w:r>
                            <w:proofErr w:type="spellEnd"/>
                            <w:r w:rsidR="006E615A">
                              <w:t>(</w:t>
                            </w:r>
                            <w:r w:rsidR="006E615A">
                              <w:rPr>
                                <w:rFonts w:hint="eastAsia"/>
                              </w:rPr>
                              <w:t>事务</w:t>
                            </w:r>
                            <w:r w:rsidR="006E615A">
                              <w:t>标签</w:t>
                            </w:r>
                            <w:r w:rsidR="006E615A">
                              <w:t>)</w:t>
                            </w:r>
                          </w:p>
                          <w:p w:rsidR="006E615A" w:rsidRPr="000E41FC" w:rsidRDefault="006E615A" w:rsidP="006E615A">
                            <w:pPr>
                              <w:rPr>
                                <w:color w:val="FF0000"/>
                              </w:rPr>
                            </w:pPr>
                            <w:r w:rsidRPr="000E41FC">
                              <w:rPr>
                                <w:rFonts w:hint="eastAsia"/>
                                <w:color w:val="FF0000"/>
                              </w:rPr>
                              <w:t>（可以</w:t>
                            </w:r>
                            <w:r w:rsidRPr="000E41FC">
                              <w:rPr>
                                <w:color w:val="FF0000"/>
                              </w:rPr>
                              <w:t>直接通过</w:t>
                            </w:r>
                            <w:r w:rsidRPr="000E41FC">
                              <w:rPr>
                                <w:rFonts w:hint="eastAsia"/>
                                <w:color w:val="FF0000"/>
                              </w:rPr>
                              <w:t>时间</w:t>
                            </w:r>
                            <w:r w:rsidRPr="000E41FC">
                              <w:rPr>
                                <w:color w:val="FF0000"/>
                              </w:rPr>
                              <w:t>查日程表中的重复</w:t>
                            </w:r>
                            <w:r w:rsidRPr="000E41FC">
                              <w:rPr>
                                <w:rFonts w:hint="eastAsia"/>
                                <w:color w:val="FF0000"/>
                              </w:rPr>
                              <w:t>）</w:t>
                            </w:r>
                          </w:p>
                          <w:p w:rsidR="006E615A" w:rsidRDefault="006E615A" w:rsidP="006E615A">
                            <w:proofErr w:type="spellStart"/>
                            <w:r>
                              <w:t>Time</w:t>
                            </w:r>
                            <w:r w:rsidR="0004639D">
                              <w:t>Start</w:t>
                            </w:r>
                            <w:proofErr w:type="spellEnd"/>
                            <w:r w:rsidR="0004639D">
                              <w:rPr>
                                <w:rFonts w:hint="eastAsia"/>
                              </w:rPr>
                              <w:t>（实际</w:t>
                            </w:r>
                            <w:r w:rsidR="0004639D">
                              <w:t>开始时间</w:t>
                            </w:r>
                            <w:r w:rsidR="0004639D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6E615A" w:rsidRDefault="006E615A" w:rsidP="006E615A">
                            <w:proofErr w:type="spellStart"/>
                            <w:r>
                              <w:t>Time</w:t>
                            </w:r>
                            <w:r w:rsidR="0004639D">
                              <w:t>End</w:t>
                            </w:r>
                            <w:proofErr w:type="spellEnd"/>
                            <w:r w:rsidR="0004639D">
                              <w:rPr>
                                <w:rFonts w:hint="eastAsia"/>
                              </w:rPr>
                              <w:t>（实际结束时间）</w:t>
                            </w:r>
                          </w:p>
                          <w:p w:rsidR="0004639D" w:rsidRDefault="0004639D" w:rsidP="006E615A">
                            <w:proofErr w:type="spellStart"/>
                            <w:r>
                              <w:t>TimePlanStart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（计划</w:t>
                            </w:r>
                            <w:r>
                              <w:t>开始时间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4639D" w:rsidRDefault="0004639D" w:rsidP="006E615A">
                            <w:proofErr w:type="spellStart"/>
                            <w:r>
                              <w:t>TimePlanEnd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（计划结束时间）</w:t>
                            </w:r>
                          </w:p>
                          <w:p w:rsidR="006E615A" w:rsidRDefault="006E615A" w:rsidP="006E615A">
                            <w:proofErr w:type="spellStart"/>
                            <w:r>
                              <w:t>AlarmStartTIme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提醒</w:t>
                            </w:r>
                            <w:r>
                              <w:t>开始时间</w:t>
                            </w:r>
                            <w:r>
                              <w:rPr>
                                <w:rFonts w:hint="eastAsia"/>
                              </w:rPr>
                              <w:t>，无提醒</w:t>
                            </w:r>
                            <w:r>
                              <w:t>则为</w:t>
                            </w:r>
                            <w:r>
                              <w:rPr>
                                <w:rFonts w:hint="eastAsia"/>
                              </w:rPr>
                              <w:t>空值</w:t>
                            </w:r>
                            <w:r>
                              <w:t>)</w:t>
                            </w:r>
                          </w:p>
                          <w:p w:rsidR="006E615A" w:rsidRDefault="006E615A" w:rsidP="006E615A">
                            <w:proofErr w:type="spellStart"/>
                            <w:r>
                              <w:rPr>
                                <w:rFonts w:hint="eastAsia"/>
                              </w:rPr>
                              <w:t>AlarmEnd</w:t>
                            </w:r>
                            <w:r w:rsidRPr="00360B0B">
                              <w:rPr>
                                <w:rFonts w:hint="eastAsia"/>
                              </w:rPr>
                              <w:t>TIme</w:t>
                            </w:r>
                            <w:proofErr w:type="spellEnd"/>
                            <w:r w:rsidRPr="00360B0B"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提醒</w:t>
                            </w:r>
                            <w:r>
                              <w:t>结束</w:t>
                            </w:r>
                            <w:r w:rsidRPr="00360B0B">
                              <w:rPr>
                                <w:rFonts w:hint="eastAsia"/>
                              </w:rPr>
                              <w:t>时间</w:t>
                            </w:r>
                            <w:r w:rsidRPr="00360B0B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6E615A" w:rsidRDefault="006E615A" w:rsidP="006E615A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ips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  <w:r>
                              <w:t>)</w:t>
                            </w:r>
                          </w:p>
                          <w:p w:rsidR="006E615A" w:rsidRDefault="006E615A" w:rsidP="006E615A">
                            <w:r>
                              <w:rPr>
                                <w:rFonts w:hint="eastAsia"/>
                              </w:rPr>
                              <w:t>Satisfaction</w:t>
                            </w:r>
                            <w:r>
                              <w:rPr>
                                <w:rFonts w:hint="eastAsia"/>
                              </w:rPr>
                              <w:t>（满意度）</w:t>
                            </w:r>
                          </w:p>
                          <w:p w:rsidR="006E615A" w:rsidRDefault="00FA2C6B" w:rsidP="006E615A">
                            <w:proofErr w:type="spellStart"/>
                            <w:r>
                              <w:rPr>
                                <w:rFonts w:hint="eastAsia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重要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0E41FC" w:rsidRPr="00DC2055" w:rsidRDefault="000E41FC" w:rsidP="006E615A">
                            <w:pPr>
                              <w:rPr>
                                <w:rFonts w:hint="eastAsia"/>
                                <w:color w:val="4472C4" w:themeColor="accent5"/>
                              </w:rPr>
                            </w:pPr>
                            <w:r w:rsidRPr="00DC2055">
                              <w:rPr>
                                <w:color w:val="4472C4" w:themeColor="accent5"/>
                              </w:rPr>
                              <w:t>//y</w:t>
                            </w:r>
                            <w:r w:rsidRPr="00DC2055">
                              <w:rPr>
                                <w:rFonts w:hint="eastAsia"/>
                                <w:color w:val="4472C4" w:themeColor="accent5"/>
                              </w:rPr>
                              <w:t>表示重要</w:t>
                            </w:r>
                            <w:r w:rsidRPr="00DC2055">
                              <w:rPr>
                                <w:rFonts w:hint="eastAsia"/>
                                <w:color w:val="4472C4" w:themeColor="accent5"/>
                              </w:rPr>
                              <w:t>,</w:t>
                            </w:r>
                            <w:r w:rsidRPr="00DC2055">
                              <w:rPr>
                                <w:color w:val="4472C4" w:themeColor="accent5"/>
                              </w:rPr>
                              <w:t>n</w:t>
                            </w:r>
                            <w:r w:rsidRPr="00DC2055">
                              <w:rPr>
                                <w:rFonts w:hint="eastAsia"/>
                                <w:color w:val="4472C4" w:themeColor="accent5"/>
                              </w:rPr>
                              <w:t>表示不重要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0DF7E" id="_x0000_s1036" type="#_x0000_t202" style="position:absolute;left:0;text-align:left;margin-left:209.15pt;margin-top:39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">
                <v:textbox style="mso-fit-shape-to-text:t">
                  <w:txbxContent>
                    <w:p w:rsidR="006E615A" w:rsidRPr="0060310D" w:rsidRDefault="006E615A" w:rsidP="006E615A">
                      <w:pPr>
                        <w:rPr>
                          <w:b/>
                          <w:i/>
                          <w:color w:val="FF0000"/>
                        </w:rPr>
                      </w:pPr>
                      <w:proofErr w:type="spellStart"/>
                      <w:r w:rsidRPr="0060310D">
                        <w:rPr>
                          <w:b/>
                          <w:i/>
                          <w:color w:val="FF0000"/>
                        </w:rPr>
                        <w:t>S_Affairs</w:t>
                      </w:r>
                      <w:proofErr w:type="spellEnd"/>
                      <w:r w:rsidRPr="0060310D">
                        <w:rPr>
                          <w:b/>
                          <w:i/>
                          <w:color w:val="FF0000"/>
                        </w:rPr>
                        <w:t>(</w:t>
                      </w:r>
                      <w:r w:rsidRPr="0060310D">
                        <w:rPr>
                          <w:rFonts w:hint="eastAsia"/>
                          <w:b/>
                          <w:i/>
                          <w:color w:val="FF0000"/>
                        </w:rPr>
                        <w:t>日程表中的事务</w:t>
                      </w:r>
                      <w:r w:rsidRPr="0060310D">
                        <w:rPr>
                          <w:b/>
                          <w:i/>
                          <w:color w:val="FF0000"/>
                        </w:rPr>
                        <w:t>)</w:t>
                      </w:r>
                      <w:r w:rsidRPr="0060310D">
                        <w:rPr>
                          <w:rFonts w:hint="eastAsia"/>
                          <w:b/>
                          <w:i/>
                          <w:color w:val="FF0000"/>
                        </w:rPr>
                        <w:t>表</w:t>
                      </w:r>
                    </w:p>
                    <w:p w:rsidR="006E615A" w:rsidRDefault="006E615A" w:rsidP="006E615A">
                      <w:r>
                        <w:rPr>
                          <w:rFonts w:hint="eastAsia"/>
                        </w:rPr>
                        <w:t>AID</w:t>
                      </w:r>
                      <w:r>
                        <w:rPr>
                          <w:rFonts w:hint="eastAsia"/>
                        </w:rPr>
                        <w:t>（事件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6E615A" w:rsidRDefault="006E615A" w:rsidP="006E615A">
                      <w:proofErr w:type="spellStart"/>
                      <w:r>
                        <w:t>AffairName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事件</w:t>
                      </w:r>
                      <w:r>
                        <w:t>名称</w:t>
                      </w:r>
                      <w:r>
                        <w:t>)</w:t>
                      </w:r>
                    </w:p>
                    <w:p w:rsidR="0004639D" w:rsidRDefault="0004639D" w:rsidP="006E615A">
                      <w:r w:rsidRPr="0004639D">
                        <w:rPr>
                          <w:rFonts w:hint="eastAsia"/>
                        </w:rPr>
                        <w:t>TSID</w:t>
                      </w:r>
                      <w:r w:rsidRPr="0004639D">
                        <w:rPr>
                          <w:rFonts w:hint="eastAsia"/>
                        </w:rPr>
                        <w:t>（所属时间分配表</w:t>
                      </w:r>
                      <w:r w:rsidRPr="0004639D">
                        <w:rPr>
                          <w:rFonts w:hint="eastAsia"/>
                        </w:rPr>
                        <w:t>ID</w:t>
                      </w:r>
                      <w:r w:rsidRPr="0004639D">
                        <w:rPr>
                          <w:rFonts w:hint="eastAsia"/>
                        </w:rPr>
                        <w:t>，</w:t>
                      </w:r>
                      <w:proofErr w:type="spellStart"/>
                      <w:r w:rsidRPr="0004639D">
                        <w:rPr>
                          <w:rFonts w:hint="eastAsia"/>
                        </w:rPr>
                        <w:t>TimeSharing</w:t>
                      </w:r>
                      <w:proofErr w:type="spellEnd"/>
                      <w:r w:rsidRPr="0004639D">
                        <w:rPr>
                          <w:rFonts w:hint="eastAsia"/>
                        </w:rPr>
                        <w:t>表外键）</w:t>
                      </w:r>
                    </w:p>
                    <w:p w:rsidR="006E615A" w:rsidRDefault="006E615A" w:rsidP="006E615A">
                      <w:r>
                        <w:rPr>
                          <w:rFonts w:hint="eastAsia"/>
                        </w:rPr>
                        <w:t>SID</w:t>
                      </w:r>
                      <w:r>
                        <w:rPr>
                          <w:rFonts w:hint="eastAsia"/>
                        </w:rPr>
                        <w:t>（所属</w:t>
                      </w:r>
                      <w:r>
                        <w:t>日程表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Sche</w:t>
                      </w:r>
                      <w:r>
                        <w:t>dule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6E615A" w:rsidRDefault="00EB0EBB" w:rsidP="006E615A">
                      <w:proofErr w:type="spellStart"/>
                      <w:r>
                        <w:t>Id</w:t>
                      </w:r>
                      <w:r w:rsidR="006E615A">
                        <w:t>Label</w:t>
                      </w:r>
                      <w:proofErr w:type="spellEnd"/>
                      <w:r w:rsidR="006E615A">
                        <w:t>(</w:t>
                      </w:r>
                      <w:r w:rsidR="006E615A">
                        <w:rPr>
                          <w:rFonts w:hint="eastAsia"/>
                        </w:rPr>
                        <w:t>事务</w:t>
                      </w:r>
                      <w:r w:rsidR="006E615A">
                        <w:t>标签</w:t>
                      </w:r>
                      <w:r w:rsidR="006E615A">
                        <w:t>)</w:t>
                      </w:r>
                    </w:p>
                    <w:p w:rsidR="006E615A" w:rsidRPr="000E41FC" w:rsidRDefault="006E615A" w:rsidP="006E615A">
                      <w:pPr>
                        <w:rPr>
                          <w:color w:val="FF0000"/>
                        </w:rPr>
                      </w:pPr>
                      <w:r w:rsidRPr="000E41FC">
                        <w:rPr>
                          <w:rFonts w:hint="eastAsia"/>
                          <w:color w:val="FF0000"/>
                        </w:rPr>
                        <w:t>（可以</w:t>
                      </w:r>
                      <w:r w:rsidRPr="000E41FC">
                        <w:rPr>
                          <w:color w:val="FF0000"/>
                        </w:rPr>
                        <w:t>直接通过</w:t>
                      </w:r>
                      <w:r w:rsidRPr="000E41FC">
                        <w:rPr>
                          <w:rFonts w:hint="eastAsia"/>
                          <w:color w:val="FF0000"/>
                        </w:rPr>
                        <w:t>时间</w:t>
                      </w:r>
                      <w:r w:rsidRPr="000E41FC">
                        <w:rPr>
                          <w:color w:val="FF0000"/>
                        </w:rPr>
                        <w:t>查日程表中的重复</w:t>
                      </w:r>
                      <w:r w:rsidRPr="000E41FC">
                        <w:rPr>
                          <w:rFonts w:hint="eastAsia"/>
                          <w:color w:val="FF0000"/>
                        </w:rPr>
                        <w:t>）</w:t>
                      </w:r>
                    </w:p>
                    <w:p w:rsidR="006E615A" w:rsidRDefault="006E615A" w:rsidP="006E615A">
                      <w:proofErr w:type="spellStart"/>
                      <w:r>
                        <w:t>Time</w:t>
                      </w:r>
                      <w:r w:rsidR="0004639D">
                        <w:t>Start</w:t>
                      </w:r>
                      <w:proofErr w:type="spellEnd"/>
                      <w:r w:rsidR="0004639D">
                        <w:rPr>
                          <w:rFonts w:hint="eastAsia"/>
                        </w:rPr>
                        <w:t>（实际</w:t>
                      </w:r>
                      <w:r w:rsidR="0004639D">
                        <w:t>开始时间</w:t>
                      </w:r>
                      <w:r w:rsidR="0004639D">
                        <w:rPr>
                          <w:rFonts w:hint="eastAsia"/>
                        </w:rPr>
                        <w:t>）</w:t>
                      </w:r>
                    </w:p>
                    <w:p w:rsidR="006E615A" w:rsidRDefault="006E615A" w:rsidP="006E615A">
                      <w:proofErr w:type="spellStart"/>
                      <w:r>
                        <w:t>Time</w:t>
                      </w:r>
                      <w:r w:rsidR="0004639D">
                        <w:t>End</w:t>
                      </w:r>
                      <w:proofErr w:type="spellEnd"/>
                      <w:r w:rsidR="0004639D">
                        <w:rPr>
                          <w:rFonts w:hint="eastAsia"/>
                        </w:rPr>
                        <w:t>（实际结束时间）</w:t>
                      </w:r>
                    </w:p>
                    <w:p w:rsidR="0004639D" w:rsidRDefault="0004639D" w:rsidP="006E615A">
                      <w:proofErr w:type="spellStart"/>
                      <w:r>
                        <w:t>TimePlanStart</w:t>
                      </w:r>
                      <w:proofErr w:type="spellEnd"/>
                      <w:r>
                        <w:rPr>
                          <w:rFonts w:hint="eastAsia"/>
                        </w:rPr>
                        <w:t>（计划</w:t>
                      </w:r>
                      <w:r>
                        <w:t>开始时间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04639D" w:rsidRDefault="0004639D" w:rsidP="006E615A">
                      <w:proofErr w:type="spellStart"/>
                      <w:r>
                        <w:t>TimePlanEnd</w:t>
                      </w:r>
                      <w:proofErr w:type="spellEnd"/>
                      <w:r>
                        <w:rPr>
                          <w:rFonts w:hint="eastAsia"/>
                        </w:rPr>
                        <w:t>（计划结束时间）</w:t>
                      </w:r>
                    </w:p>
                    <w:p w:rsidR="006E615A" w:rsidRDefault="006E615A" w:rsidP="006E615A">
                      <w:proofErr w:type="spellStart"/>
                      <w:r>
                        <w:t>AlarmStartTIme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提醒</w:t>
                      </w:r>
                      <w:r>
                        <w:t>开始时间</w:t>
                      </w:r>
                      <w:r>
                        <w:rPr>
                          <w:rFonts w:hint="eastAsia"/>
                        </w:rPr>
                        <w:t>，无提醒</w:t>
                      </w:r>
                      <w:r>
                        <w:t>则为</w:t>
                      </w:r>
                      <w:r>
                        <w:rPr>
                          <w:rFonts w:hint="eastAsia"/>
                        </w:rPr>
                        <w:t>空值</w:t>
                      </w:r>
                      <w:r>
                        <w:t>)</w:t>
                      </w:r>
                    </w:p>
                    <w:p w:rsidR="006E615A" w:rsidRDefault="006E615A" w:rsidP="006E615A">
                      <w:proofErr w:type="spellStart"/>
                      <w:r>
                        <w:rPr>
                          <w:rFonts w:hint="eastAsia"/>
                        </w:rPr>
                        <w:t>AlarmEnd</w:t>
                      </w:r>
                      <w:r w:rsidRPr="00360B0B">
                        <w:rPr>
                          <w:rFonts w:hint="eastAsia"/>
                        </w:rPr>
                        <w:t>TIme</w:t>
                      </w:r>
                      <w:proofErr w:type="spellEnd"/>
                      <w:r w:rsidRPr="00360B0B"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提醒</w:t>
                      </w:r>
                      <w:r>
                        <w:t>结束</w:t>
                      </w:r>
                      <w:r w:rsidRPr="00360B0B">
                        <w:rPr>
                          <w:rFonts w:hint="eastAsia"/>
                        </w:rPr>
                        <w:t>时间</w:t>
                      </w:r>
                      <w:r w:rsidRPr="00360B0B">
                        <w:rPr>
                          <w:rFonts w:hint="eastAsia"/>
                        </w:rPr>
                        <w:t>)</w:t>
                      </w:r>
                    </w:p>
                    <w:p w:rsidR="006E615A" w:rsidRDefault="006E615A" w:rsidP="006E615A">
                      <w:r>
                        <w:t>T</w:t>
                      </w:r>
                      <w:r>
                        <w:rPr>
                          <w:rFonts w:hint="eastAsia"/>
                        </w:rPr>
                        <w:t>ips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备注</w:t>
                      </w:r>
                      <w:r>
                        <w:t>)</w:t>
                      </w:r>
                    </w:p>
                    <w:p w:rsidR="006E615A" w:rsidRDefault="006E615A" w:rsidP="006E615A">
                      <w:r>
                        <w:rPr>
                          <w:rFonts w:hint="eastAsia"/>
                        </w:rPr>
                        <w:t>Satisfaction</w:t>
                      </w:r>
                      <w:r>
                        <w:rPr>
                          <w:rFonts w:hint="eastAsia"/>
                        </w:rPr>
                        <w:t>（满意度）</w:t>
                      </w:r>
                    </w:p>
                    <w:p w:rsidR="006E615A" w:rsidRDefault="00FA2C6B" w:rsidP="006E615A">
                      <w:proofErr w:type="spellStart"/>
                      <w:r>
                        <w:rPr>
                          <w:rFonts w:hint="eastAsia"/>
                        </w:rPr>
                        <w:t>IsImportant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重要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0E41FC" w:rsidRPr="00DC2055" w:rsidRDefault="000E41FC" w:rsidP="006E615A">
                      <w:pPr>
                        <w:rPr>
                          <w:rFonts w:hint="eastAsia"/>
                          <w:color w:val="4472C4" w:themeColor="accent5"/>
                        </w:rPr>
                      </w:pPr>
                      <w:r w:rsidRPr="00DC2055">
                        <w:rPr>
                          <w:color w:val="4472C4" w:themeColor="accent5"/>
                        </w:rPr>
                        <w:t>//y</w:t>
                      </w:r>
                      <w:r w:rsidRPr="00DC2055">
                        <w:rPr>
                          <w:rFonts w:hint="eastAsia"/>
                          <w:color w:val="4472C4" w:themeColor="accent5"/>
                        </w:rPr>
                        <w:t>表示重要</w:t>
                      </w:r>
                      <w:r w:rsidRPr="00DC2055">
                        <w:rPr>
                          <w:rFonts w:hint="eastAsia"/>
                          <w:color w:val="4472C4" w:themeColor="accent5"/>
                        </w:rPr>
                        <w:t>,</w:t>
                      </w:r>
                      <w:r w:rsidRPr="00DC2055">
                        <w:rPr>
                          <w:color w:val="4472C4" w:themeColor="accent5"/>
                        </w:rPr>
                        <w:t>n</w:t>
                      </w:r>
                      <w:r w:rsidRPr="00DC2055">
                        <w:rPr>
                          <w:rFonts w:hint="eastAsia"/>
                          <w:color w:val="4472C4" w:themeColor="accent5"/>
                        </w:rPr>
                        <w:t>表示不重要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0833" w:rsidRPr="00560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81E" w:rsidRDefault="007B281E" w:rsidP="00462784">
      <w:r>
        <w:separator/>
      </w:r>
    </w:p>
  </w:endnote>
  <w:endnote w:type="continuationSeparator" w:id="0">
    <w:p w:rsidR="007B281E" w:rsidRDefault="007B281E" w:rsidP="0046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81E" w:rsidRDefault="007B281E" w:rsidP="00462784">
      <w:r>
        <w:separator/>
      </w:r>
    </w:p>
  </w:footnote>
  <w:footnote w:type="continuationSeparator" w:id="0">
    <w:p w:rsidR="007B281E" w:rsidRDefault="007B281E" w:rsidP="0046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5F9"/>
    <w:rsid w:val="0004003F"/>
    <w:rsid w:val="0004639D"/>
    <w:rsid w:val="000760C6"/>
    <w:rsid w:val="000A4045"/>
    <w:rsid w:val="000E41FC"/>
    <w:rsid w:val="001E2380"/>
    <w:rsid w:val="0023117C"/>
    <w:rsid w:val="0026655D"/>
    <w:rsid w:val="00270BF8"/>
    <w:rsid w:val="00286D8A"/>
    <w:rsid w:val="00316853"/>
    <w:rsid w:val="003343C0"/>
    <w:rsid w:val="00360B0B"/>
    <w:rsid w:val="003A1F8A"/>
    <w:rsid w:val="00447C6B"/>
    <w:rsid w:val="00462784"/>
    <w:rsid w:val="00466254"/>
    <w:rsid w:val="004A7CD1"/>
    <w:rsid w:val="00560833"/>
    <w:rsid w:val="005A45FF"/>
    <w:rsid w:val="005E03F7"/>
    <w:rsid w:val="0060310D"/>
    <w:rsid w:val="006403D3"/>
    <w:rsid w:val="006B3DF3"/>
    <w:rsid w:val="006E615A"/>
    <w:rsid w:val="0079045E"/>
    <w:rsid w:val="007A4464"/>
    <w:rsid w:val="007A5283"/>
    <w:rsid w:val="007B281E"/>
    <w:rsid w:val="00931C59"/>
    <w:rsid w:val="00942388"/>
    <w:rsid w:val="00A065F9"/>
    <w:rsid w:val="00A93AF0"/>
    <w:rsid w:val="00AA4AA9"/>
    <w:rsid w:val="00AD0C2C"/>
    <w:rsid w:val="00AD3997"/>
    <w:rsid w:val="00B31CC4"/>
    <w:rsid w:val="00B90617"/>
    <w:rsid w:val="00BF3F5B"/>
    <w:rsid w:val="00C170FD"/>
    <w:rsid w:val="00C90E86"/>
    <w:rsid w:val="00CA255B"/>
    <w:rsid w:val="00CD4A07"/>
    <w:rsid w:val="00D0422F"/>
    <w:rsid w:val="00D77A1E"/>
    <w:rsid w:val="00D83E7D"/>
    <w:rsid w:val="00D86C69"/>
    <w:rsid w:val="00DC2055"/>
    <w:rsid w:val="00E308E6"/>
    <w:rsid w:val="00E37350"/>
    <w:rsid w:val="00E54580"/>
    <w:rsid w:val="00E60EF2"/>
    <w:rsid w:val="00EB0EBB"/>
    <w:rsid w:val="00F3390F"/>
    <w:rsid w:val="00F34BB1"/>
    <w:rsid w:val="00F76F24"/>
    <w:rsid w:val="00FA2C6B"/>
    <w:rsid w:val="00FA307C"/>
    <w:rsid w:val="00FB6EEA"/>
    <w:rsid w:val="00FC7D64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10BE0"/>
  <w15:chartTrackingRefBased/>
  <w15:docId w15:val="{D64C0063-5527-481D-84F7-4A79B3A8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784"/>
    <w:rPr>
      <w:sz w:val="18"/>
      <w:szCs w:val="18"/>
    </w:rPr>
  </w:style>
  <w:style w:type="table" w:styleId="a7">
    <w:name w:val="Table Grid"/>
    <w:basedOn w:val="a1"/>
    <w:uiPriority w:val="39"/>
    <w:rsid w:val="00E30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11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117C"/>
    <w:rPr>
      <w:sz w:val="18"/>
      <w:szCs w:val="18"/>
    </w:rPr>
  </w:style>
  <w:style w:type="paragraph" w:styleId="aa">
    <w:name w:val="List Paragraph"/>
    <w:basedOn w:val="a"/>
    <w:uiPriority w:val="34"/>
    <w:qFormat/>
    <w:rsid w:val="00316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2018-03-06T03:09:00Z</dcterms:created>
  <dcterms:modified xsi:type="dcterms:W3CDTF">2018-07-13T13:02:00Z</dcterms:modified>
</cp:coreProperties>
</file>