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99BD" w14:textId="5346EECA" w:rsidR="00EC7F04" w:rsidRDefault="008D765F" w:rsidP="008D765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proofErr w:type="spellStart"/>
      <w:r w:rsidRPr="008D765F">
        <w:t>JSONObject</w:t>
      </w:r>
      <w:proofErr w:type="spellEnd"/>
      <w:r w:rsidRPr="008D765F">
        <w:t xml:space="preserve"> getChart( </w:t>
      </w:r>
      <w:proofErr w:type="spellStart"/>
      <w:r w:rsidRPr="008D765F">
        <w:t>userId</w:t>
      </w:r>
      <w:proofErr w:type="spellEnd"/>
      <w:r w:rsidRPr="008D765F">
        <w:t>, weekday, type)</w:t>
      </w:r>
    </w:p>
    <w:p w14:paraId="6343ADA6" w14:textId="36699338" w:rsidR="008D765F" w:rsidRDefault="008D765F" w:rsidP="008D765F">
      <w:pPr>
        <w:pStyle w:val="a3"/>
        <w:ind w:left="360" w:firstLineChars="0" w:firstLine="0"/>
      </w:pPr>
    </w:p>
    <w:p w14:paraId="6FB466F6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bookmarkStart w:id="1" w:name="OLE_LINK1"/>
      <w:bookmarkStart w:id="2" w:name="OLE_LINK2"/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getChart(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weekday, type) {  </w:t>
      </w:r>
    </w:p>
    <w:p w14:paraId="76DECF7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back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用于返回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A2235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2F95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 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SimpleAnalysis</w:t>
      </w:r>
      <w:proofErr w:type="spellEnd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494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then:  </w:t>
      </w:r>
    </w:p>
    <w:p w14:paraId="01054D6A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&lt;Label&gt;,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所有标签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7918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label:labelList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找到所有标签对应的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6E6D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percent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比例计算结果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1F87B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truth 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标签所有事件实际消耗时间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659A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schedule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标签所有事件计划使用时间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9524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&lt;S_Affair&gt;,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当前标签对应的日程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5362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14:paraId="4E7AFB9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S_Affair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sa:SAList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1A026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当前日程是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对应的用户的日程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239ADAB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  </w:t>
      </w:r>
    </w:p>
    <w:p w14:paraId="39C8471F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truth +=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getSpent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事件开始时间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事件结束时间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535D4D7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schedule +=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getSpent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事件计划开始时间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事件计划结束时间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71F34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578F8A5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38BC173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计算比例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14:paraId="22D41F8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计划消耗时间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A69D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  </w:t>
      </w:r>
    </w:p>
    <w:p w14:paraId="764C2BBB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percent = |schedule - truth|/schedule  </w:t>
      </w:r>
    </w:p>
    <w:p w14:paraId="6336AD1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endif  </w:t>
      </w:r>
    </w:p>
    <w:p w14:paraId="439AB3C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EC4A3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判断节省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超时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2FA6CA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schedule &gt;= truth   </w:t>
      </w:r>
    </w:p>
    <w:p w14:paraId="5C27B296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timeSaving</w:t>
      </w:r>
      <w:proofErr w:type="spellEnd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存入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B15D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08282F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timeOut</w:t>
      </w:r>
      <w:proofErr w:type="spellEnd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存入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658A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14:paraId="34E3D73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加入数组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  </w:t>
      </w:r>
    </w:p>
    <w:p w14:paraId="23C4E71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53E27CC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加入最终返回的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AB2B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endif  </w:t>
      </w:r>
    </w:p>
    <w:p w14:paraId="0B06119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C6BF3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bookmarkStart w:id="3" w:name="_Hlk531335046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elseif type == 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detailedAnalysis</w:t>
      </w:r>
      <w:proofErr w:type="spellEnd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D260A5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then:  </w:t>
      </w:r>
    </w:p>
    <w:p w14:paraId="1766926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labelList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&lt;Label&gt;,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所有标签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A729F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14:paraId="0CDC205F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label:labelList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2917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percent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比例数组，分别记录节约、相符、超时事件数量占比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42BF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save,equal,over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节约、相符、超时事件数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8A97B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AB76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&lt;S_Affair&gt;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，当前标签对应日程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B2E47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用于临时存储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B52A6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14:paraId="28FEAA0F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S_Affair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sa:SAList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ECFC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当前日程是当前用户的日程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4CB7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then:  </w:t>
      </w:r>
    </w:p>
    <w:p w14:paraId="13FEA8D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truth 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标签所有事件实际消耗时间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F14D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schedule 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标签所有事件计划使用时间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E8D4A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truth 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getSpent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事件开始时间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事件结束时间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2AAF10E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schedule 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getSpent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事件计划开始时间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事件计划结束时间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28FAB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truth &gt; schedule    then: over ++  </w:t>
      </w:r>
    </w:p>
    <w:p w14:paraId="5425FA5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truth == schedule    then: equal ++  </w:t>
      </w:r>
    </w:p>
    <w:p w14:paraId="5000E11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save ++  </w:t>
      </w:r>
    </w:p>
    <w:p w14:paraId="4CC8569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endif  </w:t>
      </w:r>
    </w:p>
    <w:p w14:paraId="3CAEEF3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1E1CF83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586A1B0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all = save + equal + over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所有事件数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BFAB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D2AA5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per1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per2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per3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用于临时存储三个占比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9EDC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3020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!=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D214BD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then:  </w:t>
      </w:r>
    </w:p>
    <w:p w14:paraId="0168332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per1 = ((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)save/all)*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7F3F4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per2 = ((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)equal/all)*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AC488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per3 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per1 - per2;  </w:t>
      </w:r>
    </w:p>
    <w:p w14:paraId="656793C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endif  </w:t>
      </w:r>
    </w:p>
    <w:p w14:paraId="519C75DB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三个占比分别加入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percent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数组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2407A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将计算出的占比数组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percent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0741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加入数组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  </w:t>
      </w:r>
    </w:p>
    <w:p w14:paraId="778191C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40C37FA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14:paraId="2705E2C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加入最终返回的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bookmarkEnd w:id="3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A628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end_elseif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1EA2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bookmarkStart w:id="4" w:name="_Hlk531335257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elseif type == 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bookmarkStart w:id="5" w:name="_Hlk531335177"/>
      <w:proofErr w:type="spellStart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densityAnalysis</w:t>
      </w:r>
      <w:bookmarkEnd w:id="5"/>
      <w:proofErr w:type="spellEnd"/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F796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then:  </w:t>
      </w:r>
    </w:p>
    <w:p w14:paraId="0960817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//float[]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，（总）所有事件在各时间段占比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28F6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count1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//float[]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，（个）当前事件在各时间段占比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4944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all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//long,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所有事件时间数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A09B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24E29C3A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AList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&lt;Affair&gt;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，所有事件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0172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Affair a:AList  </w:t>
      </w:r>
    </w:p>
    <w:p w14:paraId="46D49127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是当前用户的事件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14D2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 </w:t>
      </w:r>
    </w:p>
    <w:p w14:paraId="6F8A802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count1 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getStep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获得当前事件在各时间段的占比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42D7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14:paraId="31311675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 &lt;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 ++  </w:t>
      </w:r>
    </w:p>
    <w:p w14:paraId="43375361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count[j] += count1[j]  </w:t>
      </w:r>
    </w:p>
    <w:p w14:paraId="3C86980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 </w:t>
      </w:r>
    </w:p>
    <w:p w14:paraId="12829AE3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all ++;  </w:t>
      </w:r>
    </w:p>
    <w:p w14:paraId="377CAA3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endif  </w:t>
      </w:r>
    </w:p>
    <w:p w14:paraId="449BD3B5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29158FA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B35161E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E9E60E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//float[]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，每一阶段的有效利用时间和阶段总时间之比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950BF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，按序存储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B718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count[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/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time_i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指第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时间段总时间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FF09D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49E67F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density = all /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用户有效使用时间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，平均每小时事件完成数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739A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//density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保留两位小数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BD47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;i++  </w:t>
      </w:r>
    </w:p>
    <w:p w14:paraId="2E52014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per[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Math.round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(per[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))/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75E1B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04B1E178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359CA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density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加入最终返回的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85FC4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将不同时间段的阶段名称以及相对应的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数组的比例数值存入新建的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EC3B0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存入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jsonArray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5F67A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加入最终返回的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D815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end_elseif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8747F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3AA1052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返回空对象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0C7B9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63AC4F3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返回处理后数据的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形式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End w:id="4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A24F5C" w14:textId="77777777" w:rsidR="008D765F" w:rsidRPr="008D765F" w:rsidRDefault="008D765F" w:rsidP="008D7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41A3FD" w14:textId="703CCFD0" w:rsidR="008D765F" w:rsidRDefault="008D765F" w:rsidP="008D765F">
      <w:pPr>
        <w:pStyle w:val="a3"/>
        <w:ind w:left="360" w:firstLineChars="0" w:firstLine="0"/>
      </w:pPr>
    </w:p>
    <w:p w14:paraId="67FD5386" w14:textId="77777777" w:rsidR="008D765F" w:rsidRDefault="008D765F" w:rsidP="008D765F">
      <w:pPr>
        <w:pStyle w:val="a3"/>
        <w:ind w:left="360" w:firstLineChars="0" w:firstLine="0"/>
      </w:pPr>
    </w:p>
    <w:p w14:paraId="3BBC8B22" w14:textId="48CB2EEC" w:rsidR="008D765F" w:rsidRDefault="008D765F" w:rsidP="008D765F">
      <w:pPr>
        <w:pStyle w:val="a3"/>
        <w:numPr>
          <w:ilvl w:val="0"/>
          <w:numId w:val="1"/>
        </w:numPr>
        <w:ind w:firstLineChars="0"/>
      </w:pPr>
      <w:r w:rsidRPr="008D765F">
        <w:t xml:space="preserve">float[] </w:t>
      </w:r>
      <w:proofErr w:type="spellStart"/>
      <w:r w:rsidRPr="008D765F">
        <w:t>getStep</w:t>
      </w:r>
      <w:proofErr w:type="spellEnd"/>
      <w:r w:rsidRPr="008D765F">
        <w:t xml:space="preserve">(String </w:t>
      </w:r>
      <w:proofErr w:type="spellStart"/>
      <w:r w:rsidRPr="008D765F">
        <w:t>from,String</w:t>
      </w:r>
      <w:proofErr w:type="spellEnd"/>
      <w:r w:rsidRPr="008D765F">
        <w:t xml:space="preserve"> to) </w:t>
      </w:r>
    </w:p>
    <w:p w14:paraId="35D3FDE9" w14:textId="20C095E2" w:rsidR="008D765F" w:rsidRDefault="008D765F" w:rsidP="008D765F">
      <w:pPr>
        <w:pStyle w:val="a3"/>
        <w:ind w:left="360" w:firstLineChars="0" w:firstLine="0"/>
      </w:pPr>
    </w:p>
    <w:p w14:paraId="7BBD636C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通过开始时间、结束时间获得事件所在时间段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C2850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getStep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from,String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to) {  </w:t>
      </w:r>
    </w:p>
    <w:p w14:paraId="20C34521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SimpleDateFormat simple =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SimpleDateFormat(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"HH-mm"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用于格式化时间为小时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分钟形式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FC213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F0550DB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l[i] = 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)((simple.parse(</w:t>
      </w:r>
      <w:r w:rsidRPr="008D76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"00-00"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).getTime())/(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//int[],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阶段开始时间（分钟），共七个时间段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BC870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45334D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f,t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//long,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得到事件开始时间和结束时间毫秒数并转化成分钟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DD6CD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simple.parse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(from).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BB681C5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simple.parse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(to).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getTime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39D0974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)(f/(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A808B64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)(t/(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0707D07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6795F7E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all = 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)((t - f)/(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//int,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当前事件总时间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分钟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13879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02951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//float[],per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数组用来装每个阶段的当前事件占比，放回原函数在每个阶段逐一加上即可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DB41D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 ++  </w:t>
      </w:r>
    </w:p>
    <w:p w14:paraId="66A36C0A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 &gt;= l[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]&amp;&amp; f &lt;= l[i+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先找到开始时间所在阶段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49B9E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&gt;= l[i+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结束时间晚于当前阶段的结束时间（即下一阶段的开始时间），此时跨越两个时间段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2CA06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then:  </w:t>
      </w:r>
    </w:p>
    <w:p w14:paraId="4E8D28E9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per[i] = ((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)l[i+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f) / all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在当前第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阶段所用时间在此事件总时间的占比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75F98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 = l[i+</w:t>
      </w:r>
      <w:r w:rsidRPr="008D76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下次循环从下一阶段开始时间作为开始时间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B01BD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endif  </w:t>
      </w:r>
    </w:p>
    <w:p w14:paraId="170EA05B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72A7DBB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per[</w:t>
      </w:r>
      <w:proofErr w:type="spellStart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)t-(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)f)/all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不跨阶段，直接计算当前第</w:t>
      </w:r>
      <w:proofErr w:type="spellStart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阶段所用时间在此事件总时间的占比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62B07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endif  </w:t>
      </w:r>
    </w:p>
    <w:p w14:paraId="674D78F1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2225A7BE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9A0F6F9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76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 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76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返回比例数组</w:t>
      </w: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F64DB" w14:textId="77777777" w:rsidR="008D765F" w:rsidRPr="008D765F" w:rsidRDefault="008D765F" w:rsidP="008D76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bookmarkEnd w:id="1"/>
      <w:bookmarkEnd w:id="2"/>
      <w:r w:rsidRPr="008D76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2C876" w14:textId="781103AC" w:rsidR="008D765F" w:rsidRDefault="008D765F" w:rsidP="008D765F">
      <w:pPr>
        <w:pStyle w:val="a3"/>
        <w:ind w:left="360" w:firstLineChars="0" w:firstLine="0"/>
      </w:pPr>
    </w:p>
    <w:p w14:paraId="21F21FA1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type ==  </w:t>
      </w:r>
      <w:r w:rsidRPr="00606E75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606E75">
        <w:rPr>
          <w:rFonts w:ascii="Consolas" w:eastAsia="宋体" w:hAnsi="Consolas" w:cs="宋体"/>
          <w:color w:val="A31515"/>
          <w:kern w:val="0"/>
          <w:szCs w:val="21"/>
        </w:rPr>
        <w:t>SimpleAnalysis</w:t>
      </w:r>
      <w:proofErr w:type="spellEnd"/>
      <w:r w:rsidRPr="00606E75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0B428DF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then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:</w:t>
      </w:r>
    </w:p>
    <w:p w14:paraId="7A90D47D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    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labelList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/*</w:t>
      </w:r>
      <w:proofErr w:type="spellStart"/>
      <w:r w:rsidRPr="00606E75">
        <w:rPr>
          <w:rFonts w:ascii="Consolas" w:eastAsia="宋体" w:hAnsi="Consolas" w:cs="宋体"/>
          <w:color w:val="008000"/>
          <w:kern w:val="0"/>
          <w:szCs w:val="21"/>
        </w:rPr>
        <w:t>ArrayList</w:t>
      </w:r>
      <w:proofErr w:type="spellEnd"/>
      <w:r w:rsidRPr="00606E75">
        <w:rPr>
          <w:rFonts w:ascii="Consolas" w:eastAsia="宋体" w:hAnsi="Consolas" w:cs="宋体"/>
          <w:color w:val="008000"/>
          <w:kern w:val="0"/>
          <w:szCs w:val="21"/>
        </w:rPr>
        <w:t>&lt;Label&gt;,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所有标签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list*/</w:t>
      </w:r>
    </w:p>
    <w:p w14:paraId="2134CBAE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   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Label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label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labelList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找到所有标签对应的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17686E4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percent 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//float,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比例计算结果</w:t>
      </w:r>
    </w:p>
    <w:p w14:paraId="3B21808A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truth  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//int,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标签所有事件实际消耗时间</w:t>
      </w:r>
    </w:p>
    <w:p w14:paraId="0F4D1251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schedule 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//int,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标签所有事件计划使用时间</w:t>
      </w:r>
    </w:p>
    <w:p w14:paraId="1AC466C0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                   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SAList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/*</w:t>
      </w:r>
      <w:proofErr w:type="spellStart"/>
      <w:r w:rsidRPr="00606E75">
        <w:rPr>
          <w:rFonts w:ascii="Consolas" w:eastAsia="宋体" w:hAnsi="Consolas" w:cs="宋体"/>
          <w:color w:val="008000"/>
          <w:kern w:val="0"/>
          <w:szCs w:val="21"/>
        </w:rPr>
        <w:t>ArrayList</w:t>
      </w:r>
      <w:proofErr w:type="spellEnd"/>
      <w:r w:rsidRPr="00606E75">
        <w:rPr>
          <w:rFonts w:ascii="Consolas" w:eastAsia="宋体" w:hAnsi="Consolas" w:cs="宋体"/>
          <w:color w:val="008000"/>
          <w:kern w:val="0"/>
          <w:szCs w:val="21"/>
        </w:rPr>
        <w:t>&lt;S_Affair&gt;,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当前标签对应的日程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list*/</w:t>
      </w:r>
    </w:p>
    <w:p w14:paraId="7BA68580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</w:t>
      </w:r>
    </w:p>
    <w:p w14:paraId="3E5C70B8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S_Affair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sa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:SAList</w:t>
      </w:r>
      <w:proofErr w:type="spellEnd"/>
    </w:p>
    <w:p w14:paraId="7B5D0800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   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当前日程是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userId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>对应的用户的日程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B08DAF1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        then </w:t>
      </w:r>
    </w:p>
    <w:p w14:paraId="5DC41B9A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            truth += 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getSpent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事件开始时间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事件结束时间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4763CACC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            schedule += 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getSpent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事件计划开始时间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事件计划结束时间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67C482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        end</w:t>
      </w:r>
    </w:p>
    <w:p w14:paraId="59EA853E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</w:p>
    <w:p w14:paraId="15068972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计算比例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*/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 </w:t>
      </w:r>
    </w:p>
    <w:p w14:paraId="36D39FCC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计划消耗时间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606E75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14:paraId="6FA63697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       then </w:t>
      </w:r>
    </w:p>
    <w:p w14:paraId="568924C2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        percent = |schedule - truth|/schedule</w:t>
      </w:r>
    </w:p>
    <w:p w14:paraId="66540183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endif</w:t>
      </w:r>
    </w:p>
    <w:p w14:paraId="3FCAF307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DA37B8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判断节省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超时</w:t>
      </w:r>
      <w:r w:rsidRPr="00606E75">
        <w:rPr>
          <w:rFonts w:ascii="Consolas" w:eastAsia="宋体" w:hAnsi="Consolas" w:cs="宋体"/>
          <w:color w:val="008000"/>
          <w:kern w:val="0"/>
          <w:szCs w:val="21"/>
        </w:rPr>
        <w:t>*/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3998886D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schedule &gt;= truth </w:t>
      </w:r>
    </w:p>
    <w:p w14:paraId="2BB69DBB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    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将</w:t>
      </w:r>
      <w:r w:rsidRPr="00606E75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606E75">
        <w:rPr>
          <w:rFonts w:ascii="Consolas" w:eastAsia="宋体" w:hAnsi="Consolas" w:cs="宋体"/>
          <w:color w:val="A31515"/>
          <w:kern w:val="0"/>
          <w:szCs w:val="21"/>
        </w:rPr>
        <w:t>timeSaving</w:t>
      </w:r>
      <w:proofErr w:type="spellEnd"/>
      <w:r w:rsidRPr="00606E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存入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</w:p>
    <w:p w14:paraId="17CDEA80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</w:t>
      </w:r>
      <w:r w:rsidRPr="00606E7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1A9E2A0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    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将</w:t>
      </w:r>
      <w:r w:rsidRPr="00606E75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606E75">
        <w:rPr>
          <w:rFonts w:ascii="Consolas" w:eastAsia="宋体" w:hAnsi="Consolas" w:cs="宋体"/>
          <w:color w:val="A31515"/>
          <w:kern w:val="0"/>
          <w:szCs w:val="21"/>
        </w:rPr>
        <w:t>timeOut</w:t>
      </w:r>
      <w:proofErr w:type="spellEnd"/>
      <w:r w:rsidRPr="00606E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存入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</w:p>
    <w:p w14:paraId="7D6801D1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</w:t>
      </w:r>
    </w:p>
    <w:p w14:paraId="1A1AAC22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    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当前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>加入数组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array</w:t>
      </w:r>
    </w:p>
    <w:p w14:paraId="0C4A5BE9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            end</w:t>
      </w:r>
    </w:p>
    <w:p w14:paraId="1BB4BF08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    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当前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array</w:t>
      </w:r>
      <w:r w:rsidRPr="00606E75">
        <w:rPr>
          <w:rFonts w:ascii="Consolas" w:eastAsia="宋体" w:hAnsi="Consolas" w:cs="宋体"/>
          <w:color w:val="000000"/>
          <w:kern w:val="0"/>
          <w:szCs w:val="21"/>
        </w:rPr>
        <w:t>加入最终返回的</w:t>
      </w:r>
      <w:proofErr w:type="spellStart"/>
      <w:r w:rsidRPr="00606E75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  <w:r w:rsidRPr="00606E75">
        <w:rPr>
          <w:rFonts w:ascii="Consolas" w:eastAsia="宋体" w:hAnsi="Consolas" w:cs="宋体"/>
          <w:color w:val="000000"/>
          <w:kern w:val="0"/>
          <w:szCs w:val="21"/>
        </w:rPr>
        <w:t>对象</w:t>
      </w:r>
    </w:p>
    <w:p w14:paraId="00115107" w14:textId="77777777" w:rsidR="00606E75" w:rsidRPr="00606E75" w:rsidRDefault="00606E75" w:rsidP="00606E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E75">
        <w:rPr>
          <w:rFonts w:ascii="Consolas" w:eastAsia="宋体" w:hAnsi="Consolas" w:cs="宋体"/>
          <w:color w:val="000000"/>
          <w:kern w:val="0"/>
          <w:szCs w:val="21"/>
        </w:rPr>
        <w:t>        endif</w:t>
      </w:r>
    </w:p>
    <w:p w14:paraId="3A7C7B86" w14:textId="12C1D42B" w:rsidR="002E7C73" w:rsidRDefault="002E7C73" w:rsidP="002E7C73">
      <w:pPr>
        <w:pStyle w:val="a3"/>
        <w:ind w:left="360" w:firstLineChars="0" w:firstLine="0"/>
        <w:rPr>
          <w:rFonts w:hint="eastAsia"/>
        </w:rPr>
      </w:pPr>
    </w:p>
    <w:sectPr w:rsidR="002E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C1BEB" w14:textId="77777777" w:rsidR="008B5989" w:rsidRDefault="008B5989" w:rsidP="002E7C73">
      <w:r>
        <w:separator/>
      </w:r>
    </w:p>
  </w:endnote>
  <w:endnote w:type="continuationSeparator" w:id="0">
    <w:p w14:paraId="1F002506" w14:textId="77777777" w:rsidR="008B5989" w:rsidRDefault="008B5989" w:rsidP="002E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1BAF2" w14:textId="77777777" w:rsidR="008B5989" w:rsidRDefault="008B5989" w:rsidP="002E7C73">
      <w:r>
        <w:separator/>
      </w:r>
    </w:p>
  </w:footnote>
  <w:footnote w:type="continuationSeparator" w:id="0">
    <w:p w14:paraId="6E50B218" w14:textId="77777777" w:rsidR="008B5989" w:rsidRDefault="008B5989" w:rsidP="002E7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432DD"/>
    <w:multiLevelType w:val="multilevel"/>
    <w:tmpl w:val="F8E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70CAD"/>
    <w:multiLevelType w:val="multilevel"/>
    <w:tmpl w:val="17CA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D0545"/>
    <w:multiLevelType w:val="hybridMultilevel"/>
    <w:tmpl w:val="7172B56A"/>
    <w:lvl w:ilvl="0" w:tplc="7F324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49"/>
    <w:rsid w:val="00192BF3"/>
    <w:rsid w:val="002537C9"/>
    <w:rsid w:val="002E7C73"/>
    <w:rsid w:val="00606E75"/>
    <w:rsid w:val="008B5989"/>
    <w:rsid w:val="008D765F"/>
    <w:rsid w:val="00DE218B"/>
    <w:rsid w:val="00EC7F04"/>
    <w:rsid w:val="00F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F55EC"/>
  <w15:chartTrackingRefBased/>
  <w15:docId w15:val="{80E1762C-2696-4562-86AF-BCE86B64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5F"/>
    <w:pPr>
      <w:ind w:firstLineChars="200" w:firstLine="420"/>
    </w:pPr>
  </w:style>
  <w:style w:type="paragraph" w:customStyle="1" w:styleId="alt">
    <w:name w:val="alt"/>
    <w:basedOn w:val="a"/>
    <w:rsid w:val="008D7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D765F"/>
  </w:style>
  <w:style w:type="character" w:customStyle="1" w:styleId="keyword">
    <w:name w:val="keyword"/>
    <w:basedOn w:val="a0"/>
    <w:rsid w:val="008D765F"/>
  </w:style>
  <w:style w:type="character" w:customStyle="1" w:styleId="string">
    <w:name w:val="string"/>
    <w:basedOn w:val="a0"/>
    <w:rsid w:val="008D765F"/>
  </w:style>
  <w:style w:type="character" w:customStyle="1" w:styleId="number">
    <w:name w:val="number"/>
    <w:basedOn w:val="a0"/>
    <w:rsid w:val="008D765F"/>
  </w:style>
  <w:style w:type="paragraph" w:styleId="a4">
    <w:name w:val="header"/>
    <w:basedOn w:val="a"/>
    <w:link w:val="a5"/>
    <w:uiPriority w:val="99"/>
    <w:unhideWhenUsed/>
    <w:rsid w:val="002E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C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Enid</dc:creator>
  <cp:keywords/>
  <dc:description/>
  <cp:lastModifiedBy>钱 多多</cp:lastModifiedBy>
  <cp:revision>2</cp:revision>
  <dcterms:created xsi:type="dcterms:W3CDTF">2018-11-30T00:37:00Z</dcterms:created>
  <dcterms:modified xsi:type="dcterms:W3CDTF">2018-11-30T05:21:00Z</dcterms:modified>
</cp:coreProperties>
</file>