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B4FBB" w14:textId="1598A777" w:rsidR="00CA0F32" w:rsidRDefault="00CA0F32">
      <w:pPr>
        <w:rPr>
          <w:rFonts w:hint="eastAsia"/>
        </w:rPr>
      </w:pPr>
      <w:r>
        <w:rPr>
          <w:rFonts w:hint="eastAsia"/>
        </w:rPr>
        <w:t>这是我第一次担任一个项目的组长，从讨论确立选题，需求分析，到每一步具体的开发，再到调试程序解决问题，每一个过程都收获颇多。在完成整个项目的历程中，不仅要好好完成自己负责的那部分开发工作，也要兼顾全组的进度，协调</w:t>
      </w:r>
      <w:r w:rsidR="007E043D">
        <w:rPr>
          <w:rFonts w:hint="eastAsia"/>
        </w:rPr>
        <w:t>工</w:t>
      </w:r>
      <w:r>
        <w:rPr>
          <w:rFonts w:hint="eastAsia"/>
        </w:rPr>
        <w:t>作</w:t>
      </w:r>
      <w:r w:rsidR="003766A1">
        <w:rPr>
          <w:rFonts w:hint="eastAsia"/>
        </w:rPr>
        <w:t>，这提升了我的组织能力和解决问题的能力</w:t>
      </w:r>
      <w:r>
        <w:rPr>
          <w:rFonts w:hint="eastAsia"/>
        </w:rPr>
        <w:t>。</w:t>
      </w:r>
      <w:r w:rsidR="007E043D">
        <w:rPr>
          <w:rFonts w:hint="eastAsia"/>
        </w:rPr>
        <w:t>和小组成员的合作非常愉快，他们在项目中都很认真投入，并有不少创新的想法，给了我不少启发，从他们身上我学到了很多。在技术方面，我对数据库的设计有了更深的理解，从零开始学习了A</w:t>
      </w:r>
      <w:r w:rsidR="007E043D">
        <w:t>ndroid</w:t>
      </w:r>
      <w:r w:rsidR="007E043D">
        <w:rPr>
          <w:rFonts w:hint="eastAsia"/>
        </w:rPr>
        <w:t>开发，对前后端交互的原理和实现掌握的更加熟练。</w:t>
      </w:r>
      <w:r w:rsidR="00D1655E">
        <w:rPr>
          <w:rFonts w:hint="eastAsia"/>
        </w:rPr>
        <w:t>其中</w:t>
      </w:r>
      <w:r w:rsidR="003766A1">
        <w:rPr>
          <w:rFonts w:hint="eastAsia"/>
        </w:rPr>
        <w:t>我</w:t>
      </w:r>
      <w:r w:rsidR="007E043D">
        <w:rPr>
          <w:rFonts w:hint="eastAsia"/>
        </w:rPr>
        <w:t>感受最深的就是解决网络请求有关的各种问题，前期好多问题都摸不着头脑，后来发现详细写接口文档可以避免很多问题，并使用软</w:t>
      </w:r>
      <w:bookmarkStart w:id="0" w:name="_GoBack"/>
      <w:bookmarkEnd w:id="0"/>
      <w:r w:rsidR="007E043D">
        <w:rPr>
          <w:rFonts w:hint="eastAsia"/>
        </w:rPr>
        <w:t>件抓包分析网络请求，方便了不少问题的解决。</w:t>
      </w:r>
    </w:p>
    <w:sectPr w:rsidR="00CA0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AF"/>
    <w:rsid w:val="003766A1"/>
    <w:rsid w:val="003D04AF"/>
    <w:rsid w:val="007E043D"/>
    <w:rsid w:val="00C50984"/>
    <w:rsid w:val="00CA0F32"/>
    <w:rsid w:val="00D1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3A11"/>
  <w15:chartTrackingRefBased/>
  <w15:docId w15:val="{94B461C3-E80F-450C-840E-A06EAC4C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多多</dc:creator>
  <cp:keywords/>
  <dc:description/>
  <cp:lastModifiedBy>钱 多多</cp:lastModifiedBy>
  <cp:revision>3</cp:revision>
  <dcterms:created xsi:type="dcterms:W3CDTF">2019-05-12T02:44:00Z</dcterms:created>
  <dcterms:modified xsi:type="dcterms:W3CDTF">2019-05-12T03:09:00Z</dcterms:modified>
</cp:coreProperties>
</file>