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556F" w14:textId="29A0AAD6" w:rsidR="003101FA" w:rsidRPr="00415E27" w:rsidRDefault="003101FA">
      <w:pPr>
        <w:rPr>
          <w:b/>
          <w:bCs/>
        </w:rPr>
      </w:pPr>
      <w:r w:rsidRPr="00415E27">
        <w:rPr>
          <w:b/>
          <w:bCs/>
        </w:rPr>
        <w:t>Analyses demandées</w:t>
      </w:r>
    </w:p>
    <w:p w14:paraId="47ECBF94" w14:textId="77777777" w:rsidR="003101FA" w:rsidRDefault="003101FA"/>
    <w:p w14:paraId="6AB0264B" w14:textId="19A6CD62" w:rsidR="003101FA" w:rsidRPr="00415E27" w:rsidRDefault="00415E27">
      <w:pPr>
        <w:rPr>
          <w:b/>
          <w:bCs/>
        </w:rPr>
      </w:pPr>
      <w:r>
        <w:rPr>
          <w:b/>
          <w:bCs/>
        </w:rPr>
        <w:t>1 -</w:t>
      </w:r>
      <w:r w:rsidR="003101FA" w:rsidRPr="00415E27">
        <w:rPr>
          <w:b/>
          <w:bCs/>
        </w:rPr>
        <w:t>L’orientation politique par le sexe, l’âge et le lieu de résidence du répondant.</w:t>
      </w:r>
    </w:p>
    <w:p w14:paraId="7469378F" w14:textId="77777777" w:rsidR="00557451" w:rsidRDefault="00415E27" w:rsidP="00415E27">
      <w:pPr>
        <w:rPr>
          <w:b/>
          <w:bCs/>
        </w:rPr>
      </w:pPr>
      <w:r w:rsidRPr="00415E27">
        <w:rPr>
          <w:b/>
          <w:bCs/>
        </w:rPr>
        <w:t>BC3Q2SQ2-</w:t>
      </w:r>
      <w:r w:rsidR="00557451">
        <w:rPr>
          <w:b/>
          <w:bCs/>
        </w:rPr>
        <w:t xml:space="preserve"> </w:t>
      </w:r>
    </w:p>
    <w:p w14:paraId="521D8798" w14:textId="5DA09461" w:rsidR="00415E27" w:rsidRPr="00415E27" w:rsidRDefault="00557451" w:rsidP="00415E27">
      <w:pPr>
        <w:rPr>
          <w:b/>
          <w:bCs/>
        </w:rPr>
      </w:pPr>
      <w:proofErr w:type="spellStart"/>
      <w:r>
        <w:t>Orientation_politique</w:t>
      </w:r>
      <w:proofErr w:type="spellEnd"/>
    </w:p>
    <w:p w14:paraId="30560452" w14:textId="77777777" w:rsidR="00415E27" w:rsidRDefault="00415E27" w:rsidP="00415E27"/>
    <w:p w14:paraId="1B2DEB87" w14:textId="7772AE00" w:rsidR="00415E27" w:rsidRDefault="00415E27" w:rsidP="00415E27">
      <w:r>
        <w:rPr>
          <w:b/>
          <w:bCs/>
        </w:rPr>
        <w:t>2 -</w:t>
      </w:r>
      <w:r w:rsidRPr="00415E27">
        <w:rPr>
          <w:b/>
          <w:bCs/>
        </w:rPr>
        <w:t>L’état civil du répondant</w:t>
      </w:r>
      <w:r>
        <w:t xml:space="preserve"> </w:t>
      </w:r>
      <w:r w:rsidRPr="00415E27">
        <w:rPr>
          <w:b/>
          <w:bCs/>
        </w:rPr>
        <w:t>par le sexe, l’âge et le lieu de résidence du répondant.</w:t>
      </w:r>
    </w:p>
    <w:p w14:paraId="6E8FBB1D" w14:textId="28877185" w:rsidR="00415E27" w:rsidRDefault="00415E27" w:rsidP="00415E27">
      <w:r w:rsidRPr="00415E27">
        <w:t>- BC1Q1SQ8: État civil du répondant</w:t>
      </w:r>
    </w:p>
    <w:p w14:paraId="06B42165" w14:textId="7E957112" w:rsidR="00415E27" w:rsidRPr="00415E27" w:rsidRDefault="00ED23F8" w:rsidP="00415E27">
      <w:pPr>
        <w:rPr>
          <w:b/>
          <w:bCs/>
        </w:rPr>
      </w:pPr>
      <w:r>
        <w:rPr>
          <w:b/>
          <w:bCs/>
        </w:rPr>
        <w:t>3 -</w:t>
      </w:r>
      <w:r w:rsidR="00415E27" w:rsidRPr="00415E27">
        <w:rPr>
          <w:b/>
          <w:bCs/>
        </w:rPr>
        <w:t>Lieu de naissance des parents</w:t>
      </w:r>
      <w:r>
        <w:rPr>
          <w:b/>
          <w:bCs/>
        </w:rPr>
        <w:t xml:space="preserve"> (mères pères)</w:t>
      </w:r>
      <w:r w:rsidR="00415E27">
        <w:rPr>
          <w:b/>
          <w:bCs/>
        </w:rPr>
        <w:t xml:space="preserve"> </w:t>
      </w:r>
      <w:r w:rsidR="00415E27" w:rsidRPr="00415E27">
        <w:rPr>
          <w:b/>
          <w:bCs/>
        </w:rPr>
        <w:t>par le sexe, l’âge et le lieu de résidence du répondant.</w:t>
      </w:r>
    </w:p>
    <w:p w14:paraId="49CB8491" w14:textId="297F0FC7" w:rsidR="00415E27" w:rsidRDefault="000B49C0" w:rsidP="00415E27">
      <w:r>
        <w:t xml:space="preserve">Mères - </w:t>
      </w:r>
      <w:r w:rsidR="00992656" w:rsidRPr="00992656">
        <w:t>lieu_de_naissance_mere</w:t>
      </w:r>
    </w:p>
    <w:p w14:paraId="063BB4DD" w14:textId="77777777" w:rsidR="00ED23F8" w:rsidRDefault="00ED23F8" w:rsidP="00415E27"/>
    <w:p w14:paraId="0F4B2C7A" w14:textId="50976F59" w:rsidR="00ED23F8" w:rsidRDefault="000B49C0" w:rsidP="00415E27">
      <w:r>
        <w:t>Pères</w:t>
      </w:r>
      <w:r w:rsidR="003F5F30">
        <w:t xml:space="preserve"> - </w:t>
      </w:r>
      <w:r w:rsidR="00902B82" w:rsidRPr="00902B82">
        <w:t>lieu_de_naissance_pere</w:t>
      </w:r>
    </w:p>
    <w:p w14:paraId="46571C95" w14:textId="265B4189" w:rsidR="00415E27" w:rsidRDefault="00910EA3" w:rsidP="00415E27">
      <w:r>
        <w:rPr>
          <w:b/>
          <w:bCs/>
        </w:rPr>
        <w:t>4 -</w:t>
      </w:r>
      <w:r w:rsidR="00415E27" w:rsidRPr="00ED23F8">
        <w:rPr>
          <w:b/>
          <w:bCs/>
        </w:rPr>
        <w:t xml:space="preserve">Le type de domicile des </w:t>
      </w:r>
      <w:r w:rsidR="00ED23F8" w:rsidRPr="00ED23F8">
        <w:rPr>
          <w:b/>
          <w:bCs/>
        </w:rPr>
        <w:t>p</w:t>
      </w:r>
      <w:r w:rsidR="00415E27" w:rsidRPr="00ED23F8">
        <w:rPr>
          <w:b/>
          <w:bCs/>
        </w:rPr>
        <w:t>arents</w:t>
      </w:r>
      <w:r w:rsidR="00ED23F8">
        <w:t xml:space="preserve"> </w:t>
      </w:r>
      <w:r w:rsidR="00ED23F8">
        <w:rPr>
          <w:b/>
          <w:bCs/>
        </w:rPr>
        <w:t xml:space="preserve">(mères pères) </w:t>
      </w:r>
      <w:r w:rsidR="00ED23F8" w:rsidRPr="00415E27">
        <w:rPr>
          <w:b/>
          <w:bCs/>
        </w:rPr>
        <w:t>par le sexe, l’âge et le lieu de résidence du répondant.</w:t>
      </w:r>
    </w:p>
    <w:p w14:paraId="7583F594" w14:textId="0A326BA8" w:rsidR="003F5F30" w:rsidRDefault="003F5F30" w:rsidP="00A71609">
      <w:pPr>
        <w:ind w:left="708" w:hanging="708"/>
      </w:pPr>
      <w:r>
        <w:t xml:space="preserve">Mères - </w:t>
      </w:r>
      <w:proofErr w:type="spellStart"/>
      <w:r w:rsidR="00A71609">
        <w:t>T</w:t>
      </w:r>
      <w:r w:rsidR="00A71609" w:rsidRPr="00A71609">
        <w:t>ype_de_domicile_mer</w:t>
      </w:r>
      <w:r w:rsidR="00A71609">
        <w:t>e</w:t>
      </w:r>
      <w:proofErr w:type="spellEnd"/>
    </w:p>
    <w:p w14:paraId="6271370F" w14:textId="77777777" w:rsidR="003F5F30" w:rsidRDefault="003F5F30" w:rsidP="003F5F30"/>
    <w:p w14:paraId="2C5A23E0" w14:textId="32A5EBAF" w:rsidR="003F5F30" w:rsidRDefault="003F5F30" w:rsidP="003F5F30">
      <w:r>
        <w:t xml:space="preserve">Pères - </w:t>
      </w:r>
      <w:proofErr w:type="spellStart"/>
      <w:r w:rsidR="00BA733B">
        <w:t>T</w:t>
      </w:r>
      <w:r w:rsidR="00BA733B" w:rsidRPr="00BA733B">
        <w:t>ype_de_domicile_</w:t>
      </w:r>
      <w:r w:rsidR="00BA733B">
        <w:t>p</w:t>
      </w:r>
      <w:r w:rsidR="00BA733B" w:rsidRPr="00BA733B">
        <w:t>er</w:t>
      </w:r>
      <w:r w:rsidR="00BA733B">
        <w:t>e</w:t>
      </w:r>
      <w:proofErr w:type="spellEnd"/>
    </w:p>
    <w:p w14:paraId="07DE1367" w14:textId="77777777" w:rsidR="0022068C" w:rsidRDefault="0022068C" w:rsidP="003F5F30"/>
    <w:p w14:paraId="2970D54A" w14:textId="0E9EDBB5" w:rsidR="00971564" w:rsidRDefault="007B5ED4" w:rsidP="00971564">
      <w:r w:rsidRPr="00DB5D27">
        <w:rPr>
          <w:b/>
          <w:bCs/>
        </w:rPr>
        <w:t>5-</w:t>
      </w:r>
      <w:bookmarkStart w:id="0" w:name="_Hlk112243137"/>
      <w:r w:rsidR="00DB5D27" w:rsidRPr="00DB5D27">
        <w:rPr>
          <w:rFonts w:ascii="Times New Roman" w:hAnsi="Times New Roman" w:cs="Times New Roman"/>
          <w:b/>
          <w:bCs/>
        </w:rPr>
        <w:t xml:space="preserve"> </w:t>
      </w:r>
      <w:bookmarkStart w:id="1" w:name="_Hlk195174671"/>
      <w:r w:rsidR="00DB5D27" w:rsidRPr="00DB5D27">
        <w:rPr>
          <w:rFonts w:ascii="Times New Roman" w:hAnsi="Times New Roman" w:cs="Times New Roman"/>
          <w:b/>
          <w:bCs/>
        </w:rPr>
        <w:t xml:space="preserve">BC6Q1SQ4- </w:t>
      </w:r>
      <w:bookmarkStart w:id="2" w:name="_Hlk97554212"/>
      <w:r w:rsidR="00DB5D27" w:rsidRPr="00DB5D27">
        <w:rPr>
          <w:rFonts w:ascii="Times New Roman" w:hAnsi="Times New Roman" w:cs="Times New Roman"/>
          <w:b/>
          <w:bCs/>
        </w:rPr>
        <w:t>Au cours d'une journée typique</w:t>
      </w:r>
      <w:bookmarkEnd w:id="2"/>
      <w:r w:rsidR="00DB5D27" w:rsidRPr="00DB5D27">
        <w:rPr>
          <w:rFonts w:ascii="Times New Roman" w:hAnsi="Times New Roman" w:cs="Times New Roman"/>
          <w:b/>
          <w:bCs/>
        </w:rPr>
        <w:t xml:space="preserve">, environ combien de temps </w:t>
      </w:r>
      <w:proofErr w:type="spellStart"/>
      <w:r w:rsidR="00DB5D27" w:rsidRPr="00DB5D27">
        <w:rPr>
          <w:rFonts w:ascii="Times New Roman" w:hAnsi="Times New Roman" w:cs="Times New Roman"/>
          <w:b/>
          <w:bCs/>
        </w:rPr>
        <w:t>passez-vous</w:t>
      </w:r>
      <w:proofErr w:type="spellEnd"/>
      <w:r w:rsidR="00DB5D27" w:rsidRPr="00DB5D27">
        <w:rPr>
          <w:rFonts w:ascii="Times New Roman" w:hAnsi="Times New Roman" w:cs="Times New Roman"/>
          <w:b/>
          <w:bCs/>
        </w:rPr>
        <w:t xml:space="preserve"> à </w:t>
      </w:r>
      <w:bookmarkStart w:id="3" w:name="_Hlk97554247"/>
      <w:r w:rsidR="00DB5D27" w:rsidRPr="00DB5D27">
        <w:rPr>
          <w:rFonts w:ascii="Times New Roman" w:hAnsi="Times New Roman" w:cs="Times New Roman"/>
          <w:b/>
          <w:bCs/>
        </w:rPr>
        <w:t>regarder, lire ou écouter les nouvelles sur la politique et/ou l'actualité ?</w:t>
      </w:r>
      <w:bookmarkEnd w:id="3"/>
    </w:p>
    <w:p w14:paraId="459A0CFC" w14:textId="1ACB91A3" w:rsidR="00DB5D27" w:rsidRPr="0022068C" w:rsidRDefault="00D97BF3" w:rsidP="00DB5D27">
      <w:pPr>
        <w:spacing w:before="240"/>
        <w:ind w:left="567" w:hanging="567"/>
        <w:jc w:val="both"/>
        <w:rPr>
          <w:rFonts w:ascii="Times New Roman" w:hAnsi="Times New Roman" w:cs="Times New Roman"/>
          <w:b/>
          <w:bCs/>
          <w:color w:val="FF0000"/>
        </w:rPr>
      </w:pPr>
      <w:r w:rsidRPr="0022068C">
        <w:rPr>
          <w:rFonts w:ascii="Times New Roman" w:hAnsi="Times New Roman" w:cs="Times New Roman"/>
          <w:b/>
          <w:bCs/>
          <w:color w:val="FF0000"/>
        </w:rPr>
        <w:t xml:space="preserve">SVP Transformer la variable heures en minutes, additionner </w:t>
      </w:r>
      <w:r w:rsidR="003334ED" w:rsidRPr="0022068C">
        <w:rPr>
          <w:rFonts w:ascii="Times New Roman" w:hAnsi="Times New Roman" w:cs="Times New Roman"/>
          <w:b/>
          <w:bCs/>
          <w:color w:val="FF0000"/>
        </w:rPr>
        <w:t>toutes les minutes ensemble et les croiser</w:t>
      </w:r>
      <w:r w:rsidR="0022068C" w:rsidRPr="0022068C">
        <w:rPr>
          <w:rFonts w:ascii="Times New Roman" w:hAnsi="Times New Roman" w:cs="Times New Roman"/>
          <w:b/>
          <w:bCs/>
          <w:color w:val="FF0000"/>
        </w:rPr>
        <w:t xml:space="preserve"> avec </w:t>
      </w:r>
      <w:r w:rsidR="0022068C" w:rsidRPr="0022068C">
        <w:rPr>
          <w:b/>
          <w:bCs/>
          <w:color w:val="FF0000"/>
        </w:rPr>
        <w:t>le sexe, l’âge et le lieu de résidence du répondant</w:t>
      </w:r>
    </w:p>
    <w:p w14:paraId="41F0EBD3" w14:textId="77777777" w:rsidR="00DB5D27" w:rsidRPr="000B06B5" w:rsidRDefault="00DB5D27" w:rsidP="00DB5D27">
      <w:pPr>
        <w:rPr>
          <w:rFonts w:ascii="Times New Roman" w:hAnsi="Times New Roman" w:cs="Times New Roman"/>
        </w:rPr>
      </w:pPr>
      <w:r w:rsidRPr="000B06B5">
        <w:rPr>
          <w:rFonts w:ascii="Times New Roman" w:hAnsi="Times New Roman" w:cs="Times New Roman"/>
        </w:rPr>
        <w:t xml:space="preserve">Merci de donner votre réponse en heures et minutes. </w:t>
      </w:r>
    </w:p>
    <w:bookmarkEnd w:id="0"/>
    <w:tbl>
      <w:tblPr>
        <w:tblStyle w:val="Grilledutableau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2405"/>
        <w:gridCol w:w="236"/>
        <w:gridCol w:w="1021"/>
        <w:gridCol w:w="236"/>
        <w:gridCol w:w="1134"/>
        <w:gridCol w:w="1270"/>
      </w:tblGrid>
      <w:tr w:rsidR="00DB5D27" w:rsidRPr="00EA3042" w14:paraId="1A14EC73" w14:textId="77777777" w:rsidTr="006C2008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293D40B" w14:textId="77777777" w:rsidR="00DB5D27" w:rsidRPr="00EA3042" w:rsidRDefault="00DB5D27" w:rsidP="006C20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C3A9466" w14:textId="77777777" w:rsidR="00DB5D27" w:rsidRPr="00EA3042" w:rsidRDefault="00DB5D27" w:rsidP="006C20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nil"/>
              <w:left w:val="nil"/>
              <w:right w:val="nil"/>
            </w:tcBorders>
          </w:tcPr>
          <w:p w14:paraId="3E5BBDD5" w14:textId="77777777" w:rsidR="00DB5D27" w:rsidRPr="00EA3042" w:rsidRDefault="00DB5D27" w:rsidP="006C20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042">
              <w:rPr>
                <w:rFonts w:ascii="Times New Roman" w:hAnsi="Times New Roman" w:cs="Times New Roman"/>
                <w:sz w:val="24"/>
                <w:szCs w:val="24"/>
              </w:rPr>
              <w:t>Heures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8E77BB" w14:textId="77777777" w:rsidR="00DB5D27" w:rsidRPr="00EA3042" w:rsidRDefault="00DB5D27" w:rsidP="006C20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943B97" w14:textId="77777777" w:rsidR="00DB5D27" w:rsidRPr="00EA3042" w:rsidRDefault="00DB5D27" w:rsidP="006C20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042">
              <w:rPr>
                <w:rFonts w:ascii="Times New Roman" w:hAnsi="Times New Roman" w:cs="Times New Roman"/>
                <w:sz w:val="24"/>
                <w:szCs w:val="24"/>
              </w:rPr>
              <w:t>Minutes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55BEF6F5" w14:textId="77777777" w:rsidR="00DB5D27" w:rsidRPr="00EA3042" w:rsidRDefault="00DB5D27" w:rsidP="006C20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5D27" w:rsidRPr="00EA3042" w14:paraId="1566CF97" w14:textId="77777777" w:rsidTr="006C2008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FBFAA48" w14:textId="77777777" w:rsidR="00DB5D27" w:rsidRPr="00EA3042" w:rsidRDefault="00DB5D27" w:rsidP="006C20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66F44FF7" w14:textId="77777777" w:rsidR="00DB5D27" w:rsidRPr="00EA3042" w:rsidRDefault="00DB5D27" w:rsidP="006C20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tcBorders>
              <w:bottom w:val="single" w:sz="4" w:space="0" w:color="auto"/>
            </w:tcBorders>
          </w:tcPr>
          <w:p w14:paraId="45AC9F55" w14:textId="77777777" w:rsidR="00DB5D27" w:rsidRPr="00EA3042" w:rsidRDefault="00DB5D27" w:rsidP="006C20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0A69493D" w14:textId="77777777" w:rsidR="00DB5D27" w:rsidRPr="00EA3042" w:rsidRDefault="00DB5D27" w:rsidP="006C20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42B55F9" w14:textId="77777777" w:rsidR="00DB5D27" w:rsidRPr="00EA3042" w:rsidRDefault="00DB5D27" w:rsidP="006C20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bottom w:val="nil"/>
              <w:right w:val="nil"/>
            </w:tcBorders>
          </w:tcPr>
          <w:p w14:paraId="0D8DD666" w14:textId="77777777" w:rsidR="00DB5D27" w:rsidRPr="00EA3042" w:rsidRDefault="00DB5D27" w:rsidP="006C20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1C903E17" w14:textId="243680BD" w:rsidR="00415E27" w:rsidRDefault="00415E27" w:rsidP="00415E27"/>
    <w:p w14:paraId="193700B8" w14:textId="1C8FFB83" w:rsidR="0033744B" w:rsidRPr="0033744B" w:rsidRDefault="0033744B" w:rsidP="00415E27">
      <w:pPr>
        <w:rPr>
          <w:b/>
          <w:bCs/>
          <w:color w:val="FF0000"/>
        </w:rPr>
      </w:pPr>
      <w:r w:rsidRPr="0033744B">
        <w:rPr>
          <w:b/>
          <w:bCs/>
          <w:color w:val="FF0000"/>
        </w:rPr>
        <w:lastRenderedPageBreak/>
        <w:t>Et j’aurais besoin de</w:t>
      </w:r>
      <w:r w:rsidR="00557451">
        <w:rPr>
          <w:b/>
          <w:bCs/>
          <w:color w:val="FF0000"/>
        </w:rPr>
        <w:t xml:space="preserve"> ces</w:t>
      </w:r>
      <w:r w:rsidRPr="0033744B">
        <w:rPr>
          <w:b/>
          <w:bCs/>
          <w:color w:val="FF0000"/>
        </w:rPr>
        <w:t xml:space="preserve"> </w:t>
      </w:r>
      <w:r w:rsidR="00D54913">
        <w:rPr>
          <w:b/>
          <w:bCs/>
          <w:color w:val="FF0000"/>
        </w:rPr>
        <w:t>neuf</w:t>
      </w:r>
      <w:r w:rsidRPr="0033744B">
        <w:rPr>
          <w:b/>
          <w:bCs/>
          <w:color w:val="FF0000"/>
        </w:rPr>
        <w:t xml:space="preserve"> tableaux</w:t>
      </w:r>
    </w:p>
    <w:p w14:paraId="23C0BFEB" w14:textId="77777777" w:rsidR="00AD046E" w:rsidRPr="005F2B17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333333"/>
          <w:lang w:eastAsia="fr-CA"/>
        </w:rPr>
      </w:pPr>
      <w:r w:rsidRPr="005F2B17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Nombre de comptes MSN inscrits selon l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e sexe</w:t>
      </w:r>
    </w:p>
    <w:p w14:paraId="348F642D" w14:textId="77777777" w:rsidR="00AD046E" w:rsidRPr="0020612E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333333"/>
          <w:lang w:eastAsia="fr-CA"/>
        </w:rPr>
      </w:pP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Nombres de MSN utilisés 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régulièrement</w:t>
      </w: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 selon l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e sexe</w:t>
      </w:r>
    </w:p>
    <w:p w14:paraId="7C02E8F6" w14:textId="77777777" w:rsidR="00AD046E" w:rsidRPr="0020612E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333333"/>
          <w:lang w:eastAsia="fr-CA"/>
        </w:rPr>
      </w:pP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Nombres d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’heures passées sur les</w:t>
      </w: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 MSN 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par jour</w:t>
      </w: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 selon l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e sexe</w:t>
      </w:r>
    </w:p>
    <w:p w14:paraId="16B024AC" w14:textId="77777777" w:rsidR="00AD046E" w:rsidRPr="00E0772A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lang w:eastAsia="fr-CA"/>
        </w:rPr>
      </w:pPr>
      <w:bookmarkStart w:id="4" w:name="_Hlk195175479"/>
      <w:r w:rsidRPr="00E0772A">
        <w:rPr>
          <w:rFonts w:ascii="Times New Roman" w:eastAsia="Times New Roman" w:hAnsi="Times New Roman" w:cs="Times New Roman"/>
          <w:b/>
          <w:bCs/>
          <w:lang w:eastAsia="fr-CA"/>
        </w:rPr>
        <w:t>Activités faites sur les médias sociaux numériques par le sexe</w:t>
      </w:r>
    </w:p>
    <w:p w14:paraId="7E7BA556" w14:textId="77777777" w:rsidR="00AD046E" w:rsidRPr="0033744B" w:rsidRDefault="00AD046E" w:rsidP="0033744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3744B">
        <w:rPr>
          <w:rFonts w:ascii="Times New Roman" w:hAnsi="Times New Roman" w:cs="Times New Roman"/>
          <w:b/>
          <w:bCs/>
        </w:rPr>
        <w:t>Effets négatifs par le sexe et par l’âge</w:t>
      </w:r>
    </w:p>
    <w:bookmarkEnd w:id="4"/>
    <w:p w14:paraId="6882BFB0" w14:textId="6F71B22C" w:rsidR="00AD046E" w:rsidRPr="007F724C" w:rsidRDefault="00AD046E" w:rsidP="009D4C38">
      <w:pPr>
        <w:rPr>
          <w:rFonts w:ascii="Times New Roman" w:hAnsi="Times New Roman" w:cs="Times New Roman"/>
          <w:b/>
          <w:bCs/>
        </w:rPr>
      </w:pPr>
      <w:r w:rsidRPr="007F724C">
        <w:rPr>
          <w:rFonts w:ascii="Times New Roman" w:hAnsi="Times New Roman" w:cs="Times New Roman"/>
          <w:b/>
          <w:bCs/>
        </w:rPr>
        <w:t>L’importance des différentes sources d’information</w:t>
      </w:r>
      <w:r>
        <w:rPr>
          <w:rFonts w:ascii="Times New Roman" w:hAnsi="Times New Roman" w:cs="Times New Roman"/>
          <w:b/>
          <w:bCs/>
        </w:rPr>
        <w:t xml:space="preserve"> selon l</w:t>
      </w:r>
      <w:r w:rsidR="009D4C38">
        <w:rPr>
          <w:rFonts w:ascii="Times New Roman" w:hAnsi="Times New Roman" w:cs="Times New Roman"/>
          <w:b/>
          <w:bCs/>
        </w:rPr>
        <w:t>e sexe</w:t>
      </w:r>
    </w:p>
    <w:p w14:paraId="36BC0D04" w14:textId="25909AE8" w:rsidR="002B4375" w:rsidRPr="002B4375" w:rsidRDefault="00A65043" w:rsidP="002B4375">
      <w:r>
        <w:t xml:space="preserve">Graphique </w:t>
      </w:r>
      <w:r w:rsidR="002B4375" w:rsidRPr="002B4375">
        <w:t>II.8. Création du graphique selon l’utilisation des médias sociaux</w:t>
      </w:r>
      <w:r w:rsidR="002B4375">
        <w:t xml:space="preserve"> selon le </w:t>
      </w:r>
      <w:r w:rsidR="002B4375" w:rsidRPr="00A65043">
        <w:rPr>
          <w:b/>
          <w:bCs/>
        </w:rPr>
        <w:t>sexe</w:t>
      </w:r>
      <w:r w:rsidR="00552EAC">
        <w:rPr>
          <w:b/>
          <w:bCs/>
        </w:rPr>
        <w:t xml:space="preserve"> et l’âge</w:t>
      </w:r>
    </w:p>
    <w:p w14:paraId="1FDB0CB4" w14:textId="77777777" w:rsidR="00971564" w:rsidRDefault="00971564" w:rsidP="00415E27"/>
    <w:p w14:paraId="4B84E3DC" w14:textId="77777777" w:rsidR="00B7344D" w:rsidRDefault="00B7344D" w:rsidP="00B7344D">
      <w:proofErr w:type="spellStart"/>
      <w:proofErr w:type="gramStart"/>
      <w:r>
        <w:t>table</w:t>
      </w:r>
      <w:proofErr w:type="gramEnd"/>
      <w:r>
        <w:t>_utilisation_medias_sociaux</w:t>
      </w:r>
      <w:proofErr w:type="spellEnd"/>
      <w:r>
        <w:t xml:space="preserve"> &lt;- </w:t>
      </w:r>
    </w:p>
    <w:p w14:paraId="442647DD" w14:textId="77777777" w:rsidR="00B7344D" w:rsidRDefault="00B7344D" w:rsidP="00B7344D">
      <w:r>
        <w:t xml:space="preserve">  </w:t>
      </w:r>
      <w:proofErr w:type="spellStart"/>
      <w:proofErr w:type="gramStart"/>
      <w:r>
        <w:t>data</w:t>
      </w:r>
      <w:proofErr w:type="gramEnd"/>
      <w:r>
        <w:t>_design</w:t>
      </w:r>
      <w:proofErr w:type="spellEnd"/>
      <w:r>
        <w:t xml:space="preserve"> %&gt;%</w:t>
      </w:r>
    </w:p>
    <w:p w14:paraId="0B9FB411" w14:textId="77777777" w:rsidR="00B7344D" w:rsidRDefault="00B7344D" w:rsidP="00B7344D">
      <w:r>
        <w:t xml:space="preserve">  </w:t>
      </w:r>
      <w:proofErr w:type="spellStart"/>
      <w:proofErr w:type="gramStart"/>
      <w:r>
        <w:t>tbl</w:t>
      </w:r>
      <w:proofErr w:type="gramEnd"/>
      <w:r>
        <w:t>_svysummary</w:t>
      </w:r>
      <w:proofErr w:type="spellEnd"/>
      <w:r>
        <w:t>(</w:t>
      </w:r>
    </w:p>
    <w:p w14:paraId="08CBAE4C" w14:textId="77777777" w:rsidR="00B7344D" w:rsidRDefault="00B7344D" w:rsidP="00B7344D">
      <w:r>
        <w:t xml:space="preserve">    </w:t>
      </w:r>
      <w:proofErr w:type="gramStart"/>
      <w:r>
        <w:t>by</w:t>
      </w:r>
      <w:proofErr w:type="gramEnd"/>
      <w:r>
        <w:t xml:space="preserve"> = </w:t>
      </w:r>
      <w:proofErr w:type="spellStart"/>
      <w:r>
        <w:t>gpe_age</w:t>
      </w:r>
      <w:proofErr w:type="spellEnd"/>
      <w:r>
        <w:t>,</w:t>
      </w:r>
    </w:p>
    <w:p w14:paraId="08EA3CFB" w14:textId="77777777" w:rsidR="00B7344D" w:rsidRDefault="00B7344D" w:rsidP="00B7344D">
      <w:r>
        <w:t xml:space="preserve">    </w:t>
      </w:r>
      <w:proofErr w:type="spellStart"/>
      <w:proofErr w:type="gramStart"/>
      <w:r>
        <w:t>include</w:t>
      </w:r>
      <w:proofErr w:type="spellEnd"/>
      <w:proofErr w:type="gramEnd"/>
      <w:r>
        <w:t xml:space="preserve"> = c(Usage_MS,Nbr_compte_MS,Nbr_compte_MS_regulier,Nombre_d_heures_sur_RSM_Jour),</w:t>
      </w:r>
    </w:p>
    <w:p w14:paraId="1D321279" w14:textId="77777777" w:rsidR="00B7344D" w:rsidRDefault="00B7344D" w:rsidP="00B7344D">
      <w:r>
        <w:t xml:space="preserve">    </w:t>
      </w:r>
      <w:proofErr w:type="spellStart"/>
      <w:proofErr w:type="gramStart"/>
      <w:r>
        <w:t>statistic</w:t>
      </w:r>
      <w:proofErr w:type="spellEnd"/>
      <w:proofErr w:type="gramEnd"/>
      <w:r>
        <w:t xml:space="preserve"> = </w:t>
      </w:r>
      <w:proofErr w:type="spellStart"/>
      <w:r>
        <w:t>list</w:t>
      </w:r>
      <w:proofErr w:type="spellEnd"/>
      <w:r>
        <w:t>(</w:t>
      </w:r>
    </w:p>
    <w:p w14:paraId="24FB62A8" w14:textId="77777777" w:rsidR="00B7344D" w:rsidRDefault="00B7344D" w:rsidP="00B7344D">
      <w:r>
        <w:t xml:space="preserve">    </w:t>
      </w:r>
      <w:proofErr w:type="spellStart"/>
      <w:proofErr w:type="gramStart"/>
      <w:r>
        <w:t>all</w:t>
      </w:r>
      <w:proofErr w:type="gramEnd"/>
      <w:r>
        <w:t>_continuous</w:t>
      </w:r>
      <w:proofErr w:type="spellEnd"/>
      <w:r>
        <w:t>() ~ "{</w:t>
      </w:r>
      <w:proofErr w:type="spellStart"/>
      <w:r>
        <w:t>mean</w:t>
      </w:r>
      <w:proofErr w:type="spellEnd"/>
      <w:r>
        <w:t>}",</w:t>
      </w:r>
    </w:p>
    <w:p w14:paraId="5B04916F" w14:textId="77777777" w:rsidR="00B7344D" w:rsidRDefault="00B7344D" w:rsidP="00B7344D">
      <w:r>
        <w:t xml:space="preserve">    </w:t>
      </w:r>
      <w:proofErr w:type="spellStart"/>
      <w:proofErr w:type="gramStart"/>
      <w:r>
        <w:t>all</w:t>
      </w:r>
      <w:proofErr w:type="gramEnd"/>
      <w:r>
        <w:t>_categorical</w:t>
      </w:r>
      <w:proofErr w:type="spellEnd"/>
      <w:r>
        <w:t>() ~ "{p} ({n})"</w:t>
      </w:r>
    </w:p>
    <w:p w14:paraId="594C3753" w14:textId="77777777" w:rsidR="00B7344D" w:rsidRDefault="00B7344D" w:rsidP="00B7344D">
      <w:r>
        <w:t xml:space="preserve">  ),</w:t>
      </w:r>
    </w:p>
    <w:p w14:paraId="5BF3497C" w14:textId="77777777" w:rsidR="00B7344D" w:rsidRDefault="00B7344D" w:rsidP="00B7344D">
      <w:r>
        <w:t xml:space="preserve">  </w:t>
      </w:r>
      <w:proofErr w:type="gramStart"/>
      <w:r>
        <w:t>digits</w:t>
      </w:r>
      <w:proofErr w:type="gramEnd"/>
      <w:r>
        <w:t>=~ c(1,0),</w:t>
      </w:r>
    </w:p>
    <w:p w14:paraId="1F570E30" w14:textId="77777777" w:rsidR="00B7344D" w:rsidRDefault="00B7344D" w:rsidP="00B7344D">
      <w:r>
        <w:t xml:space="preserve">  </w:t>
      </w:r>
      <w:proofErr w:type="spellStart"/>
      <w:proofErr w:type="gramStart"/>
      <w:r>
        <w:t>missing</w:t>
      </w:r>
      <w:proofErr w:type="spellEnd"/>
      <w:proofErr w:type="gramEnd"/>
      <w:r>
        <w:t xml:space="preserve"> = "no"  </w:t>
      </w:r>
    </w:p>
    <w:p w14:paraId="69C80FBE" w14:textId="77777777" w:rsidR="00B7344D" w:rsidRDefault="00B7344D" w:rsidP="00B7344D">
      <w:r>
        <w:t>) %&gt;%</w:t>
      </w:r>
    </w:p>
    <w:p w14:paraId="3B10D0BA" w14:textId="77777777" w:rsidR="00B7344D" w:rsidRDefault="00B7344D" w:rsidP="00B7344D">
      <w:r>
        <w:t xml:space="preserve">  </w:t>
      </w:r>
      <w:proofErr w:type="spellStart"/>
      <w:proofErr w:type="gramStart"/>
      <w:r>
        <w:t>add</w:t>
      </w:r>
      <w:proofErr w:type="gramEnd"/>
      <w:r>
        <w:t>_overall</w:t>
      </w:r>
      <w:proofErr w:type="spellEnd"/>
      <w:r>
        <w:t xml:space="preserve">() %&gt;%  </w:t>
      </w:r>
    </w:p>
    <w:p w14:paraId="0F244E35" w14:textId="77777777" w:rsidR="00B7344D" w:rsidRDefault="00B7344D" w:rsidP="00B7344D">
      <w:r>
        <w:t xml:space="preserve">  </w:t>
      </w:r>
      <w:proofErr w:type="spellStart"/>
      <w:proofErr w:type="gramStart"/>
      <w:r>
        <w:t>add</w:t>
      </w:r>
      <w:proofErr w:type="gramEnd"/>
      <w:r>
        <w:t>_p</w:t>
      </w:r>
      <w:proofErr w:type="spellEnd"/>
      <w:r>
        <w:t xml:space="preserve">() %&gt;%        </w:t>
      </w:r>
    </w:p>
    <w:p w14:paraId="7ED90A89" w14:textId="77777777" w:rsidR="00B7344D" w:rsidRDefault="00B7344D" w:rsidP="00B7344D">
      <w:r>
        <w:t xml:space="preserve">  </w:t>
      </w:r>
      <w:proofErr w:type="spellStart"/>
      <w:proofErr w:type="gramStart"/>
      <w:r>
        <w:t>modify</w:t>
      </w:r>
      <w:proofErr w:type="gramEnd"/>
      <w:r>
        <w:t>_header</w:t>
      </w:r>
      <w:proofErr w:type="spellEnd"/>
      <w:r>
        <w:t xml:space="preserve">(label = "**Caractéristiques**") %&gt;% </w:t>
      </w:r>
    </w:p>
    <w:p w14:paraId="67762E51" w14:textId="77777777" w:rsidR="00B7344D" w:rsidRDefault="00B7344D" w:rsidP="00B7344D">
      <w:r>
        <w:t xml:space="preserve">  </w:t>
      </w:r>
      <w:proofErr w:type="spellStart"/>
      <w:proofErr w:type="gramStart"/>
      <w:r>
        <w:t>modify</w:t>
      </w:r>
      <w:proofErr w:type="gramEnd"/>
      <w:r>
        <w:t>_caption</w:t>
      </w:r>
      <w:proofErr w:type="spellEnd"/>
      <w:r>
        <w:t>("**</w:t>
      </w:r>
      <w:proofErr w:type="spellStart"/>
      <w:r>
        <w:t>Utilisation_médias_sociaux</w:t>
      </w:r>
      <w:proofErr w:type="spellEnd"/>
      <w:r>
        <w:t>**")</w:t>
      </w:r>
    </w:p>
    <w:p w14:paraId="3BDBBFB4" w14:textId="77777777" w:rsidR="00B7344D" w:rsidRDefault="00B7344D" w:rsidP="00B7344D"/>
    <w:p w14:paraId="1AC04E27" w14:textId="785633E7" w:rsidR="00B7344D" w:rsidRDefault="00B7344D" w:rsidP="00B7344D">
      <w:proofErr w:type="spellStart"/>
      <w:proofErr w:type="gramStart"/>
      <w:r>
        <w:t>table</w:t>
      </w:r>
      <w:proofErr w:type="gramEnd"/>
      <w:r>
        <w:t>_utilisation_medias_sociaux</w:t>
      </w:r>
      <w:proofErr w:type="spellEnd"/>
    </w:p>
    <w:p w14:paraId="61110657" w14:textId="77777777" w:rsidR="00B7344D" w:rsidRDefault="00B7344D" w:rsidP="00415E27"/>
    <w:p w14:paraId="579BC06A" w14:textId="77777777" w:rsidR="00F24FBA" w:rsidRDefault="00F24FBA" w:rsidP="00415E27"/>
    <w:p w14:paraId="422549D8" w14:textId="77777777" w:rsidR="00F24FBA" w:rsidRDefault="00F24FBA" w:rsidP="00415E27"/>
    <w:sectPr w:rsidR="00F24FB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FA"/>
    <w:rsid w:val="00070158"/>
    <w:rsid w:val="000B49C0"/>
    <w:rsid w:val="000D5FEA"/>
    <w:rsid w:val="0022068C"/>
    <w:rsid w:val="002B4375"/>
    <w:rsid w:val="003101FA"/>
    <w:rsid w:val="003334ED"/>
    <w:rsid w:val="0033744B"/>
    <w:rsid w:val="00344E6E"/>
    <w:rsid w:val="003E6A2B"/>
    <w:rsid w:val="003F5F30"/>
    <w:rsid w:val="00403A04"/>
    <w:rsid w:val="00415E27"/>
    <w:rsid w:val="00482413"/>
    <w:rsid w:val="00552EAC"/>
    <w:rsid w:val="00557451"/>
    <w:rsid w:val="00585C0A"/>
    <w:rsid w:val="00712FD6"/>
    <w:rsid w:val="00795B18"/>
    <w:rsid w:val="007B5ED4"/>
    <w:rsid w:val="008511AF"/>
    <w:rsid w:val="008650FD"/>
    <w:rsid w:val="00902B82"/>
    <w:rsid w:val="00910EA3"/>
    <w:rsid w:val="00922EED"/>
    <w:rsid w:val="00942A6D"/>
    <w:rsid w:val="00971564"/>
    <w:rsid w:val="00992656"/>
    <w:rsid w:val="009D11CF"/>
    <w:rsid w:val="009D4C38"/>
    <w:rsid w:val="00A65043"/>
    <w:rsid w:val="00A71609"/>
    <w:rsid w:val="00A97394"/>
    <w:rsid w:val="00AD046E"/>
    <w:rsid w:val="00AF3667"/>
    <w:rsid w:val="00B37354"/>
    <w:rsid w:val="00B7344D"/>
    <w:rsid w:val="00BA733B"/>
    <w:rsid w:val="00BB117A"/>
    <w:rsid w:val="00C063E4"/>
    <w:rsid w:val="00C34F24"/>
    <w:rsid w:val="00D16024"/>
    <w:rsid w:val="00D54913"/>
    <w:rsid w:val="00D70425"/>
    <w:rsid w:val="00D97BF3"/>
    <w:rsid w:val="00DB5D27"/>
    <w:rsid w:val="00ED23F8"/>
    <w:rsid w:val="00EE4AE9"/>
    <w:rsid w:val="00F24FBA"/>
    <w:rsid w:val="00FA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D21F"/>
  <w15:chartTrackingRefBased/>
  <w15:docId w15:val="{99B1C348-1C56-4A12-B500-C2D36185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0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0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0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0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0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01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01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01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01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01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01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01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01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01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0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01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01F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5D2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3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De Coster</dc:creator>
  <cp:keywords/>
  <dc:description/>
  <cp:lastModifiedBy>HP</cp:lastModifiedBy>
  <cp:revision>26</cp:revision>
  <dcterms:created xsi:type="dcterms:W3CDTF">2025-03-25T17:31:00Z</dcterms:created>
  <dcterms:modified xsi:type="dcterms:W3CDTF">2025-04-10T17:03:00Z</dcterms:modified>
</cp:coreProperties>
</file>