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2AC9" w14:textId="68222DF3" w:rsidR="00DA7244" w:rsidRPr="00DA7244" w:rsidRDefault="00DA7244" w:rsidP="00DA7244">
      <w:pPr>
        <w:jc w:val="center"/>
        <w:rPr>
          <w:b/>
          <w:bCs/>
        </w:rPr>
      </w:pPr>
      <w:r w:rsidRPr="00DA7244">
        <w:rPr>
          <w:b/>
          <w:bCs/>
        </w:rPr>
        <w:t>Bài NLR dùng stack</w:t>
      </w:r>
    </w:p>
    <w:p w14:paraId="30821CAD" w14:textId="2666BAF6" w:rsidR="008927E1" w:rsidRDefault="00DA7244">
      <w:r>
        <w:t>Bước 1: Tạo một stack rỗng</w:t>
      </w:r>
    </w:p>
    <w:p w14:paraId="2AC0F964" w14:textId="5E708A4F" w:rsidR="00DA7244" w:rsidRDefault="00DA7244">
      <w:r>
        <w:t>Bước 2: Tạo Node current = root</w:t>
      </w:r>
    </w:p>
    <w:p w14:paraId="553D3C0A" w14:textId="0A00D8EB" w:rsidR="00DA7244" w:rsidRDefault="00DA7244">
      <w:r>
        <w:t xml:space="preserve">Bước 3: </w:t>
      </w:r>
      <w:r w:rsidR="00B77E37">
        <w:t xml:space="preserve">Lặp các bước bên dưới với điều kiện </w:t>
      </w:r>
      <w:r w:rsidR="00B77E37">
        <w:t>current != NULL</w:t>
      </w:r>
    </w:p>
    <w:p w14:paraId="6CF83605" w14:textId="456E506B" w:rsidR="00DA7244" w:rsidRDefault="00DA7244" w:rsidP="00DA7244">
      <w:pPr>
        <w:pStyle w:val="ListParagraph"/>
        <w:numPr>
          <w:ilvl w:val="0"/>
          <w:numId w:val="1"/>
        </w:numPr>
      </w:pPr>
      <w:r>
        <w:t xml:space="preserve">Dùng phương thức </w:t>
      </w:r>
      <w:r w:rsidR="004A4089">
        <w:t>p</w:t>
      </w:r>
      <w:r>
        <w:t>ush Node current vào stack</w:t>
      </w:r>
    </w:p>
    <w:p w14:paraId="4070152E" w14:textId="137A148C" w:rsidR="009564D9" w:rsidRDefault="009564D9" w:rsidP="009564D9">
      <w:pPr>
        <w:pStyle w:val="ListParagraph"/>
        <w:numPr>
          <w:ilvl w:val="0"/>
          <w:numId w:val="1"/>
        </w:numPr>
      </w:pPr>
      <w:r>
        <w:t xml:space="preserve">In giá trị của </w:t>
      </w:r>
      <w:r w:rsidR="00D86D64">
        <w:t>đỉnh stack</w:t>
      </w:r>
      <w:r w:rsidR="0030520B">
        <w:t>:</w:t>
      </w:r>
      <w:r>
        <w:t xml:space="preserve"> </w:t>
      </w:r>
      <w:r w:rsidRPr="009564D9">
        <w:t>cout &lt;&lt; stack.top()-&gt;info &lt;&lt; "  ";</w:t>
      </w:r>
      <w:r>
        <w:t xml:space="preserve"> </w:t>
      </w:r>
    </w:p>
    <w:p w14:paraId="4169515A" w14:textId="77777777" w:rsidR="002304C0" w:rsidRDefault="00DA7244" w:rsidP="002304C0">
      <w:pPr>
        <w:pStyle w:val="ListParagraph"/>
        <w:numPr>
          <w:ilvl w:val="0"/>
          <w:numId w:val="1"/>
        </w:numPr>
      </w:pPr>
      <w:r>
        <w:t xml:space="preserve">Gán current = current -&gt; left </w:t>
      </w:r>
    </w:p>
    <w:p w14:paraId="50FA220C" w14:textId="7EBBFDAA" w:rsidR="00DA7244" w:rsidRDefault="00DA7244" w:rsidP="002304C0">
      <w:r>
        <w:t xml:space="preserve">Bước 4: </w:t>
      </w:r>
      <w:r w:rsidR="002304C0">
        <w:t>Lặp lại các bước bên dưới với điều kiện</w:t>
      </w:r>
      <w:r w:rsidR="007245A4">
        <w:t>:</w:t>
      </w:r>
      <w:r>
        <w:t xml:space="preserve"> current là NULL </w:t>
      </w:r>
      <w:r w:rsidR="007245A4">
        <w:t>hoặc</w:t>
      </w:r>
      <w:r>
        <w:t xml:space="preserve"> stack chưa rỗng thì:</w:t>
      </w:r>
    </w:p>
    <w:p w14:paraId="198E7388" w14:textId="136CC754" w:rsidR="00DA7244" w:rsidRDefault="00DA7244" w:rsidP="00DA7244">
      <w:pPr>
        <w:pStyle w:val="ListParagraph"/>
        <w:numPr>
          <w:ilvl w:val="0"/>
          <w:numId w:val="1"/>
        </w:numPr>
      </w:pPr>
      <w:r>
        <w:t xml:space="preserve">Dùng phương thức </w:t>
      </w:r>
      <w:r w:rsidR="00575773">
        <w:t>p</w:t>
      </w:r>
      <w:r>
        <w:t>op lấy phần tử đầu tiên từ stack</w:t>
      </w:r>
    </w:p>
    <w:p w14:paraId="4358EB99" w14:textId="0062A4CF" w:rsidR="00200F9E" w:rsidRDefault="00200F9E" w:rsidP="00DA7244">
      <w:pPr>
        <w:pStyle w:val="ListParagraph"/>
        <w:numPr>
          <w:ilvl w:val="0"/>
          <w:numId w:val="1"/>
        </w:numPr>
      </w:pPr>
      <w:r>
        <w:t xml:space="preserve">Gán current = current -&gt; </w:t>
      </w:r>
      <w:r>
        <w:t>right</w:t>
      </w:r>
    </w:p>
    <w:p w14:paraId="71283C52" w14:textId="03ADF1B4" w:rsidR="00DA7244" w:rsidRDefault="00DA7244" w:rsidP="00DA7244">
      <w:pPr>
        <w:pStyle w:val="ListParagraph"/>
        <w:numPr>
          <w:ilvl w:val="0"/>
          <w:numId w:val="1"/>
        </w:numPr>
      </w:pPr>
      <w:r>
        <w:t>Quay lại bước 3</w:t>
      </w:r>
    </w:p>
    <w:p w14:paraId="146097FB" w14:textId="24A2AF9D" w:rsidR="00DA7244" w:rsidRDefault="00DA7244">
      <w:r>
        <w:t xml:space="preserve">Bước 5: Nếu current == NULL và stack rỗng </w:t>
      </w:r>
      <w:r>
        <w:sym w:font="Wingdings" w:char="F0E0"/>
      </w:r>
      <w:r>
        <w:t xml:space="preserve"> Dừng</w:t>
      </w:r>
    </w:p>
    <w:sectPr w:rsidR="00DA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A79"/>
    <w:multiLevelType w:val="hybridMultilevel"/>
    <w:tmpl w:val="CEA4EFE6"/>
    <w:lvl w:ilvl="0" w:tplc="FCDC34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4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44"/>
    <w:rsid w:val="00200F9E"/>
    <w:rsid w:val="002304C0"/>
    <w:rsid w:val="0030520B"/>
    <w:rsid w:val="003D67D4"/>
    <w:rsid w:val="004A4089"/>
    <w:rsid w:val="00552A91"/>
    <w:rsid w:val="00575773"/>
    <w:rsid w:val="007245A4"/>
    <w:rsid w:val="008927E1"/>
    <w:rsid w:val="009210A7"/>
    <w:rsid w:val="009564D9"/>
    <w:rsid w:val="00B77E37"/>
    <w:rsid w:val="00CE58CF"/>
    <w:rsid w:val="00D109E1"/>
    <w:rsid w:val="00D40245"/>
    <w:rsid w:val="00D86D64"/>
    <w:rsid w:val="00DA7244"/>
    <w:rsid w:val="00FD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A459"/>
  <w15:chartTrackingRefBased/>
  <w15:docId w15:val="{FED3D5CA-2FC5-4773-B783-5E215ED3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Bảo Dương Thái</cp:lastModifiedBy>
  <cp:revision>16</cp:revision>
  <dcterms:created xsi:type="dcterms:W3CDTF">2023-04-09T07:40:00Z</dcterms:created>
  <dcterms:modified xsi:type="dcterms:W3CDTF">2023-04-16T06:46:00Z</dcterms:modified>
</cp:coreProperties>
</file>