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Bài tập thuật mã 1 - Thuật mã Caesar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Nhóm 1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-277.795275590551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Để chữ cái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mã hóa một chữ cái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với khóa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 có công thức như sau: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 = (p + k) mod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Tương tự với mã hóa ta có công thức giải mã như sau: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 = (C – k) mod N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k = 25,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mã hóa văn bản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dùng thuật mã Caesar với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7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HEDIEUHANH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360" w:right="-7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98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4566"/>
        <w:gridCol w:w="3240"/>
        <w:tblGridChange w:id="0">
          <w:tblGrid>
            <w:gridCol w:w="3192"/>
            <w:gridCol w:w="4566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-566.9291338582675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 = (p + k) mod N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-708.6614173228338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-566.9291338582675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 + 25) mod 26 = 6 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-708.6614173228338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-566.9291338582675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 + 25) mod 26 = 3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-708.6614173228338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-566.9291338582675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 + 25) mod 26 = 2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-708.6614173228338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-566.9291338582675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(8 + 25) mod 26 = 7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-708.6614173228338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-566.9291338582675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 + 25) mod 26 = 3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-708.6614173228338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-566.9291338582675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(20 + 25) mod 26 = 19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-708.6614173228338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-566.9291338582675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 + 25) mod 26 = 6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-708.6614173228338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-566.9291338582675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 + 25) mod 26 = 25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-708.6614173228338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-566.9291338582675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(13 + 25) mod 26 = 12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-708.6614173228338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-566.9291338582675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 + 25) mod 26 = 6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-708.6614173228338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6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36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mã hóa: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GDCHDTGZMG</w:t>
      </w:r>
    </w:p>
    <w:p w:rsidR="00000000" w:rsidDel="00000000" w:rsidP="00000000" w:rsidRDefault="00000000" w:rsidRPr="00000000" w14:paraId="00000064">
      <w:pPr>
        <w:ind w:left="-36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k = 24,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giải mã văn bản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dùng thuật mã Caesar với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360" w:right="-7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= RGLFMASLEBSLE</w:t>
      </w:r>
    </w:p>
    <w:p w:rsidR="00000000" w:rsidDel="00000000" w:rsidP="00000000" w:rsidRDefault="00000000" w:rsidRPr="00000000" w14:paraId="0000006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98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4566"/>
        <w:gridCol w:w="3240"/>
        <w:tblGridChange w:id="0">
          <w:tblGrid>
            <w:gridCol w:w="3192"/>
            <w:gridCol w:w="4566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 = (C - k) mod N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(17 - 24) mod 26 = 19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(6 - 24) mod 26 = 8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(11 - 24) mod 26 = 13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(5 - 24) mod 26 = 7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(12 - 24) mod 26 = 14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(0 - 24) mod 26 = 2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(18 - 24) mod 26 = 20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(11 - 24) mod 26 = 13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(4 - 24) mod 26 = 6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(1 - 24) mod 26 = 3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(18 - 24) mod 26 = 20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(11 - 24) mod 26 = 13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(4 - 24) mod 26 = 6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92">
      <w:pPr>
        <w:ind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giải mã: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TINHOCUNGDUNG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k = 22,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giải mã văn bản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dùng thuật mã Caesar với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360" w:right="-7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= WJPKWJDAPDKJCPDKJCPEJ</w:t>
      </w:r>
    </w:p>
    <w:p w:rsidR="00000000" w:rsidDel="00000000" w:rsidP="00000000" w:rsidRDefault="00000000" w:rsidRPr="00000000" w14:paraId="0000009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98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4566"/>
        <w:gridCol w:w="3240"/>
        <w:tblGridChange w:id="0">
          <w:tblGrid>
            <w:gridCol w:w="3192"/>
            <w:gridCol w:w="4566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 = (C - k) mod N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(22 - 22) mod 26 = 0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(9 - 22) mod 26 = 13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(15 - 22) mod 26 = 19 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(10 - 22) mod 26 = 14 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(22 - 22) mod 26 = 0 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(9 - 22) mod 26 = 13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(3 - 22) mod 26 = 7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(0 - 22) mod 26 = 4 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(15 - 22) mod 26 =19 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(3 - 22) mod 26 = 7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(10 - 22) mod 26 = 14 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(9 - 22) mod 26 = 13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(2 - 22) mod 26 = 6 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  <w:tr>
        <w:trPr>
          <w:cantSplit w:val="0"/>
          <w:trHeight w:val="231.97265624999997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(15 - 22) mod 26 = 19 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(3 - 22) mod 26 = 7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(10 - 22) mod 26 = 14 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(9 - 22) mod 26 = 13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rHeight w:val="216.97265624999997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(2 - 22) mod 26 = 6 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(15 - 22) mod 26 = 19 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(4 - 22) mode 26 = 8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(9 - 22) mod 26 = 13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D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720" w:right="-720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giải mã: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ANTOANHETHONGTHONGTIN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720" w:right="-720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k = 21,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giải mã văn bản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dùng thuật mã Caesar với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360" w:right="-7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= WVJHVOCZOCJIB</w:t>
      </w:r>
    </w:p>
    <w:p w:rsidR="00000000" w:rsidDel="00000000" w:rsidP="00000000" w:rsidRDefault="00000000" w:rsidRPr="00000000" w14:paraId="000000D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98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4566"/>
        <w:gridCol w:w="3240"/>
        <w:tblGridChange w:id="0">
          <w:tblGrid>
            <w:gridCol w:w="3192"/>
            <w:gridCol w:w="4566"/>
            <w:gridCol w:w="3240"/>
          </w:tblGrid>
        </w:tblGridChange>
      </w:tblGrid>
      <w:tr>
        <w:trPr>
          <w:cantSplit w:val="0"/>
          <w:trHeight w:val="336.97265625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 = (C - k) mod N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(22 - 21) mod 26 = 1 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(21 - 21) mod 26 = 0 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(9 - 21) mod 26 = 14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</w:tr>
      <w:tr>
        <w:trPr>
          <w:cantSplit w:val="0"/>
          <w:trHeight w:val="326.949462890625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(7 - 21) mod 26 = 12 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cantSplit w:val="0"/>
          <w:trHeight w:val="304.12353515624994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(21 - 21) mod 26 = 0 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(14 - 21) mod 26 = 19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(2 - 21) mod 26 = 7 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(25 - 21) mod 26 = 4 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(14 - 21) mod 26 = 19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(2 - 21) mod 26 = 7 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(9 - 21) mod 26 = 14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(8 - 21) mod 26 = 13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(1 - 21) mod 26 = 6 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10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720" w:right="-72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giải mã: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BAOMATHETHONG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k = 19,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mã hóa văn bản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dùng thuật mã Caesar với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360" w:right="-7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= CONGNGHETHONGTIN</w:t>
      </w:r>
    </w:p>
    <w:p w:rsidR="00000000" w:rsidDel="00000000" w:rsidP="00000000" w:rsidRDefault="00000000" w:rsidRPr="00000000" w14:paraId="0000010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98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4566"/>
        <w:gridCol w:w="3240"/>
        <w:tblGridChange w:id="0">
          <w:tblGrid>
            <w:gridCol w:w="3192"/>
            <w:gridCol w:w="4566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 = (p + k) mod N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 + 19) mod 26 = 21 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 + 19) mod 26 = 7 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(13 + 19) mod 26 = 6 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(6 + 19) mod 26 = 25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(13 + 19) mod 26 = 6 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(6 + 19) mod 26 = 25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 + 19) mod 26 = 0 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 + 19) mod 26 = 23 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(19 + 19) mod 26 = 12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 + 19) mod 26 = 0 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 + 19) mod 26 = 7 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(13 + 19) mod 26 = 6 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(6 + 19) mod 26 = 25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(19 + 19) mod 26 = 12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(8 + 19) mod 26 = 1 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(13 + 19) mod 26 = 6 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14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-36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mã hóa: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VHGZGZAXMAHGZMBG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k = 25,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mã hóa văn bản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dùng thuật mã Caesar với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360" w:right="-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= TRUONGDAIHOCMO</w:t>
      </w:r>
      <w:r w:rsidDel="00000000" w:rsidR="00000000" w:rsidRPr="00000000">
        <w:rPr>
          <w:rtl w:val="0"/>
        </w:rPr>
      </w:r>
    </w:p>
    <w:tbl>
      <w:tblPr>
        <w:tblStyle w:val="Table7"/>
        <w:tblW w:w="10998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4566"/>
        <w:gridCol w:w="3240"/>
        <w:tblGridChange w:id="0">
          <w:tblGrid>
            <w:gridCol w:w="3192"/>
            <w:gridCol w:w="4566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 = (p + k) mod N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(19 + 25) mod 26 = 18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(17 + 25) mod 26 = 16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(20 + 25) mod 26 = 19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 + 25) mod 26 = 13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(13 + 25) mod 26 = 12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(6 + 25) mod 26 = 5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 + 25) mod 26 = 2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 + 25) mod 26 = 25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(8 + 25) mod 26 = 7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 + 25) mod 26 = 6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 + 25) mod 26 = 13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 + 25) mod 26 = 1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(12 + 25) mod 26 = 11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 + 25) mod 26 = 13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7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-36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mã hóa: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SQTNMFCZHGNBLN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k = 24,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mã hóa văn bản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dùng thuật mã Caesar với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360" w:right="-7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= ANTOANBAOMAT</w:t>
      </w:r>
    </w:p>
    <w:p w:rsidR="00000000" w:rsidDel="00000000" w:rsidP="00000000" w:rsidRDefault="00000000" w:rsidRPr="00000000" w14:paraId="0000017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98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4566"/>
        <w:gridCol w:w="3240"/>
        <w:tblGridChange w:id="0">
          <w:tblGrid>
            <w:gridCol w:w="3192"/>
            <w:gridCol w:w="4566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 = (p + k) mod N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 + 24) mod 26 = 24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(13 + 24) mod 26 = 11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(19 + 24) mod 26 = 17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 + 24) mod 26 = 12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 + 24) mod 26 = 24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(13 + 24) mod 26 = 11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 + 24) mod 26 = 25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 + 24) mod 26 = 24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 + 24) mod 26 = 12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(12 + 24) mod 26 = 10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 + 24) mod 26 = 24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(19 + 24) mod 26 = 17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1A1">
      <w:pPr>
        <w:ind w:left="-36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-36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mã hóa: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YLRMYLZYMKYR</w:t>
      </w:r>
    </w:p>
    <w:p w:rsidR="00000000" w:rsidDel="00000000" w:rsidP="00000000" w:rsidRDefault="00000000" w:rsidRPr="00000000" w14:paraId="000001A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k = 25,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giải mã văn bản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dùng thuật mã Caesar với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360" w:right="-7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= LZMFLZXSHMG</w:t>
      </w:r>
    </w:p>
    <w:p w:rsidR="00000000" w:rsidDel="00000000" w:rsidP="00000000" w:rsidRDefault="00000000" w:rsidRPr="00000000" w14:paraId="000001A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98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4566"/>
        <w:gridCol w:w="3240"/>
        <w:tblGridChange w:id="0">
          <w:tblGrid>
            <w:gridCol w:w="3192"/>
            <w:gridCol w:w="4566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 = (C - k) mod N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(11 - 25) mod 26 = 12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(25 - 25) mod 26 = 0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(12 - 25) mod 26 = 13 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(5 - 25) mod 26 = 6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(11 - 25) mod 26 = 12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(25 - 25) mod 26 = 0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(23 - 25) mod 26 = 24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(18 - 25) mod 26 = 19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(7 - 25) mod 26 = 8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(12 - 25) mod 26 = 13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(6 - 25) mod 26 = 7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C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-36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giải mã: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MANGMAYTINH</w:t>
      </w:r>
    </w:p>
    <w:p w:rsidR="00000000" w:rsidDel="00000000" w:rsidP="00000000" w:rsidRDefault="00000000" w:rsidRPr="00000000" w14:paraId="000001C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k = 20,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giải mã văn bản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dùng thuật mã Caesar với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360" w:right="-7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= KOUHNLCGUHA</w:t>
      </w:r>
    </w:p>
    <w:p w:rsidR="00000000" w:rsidDel="00000000" w:rsidP="00000000" w:rsidRDefault="00000000" w:rsidRPr="00000000" w14:paraId="000001D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98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4566"/>
        <w:gridCol w:w="3240"/>
        <w:tblGridChange w:id="0">
          <w:tblGrid>
            <w:gridCol w:w="3192"/>
            <w:gridCol w:w="4566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 = (C - k) mod N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(10 - 20) mod 26 = 16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(14 - 20) mod 26 = 20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(20 - 20) mod 26 = 0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(7 - 20) mod 26 = 13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(13 - 20) mod 26 = 19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(11 - 20) mod 26 = 17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(2 - 20) mod 26 = 8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(6 - 20) mod 26 = 12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(20 - 20) mod 26 = 0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(7 - 20) mod 26 = 13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(0 - 20) mod 26 = 6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1F7">
      <w:pPr>
        <w:ind w:left="-36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-36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giải mã: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QUANTRIMANG</w:t>
      </w:r>
    </w:p>
    <w:p w:rsidR="00000000" w:rsidDel="00000000" w:rsidP="00000000" w:rsidRDefault="00000000" w:rsidRPr="00000000" w14:paraId="000001F9">
      <w:pPr>
        <w:ind w:left="-36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Cho k = 16,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giải mã văn bản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dùng thuật mã Caesar với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0" w:right="-7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= SEIETKBYUKDQDWSQE</w:t>
      </w:r>
    </w:p>
    <w:p w:rsidR="00000000" w:rsidDel="00000000" w:rsidP="00000000" w:rsidRDefault="00000000" w:rsidRPr="00000000" w14:paraId="000001FC">
      <w:pPr>
        <w:ind w:left="-36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-885" w:tblpY="0"/>
        <w:tblW w:w="10980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4548"/>
        <w:gridCol w:w="3240"/>
        <w:tblGridChange w:id="0">
          <w:tblGrid>
            <w:gridCol w:w="3192"/>
            <w:gridCol w:w="4548"/>
            <w:gridCol w:w="32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 = (C - k) mod N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(18 - 16) mod 26 =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(4 - 16) mod 26 =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(8 - 16) mod 26 = 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(4 - 16) mod 26 =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(19 - 16) mod 26 =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(10 - 16) mod 26 =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(1 - 16) mod 26 =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(24 - 16) mod 26 =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(20 - 16) mod 26 =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(10 - 16) mod 26 =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(3 - 16) mod 26 =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(16 - 16) mod 26 =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(3 - 16) mod 26 =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(22 - 16) mod 26 =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(18 - 16) mod 26 =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(16 - 16) mod 26 =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(4 - 16) mod 26 =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-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233">
      <w:pPr>
        <w:spacing w:after="0" w:lineRule="auto"/>
        <w:ind w:left="-36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27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giải mã: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COSODULIEUNANGCAO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-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2AA6"/>
  </w:style>
  <w:style w:type="paragraph" w:styleId="Heading3">
    <w:name w:val="heading 3"/>
    <w:basedOn w:val="Normal"/>
    <w:link w:val="Heading3Char"/>
    <w:uiPriority w:val="9"/>
    <w:qFormat w:val="1"/>
    <w:rsid w:val="00692AA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692AA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2AA6"/>
  </w:style>
  <w:style w:type="paragraph" w:styleId="Footer">
    <w:name w:val="footer"/>
    <w:basedOn w:val="Normal"/>
    <w:link w:val="Foot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2AA6"/>
  </w:style>
  <w:style w:type="character" w:styleId="Heading3Char" w:customStyle="1">
    <w:name w:val="Heading 3 Char"/>
    <w:basedOn w:val="DefaultParagraphFont"/>
    <w:link w:val="Heading3"/>
    <w:uiPriority w:val="9"/>
    <w:rsid w:val="00692AA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ListParagraph">
    <w:name w:val="List Paragraph"/>
    <w:basedOn w:val="Normal"/>
    <w:uiPriority w:val="34"/>
    <w:qFormat w:val="1"/>
    <w:rsid w:val="00C97E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i6ODBwxq5CoX6ljp6vbgH1ycNA==">CgMxLjAyCGguZ2pkZ3hzOAByITFwQ0NLVEtuLVhnNlZDWDYxVkRFOE9YNWxuUVlZNW1ISw==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2023-10-21T08:09:00Z</dcterms:created>
  <dc:creator>MINH HOANG</dc:creator>
</cp:coreProperties>
</file>