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395" w14:textId="68CE3FD7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>Case study 0</w:t>
      </w:r>
      <w:r w:rsidR="00586DAA">
        <w:rPr>
          <w:rFonts w:ascii="Times New Roman" w:hAnsi="Times New Roman" w:cs="Times New Roman"/>
          <w:b/>
          <w:sz w:val="24"/>
          <w:szCs w:val="24"/>
        </w:rPr>
        <w:t>8</w:t>
      </w:r>
    </w:p>
    <w:p w14:paraId="6DE6B854" w14:textId="337A08D2" w:rsidR="00761A97" w:rsidRPr="00C00EAE" w:rsidRDefault="00761A97" w:rsidP="00C00EAE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ED046A">
        <w:rPr>
          <w:rFonts w:ascii="Times New Roman" w:hAnsi="Times New Roman" w:cs="Times New Roman"/>
          <w:b/>
          <w:sz w:val="24"/>
          <w:szCs w:val="24"/>
        </w:rPr>
        <w:t>MUA BÁN/ RAO VẶT</w:t>
      </w:r>
    </w:p>
    <w:p w14:paraId="473A4DF9" w14:textId="0A4EE74F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C00EAE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6FC03256" w14:textId="0AD53880" w:rsidR="009D3180" w:rsidRDefault="009D3180" w:rsidP="009D3180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buôn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tốn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kém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2D6F971" w14:textId="77777777" w:rsidR="009D3180" w:rsidRDefault="009D3180" w:rsidP="009D318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quảng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vặt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</w:p>
    <w:p w14:paraId="78BF4074" w14:textId="100C77BA" w:rsidR="009D3180" w:rsidRDefault="009D3180" w:rsidP="009D318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RaoVat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đời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6F3A8E8" w14:textId="77777777" w:rsidR="009D3180" w:rsidRDefault="009D3180" w:rsidP="009D318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quảng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bá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rãi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E39C86" w14:textId="77777777" w:rsidR="009D3180" w:rsidRDefault="009D3180" w:rsidP="009D318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• Website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vặt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. Tin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vặt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tán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rin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vặt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vạt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quảng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bá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vặt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ghé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thăm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website. </w:t>
      </w:r>
    </w:p>
    <w:p w14:paraId="15150F8A" w14:textId="77777777" w:rsidR="009D3180" w:rsidRDefault="009D3180" w:rsidP="009D318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Tin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vặt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15468" w14:textId="77777777" w:rsidR="009D3180" w:rsidRDefault="009D3180" w:rsidP="009D318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chuyện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niềm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rao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vặt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</w:p>
    <w:p w14:paraId="294DED9B" w14:textId="6401D5BB" w:rsidR="0084771A" w:rsidRPr="009D3180" w:rsidRDefault="009D3180" w:rsidP="009D318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VIP (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8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D3180">
        <w:rPr>
          <w:rFonts w:ascii="Times New Roman" w:eastAsia="Times New Roman" w:hAnsi="Times New Roman" w:cs="Times New Roman"/>
          <w:sz w:val="24"/>
          <w:szCs w:val="24"/>
        </w:rPr>
        <w:t xml:space="preserve"> Administrator.</w:t>
      </w:r>
    </w:p>
    <w:p w14:paraId="2DA12CED" w14:textId="77777777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57BFDBB8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5FED7743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tài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khoản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thẻ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mượn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sách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,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0" w:name="page13"/>
      <w:bookmarkEnd w:id="0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0E1C5E7D" w:rsidR="00761A97" w:rsidRPr="00C00EAE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4A261CC8" w14:textId="77777777" w:rsidR="00C00EAE" w:rsidRPr="00D27436" w:rsidRDefault="00C00EAE" w:rsidP="00C00EAE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161A5E4" w14:textId="5334BD99" w:rsidR="00C00EAE" w:rsidRDefault="00C00EAE" w:rsidP="004B5504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30E4642C"/>
    <w:multiLevelType w:val="hybridMultilevel"/>
    <w:tmpl w:val="A386F70C"/>
    <w:lvl w:ilvl="0" w:tplc="6BE6CE9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21252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73773"/>
    <w:multiLevelType w:val="hybridMultilevel"/>
    <w:tmpl w:val="E376C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472B4"/>
    <w:rsid w:val="003C3A8F"/>
    <w:rsid w:val="004B5504"/>
    <w:rsid w:val="00586DAA"/>
    <w:rsid w:val="0059173A"/>
    <w:rsid w:val="005E7765"/>
    <w:rsid w:val="006C7FFE"/>
    <w:rsid w:val="00761A97"/>
    <w:rsid w:val="007B409F"/>
    <w:rsid w:val="0084771A"/>
    <w:rsid w:val="0086121A"/>
    <w:rsid w:val="00955B6D"/>
    <w:rsid w:val="009D3180"/>
    <w:rsid w:val="00A00CAE"/>
    <w:rsid w:val="00A8148A"/>
    <w:rsid w:val="00B73D97"/>
    <w:rsid w:val="00BA3054"/>
    <w:rsid w:val="00C00EAE"/>
    <w:rsid w:val="00CD4D19"/>
    <w:rsid w:val="00ED046A"/>
    <w:rsid w:val="00F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17</cp:revision>
  <dcterms:created xsi:type="dcterms:W3CDTF">2020-03-29T12:59:00Z</dcterms:created>
  <dcterms:modified xsi:type="dcterms:W3CDTF">2021-02-19T09:48:00Z</dcterms:modified>
</cp:coreProperties>
</file>