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869DC" w14:textId="2005F0B6" w:rsidR="00077E7C" w:rsidRPr="002F4058" w:rsidRDefault="00E95FF4">
      <w:pPr>
        <w:rPr>
          <w:rFonts w:ascii="Times New Roman" w:hAnsi="Times New Roman" w:cs="Times New Roman"/>
        </w:rPr>
      </w:pPr>
      <w:r w:rsidRPr="002F4058">
        <w:rPr>
          <w:rFonts w:ascii="Times New Roman" w:hAnsi="Times New Roman" w:cs="Times New Roman"/>
        </w:rPr>
        <w:t>HỌC PHẦN 1</w:t>
      </w:r>
    </w:p>
    <w:p w14:paraId="1EF03CA1" w14:textId="243065A9" w:rsidR="00E95FF4" w:rsidRPr="00CC3F37" w:rsidRDefault="00E95F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3F37">
        <w:rPr>
          <w:rFonts w:ascii="Times New Roman" w:hAnsi="Times New Roman" w:cs="Times New Roman"/>
          <w:b/>
          <w:bCs/>
          <w:sz w:val="28"/>
          <w:szCs w:val="28"/>
        </w:rPr>
        <w:t>CHƯƠNG 2</w:t>
      </w:r>
    </w:p>
    <w:p w14:paraId="6FB8DB62" w14:textId="29A25A67" w:rsidR="00E95FF4" w:rsidRPr="002F4058" w:rsidRDefault="00E95FF4">
      <w:pPr>
        <w:rPr>
          <w:rFonts w:ascii="Times New Roman" w:hAnsi="Times New Roman" w:cs="Times New Roman"/>
          <w:b/>
          <w:bCs/>
        </w:rPr>
      </w:pPr>
      <w:r w:rsidRPr="002F4058">
        <w:rPr>
          <w:rFonts w:ascii="Times New Roman" w:hAnsi="Times New Roman" w:cs="Times New Roman"/>
          <w:b/>
          <w:bCs/>
        </w:rPr>
        <w:t>CHỦ ĐỀ 2.1</w:t>
      </w:r>
    </w:p>
    <w:p w14:paraId="51AC45D6" w14:textId="77777777" w:rsidR="00E95FF4" w:rsidRPr="002F4058" w:rsidRDefault="00E95FF4">
      <w:pPr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Câu 2. Theo quan điểm của CN Mác – Lê nin nguồn gốc của chiến tranh? </w:t>
      </w:r>
    </w:p>
    <w:p w14:paraId="6F7E3251" w14:textId="77777777" w:rsidR="00E95FF4" w:rsidRPr="002F4058" w:rsidRDefault="00E95FF4">
      <w:pPr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a. Chế độ chiếm hữu tư nhân về tư liệu sản xuất và đối kháng giai cấp không thể điều hòa. </w:t>
      </w:r>
    </w:p>
    <w:p w14:paraId="2E1F51C7" w14:textId="77777777" w:rsidR="00E95FF4" w:rsidRPr="002F4058" w:rsidRDefault="00E95FF4">
      <w:pPr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b. Xã hội phát triển tạo ra khoảng cách giàu nghèo một cách nhanh chóng. </w:t>
      </w:r>
    </w:p>
    <w:p w14:paraId="27C41B4F" w14:textId="29587A25" w:rsidR="00E95FF4" w:rsidRPr="002F4058" w:rsidRDefault="00E95FF4">
      <w:pPr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c. Là do sự cạnh tranh, mâu thuẫn với nhau trong quá trình lao động sản xuất. </w:t>
      </w:r>
    </w:p>
    <w:p w14:paraId="78A1CA18" w14:textId="77777777" w:rsidR="00E95FF4" w:rsidRPr="002F4058" w:rsidRDefault="00E95FF4">
      <w:pPr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>d. Là bản năng sinh tồn của con người.</w:t>
      </w:r>
    </w:p>
    <w:p w14:paraId="7B7D734E" w14:textId="77777777" w:rsidR="00E95FF4" w:rsidRPr="002F4058" w:rsidRDefault="00E95FF4">
      <w:pPr>
        <w:rPr>
          <w:rFonts w:ascii="Times New Roman" w:hAnsi="Times New Roman" w:cs="Times New Roman"/>
          <w:b/>
          <w:bCs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b/>
          <w:bCs/>
          <w:color w:val="050505"/>
          <w:sz w:val="23"/>
          <w:szCs w:val="23"/>
          <w:shd w:val="clear" w:color="auto" w:fill="F0F0F0"/>
        </w:rPr>
        <w:t xml:space="preserve">The correct answer is: Chế độ chiếm hữu tư nhân về tư liệu sản xuất và đối kháng giai cấp không thể điều hòa. </w:t>
      </w:r>
    </w:p>
    <w:p w14:paraId="7C8BC74B" w14:textId="77777777" w:rsidR="00E95FF4" w:rsidRPr="002F4058" w:rsidRDefault="00E95FF4">
      <w:pPr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Câu 3. Theo quan điểm của CN Mác – Lê nin bản chất của chiến tranh là? </w:t>
      </w:r>
    </w:p>
    <w:p w14:paraId="7DAAB7DE" w14:textId="77777777" w:rsidR="00E95FF4" w:rsidRPr="002F4058" w:rsidRDefault="00E95FF4">
      <w:pPr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a. Là thủ đoạn nhằm phát triển kinh tế của chủ nghĩa đế quốc. </w:t>
      </w:r>
    </w:p>
    <w:p w14:paraId="152D8C0C" w14:textId="77777777" w:rsidR="00E95FF4" w:rsidRPr="002F4058" w:rsidRDefault="00E95FF4">
      <w:pPr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b. Là sự thể hiện quy luật sinh tồn của loài người. </w:t>
      </w:r>
    </w:p>
    <w:p w14:paraId="4D60FBC8" w14:textId="77777777" w:rsidR="00E95FF4" w:rsidRPr="002F4058" w:rsidRDefault="00E95FF4">
      <w:pPr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c. Là bản chất của các vị thủ lĩnh ham mê quân sự và quyền lực. </w:t>
      </w:r>
    </w:p>
    <w:p w14:paraId="75650A43" w14:textId="77777777" w:rsidR="00E95FF4" w:rsidRPr="002F4058" w:rsidRDefault="00E95FF4">
      <w:pPr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d. Là sự kế tục của chính trị bằng thủ đoạn bạo lực. </w:t>
      </w:r>
    </w:p>
    <w:p w14:paraId="786EFAEA" w14:textId="77777777" w:rsidR="00E95FF4" w:rsidRPr="002F4058" w:rsidRDefault="00E95FF4">
      <w:pPr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b/>
          <w:bCs/>
          <w:color w:val="050505"/>
          <w:sz w:val="23"/>
          <w:szCs w:val="23"/>
          <w:shd w:val="clear" w:color="auto" w:fill="F0F0F0"/>
        </w:rPr>
        <w:t>The correct answer is: Là sự kế tục của chính trị bằng thủ đoạn bạo lực.</w:t>
      </w: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 </w:t>
      </w:r>
    </w:p>
    <w:p w14:paraId="20E391FA" w14:textId="77777777" w:rsidR="00E95FF4" w:rsidRPr="002F4058" w:rsidRDefault="00E95FF4">
      <w:pPr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Câu 5. Theo quan điểm của chủ nghĩ Mác – Lênin chính trị là sự phản ánh tập trung của? </w:t>
      </w:r>
    </w:p>
    <w:p w14:paraId="737DC250" w14:textId="77777777" w:rsidR="00E95FF4" w:rsidRPr="002F4058" w:rsidRDefault="00E95FF4">
      <w:pPr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a. Xã hội </w:t>
      </w:r>
    </w:p>
    <w:p w14:paraId="6929A60E" w14:textId="77777777" w:rsidR="00E95FF4" w:rsidRPr="002F4058" w:rsidRDefault="00E95FF4">
      <w:pPr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b. Quốc phòng </w:t>
      </w:r>
    </w:p>
    <w:p w14:paraId="57F8BA26" w14:textId="77777777" w:rsidR="00E95FF4" w:rsidRPr="002F4058" w:rsidRDefault="00E95FF4">
      <w:pPr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c. Kinh tế </w:t>
      </w:r>
    </w:p>
    <w:p w14:paraId="6AC6EA55" w14:textId="77777777" w:rsidR="00E95FF4" w:rsidRPr="002F4058" w:rsidRDefault="00E95FF4">
      <w:pPr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d. Tất cả đều đúng </w:t>
      </w:r>
    </w:p>
    <w:p w14:paraId="08FAA1E6" w14:textId="77777777" w:rsidR="00E95FF4" w:rsidRPr="002F4058" w:rsidRDefault="00E95FF4">
      <w:pPr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b/>
          <w:bCs/>
          <w:color w:val="050505"/>
          <w:sz w:val="23"/>
          <w:szCs w:val="23"/>
          <w:shd w:val="clear" w:color="auto" w:fill="F0F0F0"/>
        </w:rPr>
        <w:t>The correct answer is: Kinh tế</w:t>
      </w: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 </w:t>
      </w:r>
    </w:p>
    <w:p w14:paraId="49C83498" w14:textId="77777777" w:rsidR="00E95FF4" w:rsidRPr="002F4058" w:rsidRDefault="00E95FF4">
      <w:pPr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Câu 4. Em hiểu như thế nào về bản chất của chiến tranh theo quan điểm của chủ nghĩa Mác-Lênin? </w:t>
      </w:r>
    </w:p>
    <w:p w14:paraId="4B1C2F5E" w14:textId="77777777" w:rsidR="00E95FF4" w:rsidRPr="002F4058" w:rsidRDefault="00E95FF4">
      <w:pPr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a. Là thủ đoạn để đạt được mục tiêu của một giai cấp </w:t>
      </w:r>
    </w:p>
    <w:p w14:paraId="4EA7FA4B" w14:textId="77777777" w:rsidR="00E95FF4" w:rsidRPr="002F4058" w:rsidRDefault="00E95FF4">
      <w:pPr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b. Là tiếp tục mục tiêu kinh tế bằng thủ đoạn bạo lực </w:t>
      </w:r>
    </w:p>
    <w:p w14:paraId="538A0D53" w14:textId="77777777" w:rsidR="00E95FF4" w:rsidRPr="002F4058" w:rsidRDefault="00E95FF4">
      <w:pPr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c. Là thủ đoạn chính trị của một giai cấp </w:t>
      </w:r>
    </w:p>
    <w:p w14:paraId="6BB9AA7C" w14:textId="77777777" w:rsidR="00E95FF4" w:rsidRPr="002F4058" w:rsidRDefault="00E95FF4">
      <w:pPr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d. Là tiếp tục của chính trị bằng thủ đoạn bạo lực </w:t>
      </w:r>
    </w:p>
    <w:p w14:paraId="76F3CEA3" w14:textId="77777777" w:rsidR="00E95FF4" w:rsidRPr="002F4058" w:rsidRDefault="00E95FF4">
      <w:pPr>
        <w:rPr>
          <w:rFonts w:ascii="Times New Roman" w:hAnsi="Times New Roman" w:cs="Times New Roman"/>
          <w:b/>
          <w:bCs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b/>
          <w:bCs/>
          <w:color w:val="050505"/>
          <w:sz w:val="23"/>
          <w:szCs w:val="23"/>
          <w:shd w:val="clear" w:color="auto" w:fill="F0F0F0"/>
        </w:rPr>
        <w:t xml:space="preserve">The correct answer is: Là tiếp tục của chính trị bằng thủ đoạn bạo lực </w:t>
      </w:r>
    </w:p>
    <w:p w14:paraId="7BF0F901" w14:textId="77777777" w:rsidR="00E95FF4" w:rsidRPr="002F4058" w:rsidRDefault="00E95FF4">
      <w:pPr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Câu 1. Theo quan điểm của CN Mác – Lê nin chiến tranh là? </w:t>
      </w:r>
    </w:p>
    <w:p w14:paraId="6392A475" w14:textId="77777777" w:rsidR="00E95FF4" w:rsidRPr="002F4058" w:rsidRDefault="00E95FF4">
      <w:pPr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lastRenderedPageBreak/>
        <w:t xml:space="preserve">a. Là hành vi bạo lực buộc đối phương phải phục tùng ý chí của mình. </w:t>
      </w:r>
    </w:p>
    <w:p w14:paraId="44C10152" w14:textId="77777777" w:rsidR="00E95FF4" w:rsidRPr="002F4058" w:rsidRDefault="00E95FF4">
      <w:pPr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>b. Là sự huy động sức mạnh không hạn độ đến tột cùng của các bên tham chiến.</w:t>
      </w:r>
    </w:p>
    <w:p w14:paraId="35BAE4BF" w14:textId="77777777" w:rsidR="00E95FF4" w:rsidRPr="002F4058" w:rsidRDefault="00E95FF4">
      <w:pPr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c. Là sự trừng phạt của các đấng tối cao dành cho con người. </w:t>
      </w:r>
    </w:p>
    <w:p w14:paraId="64FFD4D4" w14:textId="77777777" w:rsidR="00E95FF4" w:rsidRPr="002F4058" w:rsidRDefault="00E95FF4">
      <w:pPr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d. Là một hiện tượng chính trị - xã hội. Phản hồi </w:t>
      </w:r>
    </w:p>
    <w:p w14:paraId="5472E980" w14:textId="20C87B77" w:rsidR="00E95FF4" w:rsidRPr="002F4058" w:rsidRDefault="00E95FF4">
      <w:pPr>
        <w:rPr>
          <w:rFonts w:ascii="Times New Roman" w:hAnsi="Times New Roman" w:cs="Times New Roman"/>
          <w:b/>
          <w:bCs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b/>
          <w:bCs/>
          <w:color w:val="050505"/>
          <w:sz w:val="23"/>
          <w:szCs w:val="23"/>
          <w:shd w:val="clear" w:color="auto" w:fill="F0F0F0"/>
        </w:rPr>
        <w:t>The correct answer is: Là một hiện tượng chính trị - xã hội.</w:t>
      </w:r>
    </w:p>
    <w:p w14:paraId="68FA6EEB" w14:textId="77777777" w:rsidR="002F4058" w:rsidRDefault="002F4058">
      <w:pPr>
        <w:rPr>
          <w:rFonts w:ascii="Times New Roman" w:hAnsi="Times New Roman" w:cs="Times New Roman"/>
          <w:b/>
          <w:bCs/>
          <w:color w:val="050505"/>
          <w:sz w:val="23"/>
          <w:szCs w:val="23"/>
          <w:shd w:val="clear" w:color="auto" w:fill="F0F0F0"/>
        </w:rPr>
      </w:pPr>
    </w:p>
    <w:p w14:paraId="463557ED" w14:textId="3344944F" w:rsidR="00E95FF4" w:rsidRPr="002F4058" w:rsidRDefault="00E95FF4">
      <w:pPr>
        <w:rPr>
          <w:rFonts w:ascii="Times New Roman" w:hAnsi="Times New Roman" w:cs="Times New Roman"/>
          <w:b/>
          <w:bCs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b/>
          <w:bCs/>
          <w:color w:val="050505"/>
          <w:sz w:val="23"/>
          <w:szCs w:val="23"/>
          <w:shd w:val="clear" w:color="auto" w:fill="F0F0F0"/>
        </w:rPr>
        <w:t>CHỦ ĐỀ 2.2</w:t>
      </w:r>
    </w:p>
    <w:p w14:paraId="406F5878" w14:textId="57E38D40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 Câu 8: Chủ tịch Hồ Chí Minh khẳng định, một trong hai nhiệm vụ chính của QĐND Việt Nam: </w:t>
      </w:r>
    </w:p>
    <w:p w14:paraId="7DEDFA80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a. Làm nòng cốt phát triển kinh tế tại nơi đóng quân </w:t>
      </w:r>
    </w:p>
    <w:p w14:paraId="49960863" w14:textId="1BCC9E2D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b. Tiến hành phổ biến chính sách của Đảng, Nhà nước cho nhân dân </w:t>
      </w:r>
    </w:p>
    <w:p w14:paraId="1B9DFC53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c. Thiết thực tham gia lao động sản xuất góp phần xây dựng chủ nghĩa xã hội </w:t>
      </w:r>
    </w:p>
    <w:p w14:paraId="0797A23F" w14:textId="5F37FDC3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d. Giúp nhân dân cải thiện đời sống vật chất tinh thần </w:t>
      </w:r>
    </w:p>
    <w:p w14:paraId="15C59DC5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b/>
          <w:bCs/>
          <w:color w:val="1C1E21"/>
          <w:sz w:val="23"/>
          <w:szCs w:val="23"/>
        </w:rPr>
        <w:t>The correct answer is: Thiết thực tham gia lao động sản xuất góp phần xây dựng chủ nghĩa xã hội</w:t>
      </w: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 </w:t>
      </w:r>
    </w:p>
    <w:p w14:paraId="63751E25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Câu 9: Em hiểu gì về chức năng của quân đội theo tư tưởng Hồ Chí Minh: </w:t>
      </w:r>
    </w:p>
    <w:p w14:paraId="208D84E7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a. Chiến đấu, lao động sản xuất, tuyên truyền </w:t>
      </w:r>
    </w:p>
    <w:p w14:paraId="07FF9890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b. Chiến đấu, công tác, lao động sản xuất </w:t>
      </w:r>
    </w:p>
    <w:p w14:paraId="721A6284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c. Chiến đấu và tham gia giữ gìn hòa bình khu vực </w:t>
      </w:r>
    </w:p>
    <w:p w14:paraId="6AA7D90C" w14:textId="443E9772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d. Chiến đấu, sẵn sàng chiến đấu </w:t>
      </w:r>
    </w:p>
    <w:p w14:paraId="5B96DFB2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b/>
          <w:bCs/>
          <w:color w:val="1C1E21"/>
          <w:sz w:val="23"/>
          <w:szCs w:val="23"/>
        </w:rPr>
        <w:t xml:space="preserve">The correct answer is: Chiến đấu, công tác, lao động sản xuất </w:t>
      </w:r>
    </w:p>
    <w:p w14:paraId="09AAAD9A" w14:textId="73D2B14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Câu 2: Nguyên tắc quan trọng nhất về xây dựng quân đội kiểu mới của Lênin là: </w:t>
      </w:r>
    </w:p>
    <w:p w14:paraId="00D48B56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a. Sự lãnh đạo của Đảng cộng sản đối với quân đội. </w:t>
      </w:r>
    </w:p>
    <w:p w14:paraId="04609ABB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b. Tính kỷ luật cao là yếu tố quyết định sức mạnh quân đội </w:t>
      </w:r>
    </w:p>
    <w:p w14:paraId="2B5EB307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c. Quân đội chính quy, hiện đại, trung thành với giai cấp công nhân </w:t>
      </w:r>
    </w:p>
    <w:p w14:paraId="7EE292EA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d. Giữ vững quan điểm giai cấp trong xây dựng quân đội. </w:t>
      </w:r>
    </w:p>
    <w:p w14:paraId="0090EDF6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b/>
          <w:bCs/>
          <w:color w:val="1C1E21"/>
          <w:sz w:val="23"/>
          <w:szCs w:val="23"/>
        </w:rPr>
        <w:t>The correct answer is: Sự lãnh đạo của Đảng cộng sản đối với quân đội.</w:t>
      </w: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 </w:t>
      </w:r>
    </w:p>
    <w:p w14:paraId="32844D76" w14:textId="189C871B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>Câu 6: Quân đội nhân dân Việt Nam mang bản chất của giai cấp công nhân đồng thời có:</w:t>
      </w:r>
    </w:p>
    <w:p w14:paraId="0751CD1E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 a. Tính nhân dân và tính dân tộc sâu sắc </w:t>
      </w:r>
    </w:p>
    <w:p w14:paraId="16A6990A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>b. Tính quần chúng, cách mạng sâu sắc</w:t>
      </w:r>
    </w:p>
    <w:p w14:paraId="795DCE0A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 c. Tính phổ biến và rộng rãi </w:t>
      </w:r>
    </w:p>
    <w:p w14:paraId="52F6B0B3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d. Tính phong phú và đa dạng </w:t>
      </w:r>
    </w:p>
    <w:p w14:paraId="4FC9905B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b/>
          <w:bCs/>
          <w:color w:val="1C1E21"/>
          <w:sz w:val="23"/>
          <w:szCs w:val="23"/>
        </w:rPr>
        <w:t xml:space="preserve">The correct answer is: Tính nhân dân và tính dân tộc sâu sắc </w:t>
      </w:r>
    </w:p>
    <w:p w14:paraId="79911644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Câu 3: Lênin khẳng định yếu tố giữ vai trò quyết định đến sức mạnh chiến đấu của quân đội là: a. Chất lượng vũ khí trang bị kỹ thuật </w:t>
      </w:r>
    </w:p>
    <w:p w14:paraId="5BB0E560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b. Quân số, tổ chức, cơ cấu biên chế </w:t>
      </w:r>
    </w:p>
    <w:p w14:paraId="72346847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c. Trình độ huấn luyện và thể lực </w:t>
      </w:r>
    </w:p>
    <w:p w14:paraId="3C8F4189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d. Chính trị tinh thần </w:t>
      </w:r>
    </w:p>
    <w:p w14:paraId="3863C0E1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b/>
          <w:bCs/>
          <w:color w:val="1C1E21"/>
          <w:sz w:val="23"/>
          <w:szCs w:val="23"/>
        </w:rPr>
        <w:t>The correct answer is: Chính trị tinh thần</w:t>
      </w: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 </w:t>
      </w:r>
    </w:p>
    <w:p w14:paraId="133E69B5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Câu 10: Vai trò lãnh đạo sự nghiệp bảo vệ Tổ quốc Việt Nam xã hội chủ nghĩa thuộc về: </w:t>
      </w:r>
    </w:p>
    <w:p w14:paraId="68E61B49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lastRenderedPageBreak/>
        <w:t xml:space="preserve">a. Các đoàn thể, các tổ chức chính trị xã hội </w:t>
      </w:r>
    </w:p>
    <w:p w14:paraId="5F3845E0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b. Lực lượng vũ trang nhân dân Việt Nam </w:t>
      </w:r>
    </w:p>
    <w:p w14:paraId="2AD5DA6B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c. Toàn bộ hệ thống chính trị ở Việt Nam </w:t>
      </w:r>
    </w:p>
    <w:p w14:paraId="647D24C9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d. Đảng Cộng sản Việt Nam </w:t>
      </w:r>
    </w:p>
    <w:p w14:paraId="34AD163F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b/>
          <w:bCs/>
          <w:color w:val="1C1E21"/>
          <w:sz w:val="23"/>
          <w:szCs w:val="23"/>
        </w:rPr>
        <w:t>The correct answer is: Đảng Cộng sản Việt Nam</w:t>
      </w: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 </w:t>
      </w:r>
    </w:p>
    <w:p w14:paraId="5EF5FED7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Câu 5: Em hiểu như thế nào về bản chất quân đội nhân dân VN theo tư tưởng Hồ Chí Minh: </w:t>
      </w:r>
    </w:p>
    <w:p w14:paraId="5B69F1EF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a. Mang bản chất của giai cấp nông dân </w:t>
      </w:r>
    </w:p>
    <w:p w14:paraId="04364363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b. Mang bản chất của giai cấp công nhân </w:t>
      </w:r>
    </w:p>
    <w:p w14:paraId="64D108DE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c. Mang bản chất giai cấp công - nông do Đảng lãnh đạo </w:t>
      </w:r>
    </w:p>
    <w:p w14:paraId="4AB42908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d. Mang bản chất nhân dân lao động Việt Nam </w:t>
      </w:r>
    </w:p>
    <w:p w14:paraId="71E9799F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b/>
          <w:bCs/>
          <w:color w:val="1C1E21"/>
          <w:sz w:val="23"/>
          <w:szCs w:val="23"/>
        </w:rPr>
        <w:t xml:space="preserve">The correct answer is: Mang bản chất của giai cấp công nhân </w:t>
      </w:r>
    </w:p>
    <w:p w14:paraId="1DDBC1D9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Câu 1: Quan điểm chủ nghĩa Mac-Lênin về bản chất giai cấp của quân đội phụ thuộc vào: </w:t>
      </w:r>
    </w:p>
    <w:p w14:paraId="6075B701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a. Bản chất của các giai cấp và của nhà nước đã tổ chức ra quân đội đó </w:t>
      </w:r>
    </w:p>
    <w:p w14:paraId="0E8E1AF0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b. Bản chất của giai cấp công nông và của nhà nước đã tổ chức ra quân đội đó </w:t>
      </w:r>
    </w:p>
    <w:p w14:paraId="75440FDA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c. Bản chất giai cấp của nhà nước đã tổ chức ra quân đội đó </w:t>
      </w:r>
    </w:p>
    <w:p w14:paraId="4544790B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>d. Tất cả đều đúng</w:t>
      </w:r>
    </w:p>
    <w:p w14:paraId="2E57F464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b/>
          <w:bCs/>
          <w:color w:val="1C1E21"/>
          <w:sz w:val="23"/>
          <w:szCs w:val="23"/>
        </w:rPr>
        <w:t>The correct answer is: Bản chất giai cấp của nhà nước đã tổ chức ra quân đội</w:t>
      </w: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 đó </w:t>
      </w:r>
    </w:p>
    <w:p w14:paraId="2F16BD98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Câu 7: Chủ tịch Hồ Chí Minh khẳng định quân đội nhân dân Việt Nam có nhiệm vụ: </w:t>
      </w:r>
    </w:p>
    <w:p w14:paraId="02C91B7A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a. Xây dựng đội quân ngày càng hùng mạnh, chiến đấu và sẵn sàng chiến đấu </w:t>
      </w:r>
    </w:p>
    <w:p w14:paraId="59A9A6A2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b. Xây dựng quân đội ngày càng hùng hậu và sẵn sàng chiến đấu </w:t>
      </w:r>
    </w:p>
    <w:p w14:paraId="796D563F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c. Xây dựng quân đội có số lượng đông đảo và sẵn sàng chiến đấu </w:t>
      </w:r>
    </w:p>
    <w:p w14:paraId="042EEC89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d. Xây dựng quân đội có chất lượng cao và sẵn sàng chiến đấu </w:t>
      </w:r>
    </w:p>
    <w:p w14:paraId="6682379C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b/>
          <w:bCs/>
          <w:color w:val="1C1E21"/>
          <w:sz w:val="23"/>
          <w:szCs w:val="23"/>
        </w:rPr>
        <w:t>The correct answer is: Xây dựng đội quân ngày càng hùng mạnh, chiến đấu và sẵn sàng chiến đấu</w:t>
      </w: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 </w:t>
      </w:r>
    </w:p>
    <w:p w14:paraId="0253351C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Câu 4: Chủ tịch Hồ Chí Minh khẳng định sự ra đời của quân đội nhân dân Việt Nam: </w:t>
      </w:r>
    </w:p>
    <w:p w14:paraId="3E57F257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a. Là một sự kế thừa trong lịch sử chống giặc ngoại xâm </w:t>
      </w:r>
    </w:p>
    <w:p w14:paraId="3889F020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b. Là một hiện tượng tự phát do đòi hỏi của chiến tranh cách mạng </w:t>
      </w:r>
    </w:p>
    <w:p w14:paraId="558975AF" w14:textId="77777777" w:rsidR="007D2A4F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c. Là một tất yếu có tính quy luật trong đấu tranh giai cấp, đấu tranh dân tộc ở Việt Nam </w:t>
      </w:r>
    </w:p>
    <w:p w14:paraId="0C066A4D" w14:textId="4A0336B3" w:rsidR="00E95FF4" w:rsidRPr="002F4058" w:rsidRDefault="00E95FF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color w:val="1C1E21"/>
          <w:sz w:val="23"/>
          <w:szCs w:val="23"/>
        </w:rPr>
        <w:t xml:space="preserve">d. Là một hiện tượng ngẫu nhiên trong quá trình đấu tranh cách mạng của dân tộc Việt Nam </w:t>
      </w:r>
      <w:r w:rsidRPr="002F4058">
        <w:rPr>
          <w:rFonts w:ascii="Times New Roman" w:eastAsia="Times New Roman" w:hAnsi="Times New Roman" w:cs="Times New Roman"/>
          <w:b/>
          <w:bCs/>
          <w:color w:val="1C1E21"/>
          <w:sz w:val="23"/>
          <w:szCs w:val="23"/>
        </w:rPr>
        <w:t>The correct answer is: Là một tất yếu có tính quy luật trong đấu tranh giai cấp, đấu tranh dân tộc ở Việt Nam</w:t>
      </w:r>
    </w:p>
    <w:p w14:paraId="3CB842C4" w14:textId="223897AA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1C1E21"/>
          <w:sz w:val="23"/>
          <w:szCs w:val="23"/>
        </w:rPr>
      </w:pPr>
    </w:p>
    <w:p w14:paraId="701F2275" w14:textId="7579CA34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1C1E21"/>
          <w:sz w:val="23"/>
          <w:szCs w:val="23"/>
        </w:rPr>
      </w:pPr>
    </w:p>
    <w:p w14:paraId="5C4F15B7" w14:textId="3B1C67C2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1C1E21"/>
          <w:sz w:val="23"/>
          <w:szCs w:val="23"/>
        </w:rPr>
      </w:pPr>
      <w:r w:rsidRPr="002F4058">
        <w:rPr>
          <w:rFonts w:ascii="Times New Roman" w:eastAsia="Times New Roman" w:hAnsi="Times New Roman" w:cs="Times New Roman"/>
          <w:b/>
          <w:bCs/>
          <w:color w:val="1C1E21"/>
          <w:sz w:val="23"/>
          <w:szCs w:val="23"/>
        </w:rPr>
        <w:t>Tự đánh giá chương 2</w:t>
      </w:r>
    </w:p>
    <w:p w14:paraId="43E6A87D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>Câu 8. Quan điểm chủ nghĩa Mac-Lênin về bản chất giai cấp của quân đội phụ thuộc vào?</w:t>
      </w:r>
    </w:p>
    <w:p w14:paraId="54511D8D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a. Bản chất của các giai cấp và của nhà nước đã tổ chức ra quân đội đó </w:t>
      </w:r>
    </w:p>
    <w:p w14:paraId="3ECA1D0F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b. Tất cả đều đúng </w:t>
      </w:r>
    </w:p>
    <w:p w14:paraId="5113C8B4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c. Bản chất giai cấp của nhà nước đã tổ chức ra quân đội đó </w:t>
      </w:r>
    </w:p>
    <w:p w14:paraId="60F7AB19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d. Bản chất của giai cấp công nông và của nhà nước đã tổ chức ra quân đội đó </w:t>
      </w:r>
    </w:p>
    <w:p w14:paraId="241A88F8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b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b/>
          <w:color w:val="050505"/>
          <w:sz w:val="23"/>
          <w:szCs w:val="23"/>
          <w:shd w:val="clear" w:color="auto" w:fill="F0F0F0"/>
        </w:rPr>
        <w:t xml:space="preserve">The correct answer is: Bản chất giai cấp của nhà nước đã tổ chức ra quân đội đó </w:t>
      </w:r>
    </w:p>
    <w:p w14:paraId="3142F682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Câu 6. Em hiểu gì về bạo lực cách mạng theo tư tưởng Hồ Chí Minh? </w:t>
      </w:r>
    </w:p>
    <w:p w14:paraId="67DFD8E4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a. Kết hợp chặt chẽ giữa đấu tranh chính trị và đấu tranh ngoại giao </w:t>
      </w:r>
    </w:p>
    <w:p w14:paraId="72BA535F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b. Tất cả phương án còn lại đều đúng </w:t>
      </w:r>
    </w:p>
    <w:p w14:paraId="0E1D0587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lastRenderedPageBreak/>
        <w:t xml:space="preserve">c. Sức mạnh của toàn dân, bằng cả lực lượng chính trị và lực lượng vũ trang </w:t>
      </w:r>
    </w:p>
    <w:p w14:paraId="1435F664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d. Sức mạnh của toàn dân, bằng cả tiềm lực chính trị và tiềm lực kinh tế </w:t>
      </w:r>
    </w:p>
    <w:p w14:paraId="7599FC14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b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b/>
          <w:color w:val="050505"/>
          <w:sz w:val="23"/>
          <w:szCs w:val="23"/>
          <w:shd w:val="clear" w:color="auto" w:fill="F0F0F0"/>
        </w:rPr>
        <w:t>The correct answer is: Sức mạnh của toàn dân, bằng cả lực lượng chính trị và lực lượng vũ trang</w:t>
      </w:r>
    </w:p>
    <w:p w14:paraId="71A5FBFF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Câu 10. Lênin khẳng định yếu tố giữ vai trò quyết định đến sức mạnh chiến đấu của quân đội là? </w:t>
      </w:r>
    </w:p>
    <w:p w14:paraId="1D8A279A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a. Quân số, tổ chức, cơ cấu biên chế </w:t>
      </w:r>
    </w:p>
    <w:p w14:paraId="11DB3489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b. Chất lượng vũ khí trang bị kỹ thuật </w:t>
      </w:r>
    </w:p>
    <w:p w14:paraId="0DBD8ACB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c. Trình độ huấn luyện và thể lực </w:t>
      </w:r>
    </w:p>
    <w:p w14:paraId="0D9FE9CF" w14:textId="4AD94F83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d. Chính trị tinh thần </w:t>
      </w:r>
    </w:p>
    <w:p w14:paraId="0FDB6346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b/>
          <w:color w:val="050505"/>
          <w:sz w:val="23"/>
          <w:szCs w:val="23"/>
          <w:shd w:val="clear" w:color="auto" w:fill="F0F0F0"/>
        </w:rPr>
        <w:t>The correct answer is: Chính trị tinh thần</w:t>
      </w: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 </w:t>
      </w:r>
    </w:p>
    <w:p w14:paraId="2E022AB6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Câu 3. Hồ Chí Minh khẳng định mục đích cuộc chiến tranh của nhân dân ta chống thực dân Pháp? </w:t>
      </w:r>
    </w:p>
    <w:p w14:paraId="794AE5BF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a. Bảo vệ tính mạng, tài sản của nhân dân,của chế độ XHCN </w:t>
      </w:r>
    </w:p>
    <w:p w14:paraId="0698DB2E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b. Bảo vệ nhân dân, bảo vệ chế độ, bảo vệ tổ quốc Việt nam XHCN. </w:t>
      </w:r>
    </w:p>
    <w:p w14:paraId="440B29EA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c. Bảo vệ đất nước và chống ách đô hộ của thực dân, đế quốc </w:t>
      </w:r>
    </w:p>
    <w:p w14:paraId="59D523F1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d. Bảo vệ độc lập chủ quyền và thống nhất đất nước </w:t>
      </w:r>
    </w:p>
    <w:p w14:paraId="42E12B6E" w14:textId="77495A68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b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b/>
          <w:color w:val="050505"/>
          <w:sz w:val="23"/>
          <w:szCs w:val="23"/>
          <w:shd w:val="clear" w:color="auto" w:fill="F0F0F0"/>
        </w:rPr>
        <w:t xml:space="preserve">The correct answer is: Bảo vệ độc lập chủ quyền và thống nhất đất nước </w:t>
      </w:r>
    </w:p>
    <w:p w14:paraId="218E4A15" w14:textId="541E44FC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Câu 5. Theo tư tưởng Hồ Chí Minh vì sao phải sử dụng bạo lực cách mạng? </w:t>
      </w:r>
    </w:p>
    <w:p w14:paraId="667C7FCE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a. Để xây dựng chế độ mới </w:t>
      </w:r>
    </w:p>
    <w:p w14:paraId="1C81AF00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b. Để giành lấy chính quyền và bảo vệ chính quyền </w:t>
      </w:r>
    </w:p>
    <w:p w14:paraId="05FC9DD6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c. Để lật đổ xã hội cũ, xây dựng xã hội mới </w:t>
      </w:r>
    </w:p>
    <w:p w14:paraId="75A90E15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>d. Để lật đổ chế độ cũ</w:t>
      </w:r>
    </w:p>
    <w:p w14:paraId="78D41A2E" w14:textId="5151FDDE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b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b/>
          <w:color w:val="050505"/>
          <w:sz w:val="23"/>
          <w:szCs w:val="23"/>
          <w:shd w:val="clear" w:color="auto" w:fill="F0F0F0"/>
        </w:rPr>
        <w:t xml:space="preserve">The correct answer is: Để giành lấy chính quyền và bảo vệ chính quyền </w:t>
      </w:r>
    </w:p>
    <w:p w14:paraId="658138B6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Câu 9. Nguyên tắc quan trọng nhất về xây dựng quân đội kiểu mới của Lênin là? </w:t>
      </w:r>
    </w:p>
    <w:p w14:paraId="5202D772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a. Giữ vững quan điểm giai cấp trong xây dựng quân đội. </w:t>
      </w:r>
    </w:p>
    <w:p w14:paraId="4DD620BB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b. Sự lãnh đạo của Đảng cộng sản đối với quân đội. </w:t>
      </w:r>
    </w:p>
    <w:p w14:paraId="1E3B50D3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c. Tính kỷ luật cao là yếu tố quyết định sức mạnh quân đội </w:t>
      </w:r>
    </w:p>
    <w:p w14:paraId="4A0CA334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d. Quân đội chính quy, hiện đại, trung thành với giai cấp công nhân </w:t>
      </w:r>
    </w:p>
    <w:p w14:paraId="4E7B2B44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>T</w:t>
      </w:r>
      <w:r w:rsidRPr="002F4058">
        <w:rPr>
          <w:rFonts w:ascii="Times New Roman" w:hAnsi="Times New Roman" w:cs="Times New Roman"/>
          <w:b/>
          <w:color w:val="050505"/>
          <w:sz w:val="23"/>
          <w:szCs w:val="23"/>
          <w:shd w:val="clear" w:color="auto" w:fill="F0F0F0"/>
        </w:rPr>
        <w:t xml:space="preserve">he correct answer is: Sự lãnh đạo của Đảng cộng sản đối với quân đội. </w:t>
      </w:r>
    </w:p>
    <w:p w14:paraId="4009DDAD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Câu 1. Em hiểu như thế nào về quan hệ giữa chiến tranh với chính trị theo quan điểm của chủ nghĩa Mác-Lênin? </w:t>
      </w:r>
    </w:p>
    <w:p w14:paraId="2E4070D3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a. Chính trị là một thời đoạn, một bộ phận của chiến tranh </w:t>
      </w:r>
    </w:p>
    <w:p w14:paraId="04CCF911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b. Chính trị không thể sử dụng kết quả sau chiến tranh để đề ra nhiệm vụ, mục tiêu </w:t>
      </w:r>
    </w:p>
    <w:p w14:paraId="10729780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c. Chính trị chi phối và quyết định toàn bộ tiến trình và kết cục của chiến tranh </w:t>
      </w:r>
    </w:p>
    <w:p w14:paraId="60C57047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d. Chính trị là con đường, là phương tiện của chiến tranh </w:t>
      </w:r>
    </w:p>
    <w:p w14:paraId="4E79AE41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b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b/>
          <w:color w:val="050505"/>
          <w:sz w:val="23"/>
          <w:szCs w:val="23"/>
          <w:shd w:val="clear" w:color="auto" w:fill="F0F0F0"/>
        </w:rPr>
        <w:t xml:space="preserve">The correct answer is: Chính trị chi phối và quyết định toàn bộ tiến trình và kết cục của chiến tranh </w:t>
      </w:r>
    </w:p>
    <w:p w14:paraId="1AD6AFDD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Câu 2. Trong mối quan hệ giữa chiến tranh và chính trị thì chiến tranh là kết quả phản ánh? a. Sức mạnh tổng hợp của quân đội </w:t>
      </w:r>
    </w:p>
    <w:p w14:paraId="6D0A0251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b. Những bản chất chính trị - xã hội </w:t>
      </w:r>
    </w:p>
    <w:p w14:paraId="2A55D7B0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c. Những cố gắng cao nhất của chính trị </w:t>
      </w:r>
    </w:p>
    <w:p w14:paraId="4FDED507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d. Tất cả phương án còn lại đều đúng </w:t>
      </w:r>
    </w:p>
    <w:p w14:paraId="2293B702" w14:textId="6C2B39B6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b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b/>
          <w:color w:val="050505"/>
          <w:sz w:val="23"/>
          <w:szCs w:val="23"/>
          <w:shd w:val="clear" w:color="auto" w:fill="F0F0F0"/>
        </w:rPr>
        <w:t xml:space="preserve">The correct answer is: Những cố gắng cao nhất của chính trị </w:t>
      </w:r>
    </w:p>
    <w:p w14:paraId="20B15180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Câu 7. Lời kêu gọi toàn quốc kháng chiến chống thực dân Pháp của Hồ Chí Minh? </w:t>
      </w:r>
    </w:p>
    <w:p w14:paraId="34F335D4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lastRenderedPageBreak/>
        <w:t xml:space="preserve">a. Ngày 2 tháng 9 năm 1945 </w:t>
      </w:r>
    </w:p>
    <w:p w14:paraId="44B91411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b. Ngày 19 tháng 12 năm 1946 </w:t>
      </w:r>
    </w:p>
    <w:p w14:paraId="40A70D0D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c. Ngày 23 tháng 11 năm 1945 </w:t>
      </w:r>
    </w:p>
    <w:p w14:paraId="6E8C5FF6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d. Ngày 22 tháng 12 năm 1944 </w:t>
      </w:r>
    </w:p>
    <w:p w14:paraId="31A41B95" w14:textId="26A355EA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b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b/>
          <w:color w:val="050505"/>
          <w:sz w:val="23"/>
          <w:szCs w:val="23"/>
          <w:shd w:val="clear" w:color="auto" w:fill="F0F0F0"/>
        </w:rPr>
        <w:t xml:space="preserve">The correct answer is: Ngày 19 tháng 12 năm 1946 </w:t>
      </w:r>
    </w:p>
    <w:p w14:paraId="53D885D8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Câu 4. Tư tưởng Hồ Chí Minh xác định thái độ đối với chiến tranh là? </w:t>
      </w:r>
    </w:p>
    <w:p w14:paraId="1D54B2DD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a. Phản đối các cuộc chiến tranh chống áp bức, nô dịch </w:t>
      </w:r>
    </w:p>
    <w:p w14:paraId="248DDBB6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b. Ủng hộ chiến tranh chính nghĩa, phản đối chiến tranh phi nghĩa. </w:t>
      </w:r>
    </w:p>
    <w:p w14:paraId="3F5DAAF6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c. Phản đối tất cả các cuộc chiến tranh </w:t>
      </w:r>
    </w:p>
    <w:p w14:paraId="1B7A2AFF" w14:textId="77777777" w:rsidR="00E77DDE" w:rsidRPr="002F4058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color w:val="050505"/>
          <w:sz w:val="23"/>
          <w:szCs w:val="23"/>
          <w:shd w:val="clear" w:color="auto" w:fill="F0F0F0"/>
        </w:rPr>
        <w:t xml:space="preserve">d. Ủng hộ các cuộc chiến tranh phản cách mạng </w:t>
      </w:r>
    </w:p>
    <w:p w14:paraId="4BC55059" w14:textId="592027B8" w:rsidR="00E77DDE" w:rsidRDefault="00E77DDE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b/>
          <w:color w:val="050505"/>
          <w:sz w:val="23"/>
          <w:szCs w:val="23"/>
          <w:shd w:val="clear" w:color="auto" w:fill="F0F0F0"/>
        </w:rPr>
      </w:pPr>
      <w:r w:rsidRPr="002F4058">
        <w:rPr>
          <w:rFonts w:ascii="Times New Roman" w:hAnsi="Times New Roman" w:cs="Times New Roman"/>
          <w:b/>
          <w:color w:val="050505"/>
          <w:sz w:val="23"/>
          <w:szCs w:val="23"/>
          <w:shd w:val="clear" w:color="auto" w:fill="F0F0F0"/>
        </w:rPr>
        <w:t>The correct answer is: Ủng hộ chiến tranh chính nghĩa, phản đối chiến tranh phi nghĩa.</w:t>
      </w:r>
    </w:p>
    <w:p w14:paraId="41A0973C" w14:textId="48D6A706" w:rsidR="00EE5C6A" w:rsidRDefault="00EE5C6A" w:rsidP="00E95FF4">
      <w:pPr>
        <w:shd w:val="clear" w:color="auto" w:fill="FFFFFF"/>
        <w:spacing w:after="0" w:line="300" w:lineRule="atLeast"/>
        <w:rPr>
          <w:rFonts w:ascii="Times New Roman" w:hAnsi="Times New Roman" w:cs="Times New Roman"/>
          <w:b/>
          <w:color w:val="050505"/>
          <w:sz w:val="23"/>
          <w:szCs w:val="23"/>
          <w:shd w:val="clear" w:color="auto" w:fill="F0F0F0"/>
        </w:rPr>
      </w:pPr>
    </w:p>
    <w:p w14:paraId="6DD25CEE" w14:textId="7665F762" w:rsidR="00EE5C6A" w:rsidRPr="00CC3F37" w:rsidRDefault="00EE5C6A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</w:rPr>
      </w:pPr>
      <w:r w:rsidRPr="00CC3F37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</w:rPr>
        <w:t>CHƯƠNG 3</w:t>
      </w:r>
    </w:p>
    <w:p w14:paraId="40D073B8" w14:textId="6ECB20C5" w:rsidR="00EE5C6A" w:rsidRDefault="00EE5C6A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1C1E21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color w:val="1C1E21"/>
          <w:sz w:val="23"/>
          <w:szCs w:val="23"/>
        </w:rPr>
        <w:t>TỰ ĐÁNH GIÁ CHỦ ĐỀ</w:t>
      </w:r>
    </w:p>
    <w:p w14:paraId="3D999B5C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Câu 5: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phòng - an ninh là? </w:t>
      </w:r>
    </w:p>
    <w:p w14:paraId="5008BCA5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viên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nh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ổ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c. </w:t>
      </w:r>
    </w:p>
    <w:p w14:paraId="18117B6D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b.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chính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và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trang nhân dân. </w:t>
      </w:r>
    </w:p>
    <w:p w14:paraId="5A7F9446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c.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trân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phòng và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an ninh nhân dân. </w:t>
      </w:r>
    </w:p>
    <w:p w14:paraId="16F8D491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d.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quân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i nhân dân và công an nhân dân. </w:t>
      </w:r>
    </w:p>
    <w:p w14:paraId="1DDCFD2E" w14:textId="77777777" w:rsidR="00EE5C6A" w:rsidRP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</w:pP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The correct answer is: Xây d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l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l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ượ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chính tr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ị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và l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ư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l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ượ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v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ũ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trang nhân dân. </w:t>
      </w:r>
    </w:p>
    <w:p w14:paraId="391F5FDB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Câu 3: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ích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QPTD - ANND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nh là? </w:t>
      </w:r>
    </w:p>
    <w:p w14:paraId="23250FE5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cho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nghi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và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ổ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</w:t>
      </w:r>
    </w:p>
    <w:p w14:paraId="200952BA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b.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 ra môi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hòa bình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phát tri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theo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nh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XHCN </w:t>
      </w:r>
    </w:p>
    <w:p w14:paraId="39D1D4FC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c.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 ra nh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nâng cao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cho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trang </w:t>
      </w:r>
    </w:p>
    <w:p w14:paraId="77B4AB4D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d.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 ra ti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quân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phòng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c. </w:t>
      </w:r>
    </w:p>
    <w:p w14:paraId="50F519EF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</w:pP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The correct answer is: T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ạ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o th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ế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ch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ủ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độ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cho s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nghi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ệ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p xây d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và b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ả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o v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ệ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T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ổ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qu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ố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c </w:t>
      </w:r>
    </w:p>
    <w:p w14:paraId="3DF1AE42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Câu 2: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phòng toàn dân, an ninh nhân dân là? </w:t>
      </w:r>
    </w:p>
    <w:p w14:paraId="3386982E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phòng – An ninh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quy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 dân</w:t>
      </w:r>
    </w:p>
    <w:p w14:paraId="5B320885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b.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phòng – An ninh mang tính giai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p, nhân dân sâu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</w:t>
      </w:r>
    </w:p>
    <w:p w14:paraId="55ADC245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c. Vì dân,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 dân và do toàn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nhân dân ti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hành </w:t>
      </w:r>
    </w:p>
    <w:p w14:paraId="3373E923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d.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nh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ổ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 do nhi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u 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u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o thành </w:t>
      </w:r>
    </w:p>
    <w:p w14:paraId="5F5C0585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The correct answer is: Vì dân, c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ủ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a dân và do toàn th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ể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nhân dân ti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ế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 hành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</w:p>
    <w:p w14:paraId="145C5A61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Câu 1: Quan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QPTD, ANND là? </w:t>
      </w:r>
    </w:p>
    <w:p w14:paraId="4EE9DFA9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cánh sinh k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nh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phòng. </w:t>
      </w:r>
    </w:p>
    <w:p w14:paraId="260CFB21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b.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và k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u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ngoài. </w:t>
      </w:r>
    </w:p>
    <w:p w14:paraId="4E25F59F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c. Toàn dân, toàn di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n,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p,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,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c,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ng. </w:t>
      </w:r>
    </w:p>
    <w:p w14:paraId="14466D78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d.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 vào dân và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nh truy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. </w:t>
      </w:r>
    </w:p>
    <w:p w14:paraId="27BAB7A8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The correct answer is: Toàn dân, toàn di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ệ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n, 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độ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l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ậ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p, t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ch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ủ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, t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l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c, t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c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ườ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</w:t>
      </w:r>
    </w:p>
    <w:p w14:paraId="46416F0E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Câu 4: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phòng toàn dân, an ninh nhân dân bao g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ồ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m? </w:t>
      </w:r>
    </w:p>
    <w:p w14:paraId="72A95213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trang nhân dân do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lãnh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o </w:t>
      </w:r>
    </w:p>
    <w:p w14:paraId="7F5EE1BE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b.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quân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i nhân dân và công an nhân dân </w:t>
      </w:r>
    </w:p>
    <w:p w14:paraId="0E72F857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c.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toàn dân và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trang nhân dân </w:t>
      </w:r>
    </w:p>
    <w:p w14:paraId="06DFD7CA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lastRenderedPageBreak/>
        <w:t>d.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toàn dân và dân quân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</w:p>
    <w:p w14:paraId="01B523F9" w14:textId="54660313" w:rsidR="00EE5C6A" w:rsidRPr="00EE5C6A" w:rsidRDefault="00EE5C6A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1C1E21"/>
          <w:sz w:val="23"/>
          <w:szCs w:val="23"/>
        </w:rPr>
      </w:pP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The correct answer is: L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l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ượ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toàn dân và l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l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ượ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v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ũ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trang nhân dân</w:t>
      </w:r>
    </w:p>
    <w:p w14:paraId="655D5E9A" w14:textId="6890CD90" w:rsidR="00E77DDE" w:rsidRDefault="00E77DDE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1C1E21"/>
          <w:sz w:val="23"/>
          <w:szCs w:val="23"/>
        </w:rPr>
      </w:pPr>
    </w:p>
    <w:p w14:paraId="162AE91A" w14:textId="4536AB7C" w:rsidR="00EE5C6A" w:rsidRDefault="00EE5C6A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1C1E21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color w:val="1C1E21"/>
          <w:sz w:val="23"/>
          <w:szCs w:val="23"/>
        </w:rPr>
        <w:t>TỰ ĐÁNH GIÁ CHƯƠNG 3</w:t>
      </w:r>
    </w:p>
    <w:p w14:paraId="3DEC1B30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Câu 10.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ích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ti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khoa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công ngh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phòng toàn dân - an ninh nhân dân là gì? </w:t>
      </w:r>
    </w:p>
    <w:p w14:paraId="7E06EAD3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 ra kh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k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nghiên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u khoa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công ngh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vào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phòng – an ninh </w:t>
      </w:r>
    </w:p>
    <w:p w14:paraId="3CC4D1CA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b.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 nên kh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khí trang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k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ỹ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thu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phòng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</w:t>
      </w:r>
    </w:p>
    <w:p w14:paraId="5556CB0F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c.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 nên kh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huy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ng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cán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khoa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k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ỹ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thu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ph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QP-AN </w:t>
      </w:r>
    </w:p>
    <w:p w14:paraId="0820DF51" w14:textId="77777777" w:rsidR="00EE5C6A" w:rsidRP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d.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 nên kh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KHCN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gia có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khai thác, ph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phòng – an ninh 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The correct answer is: T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ạ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o nên kh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ả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n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ă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v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ề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KHCN c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ủ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a qu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ố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gia có th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ể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khai thác, ph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ụ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v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ụ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qu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ố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phòng – an ninh</w:t>
      </w:r>
    </w:p>
    <w:p w14:paraId="4856A870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Câu 8. Ti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kinh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phòng toàn dân, an ninh nhân dân? </w:t>
      </w:r>
    </w:p>
    <w:p w14:paraId="7B221645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Kh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kinh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a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có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khai thác, huy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nh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ph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cho QP-AN </w:t>
      </w:r>
    </w:p>
    <w:p w14:paraId="29AE3EB6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b. Kh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tài chính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ph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ho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phòng – an ninh. </w:t>
      </w:r>
    </w:p>
    <w:p w14:paraId="171A2CB0" w14:textId="62311901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c. Kh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trang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k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ỹ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thu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quân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có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huy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ph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phòng an ninh </w:t>
      </w:r>
    </w:p>
    <w:p w14:paraId="5C05DB1B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d. Kh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tài chính và khoa công ngh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ph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phòng, an ninh </w:t>
      </w:r>
    </w:p>
    <w:p w14:paraId="2395BD5F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The correct answer is: Kh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ả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n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ă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v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ề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kinh t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ế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c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ủ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a 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đấ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 n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ướ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có th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ể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khai thác, huy 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độ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nh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ằ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m ph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ụ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v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ụ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cho QP-AN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</w:p>
    <w:p w14:paraId="7433CC35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Câu 3.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phòng toàn dân – an ninh nhân dân bao g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ồ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m? </w:t>
      </w:r>
    </w:p>
    <w:p w14:paraId="3B00BC40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toàn dân và dân quân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</w:p>
    <w:p w14:paraId="680133AD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b.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quân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i nhân dân và công an nhân dân </w:t>
      </w:r>
    </w:p>
    <w:p w14:paraId="5688F8F2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c.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toàn dân,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trang nhân dân </w:t>
      </w:r>
    </w:p>
    <w:p w14:paraId="63308DE6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d.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viên và dân quân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</w:p>
    <w:p w14:paraId="5371D9BE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The correct answer is: L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l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ượ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toàn dân, l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l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ượ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v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ũ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trang nhân dân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</w:p>
    <w:p w14:paraId="7F75E40F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Câu 6. Ti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chính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, tinh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phòng toàn dân - an ninh nhân dân? </w:t>
      </w:r>
    </w:p>
    <w:p w14:paraId="6A91EF23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Là kh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chính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, tinh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 xã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i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nhi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phòng </w:t>
      </w:r>
    </w:p>
    <w:p w14:paraId="5D4F011B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b. Là kh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chính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, ý chí, quy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tâm chi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u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quân xâm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a toàn dân </w:t>
      </w:r>
    </w:p>
    <w:p w14:paraId="4C6CB98A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c. Là kh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chính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, tinh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a nhân dân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huy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nhi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QP-AN </w:t>
      </w:r>
    </w:p>
    <w:p w14:paraId="3DE667EC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d. Là kh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chính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, tinh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có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huy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nh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 thành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nh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nhi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QP-AN </w:t>
      </w:r>
    </w:p>
    <w:p w14:paraId="6A248A96" w14:textId="16E59B59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The correct answer is: Là kh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ả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n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ă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v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ề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chính tr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ị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, tinh th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ầ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 có th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ể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huy 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độ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nh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ằ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m t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ạ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o thành s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ứ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m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ạ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nh 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để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th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hi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ệ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 nhi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ệ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m v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ụ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QP-AN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</w:p>
    <w:p w14:paraId="76A68C99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Câu 7.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dung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ti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chính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, tinh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QPTD, ANND là gì? </w:t>
      </w:r>
    </w:p>
    <w:p w14:paraId="5BC5C0EA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ổ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ng,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oàn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nh,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quy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làm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a nhân dân </w:t>
      </w:r>
    </w:p>
    <w:p w14:paraId="66F305E1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b.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chính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trong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ch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nh, phát huy quy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làm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a </w:t>
      </w:r>
    </w:p>
    <w:p w14:paraId="62103709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c.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ổ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trong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ch,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nh. </w:t>
      </w:r>
    </w:p>
    <w:p w14:paraId="7A331DAD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lastRenderedPageBreak/>
        <w:t>d.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các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ổ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chúng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nh. </w:t>
      </w:r>
    </w:p>
    <w:p w14:paraId="0F9591CA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The correct answer is: Xây d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h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ệ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th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ố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chính tr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ị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trong s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ạ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ch v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ữ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m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ạ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nh, phát huy quy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ề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 làm ch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ủ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c</w:t>
      </w:r>
      <w:r w:rsidRPr="00EE5C6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ủ</w:t>
      </w:r>
      <w:r w:rsidRPr="00EE5C6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a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</w:p>
    <w:p w14:paraId="2075CD7A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Câu 1. Nhi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phòng toàn dân và an ninh nhân là? </w:t>
      </w:r>
    </w:p>
    <w:p w14:paraId="7AC13706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công an, quân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nh </w:t>
      </w:r>
    </w:p>
    <w:p w14:paraId="0CAD002E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b.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ti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quân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, an ninh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nh </w:t>
      </w:r>
    </w:p>
    <w:p w14:paraId="08D34161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c.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các các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 chính quy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và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dân quân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nh </w:t>
      </w:r>
    </w:p>
    <w:p w14:paraId="2ABF4851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d.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QP - AN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áp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yêu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u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ổ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Vi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 Nam XHCN 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The correct answer is: Xây d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l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l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ượ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ng QP - AN 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áp 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ứ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yêu c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ầ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u b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ả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o v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ệ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v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ữ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ch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ắ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T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ổ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qu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ố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Vi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ệ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 Nam XHCN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</w:p>
    <w:p w14:paraId="307EE50B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Câu 2. Hai nhi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 cách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Nam 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nay là? </w:t>
      </w:r>
    </w:p>
    <w:p w14:paraId="30ED16B9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và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ổ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</w:t>
      </w:r>
    </w:p>
    <w:p w14:paraId="5811586C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b.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phát tri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kinh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và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phòng-an ninh </w:t>
      </w:r>
    </w:p>
    <w:p w14:paraId="638479A9" w14:textId="77777777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c.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CNXH và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ổ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XHCN </w:t>
      </w:r>
    </w:p>
    <w:p w14:paraId="53BBFAF9" w14:textId="77777777" w:rsidR="004816D4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d.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phát tri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kinh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và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phòng </w:t>
      </w:r>
    </w:p>
    <w:p w14:paraId="7943F1F6" w14:textId="77777777" w:rsidR="004816D4" w:rsidRPr="004816D4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</w:pP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The correct answer is: Xây d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CNXH và b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ả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o v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ệ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t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ổ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qu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ố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c XHCN </w:t>
      </w:r>
    </w:p>
    <w:p w14:paraId="26A89FE8" w14:textId="77777777" w:rsidR="004816D4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Câu 4. Em 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u nh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nào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phòng - an ninh? </w:t>
      </w:r>
    </w:p>
    <w:p w14:paraId="049CBF51" w14:textId="77777777" w:rsidR="004816D4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Kh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tài chính có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huy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ph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cho nhi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phòng – an ninh </w:t>
      </w:r>
    </w:p>
    <w:p w14:paraId="7E97C75C" w14:textId="77777777" w:rsidR="004816D4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b. Kh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có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huy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nhi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phòng – an ninh c. Kh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ph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ti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k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ỹ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thu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có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huy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nhi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QP – AN </w:t>
      </w:r>
    </w:p>
    <w:p w14:paraId="43D4868D" w14:textId="77777777" w:rsidR="004816D4" w:rsidRPr="004816D4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d. Kh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nhân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c,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c, tài chính có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huy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nhi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QP-AN 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The correct answer is: Kh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ả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n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ă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v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ề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nhân l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c, v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ậ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 l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c, tài chính có th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ể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huy 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độ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ng 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để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th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hi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ệ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 nhi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ệ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m v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ụ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QP-AN </w:t>
      </w:r>
    </w:p>
    <w:p w14:paraId="08FEB659" w14:textId="77777777" w:rsidR="004816D4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Câu 5. Ti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QP - AN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các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nh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xã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nh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p trung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? </w:t>
      </w:r>
    </w:p>
    <w:p w14:paraId="39BC0611" w14:textId="77777777" w:rsidR="004816D4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Ti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công nghi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phòng </w:t>
      </w:r>
    </w:p>
    <w:p w14:paraId="573A163D" w14:textId="77777777" w:rsidR="004816D4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b.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áp án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u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úng </w:t>
      </w:r>
    </w:p>
    <w:p w14:paraId="7E01E465" w14:textId="77777777" w:rsidR="004816D4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c. Ti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chính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, kinh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</w:p>
    <w:p w14:paraId="0FD0DD22" w14:textId="77777777" w:rsidR="004816D4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d. Ti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chính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, tinh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n, khoa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và công ngh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</w:p>
    <w:p w14:paraId="0CCF981D" w14:textId="77777777" w:rsidR="004816D4" w:rsidRPr="004816D4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</w:pP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The correct answer is: T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ấ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 c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ả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áp án 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đề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u 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úng </w:t>
      </w:r>
    </w:p>
    <w:p w14:paraId="2158EEE7" w14:textId="77777777" w:rsidR="004816D4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Câu 9.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dung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ti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kinh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QPTD, ANND là ? </w:t>
      </w:r>
    </w:p>
    <w:p w14:paraId="6A70B8A3" w14:textId="77777777" w:rsidR="004816D4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K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p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y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nh CNH-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H nông thôn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phòng an ninh </w:t>
      </w:r>
    </w:p>
    <w:p w14:paraId="14D212DC" w14:textId="77777777" w:rsidR="004816D4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b. K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ẽ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phát tri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kinh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- xã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phòng an ninh. </w:t>
      </w:r>
    </w:p>
    <w:p w14:paraId="2403FC8D" w14:textId="77777777" w:rsidR="004816D4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c. K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 phát tri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kinh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phòng an ninh </w:t>
      </w:r>
    </w:p>
    <w:p w14:paraId="367A72EC" w14:textId="77777777" w:rsidR="004816D4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d. K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ẽ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gi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 phát tri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kinh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phát tri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công nhi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phòng </w:t>
      </w:r>
    </w:p>
    <w:p w14:paraId="5D5D9740" w14:textId="1297869A" w:rsidR="00EE5C6A" w:rsidRDefault="00EE5C6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</w:pP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The correct answer is: K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ế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 h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ợ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p ch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ặ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 ch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ẽ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phát tri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ể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 kinh t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ế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- xã h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ộ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i v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ớ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i t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ă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c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ườ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qu</w:t>
      </w:r>
      <w:r w:rsidRPr="004816D4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ố</w:t>
      </w:r>
      <w:r w:rsidRPr="004816D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phòng an ninh.</w:t>
      </w:r>
    </w:p>
    <w:p w14:paraId="5A1384A1" w14:textId="463342A8" w:rsidR="004816D4" w:rsidRDefault="004816D4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</w:pPr>
    </w:p>
    <w:p w14:paraId="7B0E2CFD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</w:pPr>
    </w:p>
    <w:p w14:paraId="7486D13E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</w:pPr>
    </w:p>
    <w:p w14:paraId="33317140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</w:pPr>
    </w:p>
    <w:p w14:paraId="3790F662" w14:textId="7316225E" w:rsidR="001971B0" w:rsidRPr="00CC3F37" w:rsidRDefault="001971B0" w:rsidP="00E95FF4">
      <w:pPr>
        <w:shd w:val="clear" w:color="auto" w:fill="FFFFFF"/>
        <w:spacing w:after="0" w:line="300" w:lineRule="atLeast"/>
        <w:rPr>
          <w:rFonts w:ascii="Calibri" w:hAnsi="Calibri" w:cs="Calibri"/>
          <w:b/>
          <w:bCs/>
          <w:color w:val="050505"/>
          <w:sz w:val="28"/>
          <w:szCs w:val="28"/>
          <w:shd w:val="clear" w:color="auto" w:fill="F0F0F0"/>
        </w:rPr>
      </w:pPr>
      <w:r w:rsidRPr="00CC3F37">
        <w:rPr>
          <w:rFonts w:ascii="Segoe UI Historic" w:hAnsi="Segoe UI Historic" w:cs="Segoe UI Historic"/>
          <w:b/>
          <w:bCs/>
          <w:color w:val="050505"/>
          <w:sz w:val="28"/>
          <w:szCs w:val="28"/>
          <w:shd w:val="clear" w:color="auto" w:fill="F0F0F0"/>
        </w:rPr>
        <w:lastRenderedPageBreak/>
        <w:t>CH</w:t>
      </w:r>
      <w:r w:rsidRPr="00CC3F37">
        <w:rPr>
          <w:rFonts w:ascii="Calibri" w:hAnsi="Calibri" w:cs="Calibri"/>
          <w:b/>
          <w:bCs/>
          <w:color w:val="050505"/>
          <w:sz w:val="28"/>
          <w:szCs w:val="28"/>
          <w:shd w:val="clear" w:color="auto" w:fill="F0F0F0"/>
        </w:rPr>
        <w:t>ƯƠNG 4:</w:t>
      </w:r>
    </w:p>
    <w:p w14:paraId="2E1B9CA2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Câu 9: Ph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k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 kháng chi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ng,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ừ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 chi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u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ừ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xu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vì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trong nh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lý do sau: </w:t>
      </w:r>
    </w:p>
    <w:p w14:paraId="724C2A58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Cu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chi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tranh k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ẻ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thù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bom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tàn phá. </w:t>
      </w:r>
    </w:p>
    <w:p w14:paraId="23132FED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b. Cu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chi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tranh 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ác li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t, k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ẻ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thù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khí công ngh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i. </w:t>
      </w:r>
    </w:p>
    <w:p w14:paraId="6BF7D404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c. Cu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chi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tranh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ẽ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ng, không phân bi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ti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tuy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n,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u ph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ng. </w:t>
      </w:r>
    </w:p>
    <w:p w14:paraId="5A4B25C8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d. Cu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chi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di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ễ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ra quy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li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t,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vong, tiêu hao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ẽ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n. </w:t>
      </w:r>
    </w:p>
    <w:p w14:paraId="05E9BF74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The correct answer is: Cu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ộ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chi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ế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 di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ễ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 ra quy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ế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 li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ệ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t, th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ươ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vong, tiêu hao s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ẽ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r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ấ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 l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ớ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n.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</w:p>
    <w:p w14:paraId="13D07AFE" w14:textId="400B3033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Câu 4: Ti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hành chi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tranh nhân dân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tinh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nh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ng: </w:t>
      </w:r>
    </w:p>
    <w:p w14:paraId="56EF6407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ỉ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Xã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ngh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a giúp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</w:p>
    <w:p w14:paraId="1AEA49B5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b.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đồ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tình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giúp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loài ng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ti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trên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gi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i, </w:t>
      </w:r>
    </w:p>
    <w:p w14:paraId="72F11E84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c.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ỉ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huy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ti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ẳ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có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a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c. </w:t>
      </w:r>
    </w:p>
    <w:p w14:paraId="773650E1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d. Cân phát huy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a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không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giúp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ừ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bên ngoài </w:t>
      </w:r>
    </w:p>
    <w:p w14:paraId="12A7E961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The correct answer is: C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ầ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 s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đồ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ng tình 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ủ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h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ộ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, giúp 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đỡ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c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ủ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a c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ả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loài ng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ườ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i ti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ế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 b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ộ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trên th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ế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gi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ớ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i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</w:p>
    <w:p w14:paraId="49B47B59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Câu 1: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ích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 chi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tranh nhân dân Vi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 Nam là: </w:t>
      </w:r>
    </w:p>
    <w:p w14:paraId="3C6AC7EE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p,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quy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n,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nh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toàn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ẹ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lãnh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ổ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</w:p>
    <w:p w14:paraId="6A14F10B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b. Gi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ổ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nh chính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và môi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hòa bình. </w:t>
      </w:r>
    </w:p>
    <w:p w14:paraId="28E51A2B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c.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các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áp án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u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úng </w:t>
      </w:r>
    </w:p>
    <w:p w14:paraId="74A0E62C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d.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ng, nhà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c, nhân dân và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xã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ngh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</w:t>
      </w:r>
    </w:p>
    <w:p w14:paraId="480038B4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The correct answer is: T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ấ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 c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ả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các 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áp án 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đề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u 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úng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</w:p>
    <w:p w14:paraId="2202154A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Câu 6: Quan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a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ta trong quá trình ti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hành chi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tranh nhân dân là: </w:t>
      </w:r>
    </w:p>
    <w:p w14:paraId="62EFB951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Chu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trong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ánh lâu dài. </w:t>
      </w:r>
    </w:p>
    <w:p w14:paraId="5B80159D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b. K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ẽ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gi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a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u tranh quân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chính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, ngo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i giao. </w:t>
      </w:r>
    </w:p>
    <w:p w14:paraId="702F7A9D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c. K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ừ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 kháng chi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ừ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 ki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c. </w:t>
      </w:r>
    </w:p>
    <w:p w14:paraId="08BB6D92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d. Toàn dân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ánh gi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y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trang làm nòng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t. </w:t>
      </w:r>
    </w:p>
    <w:p w14:paraId="72270DCF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The correct answer is: Toàn dân 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ánh gi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ặ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l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ấ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y l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l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ượ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v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ũ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trang làm nòng c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ố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</w:t>
      </w:r>
    </w:p>
    <w:p w14:paraId="2AA56B0B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Câu 2: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 chi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tranh nhân dân Vi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 Nam là: </w:t>
      </w:r>
    </w:p>
    <w:p w14:paraId="0775C60E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ngh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a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và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ngh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a ly khai </w:t>
      </w:r>
    </w:p>
    <w:p w14:paraId="2B906B0E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b.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ngh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a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và các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ph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</w:t>
      </w:r>
    </w:p>
    <w:p w14:paraId="4B97B4B0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c.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ngh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 kh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</w:p>
    <w:p w14:paraId="737B8EF5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d. Các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ph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cách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trong và ngoài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</w:t>
      </w:r>
    </w:p>
    <w:p w14:paraId="15613CA5" w14:textId="77777777" w:rsidR="001971B0" w:rsidRP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</w:pP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The correct answer is: Ch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ủ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ngh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ĩ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a 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đế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qu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ố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và các th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ế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l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ph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ả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n 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độ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ng </w:t>
      </w:r>
    </w:p>
    <w:p w14:paraId="1C9A1543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Câu 10: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 chi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tranh nhân dân Vi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 Nam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c: </w:t>
      </w:r>
    </w:p>
    <w:p w14:paraId="35BB954B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trí 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trên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c,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p trung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các vùng kinh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m </w:t>
      </w:r>
    </w:p>
    <w:p w14:paraId="5F388D84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b.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trí 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trên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c, nh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ph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có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tâm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m </w:t>
      </w:r>
    </w:p>
    <w:p w14:paraId="05B320AE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c.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trí 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trên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c,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p trung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các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 bàn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m </w:t>
      </w:r>
    </w:p>
    <w:p w14:paraId="5069D0AE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d.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trí 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trên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c,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p trung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khu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u </w:t>
      </w:r>
    </w:p>
    <w:p w14:paraId="3A52E7AE" w14:textId="77777777" w:rsidR="001971B0" w:rsidRP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</w:pP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The correct answer is: B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ố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trí r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ộ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trên c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ả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n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ướ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c, nh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ư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ph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ả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i có tr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ọ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tâm tr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ọ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ng 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i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ể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m </w:t>
      </w:r>
    </w:p>
    <w:p w14:paraId="3800BFFF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Câu 7: Trong 4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sau,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nào có ý ngh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 quy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nh trong chi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tranh: </w:t>
      </w:r>
    </w:p>
    <w:p w14:paraId="141889DD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ngo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i giao </w:t>
      </w:r>
    </w:p>
    <w:p w14:paraId="62DBCCE8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lastRenderedPageBreak/>
        <w:t>b.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chính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</w:p>
    <w:p w14:paraId="28AFDE84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c.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quân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</w:p>
    <w:p w14:paraId="377CD8B7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d.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kinh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</w:p>
    <w:p w14:paraId="009F97F0" w14:textId="77777777" w:rsidR="001971B0" w:rsidRP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</w:pP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The correct answer is: M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ặ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 tr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ậ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 quân s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</w:t>
      </w:r>
    </w:p>
    <w:p w14:paraId="2E17D48F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Câu 8: Quan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a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ta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chu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cho chi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tranh nhân dân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ổ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c: </w:t>
      </w:r>
    </w:p>
    <w:p w14:paraId="7CD90A4D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Chu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y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kinh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, quân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ánh lâu dài </w:t>
      </w:r>
    </w:p>
    <w:p w14:paraId="4CBDF4B4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b. Chu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các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, các ngành, các quân binh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ánh lâu dài </w:t>
      </w:r>
    </w:p>
    <w:p w14:paraId="6B954AB3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c. Chu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trên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khu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phòng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ánh lâu dài </w:t>
      </w:r>
    </w:p>
    <w:p w14:paraId="44A7AD90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d. Chu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trên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c,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nh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ừ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khu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ánh lâu dài </w:t>
      </w:r>
    </w:p>
    <w:p w14:paraId="5B54F59C" w14:textId="77777777" w:rsidR="001971B0" w:rsidRP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</w:pP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The correct answer is: Chu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ẩ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 b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ị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m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ọ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i m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ặ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 trên c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ả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n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ướ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c, c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ũ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nh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ư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t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ừ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khu v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c 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để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đủ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s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ứ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c 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ánh lâu dài </w:t>
      </w:r>
    </w:p>
    <w:p w14:paraId="39F8DB33" w14:textId="1AFE0F78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Câu 5: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 chi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tranh nhân dân Vi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 Nam là gì? </w:t>
      </w:r>
    </w:p>
    <w:p w14:paraId="7601069D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Di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ễ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ra trong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u ki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còn g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 nhi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u khó kh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</w:t>
      </w:r>
    </w:p>
    <w:p w14:paraId="457598C6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b. Di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ễ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ra kh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ng, quy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li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ph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 ngay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ừ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u </w:t>
      </w:r>
    </w:p>
    <w:p w14:paraId="0999BAC1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c. Di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ễ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ra trong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nh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có nhi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u thu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i cho chúng ta </w:t>
      </w:r>
    </w:p>
    <w:p w14:paraId="74EF9EE1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d. Di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ễ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ra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tính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ph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 kéo dài trong su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 quá trình. </w:t>
      </w:r>
    </w:p>
    <w:p w14:paraId="47F88090" w14:textId="77777777" w:rsidR="001971B0" w:rsidRP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</w:pP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The correct answer is: Di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ễ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 ra kh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ẩ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 tr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ươ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ng, quy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ế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 li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ệ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 ph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ứ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t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ạ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p ngay t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ừ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đầ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u </w:t>
      </w:r>
    </w:p>
    <w:p w14:paraId="55FFB35C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Câu 3: Tính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 chi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tranh nhân dân Vi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 Nam là gì? </w:t>
      </w:r>
    </w:p>
    <w:p w14:paraId="419BA11E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Là cu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chi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tranh chính ngh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a,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cách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ng. </w:t>
      </w:r>
    </w:p>
    <w:p w14:paraId="0916620C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b. Là cu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chi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tranh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ngh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 xã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i. </w:t>
      </w:r>
    </w:p>
    <w:p w14:paraId="5C468347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c. Là cu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chi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tranh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, chính ngh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a. </w:t>
      </w:r>
    </w:p>
    <w:p w14:paraId="4E8E612B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d. Là cu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chi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tranh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 dân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c. </w:t>
      </w:r>
    </w:p>
    <w:p w14:paraId="38AFF2B8" w14:textId="0AD27CE5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The correct answer is: Là cu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ộ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chi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ế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 tranh t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v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ệ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, chính ngh</w:t>
      </w:r>
      <w:r w:rsidRPr="001971B0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ĩ</w:t>
      </w:r>
      <w:r w:rsidRPr="001971B0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a.</w:t>
      </w:r>
    </w:p>
    <w:p w14:paraId="480E0C19" w14:textId="5DF2E9AE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</w:pPr>
    </w:p>
    <w:p w14:paraId="4AFBA6CE" w14:textId="10CAB435" w:rsidR="001971B0" w:rsidRPr="00CC3F37" w:rsidRDefault="001971B0" w:rsidP="00E95FF4">
      <w:pPr>
        <w:shd w:val="clear" w:color="auto" w:fill="FFFFFF"/>
        <w:spacing w:after="0" w:line="300" w:lineRule="atLeast"/>
        <w:rPr>
          <w:rFonts w:ascii="Calibri" w:hAnsi="Calibri" w:cs="Calibri"/>
          <w:b/>
          <w:bCs/>
          <w:color w:val="050505"/>
          <w:sz w:val="28"/>
          <w:szCs w:val="28"/>
          <w:shd w:val="clear" w:color="auto" w:fill="F0F0F0"/>
        </w:rPr>
      </w:pPr>
      <w:r w:rsidRPr="00CC3F37">
        <w:rPr>
          <w:rFonts w:ascii="Segoe UI Historic" w:hAnsi="Segoe UI Historic" w:cs="Segoe UI Historic"/>
          <w:b/>
          <w:bCs/>
          <w:color w:val="050505"/>
          <w:sz w:val="28"/>
          <w:szCs w:val="28"/>
          <w:shd w:val="clear" w:color="auto" w:fill="F0F0F0"/>
        </w:rPr>
        <w:t>CH</w:t>
      </w:r>
      <w:r w:rsidRPr="00CC3F37">
        <w:rPr>
          <w:rFonts w:ascii="Calibri" w:hAnsi="Calibri" w:cs="Calibri"/>
          <w:b/>
          <w:bCs/>
          <w:color w:val="050505"/>
          <w:sz w:val="28"/>
          <w:szCs w:val="28"/>
          <w:shd w:val="clear" w:color="auto" w:fill="F0F0F0"/>
          <w:lang w:val="vi-VN"/>
        </w:rPr>
        <w:t>Ư</w:t>
      </w:r>
      <w:r w:rsidRPr="00CC3F37">
        <w:rPr>
          <w:rFonts w:ascii="Calibri" w:hAnsi="Calibri" w:cs="Calibri"/>
          <w:b/>
          <w:bCs/>
          <w:color w:val="050505"/>
          <w:sz w:val="28"/>
          <w:szCs w:val="28"/>
          <w:shd w:val="clear" w:color="auto" w:fill="F0F0F0"/>
        </w:rPr>
        <w:t>ƠNG 5:</w:t>
      </w:r>
    </w:p>
    <w:p w14:paraId="4B70183D" w14:textId="4806B09B" w:rsidR="001971B0" w:rsidRDefault="001971B0" w:rsidP="00E95FF4">
      <w:pPr>
        <w:shd w:val="clear" w:color="auto" w:fill="FFFFFF"/>
        <w:spacing w:after="0" w:line="300" w:lineRule="atLeast"/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</w:pPr>
      <w:r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TỰ ĐÁNH GIÁ CHỦ ĐỀ</w:t>
      </w:r>
    </w:p>
    <w:p w14:paraId="3612744E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Câu 2. Khó kh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tác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trang nhân nhân? </w:t>
      </w:r>
    </w:p>
    <w:p w14:paraId="36F6ED64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trái kinh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tác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quá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trang nhân dân</w:t>
      </w:r>
    </w:p>
    <w:p w14:paraId="1BD1124C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b. Các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trên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gi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i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ang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y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ua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trang 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quy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li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 </w:t>
      </w:r>
    </w:p>
    <w:p w14:paraId="272FA935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c. K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ẻ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thù có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khí 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i,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tác chi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xuyên thay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đổ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i </w:t>
      </w:r>
    </w:p>
    <w:p w14:paraId="0FFCDC68" w14:textId="77777777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d. CN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Q, các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ph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y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nh chi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“di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ễ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bi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hòa bình” </w:t>
      </w:r>
    </w:p>
    <w:p w14:paraId="75A1060E" w14:textId="77777777" w:rsidR="00FC415A" w:rsidRPr="00FC415A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</w:pP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The correct answer is: CN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Q, các th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ế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l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ph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ả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n 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độ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ng 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đẩ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y m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ạ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nh chi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ế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 l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ượ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“di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ễ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 bi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ế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n hòa bình” </w:t>
      </w:r>
    </w:p>
    <w:p w14:paraId="38F8714D" w14:textId="77777777" w:rsidR="00FC415A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Câu 5.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Vi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 Nam lãnh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trang nhân dân theo nguyên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là? </w:t>
      </w:r>
    </w:p>
    <w:p w14:paraId="0776EA65" w14:textId="77777777" w:rsidR="00FC415A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Tuy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i, toàn di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 </w:t>
      </w:r>
    </w:p>
    <w:p w14:paraId="50EBD41F" w14:textId="77777777" w:rsidR="00FC415A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b. Tuy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i,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ti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 và toàn di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</w:t>
      </w:r>
    </w:p>
    <w:p w14:paraId="5D7FA540" w14:textId="77777777" w:rsidR="00FC415A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c. Tuy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i, toàn di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trên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nh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</w:t>
      </w:r>
    </w:p>
    <w:p w14:paraId="08463230" w14:textId="77777777" w:rsidR="00FC415A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d. Tuy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i,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ti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 </w:t>
      </w:r>
    </w:p>
    <w:p w14:paraId="5D04AE85" w14:textId="77777777" w:rsidR="00FC415A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The correct answer is: Tuy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ệ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t 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đố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i, tr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ti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ế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p v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ề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m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ọ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i m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ặ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</w:p>
    <w:p w14:paraId="24E79E05" w14:textId="77777777" w:rsidR="00FC415A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Câu 3. Thu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trong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trang nhân dân Vi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 Nam? </w:t>
      </w:r>
    </w:p>
    <w:p w14:paraId="4EBB084C" w14:textId="77777777" w:rsidR="00FC415A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Nhân dân ta luôn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yêu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ùm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c, tin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tuy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vào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lãnh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o quân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i. </w:t>
      </w:r>
    </w:p>
    <w:p w14:paraId="6C6A7F8A" w14:textId="77777777" w:rsidR="00FC415A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lastRenderedPageBreak/>
        <w:t>b. Nhân dân ta có truy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ánh gi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áo, sáng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o. </w:t>
      </w:r>
    </w:p>
    <w:p w14:paraId="729C8F40" w14:textId="77777777" w:rsidR="00FC415A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c. Nhân dân ta có truy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yêu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c,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oàn k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t, tin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vào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lãnh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a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ng. </w:t>
      </w:r>
    </w:p>
    <w:p w14:paraId="0EE64535" w14:textId="77777777" w:rsidR="00FC415A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d. Nhân dân ta có tinh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oàn k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.</w:t>
      </w:r>
    </w:p>
    <w:p w14:paraId="21C2360E" w14:textId="77777777" w:rsidR="00FC415A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The correct answer is: Nhân dân ta có truy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ề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 th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ố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yêu n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ướ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c, 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oàn k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ế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t, tin t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ưở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vào s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lãnh 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đạ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o c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ủ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a 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Đả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</w:t>
      </w:r>
    </w:p>
    <w:p w14:paraId="7AA306AE" w14:textId="77777777" w:rsidR="00FC415A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Câu 1.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trang nhân dân Vi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Nam bao g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ồ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m? </w:t>
      </w:r>
    </w:p>
    <w:p w14:paraId="65B943CD" w14:textId="77777777" w:rsidR="00FC415A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a. Quân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nhân dân, Công an nhân dân, Dân quân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</w:t>
      </w:r>
    </w:p>
    <w:p w14:paraId="194251A7" w14:textId="77777777" w:rsidR="00FC415A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b. Quân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c,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viên, Dân quân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</w:t>
      </w:r>
    </w:p>
    <w:p w14:paraId="4BCE61C7" w14:textId="77777777" w:rsidR="00FC415A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c. Quân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nhân dân,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nh sát nhân dân, Dân quân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</w:t>
      </w:r>
    </w:p>
    <w:p w14:paraId="0F2C4143" w14:textId="77777777" w:rsidR="00FC415A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d. Quân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nhân dân,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viên, Dân quân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</w:t>
      </w:r>
    </w:p>
    <w:p w14:paraId="4361B26D" w14:textId="77777777" w:rsidR="00FC415A" w:rsidRPr="00FC415A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</w:pP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The correct answer is: Quân 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độ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i nhân dân, Công an nhân dân, Dân quân t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v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ệ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. </w:t>
      </w:r>
    </w:p>
    <w:p w14:paraId="728F8D09" w14:textId="77777777" w:rsidR="00FC415A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Câu 4.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trang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khí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trang nhân dân? </w:t>
      </w:r>
    </w:p>
    <w:p w14:paraId="504CB550" w14:textId="29D48B64" w:rsidR="00FC415A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phù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i tình hình. </w:t>
      </w:r>
    </w:p>
    <w:p w14:paraId="0A4F4882" w14:textId="77777777" w:rsidR="00FC415A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b.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3 ph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án trên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u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úng. </w:t>
      </w:r>
    </w:p>
    <w:p w14:paraId="1575C4AB" w14:textId="77777777" w:rsidR="00FC415A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c. 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nh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 toàn di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n. </w:t>
      </w:r>
    </w:p>
    <w:p w14:paraId="317B3403" w14:textId="77777777" w:rsidR="00FC415A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d. Còn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u và thi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u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đồ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</w:t>
      </w:r>
    </w:p>
    <w:p w14:paraId="43B1F2C4" w14:textId="009E4C78" w:rsidR="001971B0" w:rsidRDefault="001971B0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</w:pP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The correct answer is: Còn l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ạ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h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ậ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u và thi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ế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u 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đồ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b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ộ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.</w:t>
      </w:r>
    </w:p>
    <w:p w14:paraId="1D10BC38" w14:textId="083FD226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</w:t>
      </w:r>
    </w:p>
    <w:p w14:paraId="136DB32E" w14:textId="4719C888" w:rsidR="00FC415A" w:rsidRDefault="00FC415A" w:rsidP="00E95FF4">
      <w:pPr>
        <w:shd w:val="clear" w:color="auto" w:fill="FFFFFF"/>
        <w:spacing w:after="0" w:line="300" w:lineRule="atLeast"/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</w:t>
      </w:r>
      <w:r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 ĐÁNH GIÁ CHƯƠNG 5</w:t>
      </w:r>
    </w:p>
    <w:p w14:paraId="0AA503D7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Câu 3: Quan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m, nguyên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a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ta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trang nhân dân? </w:t>
      </w:r>
    </w:p>
    <w:p w14:paraId="13D76061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trang </w:t>
      </w:r>
    </w:p>
    <w:p w14:paraId="3448B1A7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b.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LLVT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y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là chính,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y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chính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làm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</w:p>
    <w:p w14:paraId="5F24976A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c.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o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cho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trang luôn trong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sàng chi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u. </w:t>
      </w:r>
    </w:p>
    <w:p w14:paraId="1868C5DA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d. Gi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và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lãnh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a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i llvt nhân dân. </w:t>
      </w:r>
    </w:p>
    <w:p w14:paraId="6E3EAE74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The correct answer is: Gi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ữ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v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ữ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và t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ă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c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ườ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s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lãnh 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đạ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o c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ủ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a 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Đả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ng 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đố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i v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ớ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i llvt nhân dân.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Câu 5: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sao ph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gi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và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lãnh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a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trang? a.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o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cho LLVT gi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cách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ng,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tiêu, ph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chi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u </w:t>
      </w:r>
    </w:p>
    <w:p w14:paraId="1FFD327A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b.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o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m cho LLVT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hu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luy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và rèn luy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lúc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sàng chi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u. </w:t>
      </w:r>
    </w:p>
    <w:p w14:paraId="694ACA6F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c.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o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cho LLVT luôn có tinh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nh giác cách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 k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ẻ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thù. </w:t>
      </w:r>
    </w:p>
    <w:p w14:paraId="7D483039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d.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o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cho LLVT luôn trong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sàng chi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u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trong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tình hu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ng. 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The correct answer is: B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ả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o 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đả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m cho LLVT gi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ữ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v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ữ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b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ả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 ch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ấ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 cách m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ạ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ng, m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ụ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tiêu, ph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ươ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h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ướ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chi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ế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n 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đấ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u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</w:p>
    <w:p w14:paraId="62DCAF2F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Câu 6: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lãnh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trang nhân dân theo nguyên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c: </w:t>
      </w:r>
    </w:p>
    <w:p w14:paraId="07EA21EF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Tuy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i,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ti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 và toàn di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</w:t>
      </w:r>
    </w:p>
    <w:p w14:paraId="15388F6A" w14:textId="35E2A575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b. Tuy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i, toàn di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n, lãnh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 chính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là quy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nh </w:t>
      </w:r>
    </w:p>
    <w:p w14:paraId="345D5530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c. Tuy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i,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ti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 </w:t>
      </w:r>
    </w:p>
    <w:p w14:paraId="57A338A6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d. Tuy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i, toàn di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trên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nh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</w:t>
      </w:r>
    </w:p>
    <w:p w14:paraId="615646BF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The correct answer is: Tuy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ệ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t 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đố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i, tr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ti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ế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p v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ề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m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ọ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i m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ặ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</w:p>
    <w:p w14:paraId="70D30F6F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Câu 1: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trang nhân dân Vi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 Nam là? </w:t>
      </w:r>
    </w:p>
    <w:p w14:paraId="71CC4408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Các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ổ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trang,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ổ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chúng </w:t>
      </w:r>
    </w:p>
    <w:p w14:paraId="6C5B8632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b. Các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ổ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quân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, an ninh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</w:p>
    <w:p w14:paraId="1933A4B1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lastRenderedPageBreak/>
        <w:t>c. Các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ổ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phòng, an ninh </w:t>
      </w:r>
    </w:p>
    <w:p w14:paraId="138B19EC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d. Các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ổ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trang và bán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trang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 nhân dân Vi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 Nam </w:t>
      </w:r>
    </w:p>
    <w:p w14:paraId="03C2C60E" w14:textId="77777777" w:rsidR="00FC415A" w:rsidRP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</w:pP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The correct answer is: Các t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ổ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ch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ứ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v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ũ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trang và bán v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ũ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trang c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ủ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a nhân dân Vi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ệ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 Nam</w:t>
      </w:r>
    </w:p>
    <w:p w14:paraId="1F54C8CD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Câu 2: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trang? </w:t>
      </w:r>
    </w:p>
    <w:p w14:paraId="55F8189A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Tình hình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gi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i thay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đổ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i, có nhi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u di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ễ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bi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ph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p, ti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m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nhi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u 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u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ổ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nh. b.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nghi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 công nghi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 hóa, 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i hóa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ã,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ang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nhi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u thành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u to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n. </w:t>
      </w:r>
    </w:p>
    <w:p w14:paraId="602D8791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c.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ang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hai nhi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c, trong khi k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ẻ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thù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phá ta quy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li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t. d.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trang nhân dân ta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ã có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thành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nh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nh chính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</w:t>
      </w:r>
    </w:p>
    <w:p w14:paraId="062D7756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The correct answer is: C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ả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n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ướ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c 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ang th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hi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ệ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 hai nhi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ệ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m v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ụ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chi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ế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 l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ượ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c, trong khi k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ẻ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thù ch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ố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phá ta quy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ế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 li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ệ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t.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</w:p>
    <w:p w14:paraId="25AFAA41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Câu 8: Ph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trang nhân dân là: </w:t>
      </w:r>
    </w:p>
    <w:p w14:paraId="66D8AF17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trang 3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quân theo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nh,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áp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tình hình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i. b.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quân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nhân dân theo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chính qui, 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sàng chi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u cao. </w:t>
      </w:r>
    </w:p>
    <w:p w14:paraId="2A1FDED9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c.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quân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i, công an theo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cách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ng, chính qui, tinh nhu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,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ừ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i. </w:t>
      </w:r>
    </w:p>
    <w:p w14:paraId="71619916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d.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quân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i, công an nhân dân theo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chính qui, th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nh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t, 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i </w:t>
      </w:r>
    </w:p>
    <w:p w14:paraId="10AD1218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</w:pP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The correct answer is: Xây d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ng quân 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độ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i, công an theo h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ướ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cách m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ạ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ng, chính qui, tinh nhu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ệ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, t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ừ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b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ướ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hi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ệ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n 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đạ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i. </w:t>
      </w:r>
    </w:p>
    <w:p w14:paraId="3ABBEE93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Câu 10: Bi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pháp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u trong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trang nhân dân Vi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 Nam là? </w:t>
      </w:r>
    </w:p>
    <w:p w14:paraId="11E49D47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Nâng cao giáo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chính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,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ng, phát tri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khoa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công ngh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</w:t>
      </w:r>
    </w:p>
    <w:p w14:paraId="611AA648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b. Nâng cao hu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luy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n, giáo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c,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y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nh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ngo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qu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phòng an ninh </w:t>
      </w:r>
    </w:p>
    <w:p w14:paraId="3927F8CD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c. Nâng cao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hu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luy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n, giáo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c,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và phát tri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khoa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quân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</w:t>
      </w:r>
    </w:p>
    <w:p w14:paraId="5B6EB81B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d. Nâng cao hu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luy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n, giáo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c, ph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 ho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gi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 các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trang Ph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ồ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i 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The correct answer is: Nâng cao ch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ấ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 l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ượ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hu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ấ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 luy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ệ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n, giáo d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ụ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c, xây d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và phát tri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ể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 khoa h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ọ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quân s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</w:t>
      </w:r>
    </w:p>
    <w:p w14:paraId="231595FB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Câu 7: Vì sao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trang nhân dân Vi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Nam ph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c,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ng? </w:t>
      </w:r>
    </w:p>
    <w:p w14:paraId="1BB5E142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a.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 nên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nh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trang nhân dân </w:t>
      </w:r>
    </w:p>
    <w:p w14:paraId="34CA3643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b.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u sai. </w:t>
      </w:r>
    </w:p>
    <w:p w14:paraId="5D24444C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c.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gi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tính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, không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chi ph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ràng bu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</w:t>
      </w:r>
    </w:p>
    <w:p w14:paraId="76AD896D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d.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 khai thác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m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nh quân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có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a ta. </w:t>
      </w:r>
    </w:p>
    <w:p w14:paraId="0789071A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The correct answer is: 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Để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gi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ữ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v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ữ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ng tính 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độ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l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ậ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p t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ch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ủ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, không b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ị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chi ph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ố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i ràng bu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ộ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c </w:t>
      </w:r>
    </w:p>
    <w:p w14:paraId="0B331EF7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Câu 4: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quan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nh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trong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LL VTND là gì? </w:t>
      </w:r>
    </w:p>
    <w:p w14:paraId="472F5095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ng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cán b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làm công tác chính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trong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trang </w:t>
      </w:r>
    </w:p>
    <w:p w14:paraId="31086E56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b. Gi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nguyên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lãnh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trang </w:t>
      </w:r>
    </w:p>
    <w:p w14:paraId="0FF00271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c. Phát tri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viên trong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trang </w:t>
      </w:r>
    </w:p>
    <w:p w14:paraId="104F1C86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d. Giáo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ngh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 Mác-Lênin,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ồ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Chí Minh </w:t>
      </w:r>
    </w:p>
    <w:p w14:paraId="6FEB905A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The correct answer is: Gi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ữ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v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ữ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nguyên t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ắ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c 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Đả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C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ộ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s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ả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n lãnh 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đạ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o l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ự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 l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ượ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ng v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ũ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trang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</w:p>
    <w:p w14:paraId="2E49F87B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Câu 9: Xây d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quân 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i, công an ph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 tinh nhu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trên các l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nh v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c? </w:t>
      </w:r>
    </w:p>
    <w:p w14:paraId="1293F1CF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a. Chính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, an ninh, k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thu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 </w:t>
      </w:r>
    </w:p>
    <w:p w14:paraId="15E68A17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lastRenderedPageBreak/>
        <w:t>b. Chính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,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ổ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c, k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chi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thu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t </w:t>
      </w:r>
    </w:p>
    <w:p w14:paraId="3429E87F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c. Chính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,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ng, hu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 luy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</w:t>
      </w:r>
    </w:p>
    <w:p w14:paraId="2D147C3D" w14:textId="77777777" w:rsidR="00FC415A" w:rsidRDefault="00FC415A" w:rsidP="00E95FF4">
      <w:pPr>
        <w:shd w:val="clear" w:color="auto" w:fill="FFFFFF"/>
        <w:spacing w:after="0" w:line="300" w:lineRule="atLeast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d. Chính tr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, quân s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, h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u c</w:t>
      </w:r>
      <w:r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 </w:t>
      </w:r>
    </w:p>
    <w:p w14:paraId="432ED95B" w14:textId="05EEECA2" w:rsidR="00FC415A" w:rsidRPr="00FC415A" w:rsidRDefault="00FC415A" w:rsidP="00E95FF4">
      <w:pPr>
        <w:shd w:val="clear" w:color="auto" w:fill="FFFFFF"/>
        <w:spacing w:after="0" w:line="300" w:lineRule="atLeast"/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</w:pP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The correct answer is: Chính tr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ị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, t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ổ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ch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ứ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c, k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ĩ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 xml:space="preserve"> chi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ế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n thu</w:t>
      </w:r>
      <w:r w:rsidRPr="00FC415A">
        <w:rPr>
          <w:rFonts w:ascii="Calibri" w:hAnsi="Calibri" w:cs="Calibri"/>
          <w:b/>
          <w:bCs/>
          <w:color w:val="050505"/>
          <w:sz w:val="23"/>
          <w:szCs w:val="23"/>
          <w:shd w:val="clear" w:color="auto" w:fill="F0F0F0"/>
        </w:rPr>
        <w:t>ậ</w:t>
      </w:r>
      <w:r w:rsidRPr="00FC415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0F0F0"/>
        </w:rPr>
        <w:t>t</w:t>
      </w:r>
    </w:p>
    <w:p w14:paraId="1636727A" w14:textId="77777777" w:rsidR="004816D4" w:rsidRDefault="004816D4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1C1E21"/>
          <w:sz w:val="23"/>
          <w:szCs w:val="23"/>
        </w:rPr>
      </w:pPr>
    </w:p>
    <w:p w14:paraId="595C4E5A" w14:textId="77777777" w:rsidR="00EE5C6A" w:rsidRPr="002F4058" w:rsidRDefault="00EE5C6A" w:rsidP="00E95F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1C1E21"/>
          <w:sz w:val="23"/>
          <w:szCs w:val="23"/>
        </w:rPr>
      </w:pPr>
    </w:p>
    <w:p w14:paraId="04A333FF" w14:textId="77777777" w:rsidR="00E95FF4" w:rsidRPr="002F4058" w:rsidRDefault="00E95FF4">
      <w:pPr>
        <w:rPr>
          <w:rFonts w:ascii="Times New Roman" w:hAnsi="Times New Roman" w:cs="Times New Roman"/>
          <w:b/>
          <w:bCs/>
          <w:color w:val="050505"/>
          <w:sz w:val="23"/>
          <w:szCs w:val="23"/>
          <w:shd w:val="clear" w:color="auto" w:fill="F0F0F0"/>
        </w:rPr>
      </w:pPr>
    </w:p>
    <w:p w14:paraId="76FB4665" w14:textId="4FAEC0A4" w:rsidR="00E95FF4" w:rsidRPr="002F4058" w:rsidRDefault="00E95FF4">
      <w:pPr>
        <w:rPr>
          <w:rFonts w:ascii="Times New Roman" w:hAnsi="Times New Roman" w:cs="Times New Roman"/>
          <w:b/>
          <w:bCs/>
        </w:rPr>
      </w:pPr>
    </w:p>
    <w:sectPr w:rsidR="00E95FF4" w:rsidRPr="002F4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FF4"/>
    <w:rsid w:val="00077E7C"/>
    <w:rsid w:val="001971B0"/>
    <w:rsid w:val="002635DE"/>
    <w:rsid w:val="002F4058"/>
    <w:rsid w:val="004816D4"/>
    <w:rsid w:val="004922C6"/>
    <w:rsid w:val="007D2A4F"/>
    <w:rsid w:val="00CC3F37"/>
    <w:rsid w:val="00E77DDE"/>
    <w:rsid w:val="00E95FF4"/>
    <w:rsid w:val="00EE5C6A"/>
    <w:rsid w:val="00FC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16DB"/>
  <w15:chartTrackingRefBased/>
  <w15:docId w15:val="{8156FC64-8F0B-4833-9483-0F7A5BE0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5F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5FF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x1lliihq">
    <w:name w:val="x1lliihq"/>
    <w:basedOn w:val="DefaultParagraphFont"/>
    <w:rsid w:val="00E95FF4"/>
  </w:style>
  <w:style w:type="character" w:customStyle="1" w:styleId="xzpqnlu">
    <w:name w:val="xzpqnlu"/>
    <w:basedOn w:val="DefaultParagraphFont"/>
    <w:rsid w:val="00E95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5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77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28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40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09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84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90308">
                  <w:marLeft w:val="0"/>
                  <w:marRight w:val="0"/>
                  <w:marTop w:val="0"/>
                  <w:marBottom w:val="0"/>
                  <w:divBdr>
                    <w:top w:val="single" w:sz="2" w:space="9" w:color="auto"/>
                    <w:left w:val="single" w:sz="2" w:space="9" w:color="auto"/>
                    <w:bottom w:val="single" w:sz="2" w:space="9" w:color="auto"/>
                    <w:right w:val="single" w:sz="2" w:space="9" w:color="auto"/>
                  </w:divBdr>
                  <w:divsChild>
                    <w:div w:id="21367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1354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7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6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24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2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88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7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2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8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82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28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12</Pages>
  <Words>3787</Words>
  <Characters>21590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6</cp:revision>
  <dcterms:created xsi:type="dcterms:W3CDTF">2023-10-30T17:15:00Z</dcterms:created>
  <dcterms:modified xsi:type="dcterms:W3CDTF">2023-10-31T17:02:00Z</dcterms:modified>
</cp:coreProperties>
</file>