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62336" w14:textId="17C70EE5" w:rsidR="00BD5F74" w:rsidRPr="00BD5F74" w:rsidRDefault="00BD5F74" w:rsidP="00BD5F74">
      <w:pPr>
        <w:jc w:val="center"/>
        <w:rPr>
          <w:sz w:val="40"/>
          <w:szCs w:val="40"/>
        </w:rPr>
      </w:pPr>
      <w:proofErr w:type="gramStart"/>
      <w:r w:rsidRPr="00BD5F74">
        <w:rPr>
          <w:sz w:val="40"/>
          <w:szCs w:val="40"/>
        </w:rPr>
        <w:t>TP :</w:t>
      </w:r>
      <w:proofErr w:type="gramEnd"/>
      <w:r w:rsidRPr="00BD5F74">
        <w:rPr>
          <w:sz w:val="40"/>
          <w:szCs w:val="40"/>
        </w:rPr>
        <w:t xml:space="preserve"> DATA LAKE</w:t>
      </w:r>
    </w:p>
    <w:p w14:paraId="099AF67A" w14:textId="6D7A5B9A" w:rsidR="00BD5F74" w:rsidRDefault="00BD5F74">
      <w:r>
        <w:t>GROUP 4</w:t>
      </w:r>
    </w:p>
    <w:p w14:paraId="01F03459" w14:textId="3AD97870" w:rsidR="00BD5F74" w:rsidRPr="00BD5F74" w:rsidRDefault="00BD5F74">
      <w:r w:rsidRPr="00BD5F74">
        <w:t>-OUNG-VANG Moise II Bonhe</w:t>
      </w:r>
      <w:r>
        <w:t>ur</w:t>
      </w:r>
    </w:p>
    <w:p w14:paraId="5CA10301" w14:textId="6993C965" w:rsidR="00BD5F74" w:rsidRDefault="00BD5F74">
      <w:r>
        <w:t>-</w:t>
      </w:r>
      <w:r w:rsidRPr="00BD5F74">
        <w:t>DIANTOUADI-FRAY</w:t>
      </w:r>
      <w:r>
        <w:t xml:space="preserve"> </w:t>
      </w:r>
      <w:r w:rsidRPr="00BD5F74">
        <w:t>Kevine-Josias Ludger</w:t>
      </w:r>
    </w:p>
    <w:p w14:paraId="0A371741" w14:textId="7DD0BC16" w:rsidR="00BD5F74" w:rsidRDefault="00BD5F74">
      <w:r>
        <w:t>-</w:t>
      </w:r>
      <w:r w:rsidRPr="00BD5F74">
        <w:t xml:space="preserve">AKOTI </w:t>
      </w:r>
      <w:proofErr w:type="spellStart"/>
      <w:r w:rsidRPr="00BD5F74">
        <w:t>Otcho</w:t>
      </w:r>
      <w:proofErr w:type="spellEnd"/>
      <w:r w:rsidRPr="00BD5F74">
        <w:t xml:space="preserve"> Steven</w:t>
      </w:r>
    </w:p>
    <w:p w14:paraId="22DB3AA7" w14:textId="4BCC96FF" w:rsidR="00BD5F74" w:rsidRDefault="00BD5F74">
      <w:r>
        <w:t>-</w:t>
      </w:r>
      <w:r w:rsidRPr="00BD5F74">
        <w:t xml:space="preserve">TAWATIEU </w:t>
      </w:r>
      <w:proofErr w:type="spellStart"/>
      <w:r w:rsidRPr="00BD5F74">
        <w:t>Meghane</w:t>
      </w:r>
      <w:proofErr w:type="spellEnd"/>
    </w:p>
    <w:sectPr w:rsidR="00BD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74"/>
    <w:rsid w:val="00016310"/>
    <w:rsid w:val="003F7957"/>
    <w:rsid w:val="005E55B8"/>
    <w:rsid w:val="00684035"/>
    <w:rsid w:val="00A70F56"/>
    <w:rsid w:val="00BD5F74"/>
    <w:rsid w:val="00E9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CDD0"/>
  <w15:chartTrackingRefBased/>
  <w15:docId w15:val="{2A64E408-1123-4064-91AC-70590872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II OUNG-VANG</dc:creator>
  <cp:keywords/>
  <dc:description/>
  <cp:lastModifiedBy>Moise II OUNG-VANG</cp:lastModifiedBy>
  <cp:revision>2</cp:revision>
  <dcterms:created xsi:type="dcterms:W3CDTF">2024-04-30T17:29:00Z</dcterms:created>
  <dcterms:modified xsi:type="dcterms:W3CDTF">2024-04-30T17:29:00Z</dcterms:modified>
</cp:coreProperties>
</file>