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软工组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组员：黄子轩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组员：吕宥融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组员：陈佳和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组长：辛振耀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问题：课本太重，课本太贵，每门课都买课本的话，那样很浪费资源和不环保。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解决问题的构想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1.系学会的二手平台～每学期定时，摆摊收购二手课本。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2.云端服务～上课不离家，云端平台上有个人修课的影片  ，课本和练习。小考可以在云端上进行，可以设立匿名聊天平台给所有人可以在上面留言发问。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3.要去上课，不想呆那么多书，只想呆手机出门，吧自己的课本e化，转换成word，PDF或是图片。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开发App～开发以一款手机应用软体，以教科书为核心，提供学生登入后可以阅读相关课程的电子书，并提供二手书的交易平台给学生自行买卖教课书及笔记。另外也跟个各校图书馆作结合，提供线上预约书等功能。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5.各校之间可以建立，二手书的平台。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