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42" w:rsidRDefault="00173F42" w:rsidP="00173F42">
      <w:pPr>
        <w:jc w:val="center"/>
      </w:pPr>
      <w:r>
        <w:t>Group 153:</w:t>
      </w:r>
    </w:p>
    <w:p w:rsidR="00E83591" w:rsidRDefault="00173F42" w:rsidP="00173F42">
      <w:pPr>
        <w:jc w:val="center"/>
      </w:pPr>
      <w:proofErr w:type="spellStart"/>
      <w:r>
        <w:t>Sabriel</w:t>
      </w:r>
      <w:proofErr w:type="spellEnd"/>
      <w:r>
        <w:t xml:space="preserve"> Rivera Alvarado: Lead</w:t>
      </w:r>
    </w:p>
    <w:p w:rsidR="00173F42" w:rsidRDefault="00173F42" w:rsidP="00173F42">
      <w:pPr>
        <w:jc w:val="center"/>
      </w:pPr>
      <w:proofErr w:type="spellStart"/>
      <w:r>
        <w:t>Anouar</w:t>
      </w:r>
      <w:proofErr w:type="spellEnd"/>
      <w:r>
        <w:t xml:space="preserve"> </w:t>
      </w:r>
      <w:proofErr w:type="spellStart"/>
      <w:r>
        <w:t>Madrane</w:t>
      </w:r>
      <w:proofErr w:type="spellEnd"/>
      <w:r>
        <w:t>: Recorder</w:t>
      </w:r>
    </w:p>
    <w:p w:rsidR="00173F42" w:rsidRDefault="00173F42" w:rsidP="00173F42">
      <w:pPr>
        <w:jc w:val="center"/>
      </w:pPr>
      <w:r>
        <w:t>Daniel Chambers: Monitor</w:t>
      </w:r>
    </w:p>
    <w:p w:rsidR="00173F42" w:rsidRDefault="00173F42" w:rsidP="00173F42">
      <w:pPr>
        <w:jc w:val="center"/>
      </w:pPr>
      <w:r>
        <w:t>Irwin Dominguez: Checker</w:t>
      </w:r>
    </w:p>
    <w:p w:rsidR="00173F42" w:rsidRDefault="00173F42">
      <w:r>
        <w:t>We based this project on Lab 7 of this course and project 3 of Group 103</w:t>
      </w:r>
    </w:p>
    <w:p w:rsidR="00173F42" w:rsidRDefault="00173F42" w:rsidP="00173F42"/>
    <w:p w:rsidR="00173F42" w:rsidRPr="00173F42" w:rsidRDefault="00173F42" w:rsidP="00173F42">
      <w:pPr>
        <w:tabs>
          <w:tab w:val="left" w:pos="2858"/>
        </w:tabs>
      </w:pPr>
      <w:r>
        <w:tab/>
      </w:r>
      <w:bookmarkStart w:id="0" w:name="_GoBack"/>
      <w:bookmarkEnd w:id="0"/>
    </w:p>
    <w:sectPr w:rsidR="00173F42" w:rsidRPr="0017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42"/>
    <w:rsid w:val="000063B4"/>
    <w:rsid w:val="000264AD"/>
    <w:rsid w:val="0003184D"/>
    <w:rsid w:val="000524F4"/>
    <w:rsid w:val="0006214D"/>
    <w:rsid w:val="00071AB4"/>
    <w:rsid w:val="00092CE8"/>
    <w:rsid w:val="00114FA7"/>
    <w:rsid w:val="001263F5"/>
    <w:rsid w:val="00173F42"/>
    <w:rsid w:val="001F0A5C"/>
    <w:rsid w:val="00210828"/>
    <w:rsid w:val="00250561"/>
    <w:rsid w:val="002673A4"/>
    <w:rsid w:val="0027485D"/>
    <w:rsid w:val="00281424"/>
    <w:rsid w:val="002D5786"/>
    <w:rsid w:val="002E459C"/>
    <w:rsid w:val="002E4C27"/>
    <w:rsid w:val="002F797F"/>
    <w:rsid w:val="003021FE"/>
    <w:rsid w:val="003461BE"/>
    <w:rsid w:val="003500BA"/>
    <w:rsid w:val="00351BD7"/>
    <w:rsid w:val="00380AB2"/>
    <w:rsid w:val="003873EB"/>
    <w:rsid w:val="00387502"/>
    <w:rsid w:val="003A5DE4"/>
    <w:rsid w:val="003E0F15"/>
    <w:rsid w:val="004356A1"/>
    <w:rsid w:val="00442314"/>
    <w:rsid w:val="00495C2B"/>
    <w:rsid w:val="004D7061"/>
    <w:rsid w:val="00511850"/>
    <w:rsid w:val="0053133E"/>
    <w:rsid w:val="00540A12"/>
    <w:rsid w:val="00550604"/>
    <w:rsid w:val="00552F23"/>
    <w:rsid w:val="005A6292"/>
    <w:rsid w:val="005B23C3"/>
    <w:rsid w:val="005D1C9C"/>
    <w:rsid w:val="00613CA6"/>
    <w:rsid w:val="00616711"/>
    <w:rsid w:val="00624FC9"/>
    <w:rsid w:val="00652679"/>
    <w:rsid w:val="0069279E"/>
    <w:rsid w:val="006A7B88"/>
    <w:rsid w:val="006E35B6"/>
    <w:rsid w:val="00712400"/>
    <w:rsid w:val="00724F55"/>
    <w:rsid w:val="00742E66"/>
    <w:rsid w:val="00827188"/>
    <w:rsid w:val="00853040"/>
    <w:rsid w:val="00874855"/>
    <w:rsid w:val="008B7576"/>
    <w:rsid w:val="00981B19"/>
    <w:rsid w:val="009B4422"/>
    <w:rsid w:val="009C28CB"/>
    <w:rsid w:val="009D29AB"/>
    <w:rsid w:val="009E37C8"/>
    <w:rsid w:val="009F4971"/>
    <w:rsid w:val="00A2283D"/>
    <w:rsid w:val="00A44913"/>
    <w:rsid w:val="00A61434"/>
    <w:rsid w:val="00AA39B3"/>
    <w:rsid w:val="00AA5271"/>
    <w:rsid w:val="00AA65FC"/>
    <w:rsid w:val="00AF6B3A"/>
    <w:rsid w:val="00B00656"/>
    <w:rsid w:val="00BA7028"/>
    <w:rsid w:val="00BC2B51"/>
    <w:rsid w:val="00BF4968"/>
    <w:rsid w:val="00C0255A"/>
    <w:rsid w:val="00C62EB4"/>
    <w:rsid w:val="00C741F1"/>
    <w:rsid w:val="00CE418E"/>
    <w:rsid w:val="00CF09B3"/>
    <w:rsid w:val="00D3550C"/>
    <w:rsid w:val="00D365B3"/>
    <w:rsid w:val="00D849E0"/>
    <w:rsid w:val="00DB646F"/>
    <w:rsid w:val="00DB7DAC"/>
    <w:rsid w:val="00E122CD"/>
    <w:rsid w:val="00E17E3F"/>
    <w:rsid w:val="00E47B36"/>
    <w:rsid w:val="00E83591"/>
    <w:rsid w:val="00ED0115"/>
    <w:rsid w:val="00ED6047"/>
    <w:rsid w:val="00EF6496"/>
    <w:rsid w:val="00F048B8"/>
    <w:rsid w:val="00F230D5"/>
    <w:rsid w:val="00F3603C"/>
    <w:rsid w:val="00F36438"/>
    <w:rsid w:val="00F70B20"/>
    <w:rsid w:val="00FB73AA"/>
    <w:rsid w:val="00FD1952"/>
    <w:rsid w:val="00FD44C0"/>
    <w:rsid w:val="00FE315C"/>
    <w:rsid w:val="00F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Anouar</dc:creator>
  <cp:lastModifiedBy>Anouar</cp:lastModifiedBy>
  <cp:revision>1</cp:revision>
  <dcterms:created xsi:type="dcterms:W3CDTF">2016-04-22T03:48:00Z</dcterms:created>
  <dcterms:modified xsi:type="dcterms:W3CDTF">2016-04-22T03:56:00Z</dcterms:modified>
</cp:coreProperties>
</file>