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591" w:rsidRDefault="00FC27AD" w:rsidP="00360B8F">
      <w:pPr>
        <w:spacing w:line="360" w:lineRule="auto"/>
        <w:jc w:val="center"/>
      </w:pPr>
      <w:r>
        <w:t>Milestones CS2334 Team 153</w:t>
      </w:r>
    </w:p>
    <w:p w:rsidR="00FC27AD" w:rsidRPr="00FC27AD" w:rsidRDefault="00FC27AD" w:rsidP="00360B8F">
      <w:pPr>
        <w:pStyle w:val="ListParagraph"/>
        <w:numPr>
          <w:ilvl w:val="0"/>
          <w:numId w:val="1"/>
        </w:numPr>
        <w:spacing w:line="360" w:lineRule="auto"/>
      </w:pPr>
      <w:r>
        <w:t xml:space="preserve">Create appropriate classes, complete with data fields and methods, to handle application data on movies, series, and their makers as described under </w:t>
      </w:r>
      <w:r w:rsidRPr="00FC27AD">
        <w:rPr>
          <w:u w:val="single"/>
        </w:rPr>
        <w:t>Model.</w:t>
      </w:r>
    </w:p>
    <w:p w:rsidR="00FC27AD" w:rsidRPr="00FC27AD" w:rsidRDefault="00FC27AD" w:rsidP="00360B8F">
      <w:pPr>
        <w:pStyle w:val="ListParagraph"/>
        <w:spacing w:line="360" w:lineRule="auto"/>
        <w:ind w:left="1440"/>
      </w:pPr>
      <w:r>
        <w:t xml:space="preserve">We created </w:t>
      </w:r>
      <w:proofErr w:type="spellStart"/>
      <w:r>
        <w:t>MediaDatabase</w:t>
      </w:r>
      <w:proofErr w:type="spellEnd"/>
      <w:r>
        <w:t xml:space="preserve">, </w:t>
      </w:r>
      <w:proofErr w:type="spellStart"/>
      <w:r>
        <w:t>MediaDbDriver</w:t>
      </w:r>
      <w:proofErr w:type="spellEnd"/>
      <w:r>
        <w:t xml:space="preserve">, </w:t>
      </w:r>
      <w:proofErr w:type="spellStart"/>
      <w:r>
        <w:t>MediaPersonDatabase</w:t>
      </w:r>
      <w:proofErr w:type="spellEnd"/>
      <w:r>
        <w:t xml:space="preserve">, Media, </w:t>
      </w:r>
      <w:proofErr w:type="spellStart"/>
      <w:r>
        <w:t>TVSeries</w:t>
      </w:r>
      <w:proofErr w:type="spellEnd"/>
      <w:r>
        <w:t xml:space="preserve">, </w:t>
      </w:r>
      <w:proofErr w:type="spellStart"/>
      <w:r>
        <w:t>MediaPerson</w:t>
      </w:r>
      <w:proofErr w:type="spellEnd"/>
      <w:r>
        <w:t xml:space="preserve">, Movie, and </w:t>
      </w:r>
      <w:proofErr w:type="spellStart"/>
      <w:r>
        <w:t>TVEpisode</w:t>
      </w:r>
      <w:proofErr w:type="spellEnd"/>
      <w:r>
        <w:t xml:space="preserve"> to handle application data on movies, series, and their makers.</w:t>
      </w:r>
    </w:p>
    <w:p w:rsidR="00FC27AD" w:rsidRDefault="00FC27AD" w:rsidP="00360B8F">
      <w:pPr>
        <w:pStyle w:val="ListParagraph"/>
        <w:numPr>
          <w:ilvl w:val="0"/>
          <w:numId w:val="1"/>
        </w:numPr>
        <w:spacing w:line="360" w:lineRule="auto"/>
      </w:pPr>
      <w:r>
        <w:t>Add a class, complete with data fields and methods, to allow the model to correctly interact with the controller and the views.</w:t>
      </w:r>
    </w:p>
    <w:p w:rsidR="00FC27AD" w:rsidRDefault="00FC27AD" w:rsidP="00360B8F">
      <w:pPr>
        <w:pStyle w:val="ListParagraph"/>
        <w:spacing w:line="360" w:lineRule="auto"/>
        <w:ind w:left="1440"/>
      </w:pPr>
    </w:p>
    <w:p w:rsidR="00FC27AD" w:rsidRDefault="00FC27AD" w:rsidP="00360B8F">
      <w:pPr>
        <w:pStyle w:val="ListParagraph"/>
        <w:spacing w:line="360" w:lineRule="auto"/>
        <w:ind w:left="1440"/>
      </w:pPr>
    </w:p>
    <w:p w:rsidR="00FC27AD" w:rsidRDefault="00FC27AD" w:rsidP="00360B8F">
      <w:pPr>
        <w:pStyle w:val="ListParagraph"/>
        <w:numPr>
          <w:ilvl w:val="0"/>
          <w:numId w:val="1"/>
        </w:numPr>
        <w:spacing w:line="360" w:lineRule="auto"/>
      </w:pPr>
      <w:r>
        <w:t>Create appropriate classes, complete with data fields and methods, for the view.</w:t>
      </w:r>
    </w:p>
    <w:p w:rsidR="00FC27AD" w:rsidRDefault="00FC27AD" w:rsidP="00360B8F">
      <w:pPr>
        <w:pStyle w:val="ListParagraph"/>
        <w:spacing w:line="360" w:lineRule="auto"/>
        <w:ind w:left="1440"/>
      </w:pPr>
      <w:r>
        <w:t xml:space="preserve">We created 6 main classes with subclasses and methods for the view: </w:t>
      </w:r>
      <w:proofErr w:type="spellStart"/>
      <w:r>
        <w:t>EpisodeEditView</w:t>
      </w:r>
      <w:proofErr w:type="spellEnd"/>
      <w:r>
        <w:t xml:space="preserve">, </w:t>
      </w:r>
      <w:proofErr w:type="spellStart"/>
      <w:r>
        <w:t>ExportView</w:t>
      </w:r>
      <w:proofErr w:type="spellEnd"/>
      <w:r>
        <w:t xml:space="preserve">, </w:t>
      </w:r>
      <w:proofErr w:type="spellStart"/>
      <w:r>
        <w:t>MediaMakerEditView</w:t>
      </w:r>
      <w:proofErr w:type="spellEnd"/>
      <w:r>
        <w:t xml:space="preserve">, </w:t>
      </w:r>
      <w:proofErr w:type="spellStart"/>
      <w:r>
        <w:t>MovieEditView</w:t>
      </w:r>
      <w:proofErr w:type="spellEnd"/>
      <w:r>
        <w:t xml:space="preserve">, </w:t>
      </w:r>
      <w:proofErr w:type="spellStart"/>
      <w:r>
        <w:t>SeriesEditView</w:t>
      </w:r>
      <w:proofErr w:type="spellEnd"/>
      <w:r>
        <w:t xml:space="preserve">, and </w:t>
      </w:r>
      <w:proofErr w:type="spellStart"/>
      <w:r>
        <w:t>ViewMDB</w:t>
      </w:r>
      <w:proofErr w:type="spellEnd"/>
      <w:r>
        <w:t>.</w:t>
      </w:r>
    </w:p>
    <w:p w:rsidR="00FC27AD" w:rsidRDefault="00FC27AD" w:rsidP="00360B8F">
      <w:pPr>
        <w:pStyle w:val="ListParagraph"/>
        <w:numPr>
          <w:ilvl w:val="0"/>
          <w:numId w:val="1"/>
        </w:numPr>
        <w:spacing w:line="360" w:lineRule="auto"/>
      </w:pPr>
      <w:r>
        <w:t>Create an appropriate class, complete with data fields and methods, for the controller.</w:t>
      </w:r>
    </w:p>
    <w:p w:rsidR="00FC27AD" w:rsidRDefault="00FC27AD" w:rsidP="00360B8F">
      <w:pPr>
        <w:pStyle w:val="ListParagraph"/>
        <w:spacing w:line="360" w:lineRule="auto"/>
        <w:ind w:left="1440"/>
      </w:pPr>
      <w:proofErr w:type="spellStart"/>
      <w:r>
        <w:t>MediaController</w:t>
      </w:r>
      <w:proofErr w:type="spellEnd"/>
      <w:r>
        <w:t xml:space="preserve"> is our class for the controller.</w:t>
      </w:r>
      <w:r w:rsidR="00360B8F">
        <w:t xml:space="preserve"> It has many subclasses with listeners and methods that will execute when selections are performed in the view. The methods will then select the corresponding methods from the model.</w:t>
      </w:r>
      <w:bookmarkStart w:id="0" w:name="_GoBack"/>
      <w:bookmarkEnd w:id="0"/>
    </w:p>
    <w:sectPr w:rsidR="00FC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32746"/>
    <w:multiLevelType w:val="hybridMultilevel"/>
    <w:tmpl w:val="B9E2B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AD"/>
    <w:rsid w:val="000063B4"/>
    <w:rsid w:val="000264AD"/>
    <w:rsid w:val="0003184D"/>
    <w:rsid w:val="000524F4"/>
    <w:rsid w:val="0006214D"/>
    <w:rsid w:val="00071AB4"/>
    <w:rsid w:val="00092CE8"/>
    <w:rsid w:val="00114FA7"/>
    <w:rsid w:val="001263F5"/>
    <w:rsid w:val="001F0A5C"/>
    <w:rsid w:val="00210828"/>
    <w:rsid w:val="00250561"/>
    <w:rsid w:val="002673A4"/>
    <w:rsid w:val="0027485D"/>
    <w:rsid w:val="00281424"/>
    <w:rsid w:val="002D5786"/>
    <w:rsid w:val="002E459C"/>
    <w:rsid w:val="002E4C27"/>
    <w:rsid w:val="002F797F"/>
    <w:rsid w:val="003021FE"/>
    <w:rsid w:val="003461BE"/>
    <w:rsid w:val="003500BA"/>
    <w:rsid w:val="00351BD7"/>
    <w:rsid w:val="00360B8F"/>
    <w:rsid w:val="00380AB2"/>
    <w:rsid w:val="003873EB"/>
    <w:rsid w:val="00387502"/>
    <w:rsid w:val="003A5DE4"/>
    <w:rsid w:val="003E0F15"/>
    <w:rsid w:val="004356A1"/>
    <w:rsid w:val="00442314"/>
    <w:rsid w:val="00495C2B"/>
    <w:rsid w:val="004D7061"/>
    <w:rsid w:val="00511850"/>
    <w:rsid w:val="0053133E"/>
    <w:rsid w:val="00540A12"/>
    <w:rsid w:val="00550604"/>
    <w:rsid w:val="00552F23"/>
    <w:rsid w:val="005A6292"/>
    <w:rsid w:val="005B23C3"/>
    <w:rsid w:val="005D1C9C"/>
    <w:rsid w:val="00613CA6"/>
    <w:rsid w:val="00616711"/>
    <w:rsid w:val="00624FC9"/>
    <w:rsid w:val="00652679"/>
    <w:rsid w:val="0069279E"/>
    <w:rsid w:val="006A7B88"/>
    <w:rsid w:val="006E35B6"/>
    <w:rsid w:val="00712400"/>
    <w:rsid w:val="00724F55"/>
    <w:rsid w:val="00742E66"/>
    <w:rsid w:val="00827188"/>
    <w:rsid w:val="00853040"/>
    <w:rsid w:val="00874855"/>
    <w:rsid w:val="008B7576"/>
    <w:rsid w:val="00981B19"/>
    <w:rsid w:val="009B4422"/>
    <w:rsid w:val="009C28CB"/>
    <w:rsid w:val="009D29AB"/>
    <w:rsid w:val="009E37C8"/>
    <w:rsid w:val="009F4971"/>
    <w:rsid w:val="00A2283D"/>
    <w:rsid w:val="00A44913"/>
    <w:rsid w:val="00A61434"/>
    <w:rsid w:val="00AA39B3"/>
    <w:rsid w:val="00AA5271"/>
    <w:rsid w:val="00AA65FC"/>
    <w:rsid w:val="00AF6B3A"/>
    <w:rsid w:val="00B00656"/>
    <w:rsid w:val="00BA7028"/>
    <w:rsid w:val="00BC2B51"/>
    <w:rsid w:val="00BF4968"/>
    <w:rsid w:val="00C0255A"/>
    <w:rsid w:val="00C62EB4"/>
    <w:rsid w:val="00C741F1"/>
    <w:rsid w:val="00CE418E"/>
    <w:rsid w:val="00CF09B3"/>
    <w:rsid w:val="00D3550C"/>
    <w:rsid w:val="00D365B3"/>
    <w:rsid w:val="00D849E0"/>
    <w:rsid w:val="00DB646F"/>
    <w:rsid w:val="00DB7DAC"/>
    <w:rsid w:val="00E122CD"/>
    <w:rsid w:val="00E17E3F"/>
    <w:rsid w:val="00E47B36"/>
    <w:rsid w:val="00E83591"/>
    <w:rsid w:val="00ED0115"/>
    <w:rsid w:val="00ED6047"/>
    <w:rsid w:val="00EF6496"/>
    <w:rsid w:val="00F048B8"/>
    <w:rsid w:val="00F230D5"/>
    <w:rsid w:val="00F3603C"/>
    <w:rsid w:val="00F36438"/>
    <w:rsid w:val="00F70B20"/>
    <w:rsid w:val="00FB73AA"/>
    <w:rsid w:val="00FC27AD"/>
    <w:rsid w:val="00FD1952"/>
    <w:rsid w:val="00FD44C0"/>
    <w:rsid w:val="00FE315C"/>
    <w:rsid w:val="00FE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7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Anouar</dc:creator>
  <cp:lastModifiedBy>Anouar</cp:lastModifiedBy>
  <cp:revision>2</cp:revision>
  <dcterms:created xsi:type="dcterms:W3CDTF">2016-04-21T22:13:00Z</dcterms:created>
  <dcterms:modified xsi:type="dcterms:W3CDTF">2016-04-21T23:07:00Z</dcterms:modified>
</cp:coreProperties>
</file>