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5F" w:rsidRDefault="0034225F"/>
    <w:tbl>
      <w:tblPr>
        <w:tblStyle w:val="TableGrid"/>
        <w:tblpPr w:leftFromText="180" w:rightFromText="180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5437"/>
      </w:tblGrid>
      <w:tr w:rsidR="00FB50A1" w:rsidTr="00217319">
        <w:trPr>
          <w:trHeight w:val="662"/>
        </w:trPr>
        <w:tc>
          <w:tcPr>
            <w:tcW w:w="5437" w:type="dxa"/>
          </w:tcPr>
          <w:p w:rsidR="00FB50A1" w:rsidRPr="00A73B7B" w:rsidRDefault="00061CDF" w:rsidP="00FB50A1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mDB</w:t>
            </w:r>
          </w:p>
        </w:tc>
      </w:tr>
      <w:tr w:rsidR="00FB50A1" w:rsidTr="00217319">
        <w:trPr>
          <w:trHeight w:val="564"/>
        </w:trPr>
        <w:tc>
          <w:tcPr>
            <w:tcW w:w="5437" w:type="dxa"/>
          </w:tcPr>
          <w:p w:rsidR="00FB50A1" w:rsidRDefault="00B06E3E" w:rsidP="00FB50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1690370</wp:posOffset>
                      </wp:positionH>
                      <wp:positionV relativeFrom="paragraph">
                        <wp:posOffset>42544</wp:posOffset>
                      </wp:positionV>
                      <wp:extent cx="2219325" cy="3048000"/>
                      <wp:effectExtent l="0" t="76200" r="66675" b="19050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19325" cy="3048000"/>
                              </a:xfrm>
                              <a:prstGeom prst="bentConnector3">
                                <a:avLst>
                                  <a:gd name="adj1" fmla="val 89908"/>
                                </a:avLst>
                              </a:prstGeom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6201D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6" o:spid="_x0000_s1026" type="#_x0000_t34" style="position:absolute;margin-left:133.1pt;margin-top:3.35pt;width:174.75pt;height:240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" adj="19420" strokecolor="black [3213]">
                      <v:stroke dashstyle="dash" endarrow="block"/>
                    </v:shape>
                  </w:pict>
                </mc:Fallback>
              </mc:AlternateContent>
            </w:r>
            <w:r w:rsidR="0024056F">
              <w:t>+ MediaList: List&lt;Media&gt;</w:t>
            </w:r>
          </w:p>
        </w:tc>
      </w:tr>
      <w:tr w:rsidR="00FB50A1" w:rsidTr="00217319">
        <w:trPr>
          <w:trHeight w:val="2900"/>
        </w:trPr>
        <w:tc>
          <w:tcPr>
            <w:tcW w:w="5437" w:type="dxa"/>
          </w:tcPr>
          <w:p w:rsidR="0024056F" w:rsidRDefault="0005779B" w:rsidP="00FB50A1">
            <w:r>
              <w:t xml:space="preserve">+ </w:t>
            </w:r>
            <w:r w:rsidRPr="00217319">
              <w:rPr>
                <w:u w:val="single"/>
              </w:rPr>
              <w:t>readFile</w:t>
            </w:r>
            <w:r>
              <w:t xml:space="preserve">(m: List&lt;Media&gt;): </w:t>
            </w:r>
            <w:r w:rsidR="00217319">
              <w:t>void</w:t>
            </w:r>
          </w:p>
          <w:p w:rsidR="00217319" w:rsidRDefault="00217319" w:rsidP="00FB50A1">
            <w:r>
              <w:t xml:space="preserve">+ </w:t>
            </w:r>
            <w:r w:rsidRPr="00217319">
              <w:rPr>
                <w:u w:val="single"/>
              </w:rPr>
              <w:t>parseMovie</w:t>
            </w:r>
            <w:r>
              <w:t>(line: String): Movie</w:t>
            </w:r>
          </w:p>
          <w:p w:rsidR="00217319" w:rsidRDefault="00217319" w:rsidP="00FB50A1">
            <w:r>
              <w:t xml:space="preserve">+ </w:t>
            </w:r>
            <w:r w:rsidRPr="00217319">
              <w:rPr>
                <w:u w:val="single"/>
              </w:rPr>
              <w:t>parseTV</w:t>
            </w:r>
            <w:r>
              <w:t>(line: String): Media</w:t>
            </w:r>
          </w:p>
          <w:p w:rsidR="00217319" w:rsidRDefault="00217319" w:rsidP="00FB50A1">
            <w:r>
              <w:t xml:space="preserve">+ </w:t>
            </w:r>
            <w:r w:rsidRPr="00217319">
              <w:rPr>
                <w:u w:val="single"/>
              </w:rPr>
              <w:t>writeFile</w:t>
            </w:r>
            <w:r>
              <w:t xml:space="preserve">(mediaList: List&lt;Media&gt;, </w:t>
            </w:r>
          </w:p>
          <w:p w:rsidR="00217319" w:rsidRDefault="009B56B7" w:rsidP="00FB50A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2614294</wp:posOffset>
                      </wp:positionH>
                      <wp:positionV relativeFrom="paragraph">
                        <wp:posOffset>167640</wp:posOffset>
                      </wp:positionV>
                      <wp:extent cx="1228725" cy="4238625"/>
                      <wp:effectExtent l="0" t="76200" r="0" b="28575"/>
                      <wp:wrapNone/>
                      <wp:docPr id="9" name="Elb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8725" cy="4238625"/>
                              </a:xfrm>
                              <a:prstGeom prst="bentConnector3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307B5" id="Elbow Connector 9" o:spid="_x0000_s1026" type="#_x0000_t34" style="position:absolute;margin-left:205.85pt;margin-top:13.2pt;width:96.75pt;height:333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" strokecolor="black [3213]">
                      <v:stroke dashstyle="dash" endarrow="block"/>
                    </v:shape>
                  </w:pict>
                </mc:Fallback>
              </mc:AlternateContent>
            </w:r>
            <w:r w:rsidR="00217319">
              <w:t xml:space="preserve">    newFileName: String): void</w:t>
            </w:r>
          </w:p>
          <w:p w:rsidR="00217319" w:rsidRDefault="00217319" w:rsidP="00FB50A1">
            <w:r>
              <w:t xml:space="preserve">+ </w:t>
            </w:r>
            <w:r w:rsidRPr="00217319">
              <w:rPr>
                <w:u w:val="single"/>
              </w:rPr>
              <w:t>sortList</w:t>
            </w:r>
            <w:r>
              <w:t>(mediaList: List&lt;Media&gt;): void</w:t>
            </w:r>
          </w:p>
          <w:p w:rsidR="00217319" w:rsidRDefault="00217319" w:rsidP="00217319">
            <w:r>
              <w:t xml:space="preserve">+ </w:t>
            </w:r>
            <w:r w:rsidRPr="00217319">
              <w:rPr>
                <w:u w:val="single"/>
              </w:rPr>
              <w:t>sortList</w:t>
            </w:r>
            <w:r>
              <w:t>(mediaList: List&lt;Media&gt;, c: Comparator): void</w:t>
            </w:r>
          </w:p>
          <w:p w:rsidR="0005779B" w:rsidRDefault="00217319" w:rsidP="00FB50A1">
            <w:r>
              <w:t xml:space="preserve">+ </w:t>
            </w:r>
            <w:r w:rsidRPr="00217319">
              <w:rPr>
                <w:u w:val="single"/>
              </w:rPr>
              <w:t>searchList</w:t>
            </w:r>
            <w:r>
              <w:t xml:space="preserve">( mediaList: List&lt;Media&gt;, title: String, </w:t>
            </w:r>
          </w:p>
          <w:p w:rsidR="00217319" w:rsidRDefault="00217319" w:rsidP="00FB50A1">
            <w:r>
              <w:t xml:space="preserve">    exact: boolean): Media</w:t>
            </w:r>
          </w:p>
          <w:p w:rsidR="00217319" w:rsidRDefault="009B56B7" w:rsidP="002173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830F0D" wp14:editId="28E56614">
                      <wp:simplePos x="0" y="0"/>
                      <wp:positionH relativeFrom="column">
                        <wp:posOffset>3404870</wp:posOffset>
                      </wp:positionH>
                      <wp:positionV relativeFrom="paragraph">
                        <wp:posOffset>48259</wp:posOffset>
                      </wp:positionV>
                      <wp:extent cx="1543050" cy="1219200"/>
                      <wp:effectExtent l="57150" t="57150" r="19050" b="19050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3050" cy="121920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diamond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84509" id="Elbow Connector 10" o:spid="_x0000_s1026" type="#_x0000_t34" style="position:absolute;margin-left:268.1pt;margin-top:3.8pt;width:121.5pt;height:9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" strokecolor="black [3213]" strokeweight=".5pt">
                      <v:stroke endarrow="diamond" endarrowwidth="wide"/>
                    </v:shape>
                  </w:pict>
                </mc:Fallback>
              </mc:AlternateContent>
            </w:r>
            <w:r w:rsidR="00217319">
              <w:t xml:space="preserve">+ </w:t>
            </w:r>
            <w:r w:rsidR="00217319" w:rsidRPr="00217319">
              <w:rPr>
                <w:u w:val="single"/>
              </w:rPr>
              <w:t>searchList</w:t>
            </w:r>
            <w:r w:rsidR="00217319">
              <w:t xml:space="preserve">( mediaList: List&lt;Media&gt;, title: String, </w:t>
            </w:r>
          </w:p>
          <w:p w:rsidR="00217319" w:rsidRDefault="00217319" w:rsidP="00217319">
            <w:r>
              <w:t xml:space="preserve">    year: Integer, exact: </w:t>
            </w:r>
            <w:r w:rsidR="00EC0B74">
              <w:t xml:space="preserve">Boolean </w:t>
            </w:r>
            <w:bookmarkStart w:id="0" w:name="_GoBack"/>
            <w:bookmarkEnd w:id="0"/>
            <w:r>
              <w:t>): Media</w:t>
            </w:r>
          </w:p>
          <w:p w:rsidR="00217319" w:rsidRDefault="00217319" w:rsidP="00217319">
            <w:r>
              <w:t xml:space="preserve">+ </w:t>
            </w:r>
            <w:r w:rsidRPr="00217319">
              <w:rPr>
                <w:u w:val="single"/>
              </w:rPr>
              <w:t>getUserInput</w:t>
            </w:r>
            <w:r>
              <w:t>(br: BufferedReader, query: String): String</w:t>
            </w:r>
          </w:p>
          <w:p w:rsidR="00217319" w:rsidRDefault="003F32F0" w:rsidP="002173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89C697" wp14:editId="5794409B">
                      <wp:simplePos x="0" y="0"/>
                      <wp:positionH relativeFrom="column">
                        <wp:posOffset>3322914</wp:posOffset>
                      </wp:positionH>
                      <wp:positionV relativeFrom="paragraph">
                        <wp:posOffset>164784</wp:posOffset>
                      </wp:positionV>
                      <wp:extent cx="73152" cy="54864"/>
                      <wp:effectExtent l="47308" t="28892" r="31432" b="31433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73152" cy="548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08DE0" id="Rectangle 15" o:spid="_x0000_s1026" style="position:absolute;margin-left:261.65pt;margin-top:13pt;width:5.75pt;height:4.3pt;rotation:45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7F6B86" wp14:editId="4C4CDF20">
                      <wp:simplePos x="0" y="0"/>
                      <wp:positionH relativeFrom="column">
                        <wp:posOffset>3347720</wp:posOffset>
                      </wp:positionH>
                      <wp:positionV relativeFrom="paragraph">
                        <wp:posOffset>184150</wp:posOffset>
                      </wp:positionV>
                      <wp:extent cx="200025" cy="4781550"/>
                      <wp:effectExtent l="57150" t="57150" r="9525" b="19050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0025" cy="478155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diamond" w="lg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90E840" id="Elbow Connector 12" o:spid="_x0000_s1026" type="#_x0000_t34" style="position:absolute;margin-left:263.6pt;margin-top:14.5pt;width:15.75pt;height:376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" strokecolor="black [3213]" strokeweight=".5pt">
                      <v:stroke endarrow="diamond" endarrowwidth="wide"/>
                    </v:shape>
                  </w:pict>
                </mc:Fallback>
              </mc:AlternateContent>
            </w:r>
            <w:r w:rsidR="00217319">
              <w:t xml:space="preserve">+ </w:t>
            </w:r>
            <w:r w:rsidR="00217319" w:rsidRPr="00217319">
              <w:rPr>
                <w:u w:val="single"/>
              </w:rPr>
              <w:t>menu</w:t>
            </w:r>
            <w:r w:rsidR="00217319">
              <w:t>(mediaList: List&lt;Media&gt;): void</w:t>
            </w:r>
          </w:p>
          <w:p w:rsidR="00217319" w:rsidRDefault="00217319" w:rsidP="00217319">
            <w:r>
              <w:t xml:space="preserve">+ </w:t>
            </w:r>
            <w:r w:rsidRPr="00217319">
              <w:rPr>
                <w:u w:val="single"/>
              </w:rPr>
              <w:t>main</w:t>
            </w:r>
            <w:r>
              <w:t>(): void</w:t>
            </w:r>
          </w:p>
          <w:p w:rsidR="0005779B" w:rsidRDefault="0005779B" w:rsidP="00FB50A1"/>
        </w:tc>
      </w:tr>
    </w:tbl>
    <w:tbl>
      <w:tblPr>
        <w:tblStyle w:val="TableGrid"/>
        <w:tblpPr w:leftFromText="180" w:rightFromText="180" w:vertAnchor="page" w:horzAnchor="page" w:tblpX="6976" w:tblpY="976"/>
        <w:tblW w:w="0" w:type="auto"/>
        <w:tblLook w:val="04A0" w:firstRow="1" w:lastRow="0" w:firstColumn="1" w:lastColumn="0" w:noHBand="0" w:noVBand="1"/>
      </w:tblPr>
      <w:tblGrid>
        <w:gridCol w:w="3267"/>
      </w:tblGrid>
      <w:tr w:rsidR="0005779B" w:rsidTr="0005779B">
        <w:trPr>
          <w:trHeight w:val="202"/>
        </w:trPr>
        <w:tc>
          <w:tcPr>
            <w:tcW w:w="3267" w:type="dxa"/>
          </w:tcPr>
          <w:p w:rsidR="0005779B" w:rsidRPr="002039E1" w:rsidRDefault="0005779B" w:rsidP="0005779B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&lt;&lt;Interface&gt;&gt;</w:t>
            </w:r>
          </w:p>
          <w:p w:rsidR="0005779B" w:rsidRPr="009B56B7" w:rsidRDefault="0005779B" w:rsidP="0005779B">
            <w:pPr>
              <w:jc w:val="center"/>
              <w:rPr>
                <w:b/>
                <w:i/>
              </w:rPr>
            </w:pPr>
            <w:r w:rsidRPr="009B56B7">
              <w:rPr>
                <w:b/>
                <w:i/>
                <w:sz w:val="24"/>
              </w:rPr>
              <w:t>Comparable&lt;Media&gt;</w:t>
            </w:r>
          </w:p>
        </w:tc>
      </w:tr>
      <w:tr w:rsidR="0005779B" w:rsidTr="0005779B">
        <w:trPr>
          <w:trHeight w:val="491"/>
        </w:trPr>
        <w:tc>
          <w:tcPr>
            <w:tcW w:w="3267" w:type="dxa"/>
          </w:tcPr>
          <w:p w:rsidR="0005779B" w:rsidRPr="00713CF1" w:rsidRDefault="0005779B" w:rsidP="0005779B">
            <w:pPr>
              <w:rPr>
                <w:i/>
              </w:rPr>
            </w:pPr>
            <w:r w:rsidRPr="00713CF1">
              <w:rPr>
                <w:i/>
              </w:rPr>
              <w:t>+ compareTo(To): int</w:t>
            </w:r>
          </w:p>
        </w:tc>
      </w:tr>
    </w:tbl>
    <w:p w:rsidR="00E25493" w:rsidRDefault="00E25493"/>
    <w:tbl>
      <w:tblPr>
        <w:tblStyle w:val="TableGrid"/>
        <w:tblpPr w:leftFromText="180" w:rightFromText="180" w:vertAnchor="page" w:horzAnchor="margin" w:tblpY="7096"/>
        <w:tblW w:w="0" w:type="auto"/>
        <w:tblLook w:val="04A0" w:firstRow="1" w:lastRow="0" w:firstColumn="1" w:lastColumn="0" w:noHBand="0" w:noVBand="1"/>
      </w:tblPr>
      <w:tblGrid>
        <w:gridCol w:w="5004"/>
      </w:tblGrid>
      <w:tr w:rsidR="00A56615" w:rsidTr="00AC3C60">
        <w:trPr>
          <w:trHeight w:val="440"/>
        </w:trPr>
        <w:tc>
          <w:tcPr>
            <w:tcW w:w="5004" w:type="dxa"/>
          </w:tcPr>
          <w:p w:rsidR="00A56615" w:rsidRPr="00713CF1" w:rsidRDefault="00A56615" w:rsidP="00AC3C60">
            <w:pPr>
              <w:jc w:val="center"/>
              <w:rPr>
                <w:b/>
                <w:i/>
              </w:rPr>
            </w:pPr>
            <w:r w:rsidRPr="00713CF1">
              <w:rPr>
                <w:b/>
                <w:i/>
                <w:sz w:val="24"/>
              </w:rPr>
              <w:t>Media</w:t>
            </w:r>
          </w:p>
        </w:tc>
      </w:tr>
      <w:tr w:rsidR="00A56615" w:rsidTr="00AC3C60">
        <w:trPr>
          <w:trHeight w:val="623"/>
        </w:trPr>
        <w:tc>
          <w:tcPr>
            <w:tcW w:w="5004" w:type="dxa"/>
          </w:tcPr>
          <w:p w:rsidR="00A56615" w:rsidRDefault="00A56615" w:rsidP="00AC3C60">
            <w:r>
              <w:t>- title: String</w:t>
            </w:r>
          </w:p>
          <w:p w:rsidR="00A56615" w:rsidRDefault="00A56615" w:rsidP="00AC3C60">
            <w:r>
              <w:t>- year</w:t>
            </w:r>
            <w:r w:rsidR="0005779B">
              <w:t>: Integer</w:t>
            </w:r>
          </w:p>
          <w:p w:rsidR="00A56615" w:rsidRDefault="00A56615" w:rsidP="00AC3C60"/>
        </w:tc>
      </w:tr>
      <w:tr w:rsidR="00A56615" w:rsidTr="00AC3C60">
        <w:trPr>
          <w:trHeight w:val="3323"/>
        </w:trPr>
        <w:tc>
          <w:tcPr>
            <w:tcW w:w="5004" w:type="dxa"/>
          </w:tcPr>
          <w:p w:rsidR="00A56615" w:rsidRDefault="00A56615" w:rsidP="00AC3C60">
            <w:r>
              <w:t>+ Media(title: String, year: Integer)</w:t>
            </w:r>
          </w:p>
          <w:p w:rsidR="00A56615" w:rsidRDefault="00A56615" w:rsidP="00AC3C60">
            <w:r>
              <w:t>+ getTitle(): String</w:t>
            </w:r>
          </w:p>
          <w:p w:rsidR="00A56615" w:rsidRDefault="00A56615" w:rsidP="00AC3C60">
            <w:r>
              <w:t>+</w:t>
            </w:r>
            <w:r w:rsidR="0024056F">
              <w:t xml:space="preserve"> </w:t>
            </w:r>
            <w:r>
              <w:t>getYear(): Integer</w:t>
            </w:r>
          </w:p>
          <w:p w:rsidR="00BA51E6" w:rsidRPr="00BA51E6" w:rsidRDefault="00BA51E6" w:rsidP="00AC3C60">
            <w:pPr>
              <w:rPr>
                <w:i/>
              </w:rPr>
            </w:pPr>
            <w:r>
              <w:rPr>
                <w:i/>
              </w:rPr>
              <w:t>+ toString(): String</w:t>
            </w:r>
          </w:p>
          <w:p w:rsidR="00713CF1" w:rsidRPr="00AC3C60" w:rsidRDefault="0005779B" w:rsidP="00AC3C60">
            <w:r w:rsidRPr="00AC3C60">
              <w:t>+ compareTo(m: Media): int</w:t>
            </w:r>
          </w:p>
          <w:p w:rsidR="0005779B" w:rsidRDefault="0005779B" w:rsidP="00AC3C60"/>
          <w:p w:rsidR="00713CF1" w:rsidRDefault="00B06E3E" w:rsidP="00AC3C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18BABF" wp14:editId="1BC10F59">
                      <wp:simplePos x="0" y="0"/>
                      <wp:positionH relativeFrom="column">
                        <wp:posOffset>1166496</wp:posOffset>
                      </wp:positionH>
                      <wp:positionV relativeFrom="paragraph">
                        <wp:posOffset>1090929</wp:posOffset>
                      </wp:positionV>
                      <wp:extent cx="92710" cy="523875"/>
                      <wp:effectExtent l="0" t="38100" r="78740" b="285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710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5101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91.85pt;margin-top:85.9pt;width:7.3pt;height:41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</w:p>
          <w:tbl>
            <w:tblPr>
              <w:tblStyle w:val="TableGrid"/>
              <w:tblpPr w:leftFromText="180" w:rightFromText="180" w:vertAnchor="page" w:horzAnchor="margin" w:tblpY="18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91"/>
            </w:tblGrid>
            <w:tr w:rsidR="004717C5" w:rsidTr="004717C5">
              <w:trPr>
                <w:trHeight w:val="195"/>
              </w:trPr>
              <w:tc>
                <w:tcPr>
                  <w:tcW w:w="4091" w:type="dxa"/>
                </w:tcPr>
                <w:p w:rsidR="004717C5" w:rsidRPr="00941F49" w:rsidRDefault="004717C5" w:rsidP="00AC3C6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yearComparator</w:t>
                  </w:r>
                </w:p>
              </w:tc>
            </w:tr>
            <w:tr w:rsidR="004717C5" w:rsidTr="004717C5">
              <w:trPr>
                <w:trHeight w:val="473"/>
              </w:trPr>
              <w:tc>
                <w:tcPr>
                  <w:tcW w:w="4091" w:type="dxa"/>
                </w:tcPr>
                <w:p w:rsidR="004717C5" w:rsidRPr="00AC3C60" w:rsidRDefault="004717C5" w:rsidP="00AC3C60">
                  <w:r w:rsidRPr="00AC3C60">
                    <w:t>+ compare(m1: Media, m2: Media): int</w:t>
                  </w:r>
                </w:p>
              </w:tc>
            </w:tr>
          </w:tbl>
          <w:p w:rsidR="00713CF1" w:rsidRDefault="00713CF1" w:rsidP="00AC3C60"/>
        </w:tc>
      </w:tr>
    </w:tbl>
    <w:tbl>
      <w:tblPr>
        <w:tblStyle w:val="TableGrid"/>
        <w:tblpPr w:leftFromText="180" w:rightFromText="180" w:vertAnchor="page" w:horzAnchor="margin" w:tblpY="12526"/>
        <w:tblW w:w="0" w:type="auto"/>
        <w:tblLook w:val="04A0" w:firstRow="1" w:lastRow="0" w:firstColumn="1" w:lastColumn="0" w:noHBand="0" w:noVBand="1"/>
      </w:tblPr>
      <w:tblGrid>
        <w:gridCol w:w="5125"/>
      </w:tblGrid>
      <w:tr w:rsidR="00A56615" w:rsidTr="00A56615">
        <w:trPr>
          <w:trHeight w:val="351"/>
        </w:trPr>
        <w:tc>
          <w:tcPr>
            <w:tcW w:w="5125" w:type="dxa"/>
          </w:tcPr>
          <w:p w:rsidR="00A56615" w:rsidRPr="00941F49" w:rsidRDefault="00A56615" w:rsidP="00A5661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Series</w:t>
            </w:r>
            <w:r w:rsidR="0024056F">
              <w:rPr>
                <w:b/>
                <w:sz w:val="24"/>
              </w:rPr>
              <w:t>TV</w:t>
            </w:r>
          </w:p>
        </w:tc>
      </w:tr>
      <w:tr w:rsidR="00A56615" w:rsidTr="00BA51E6">
        <w:trPr>
          <w:trHeight w:val="533"/>
        </w:trPr>
        <w:tc>
          <w:tcPr>
            <w:tcW w:w="5125" w:type="dxa"/>
          </w:tcPr>
          <w:p w:rsidR="00A56615" w:rsidRDefault="00A56615" w:rsidP="00A56615">
            <w:r>
              <w:t>- endYear: Integer</w:t>
            </w:r>
          </w:p>
          <w:p w:rsidR="00A56615" w:rsidRDefault="00A56615" w:rsidP="00A56615"/>
        </w:tc>
      </w:tr>
      <w:tr w:rsidR="00A56615" w:rsidTr="00A56615">
        <w:trPr>
          <w:trHeight w:val="850"/>
        </w:trPr>
        <w:tc>
          <w:tcPr>
            <w:tcW w:w="5125" w:type="dxa"/>
          </w:tcPr>
          <w:p w:rsidR="00A56615" w:rsidRDefault="00A56615" w:rsidP="00A56615">
            <w:r>
              <w:t>+ Movie(title: String, year: Integer, endYear: Integer)</w:t>
            </w:r>
          </w:p>
          <w:p w:rsidR="00A56615" w:rsidRDefault="00A56615" w:rsidP="00A56615">
            <w:r>
              <w:t>+ getEndYear(): Integer</w:t>
            </w:r>
          </w:p>
          <w:p w:rsidR="00BA51E6" w:rsidRDefault="00BA51E6" w:rsidP="00A56615">
            <w:r>
              <w:t>+ toString(): String</w:t>
            </w:r>
          </w:p>
          <w:p w:rsidR="00BA51E6" w:rsidRDefault="00BA51E6" w:rsidP="00A56615">
            <w:r>
              <w:t>+ getMediaType(): String</w:t>
            </w:r>
          </w:p>
        </w:tc>
      </w:tr>
    </w:tbl>
    <w:p w:rsidR="002039E1" w:rsidRDefault="002039E1"/>
    <w:tbl>
      <w:tblPr>
        <w:tblStyle w:val="TableGrid"/>
        <w:tblpPr w:leftFromText="180" w:rightFromText="180" w:vertAnchor="page" w:horzAnchor="page" w:tblpX="6946" w:tblpY="2806"/>
        <w:tblW w:w="0" w:type="auto"/>
        <w:tblLook w:val="04A0" w:firstRow="1" w:lastRow="0" w:firstColumn="1" w:lastColumn="0" w:noHBand="0" w:noVBand="1"/>
      </w:tblPr>
      <w:tblGrid>
        <w:gridCol w:w="4091"/>
      </w:tblGrid>
      <w:tr w:rsidR="0005779B" w:rsidTr="0005779B">
        <w:trPr>
          <w:trHeight w:val="195"/>
        </w:trPr>
        <w:tc>
          <w:tcPr>
            <w:tcW w:w="4091" w:type="dxa"/>
          </w:tcPr>
          <w:p w:rsidR="0005779B" w:rsidRPr="002039E1" w:rsidRDefault="0005779B" w:rsidP="0005779B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&lt;&lt;Interface&gt;&gt;</w:t>
            </w:r>
          </w:p>
          <w:p w:rsidR="0005779B" w:rsidRPr="009B56B7" w:rsidRDefault="0005779B" w:rsidP="0005779B">
            <w:pPr>
              <w:jc w:val="center"/>
              <w:rPr>
                <w:b/>
                <w:i/>
              </w:rPr>
            </w:pPr>
            <w:r w:rsidRPr="009B56B7">
              <w:rPr>
                <w:b/>
                <w:i/>
                <w:sz w:val="24"/>
              </w:rPr>
              <w:t>Comparator&lt;Media&gt;</w:t>
            </w:r>
          </w:p>
        </w:tc>
      </w:tr>
      <w:tr w:rsidR="0005779B" w:rsidTr="0005779B">
        <w:trPr>
          <w:trHeight w:val="473"/>
        </w:trPr>
        <w:tc>
          <w:tcPr>
            <w:tcW w:w="4091" w:type="dxa"/>
          </w:tcPr>
          <w:p w:rsidR="0005779B" w:rsidRPr="00713CF1" w:rsidRDefault="004717C5" w:rsidP="004717C5">
            <w:pPr>
              <w:rPr>
                <w:i/>
              </w:rPr>
            </w:pPr>
            <w:r>
              <w:rPr>
                <w:i/>
              </w:rPr>
              <w:t>+ compare</w:t>
            </w:r>
            <w:r w:rsidR="0005779B" w:rsidRPr="00713CF1">
              <w:rPr>
                <w:i/>
              </w:rPr>
              <w:t>(</w:t>
            </w:r>
            <w:r>
              <w:rPr>
                <w:i/>
              </w:rPr>
              <w:t>o1: Object, o2: Object</w:t>
            </w:r>
            <w:r w:rsidR="0005779B" w:rsidRPr="00713CF1">
              <w:rPr>
                <w:i/>
              </w:rPr>
              <w:t>): int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6481"/>
        <w:tblOverlap w:val="never"/>
        <w:tblW w:w="0" w:type="auto"/>
        <w:tblLook w:val="04A0" w:firstRow="1" w:lastRow="0" w:firstColumn="1" w:lastColumn="0" w:noHBand="0" w:noVBand="1"/>
      </w:tblPr>
      <w:tblGrid>
        <w:gridCol w:w="5125"/>
      </w:tblGrid>
      <w:tr w:rsidR="00BA51E6" w:rsidTr="00BA51E6">
        <w:trPr>
          <w:trHeight w:val="351"/>
        </w:trPr>
        <w:tc>
          <w:tcPr>
            <w:tcW w:w="5125" w:type="dxa"/>
          </w:tcPr>
          <w:p w:rsidR="00BA51E6" w:rsidRPr="00941F49" w:rsidRDefault="00BA51E6" w:rsidP="00BA51E6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EpisodeTV</w:t>
            </w:r>
          </w:p>
        </w:tc>
      </w:tr>
      <w:tr w:rsidR="00BA51E6" w:rsidTr="00BA51E6">
        <w:trPr>
          <w:trHeight w:val="850"/>
        </w:trPr>
        <w:tc>
          <w:tcPr>
            <w:tcW w:w="5125" w:type="dxa"/>
          </w:tcPr>
          <w:p w:rsidR="00BA51E6" w:rsidRDefault="00BA51E6" w:rsidP="00BA51E6">
            <w:r>
              <w:t>- episodeTitle: String</w:t>
            </w:r>
          </w:p>
          <w:p w:rsidR="00BA51E6" w:rsidRDefault="00BA51E6" w:rsidP="00BA51E6">
            <w:r>
              <w:t>- seasonNumber: int</w:t>
            </w:r>
          </w:p>
          <w:p w:rsidR="00BA51E6" w:rsidRDefault="00BA51E6" w:rsidP="00BA51E6">
            <w:r>
              <w:t>- episodeNumber: int</w:t>
            </w:r>
          </w:p>
          <w:p w:rsidR="00BA51E6" w:rsidRDefault="00BA51E6" w:rsidP="00BA51E6">
            <w:r>
              <w:t>- episodeReleaseYear: Integer</w:t>
            </w:r>
          </w:p>
          <w:p w:rsidR="00BA51E6" w:rsidRDefault="00BA51E6" w:rsidP="00BA51E6">
            <w:r>
              <w:t>- suspended: boolean</w:t>
            </w:r>
          </w:p>
        </w:tc>
      </w:tr>
      <w:tr w:rsidR="00BA51E6" w:rsidTr="00BA51E6">
        <w:trPr>
          <w:trHeight w:val="850"/>
        </w:trPr>
        <w:tc>
          <w:tcPr>
            <w:tcW w:w="5125" w:type="dxa"/>
          </w:tcPr>
          <w:p w:rsidR="00BA51E6" w:rsidRDefault="00BA51E6" w:rsidP="00BA51E6">
            <w:r>
              <w:t>+ TV(title: String, year: Integer, episodeTitle: String,</w:t>
            </w:r>
            <w:r>
              <w:br/>
              <w:t xml:space="preserve">        seasonNumber: int, episodeNumber: int, </w:t>
            </w:r>
            <w:r>
              <w:br/>
              <w:t xml:space="preserve">        episodeReleaseYear: Integer, seriesEndYear: Integer)</w:t>
            </w:r>
          </w:p>
          <w:p w:rsidR="00BA51E6" w:rsidRDefault="00BA51E6" w:rsidP="00BA51E6">
            <w:r>
              <w:t>+ getEpisodeTitle(): String</w:t>
            </w:r>
          </w:p>
          <w:p w:rsidR="00BA51E6" w:rsidRDefault="00BA51E6" w:rsidP="00BA51E6">
            <w:r>
              <w:t>+ getSeasonNumber(): int</w:t>
            </w:r>
          </w:p>
          <w:p w:rsidR="00BA51E6" w:rsidRDefault="00BA51E6" w:rsidP="00BA51E6">
            <w:r>
              <w:t>+ getEpisodeNumber(): int</w:t>
            </w:r>
          </w:p>
          <w:p w:rsidR="00BA51E6" w:rsidRDefault="00BA51E6" w:rsidP="00BA51E6">
            <w:r>
              <w:t>+ getEpisodeReleaseYear(): Integer</w:t>
            </w:r>
          </w:p>
          <w:p w:rsidR="00BA51E6" w:rsidRDefault="00BA51E6" w:rsidP="00BA51E6">
            <w:r>
              <w:t>+ getSuspended(): Boolean</w:t>
            </w:r>
          </w:p>
          <w:p w:rsidR="00BA51E6" w:rsidRDefault="00BA51E6" w:rsidP="00BA51E6">
            <w:r>
              <w:t>+ toString(): String</w:t>
            </w:r>
          </w:p>
          <w:p w:rsidR="00BA51E6" w:rsidRDefault="00BA51E6" w:rsidP="00BA51E6">
            <w:r>
              <w:t>+ getMediaType(): String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2451"/>
        <w:tblW w:w="0" w:type="auto"/>
        <w:tblLook w:val="04A0" w:firstRow="1" w:lastRow="0" w:firstColumn="1" w:lastColumn="0" w:noHBand="0" w:noVBand="1"/>
      </w:tblPr>
      <w:tblGrid>
        <w:gridCol w:w="5125"/>
      </w:tblGrid>
      <w:tr w:rsidR="00BA51E6" w:rsidTr="00BA51E6">
        <w:trPr>
          <w:trHeight w:val="351"/>
        </w:trPr>
        <w:tc>
          <w:tcPr>
            <w:tcW w:w="5125" w:type="dxa"/>
          </w:tcPr>
          <w:p w:rsidR="00BA51E6" w:rsidRPr="00941F49" w:rsidRDefault="00BA51E6" w:rsidP="00BA51E6">
            <w:pPr>
              <w:jc w:val="center"/>
              <w:rPr>
                <w:b/>
              </w:rPr>
            </w:pPr>
            <w:r w:rsidRPr="00941F49">
              <w:rPr>
                <w:b/>
                <w:sz w:val="24"/>
              </w:rPr>
              <w:t>Movie</w:t>
            </w:r>
          </w:p>
        </w:tc>
      </w:tr>
      <w:tr w:rsidR="00BA51E6" w:rsidTr="00BA51E6">
        <w:trPr>
          <w:trHeight w:val="260"/>
        </w:trPr>
        <w:tc>
          <w:tcPr>
            <w:tcW w:w="5125" w:type="dxa"/>
          </w:tcPr>
          <w:p w:rsidR="00BA51E6" w:rsidRDefault="00BA51E6" w:rsidP="00BA51E6">
            <w:r>
              <w:t xml:space="preserve">- venue: String       </w:t>
            </w:r>
          </w:p>
          <w:p w:rsidR="00BA51E6" w:rsidRDefault="00BA51E6" w:rsidP="00BA51E6"/>
        </w:tc>
      </w:tr>
      <w:tr w:rsidR="00BA51E6" w:rsidTr="00BA51E6">
        <w:trPr>
          <w:trHeight w:val="850"/>
        </w:trPr>
        <w:tc>
          <w:tcPr>
            <w:tcW w:w="5125" w:type="dxa"/>
          </w:tcPr>
          <w:p w:rsidR="00BA51E6" w:rsidRDefault="00BA51E6" w:rsidP="00BA51E6">
            <w:r>
              <w:t>+ Movie(title: String, year: Integer, venue: String)</w:t>
            </w:r>
          </w:p>
          <w:p w:rsidR="00BA51E6" w:rsidRDefault="00BA51E6" w:rsidP="00BA51E6">
            <w:r>
              <w:t>+ getVenue(): String</w:t>
            </w:r>
          </w:p>
          <w:p w:rsidR="00BA51E6" w:rsidRDefault="00BA51E6" w:rsidP="00BA51E6">
            <w:r>
              <w:t>+ toString(): String</w:t>
            </w:r>
          </w:p>
          <w:p w:rsidR="00BA51E6" w:rsidRDefault="00BA51E6" w:rsidP="00BA51E6">
            <w:r>
              <w:t>+ getMediaType(): String</w:t>
            </w:r>
          </w:p>
        </w:tc>
      </w:tr>
    </w:tbl>
    <w:p w:rsidR="002039E1" w:rsidRDefault="00AC3C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C72F7" wp14:editId="23C3483F">
                <wp:simplePos x="0" y="0"/>
                <wp:positionH relativeFrom="column">
                  <wp:posOffset>2400299</wp:posOffset>
                </wp:positionH>
                <wp:positionV relativeFrom="paragraph">
                  <wp:posOffset>6134734</wp:posOffset>
                </wp:positionV>
                <wp:extent cx="2524125" cy="447675"/>
                <wp:effectExtent l="38100" t="7620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99B75" id="Straight Arrow Connector 5" o:spid="_x0000_s1026" type="#_x0000_t32" style="position:absolute;margin-left:189pt;margin-top:483.05pt;width:198.75pt;height:35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" strokecolor="black [3213]" strokeweight=".5pt">
                <v:stroke endarrow="open" joinstyle="miter"/>
              </v:shape>
            </w:pict>
          </mc:Fallback>
        </mc:AlternateContent>
      </w:r>
      <w:r w:rsidR="003F32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7EA31" wp14:editId="5B100CAD">
                <wp:simplePos x="0" y="0"/>
                <wp:positionH relativeFrom="column">
                  <wp:posOffset>3437255</wp:posOffset>
                </wp:positionH>
                <wp:positionV relativeFrom="paragraph">
                  <wp:posOffset>1856740</wp:posOffset>
                </wp:positionV>
                <wp:extent cx="73025" cy="54610"/>
                <wp:effectExtent l="47308" t="28892" r="31432" b="31433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73025" cy="54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3F48B" id="Rectangle 13" o:spid="_x0000_s1026" style="position:absolute;margin-left:270.65pt;margin-top:146.2pt;width:5.75pt;height:4.3pt;rotation:45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" fillcolor="white [3212]" strokecolor="black [3213]" strokeweight="1pt"/>
            </w:pict>
          </mc:Fallback>
        </mc:AlternateContent>
      </w:r>
      <w:r w:rsidR="003F32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32F81" wp14:editId="08021580">
                <wp:simplePos x="0" y="0"/>
                <wp:positionH relativeFrom="column">
                  <wp:posOffset>3313112</wp:posOffset>
                </wp:positionH>
                <wp:positionV relativeFrom="paragraph">
                  <wp:posOffset>2838133</wp:posOffset>
                </wp:positionV>
                <wp:extent cx="73152" cy="54864"/>
                <wp:effectExtent l="47308" t="28892" r="31432" b="31433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73152" cy="548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872A8" id="Rectangle 14" o:spid="_x0000_s1026" style="position:absolute;margin-left:260.85pt;margin-top:223.5pt;width:5.75pt;height:4.3pt;rotation:45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" fillcolor="white [3212]" strokecolor="black [3213]" strokeweight="1pt"/>
            </w:pict>
          </mc:Fallback>
        </mc:AlternateContent>
      </w:r>
      <w:r w:rsidR="009B56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F745D" wp14:editId="2D1FFBB6">
                <wp:simplePos x="0" y="0"/>
                <wp:positionH relativeFrom="column">
                  <wp:posOffset>3267075</wp:posOffset>
                </wp:positionH>
                <wp:positionV relativeFrom="paragraph">
                  <wp:posOffset>2857500</wp:posOffset>
                </wp:positionV>
                <wp:extent cx="76200" cy="4371975"/>
                <wp:effectExtent l="0" t="57150" r="76200" b="285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371975"/>
                        </a:xfrm>
                        <a:prstGeom prst="bentConnector3">
                          <a:avLst>
                            <a:gd name="adj1" fmla="val 833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diamond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A0CC" id="Elbow Connector 11" o:spid="_x0000_s1026" type="#_x0000_t34" style="position:absolute;margin-left:257.25pt;margin-top:225pt;width:6pt;height:344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" adj="18000" strokecolor="black [3213]" strokeweight=".5pt">
                <v:stroke endarrow="diamond" endarrowwidth="wide"/>
              </v:shape>
            </w:pict>
          </mc:Fallback>
        </mc:AlternateContent>
      </w:r>
      <w:r w:rsidR="00B06E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84C7C" wp14:editId="3C6B02F2">
                <wp:simplePos x="0" y="0"/>
                <wp:positionH relativeFrom="column">
                  <wp:posOffset>1695450</wp:posOffset>
                </wp:positionH>
                <wp:positionV relativeFrom="paragraph">
                  <wp:posOffset>3028950</wp:posOffset>
                </wp:positionV>
                <wp:extent cx="19050" cy="2190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7666A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238.5pt" to="13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" strokecolor="black [3213]">
                <v:stroke dashstyle="dash" joinstyle="miter"/>
              </v:line>
            </w:pict>
          </mc:Fallback>
        </mc:AlternateContent>
      </w:r>
      <w:r w:rsidR="00B06E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4610100</wp:posOffset>
                </wp:positionV>
                <wp:extent cx="400050" cy="1905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E1A21" id="Straight Arrow Connector 2" o:spid="_x0000_s1026" type="#_x0000_t32" style="position:absolute;margin-left:252pt;margin-top:363pt;width:31.5pt;height: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" strokecolor="black [3213]" strokeweight=".5pt">
                <v:stroke endarrow="open" joinstyle="miter"/>
              </v:shape>
            </w:pict>
          </mc:Fallback>
        </mc:AlternateContent>
      </w:r>
    </w:p>
    <w:sectPr w:rsidR="002039E1" w:rsidSect="002039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52"/>
    <w:rsid w:val="00017933"/>
    <w:rsid w:val="00027529"/>
    <w:rsid w:val="0005779B"/>
    <w:rsid w:val="00061CDF"/>
    <w:rsid w:val="001312C2"/>
    <w:rsid w:val="001D54A5"/>
    <w:rsid w:val="002039E1"/>
    <w:rsid w:val="00217319"/>
    <w:rsid w:val="0024056F"/>
    <w:rsid w:val="00297004"/>
    <w:rsid w:val="0031642C"/>
    <w:rsid w:val="0034225F"/>
    <w:rsid w:val="003B4FDE"/>
    <w:rsid w:val="003C2EA6"/>
    <w:rsid w:val="003F32F0"/>
    <w:rsid w:val="004717C5"/>
    <w:rsid w:val="00514246"/>
    <w:rsid w:val="0052033E"/>
    <w:rsid w:val="005628F8"/>
    <w:rsid w:val="00575810"/>
    <w:rsid w:val="00585E43"/>
    <w:rsid w:val="005950ED"/>
    <w:rsid w:val="005B187F"/>
    <w:rsid w:val="00657C65"/>
    <w:rsid w:val="00713CF1"/>
    <w:rsid w:val="007D3081"/>
    <w:rsid w:val="0081692F"/>
    <w:rsid w:val="00941F49"/>
    <w:rsid w:val="0094539A"/>
    <w:rsid w:val="00996767"/>
    <w:rsid w:val="009B56B7"/>
    <w:rsid w:val="00A56615"/>
    <w:rsid w:val="00A73B7B"/>
    <w:rsid w:val="00AC3C60"/>
    <w:rsid w:val="00B06E3E"/>
    <w:rsid w:val="00B720E7"/>
    <w:rsid w:val="00BA51E6"/>
    <w:rsid w:val="00BC1AF9"/>
    <w:rsid w:val="00C117E4"/>
    <w:rsid w:val="00CF22BF"/>
    <w:rsid w:val="00D66D86"/>
    <w:rsid w:val="00E16F08"/>
    <w:rsid w:val="00E25493"/>
    <w:rsid w:val="00E74052"/>
    <w:rsid w:val="00EC0B74"/>
    <w:rsid w:val="00F27B3E"/>
    <w:rsid w:val="00F72BC4"/>
    <w:rsid w:val="00FB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EA622-3DF4-4B11-8FB4-17676B10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mcamidon</dc:creator>
  <cp:keywords/>
  <dc:description/>
  <cp:lastModifiedBy>mcamidon</cp:lastModifiedBy>
  <cp:revision>16</cp:revision>
  <dcterms:created xsi:type="dcterms:W3CDTF">2016-02-18T20:58:00Z</dcterms:created>
  <dcterms:modified xsi:type="dcterms:W3CDTF">2016-02-25T19:02:00Z</dcterms:modified>
</cp:coreProperties>
</file>