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D7C" w:rsidRDefault="00CC3D7C">
      <w:r>
        <w:t>COURS ALGORITHMIQUES</w:t>
      </w:r>
    </w:p>
    <w:p w:rsidR="00986744" w:rsidRDefault="00001FA0">
      <w:hyperlink r:id="rId5" w:history="1">
        <w:r w:rsidR="00CC3D7C" w:rsidRPr="0068407E">
          <w:rPr>
            <w:rStyle w:val="Lienhypertexte"/>
          </w:rPr>
          <w:t>https://github.com/Myogamevideo/Algorithmie</w:t>
        </w:r>
      </w:hyperlink>
      <w:r w:rsidR="00CC3D7C">
        <w:t xml:space="preserve"> </w:t>
      </w:r>
    </w:p>
    <w:p w:rsidR="00CC3D7C" w:rsidRDefault="00001FA0">
      <w:hyperlink r:id="rId6" w:history="1">
        <w:r w:rsidR="00CC3D7C" w:rsidRPr="0068407E">
          <w:rPr>
            <w:rStyle w:val="Lienhypertexte"/>
          </w:rPr>
          <w:t>https://github.com/Myogamevideo/Algorithmie</w:t>
        </w:r>
      </w:hyperlink>
      <w:r w:rsidR="00CC3D7C">
        <w:t xml:space="preserve"> </w:t>
      </w:r>
      <w:r w:rsidR="00DE532F">
        <w:t xml:space="preserve"> </w:t>
      </w:r>
    </w:p>
    <w:p w:rsidR="00DE532F" w:rsidRDefault="00001FA0">
      <w:hyperlink r:id="rId7" w:history="1">
        <w:proofErr w:type="spellStart"/>
        <w:r w:rsidR="00DE532F">
          <w:rPr>
            <w:rStyle w:val="Lienhypertexte"/>
          </w:rPr>
          <w:t>Myogamevideo</w:t>
        </w:r>
        <w:proofErr w:type="spellEnd"/>
        <w:r w:rsidR="00DE532F">
          <w:rPr>
            <w:rStyle w:val="Lienhypertexte"/>
          </w:rPr>
          <w:t>/</w:t>
        </w:r>
        <w:proofErr w:type="spellStart"/>
        <w:r w:rsidR="00DE532F">
          <w:rPr>
            <w:rStyle w:val="Lienhypertexte"/>
          </w:rPr>
          <w:t>formation_web</w:t>
        </w:r>
        <w:proofErr w:type="spellEnd"/>
        <w:r w:rsidR="00DE532F">
          <w:rPr>
            <w:rStyle w:val="Lienhypertexte"/>
          </w:rPr>
          <w:t xml:space="preserve"> (github.com)</w:t>
        </w:r>
      </w:hyperlink>
      <w:r w:rsidR="00DE532F">
        <w:t xml:space="preserve"> GitHub Alexandre</w:t>
      </w:r>
    </w:p>
    <w:p w:rsidR="00376D1A" w:rsidRDefault="00001FA0">
      <w:hyperlink r:id="rId8" w:history="1">
        <w:r w:rsidR="00376D1A">
          <w:rPr>
            <w:rStyle w:val="Lienhypertexte"/>
          </w:rPr>
          <w:t xml:space="preserve">Outil de création de persona gratuit | </w:t>
        </w:r>
        <w:proofErr w:type="spellStart"/>
        <w:r w:rsidR="00376D1A">
          <w:rPr>
            <w:rStyle w:val="Lienhypertexte"/>
          </w:rPr>
          <w:t>Make</w:t>
        </w:r>
        <w:proofErr w:type="spellEnd"/>
        <w:r w:rsidR="00376D1A">
          <w:rPr>
            <w:rStyle w:val="Lienhypertexte"/>
          </w:rPr>
          <w:t xml:space="preserve"> </w:t>
        </w:r>
        <w:proofErr w:type="spellStart"/>
        <w:r w:rsidR="00376D1A">
          <w:rPr>
            <w:rStyle w:val="Lienhypertexte"/>
          </w:rPr>
          <w:t>My</w:t>
        </w:r>
        <w:proofErr w:type="spellEnd"/>
        <w:r w:rsidR="00376D1A">
          <w:rPr>
            <w:rStyle w:val="Lienhypertexte"/>
          </w:rPr>
          <w:t xml:space="preserve"> Persona (hubspot.fr)</w:t>
        </w:r>
      </w:hyperlink>
      <w:r w:rsidR="00376D1A">
        <w:t xml:space="preserve"> lien création fiche persona</w:t>
      </w:r>
    </w:p>
    <w:p w:rsidR="004657C9" w:rsidRDefault="00001FA0">
      <w:hyperlink r:id="rId9" w:history="1">
        <w:r w:rsidR="004657C9">
          <w:rPr>
            <w:rStyle w:val="Lienhypertexte"/>
          </w:rPr>
          <w:t>Projet unique (monday.com)</w:t>
        </w:r>
      </w:hyperlink>
      <w:r w:rsidR="004657C9">
        <w:t xml:space="preserve"> lien pour créer un diagramme de GANTT </w:t>
      </w:r>
    </w:p>
    <w:p w:rsidR="00701B94" w:rsidRDefault="00001FA0">
      <w:hyperlink r:id="rId10" w:history="1">
        <w:r w:rsidR="00701B94" w:rsidRPr="00C632EF">
          <w:rPr>
            <w:rStyle w:val="Lienhypertexte"/>
          </w:rPr>
          <w:t>http://monday.com/</w:t>
        </w:r>
      </w:hyperlink>
      <w:r w:rsidR="00701B94">
        <w:t xml:space="preserve"> lien pour créer plein de choses (GANTT, création </w:t>
      </w:r>
      <w:proofErr w:type="spellStart"/>
      <w:r w:rsidR="00701B94">
        <w:t>disign</w:t>
      </w:r>
      <w:proofErr w:type="spellEnd"/>
      <w:r w:rsidR="00701B94">
        <w:t xml:space="preserve"> …)</w:t>
      </w:r>
    </w:p>
    <w:p w:rsidR="00001FA0" w:rsidRDefault="00001FA0">
      <w:hyperlink r:id="rId11" w:anchor=":~:text=%20Les%20avantages%20du%20Big%20Data%20%3A%20,d%E2%80%99adopter%20une%20m%C3%A9thode%20de%20r%C3%A9solution%20des...%20More%20" w:history="1">
        <w:r>
          <w:rPr>
            <w:rStyle w:val="Lienhypertexte"/>
          </w:rPr>
          <w:t xml:space="preserve">Qu’est-ce que le </w:t>
        </w:r>
        <w:proofErr w:type="spellStart"/>
        <w:r>
          <w:rPr>
            <w:rStyle w:val="Lienhypertexte"/>
          </w:rPr>
          <w:t>Big</w:t>
        </w:r>
        <w:proofErr w:type="spellEnd"/>
        <w:r>
          <w:rPr>
            <w:rStyle w:val="Lienhypertexte"/>
          </w:rPr>
          <w:t xml:space="preserve"> </w:t>
        </w:r>
        <w:r>
          <w:rPr>
            <w:rStyle w:val="Lienhypertexte"/>
          </w:rPr>
          <w:t>D</w:t>
        </w:r>
        <w:r>
          <w:rPr>
            <w:rStyle w:val="Lienhypertexte"/>
          </w:rPr>
          <w:t>ata ? | Oracle France</w:t>
        </w:r>
      </w:hyperlink>
      <w:r>
        <w:t xml:space="preserve"> </w:t>
      </w:r>
    </w:p>
    <w:p w:rsidR="00376D1A" w:rsidRDefault="00376D1A"/>
    <w:p w:rsidR="00DE532F" w:rsidRDefault="00DE532F"/>
    <w:p w:rsidR="007F531F" w:rsidRDefault="007F531F" w:rsidP="00417358">
      <w:bookmarkStart w:id="0" w:name="_GoBack"/>
      <w:bookmarkEnd w:id="0"/>
    </w:p>
    <w:sectPr w:rsidR="007F5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2157C9"/>
    <w:multiLevelType w:val="hybridMultilevel"/>
    <w:tmpl w:val="C3228076"/>
    <w:lvl w:ilvl="0" w:tplc="C0D2D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7D8"/>
    <w:rsid w:val="00001FA0"/>
    <w:rsid w:val="002B73F6"/>
    <w:rsid w:val="00376D1A"/>
    <w:rsid w:val="00417358"/>
    <w:rsid w:val="004657C9"/>
    <w:rsid w:val="005B1FC1"/>
    <w:rsid w:val="00701B94"/>
    <w:rsid w:val="007F531F"/>
    <w:rsid w:val="00986744"/>
    <w:rsid w:val="00AC27D8"/>
    <w:rsid w:val="00AE2670"/>
    <w:rsid w:val="00CC3D7C"/>
    <w:rsid w:val="00DE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4B89"/>
  <w15:chartTrackingRefBased/>
  <w15:docId w15:val="{6D26A1B3-C3F7-4DCC-B4DD-7CD0F0BC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F53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C3D7C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F531F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7F531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F531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3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bspot.fr/make-my-persona?msclkid=d7a3c1efbcc611ecbb3a5cf4b7e1122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yogamevideo/formation_we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yogamevideo/Algorithmie" TargetMode="External"/><Relationship Id="rId11" Type="http://schemas.openxmlformats.org/officeDocument/2006/relationships/hyperlink" Target="https://www.oracle.com/fr/big-data/what-is-big-data/" TargetMode="External"/><Relationship Id="rId5" Type="http://schemas.openxmlformats.org/officeDocument/2006/relationships/hyperlink" Target="https://github.com/Myogamevideo/Algorithmie" TargetMode="External"/><Relationship Id="rId10" Type="http://schemas.openxmlformats.org/officeDocument/2006/relationships/hyperlink" Target="http://monda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usmane-unit.monday.com/boards/255440216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Infans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Osengo 01</dc:creator>
  <cp:keywords/>
  <dc:description/>
  <cp:lastModifiedBy>Stagiaire Osengo 01</cp:lastModifiedBy>
  <cp:revision>11</cp:revision>
  <dcterms:created xsi:type="dcterms:W3CDTF">2022-03-23T07:43:00Z</dcterms:created>
  <dcterms:modified xsi:type="dcterms:W3CDTF">2022-04-19T09:26:00Z</dcterms:modified>
</cp:coreProperties>
</file>