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BD0F" w14:textId="038BD277" w:rsidR="00D74918" w:rsidRDefault="00C2565A">
      <w:r>
        <w:t xml:space="preserve">Työnjako: </w:t>
      </w:r>
    </w:p>
    <w:p w14:paraId="774FC27D" w14:textId="4B780032" w:rsidR="00C2565A" w:rsidRDefault="00C2565A">
      <w:r>
        <w:t>Oliver hoiti pääasiassa koodaamisen ja Konsta hoiti suunnittelun ja ei koodaus puolen. Kumpikin osallistui suunnitteluun/ideointiin ja varmisti projektin pääsyn yli maaliviivan.</w:t>
      </w:r>
    </w:p>
    <w:p w14:paraId="5059E8CB" w14:textId="3B52DE5D" w:rsidR="00C2565A" w:rsidRDefault="00C2565A">
      <w:r>
        <w:t>Pisteet:</w:t>
      </w:r>
    </w:p>
    <w:p w14:paraId="63AC4687" w14:textId="2A5BBC58" w:rsidR="00C2565A" w:rsidRDefault="00C2565A">
      <w:proofErr w:type="spellStart"/>
      <w:r>
        <w:t>Recycleview</w:t>
      </w:r>
      <w:proofErr w:type="spellEnd"/>
      <w:r>
        <w:t xml:space="preserve"> +</w:t>
      </w:r>
      <w:proofErr w:type="gramStart"/>
      <w:r>
        <w:t>2p</w:t>
      </w:r>
      <w:proofErr w:type="gramEnd"/>
    </w:p>
    <w:p w14:paraId="0D8DDD1F" w14:textId="13024296" w:rsidR="00C2565A" w:rsidRDefault="00C2565A">
      <w:r>
        <w:t>Toinen datalähde +</w:t>
      </w:r>
      <w:proofErr w:type="gramStart"/>
      <w:r>
        <w:t>3p</w:t>
      </w:r>
      <w:proofErr w:type="gramEnd"/>
    </w:p>
    <w:p w14:paraId="08129C26" w14:textId="5A83D223" w:rsidR="00C2565A" w:rsidRDefault="00C2565A">
      <w:r>
        <w:t>Tilastot/hakuhistoria +</w:t>
      </w:r>
      <w:proofErr w:type="gramStart"/>
      <w:r>
        <w:t>2p</w:t>
      </w:r>
      <w:proofErr w:type="gramEnd"/>
    </w:p>
    <w:p w14:paraId="3355A1AC" w14:textId="3D63793D" w:rsidR="00C2565A" w:rsidRDefault="00C2565A">
      <w:r>
        <w:t>Hakuhistorian tyhjentämisnappi (oma ominaisuus) +</w:t>
      </w:r>
      <w:proofErr w:type="gramStart"/>
      <w:r>
        <w:t>1p</w:t>
      </w:r>
      <w:proofErr w:type="gramEnd"/>
    </w:p>
    <w:p w14:paraId="1EF98683" w14:textId="32F3A724" w:rsidR="00C2565A" w:rsidRDefault="00C2565A">
      <w:r>
        <w:t>Yleinen kuvaus:</w:t>
      </w:r>
    </w:p>
    <w:p w14:paraId="1E6A9E6A" w14:textId="75DFF76E" w:rsidR="00C2565A" w:rsidRDefault="00C2565A">
      <w:pPr>
        <w:rPr>
          <w:rFonts w:ascii="Noto Sans" w:hAnsi="Noto Sans" w:cs="Noto Sans"/>
          <w:bdr w:val="none" w:sz="0" w:space="0" w:color="auto" w:frame="1"/>
        </w:rPr>
      </w:pPr>
      <w:r w:rsidRPr="00C2565A">
        <w:rPr>
          <w:rFonts w:ascii="Noto Sans" w:hAnsi="Noto Sans" w:cs="Noto Sans"/>
          <w:bdr w:val="none" w:sz="0" w:space="0" w:color="auto" w:frame="1"/>
        </w:rPr>
        <w:t xml:space="preserve">Päätimme muuttaa suunnitelmia alkuperäisestä ja teimme kaksi eri </w:t>
      </w:r>
      <w:proofErr w:type="spellStart"/>
      <w:r w:rsidRPr="00C2565A">
        <w:rPr>
          <w:rFonts w:ascii="Noto Sans" w:hAnsi="Noto Sans" w:cs="Noto Sans"/>
          <w:bdr w:val="none" w:sz="0" w:space="0" w:color="auto" w:frame="1"/>
        </w:rPr>
        <w:t>dataretreiveriä</w:t>
      </w:r>
      <w:proofErr w:type="spellEnd"/>
      <w:r w:rsidRPr="00C2565A">
        <w:rPr>
          <w:rFonts w:ascii="Noto Sans" w:hAnsi="Noto Sans" w:cs="Noto Sans"/>
          <w:bdr w:val="none" w:sz="0" w:space="0" w:color="auto" w:frame="1"/>
        </w:rPr>
        <w:t xml:space="preserve"> selkeyttääksemme koodia. Työ on simppeli mutta toimiva applikaatio.</w:t>
      </w:r>
    </w:p>
    <w:p w14:paraId="482085D3" w14:textId="77777777" w:rsidR="00C2565A" w:rsidRPr="00C2565A" w:rsidRDefault="00C2565A"/>
    <w:sectPr w:rsidR="00C2565A" w:rsidRPr="00C2565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5A"/>
    <w:rsid w:val="00C2565A"/>
    <w:rsid w:val="00D7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6163"/>
  <w15:chartTrackingRefBased/>
  <w15:docId w15:val="{F8E1DFF4-109F-4455-911D-36096E0C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2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C2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25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2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25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2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2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2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2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25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C25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25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2565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2565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2565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2565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2565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2565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2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2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2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2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2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2565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2565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2565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25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2565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25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6D4936474B54BA8581944048B1EE5" ma:contentTypeVersion="15" ma:contentTypeDescription="Create a new document." ma:contentTypeScope="" ma:versionID="be4db96063f9293f58eb6acaf3d63f38">
  <xsd:schema xmlns:xsd="http://www.w3.org/2001/XMLSchema" xmlns:xs="http://www.w3.org/2001/XMLSchema" xmlns:p="http://schemas.microsoft.com/office/2006/metadata/properties" xmlns:ns3="85947a8a-afdf-4f1b-a854-598f10ba231f" xmlns:ns4="f8c23bbf-6047-4f6b-8b0b-31b23eb90f59" targetNamespace="http://schemas.microsoft.com/office/2006/metadata/properties" ma:root="true" ma:fieldsID="c89480f5b8cc90b36b26c6a62dc2b3cd" ns3:_="" ns4:_="">
    <xsd:import namespace="85947a8a-afdf-4f1b-a854-598f10ba231f"/>
    <xsd:import namespace="f8c23bbf-6047-4f6b-8b0b-31b23eb90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47a8a-afdf-4f1b-a854-598f10ba2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23bbf-6047-4f6b-8b0b-31b23eb90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947a8a-afdf-4f1b-a854-598f10ba231f" xsi:nil="true"/>
  </documentManagement>
</p:properties>
</file>

<file path=customXml/itemProps1.xml><?xml version="1.0" encoding="utf-8"?>
<ds:datastoreItem xmlns:ds="http://schemas.openxmlformats.org/officeDocument/2006/customXml" ds:itemID="{943F95B2-D78C-48A4-8229-CC9733CFD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47a8a-afdf-4f1b-a854-598f10ba231f"/>
    <ds:schemaRef ds:uri="f8c23bbf-6047-4f6b-8b0b-31b23eb90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9DF3BF-44CB-4446-B4FA-4FDBE6C63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405EF5-22CA-4C2D-A69B-EE6BCFB80F0A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85947a8a-afdf-4f1b-a854-598f10ba231f"/>
    <ds:schemaRef ds:uri="http://schemas.microsoft.com/office/infopath/2007/PartnerControls"/>
    <ds:schemaRef ds:uri="http://purl.org/dc/elements/1.1/"/>
    <ds:schemaRef ds:uri="f8c23bbf-6047-4f6b-8b0b-31b23eb90f59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427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Peitsalo</dc:creator>
  <cp:keywords/>
  <dc:description/>
  <cp:lastModifiedBy>Oliver Peitsalo</cp:lastModifiedBy>
  <cp:revision>1</cp:revision>
  <dcterms:created xsi:type="dcterms:W3CDTF">2024-04-23T20:42:00Z</dcterms:created>
  <dcterms:modified xsi:type="dcterms:W3CDTF">2024-04-23T20:50:00Z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0x0101000336D4936474B54BA8581944048B1EE5</vt:lpwstr>
  </property>
</Properties>
</file>