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5CECE" w14:textId="77777777" w:rsidR="002D66B9" w:rsidRPr="00C030E9" w:rsidRDefault="002D66B9" w:rsidP="002D66B9">
      <w:pPr>
        <w:jc w:val="center"/>
        <w:rPr>
          <w:rFonts w:ascii="Arial" w:hAnsi="Arial" w:cs="Arial"/>
          <w:b/>
          <w:sz w:val="32"/>
          <w:szCs w:val="32"/>
        </w:rPr>
      </w:pPr>
      <w:r w:rsidRPr="00C030E9">
        <w:rPr>
          <w:rFonts w:ascii="Arial" w:hAnsi="Arial" w:cs="Arial"/>
          <w:b/>
          <w:sz w:val="32"/>
          <w:szCs w:val="32"/>
        </w:rPr>
        <w:t>School of Computer Science</w:t>
      </w:r>
    </w:p>
    <w:p w14:paraId="7FFBAF91" w14:textId="77777777" w:rsidR="002D66B9" w:rsidRDefault="002D66B9" w:rsidP="002D66B9">
      <w:pPr>
        <w:spacing w:after="24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Preliminary UG &amp; PGT Research Ethics Checklist</w:t>
      </w:r>
    </w:p>
    <w:p w14:paraId="758B3BE4" w14:textId="77777777" w:rsidR="002D66B9" w:rsidRPr="0083043F" w:rsidRDefault="002D66B9" w:rsidP="002D66B9">
      <w:pPr>
        <w:rPr>
          <w:rFonts w:ascii="Arial" w:eastAsia="Arial Unicode MS" w:hAnsi="Arial" w:cs="Arial"/>
          <w:b/>
          <w:i/>
          <w:sz w:val="20"/>
          <w:szCs w:val="20"/>
        </w:rPr>
      </w:pPr>
      <w:r w:rsidRPr="0083043F">
        <w:rPr>
          <w:rFonts w:ascii="Arial" w:eastAsia="Arial Unicode MS" w:hAnsi="Arial" w:cs="Arial"/>
          <w:i/>
          <w:sz w:val="20"/>
          <w:szCs w:val="20"/>
        </w:rPr>
        <w:t xml:space="preserve">This form is required for all UG and Taught MSc research projects to determine whether the </w:t>
      </w:r>
      <w:r>
        <w:rPr>
          <w:rFonts w:ascii="Arial" w:eastAsia="Arial Unicode MS" w:hAnsi="Arial" w:cs="Arial"/>
          <w:i/>
          <w:sz w:val="20"/>
          <w:szCs w:val="20"/>
        </w:rPr>
        <w:t xml:space="preserve">proposed </w:t>
      </w:r>
      <w:r w:rsidRPr="0083043F">
        <w:rPr>
          <w:rFonts w:ascii="Arial" w:eastAsia="Arial Unicode MS" w:hAnsi="Arial" w:cs="Arial"/>
          <w:i/>
          <w:sz w:val="20"/>
          <w:szCs w:val="20"/>
        </w:rPr>
        <w:t>research requires ethical review. The module convener or project supervisor is responsible for exercising appropriate professional</w:t>
      </w:r>
      <w:r>
        <w:rPr>
          <w:rFonts w:ascii="Arial" w:eastAsia="Arial Unicode MS" w:hAnsi="Arial" w:cs="Arial"/>
          <w:i/>
          <w:sz w:val="20"/>
          <w:szCs w:val="20"/>
        </w:rPr>
        <w:t xml:space="preserve"> judgement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 </w:t>
      </w:r>
      <w:r>
        <w:rPr>
          <w:rFonts w:ascii="Arial" w:eastAsia="Arial Unicode MS" w:hAnsi="Arial" w:cs="Arial"/>
          <w:i/>
          <w:sz w:val="20"/>
          <w:szCs w:val="20"/>
        </w:rPr>
        <w:t>when completing this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 form.</w:t>
      </w:r>
    </w:p>
    <w:p w14:paraId="7985A185" w14:textId="77777777" w:rsidR="002D66B9" w:rsidRPr="00C2331C" w:rsidRDefault="002D66B9" w:rsidP="002D66B9">
      <w:pPr>
        <w:ind w:left="360"/>
        <w:rPr>
          <w:rFonts w:ascii="Arial" w:hAnsi="Arial" w:cs="Arial"/>
        </w:rPr>
      </w:pPr>
    </w:p>
    <w:p w14:paraId="169269B9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I. Applicant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088"/>
      </w:tblGrid>
      <w:tr w:rsidR="002D66B9" w:rsidRPr="00CD3DD4" w14:paraId="24C72239" w14:textId="77777777" w:rsidTr="674E0B66">
        <w:tc>
          <w:tcPr>
            <w:tcW w:w="2410" w:type="dxa"/>
            <w:tcMar>
              <w:top w:w="85" w:type="dxa"/>
              <w:bottom w:w="85" w:type="dxa"/>
            </w:tcMar>
          </w:tcPr>
          <w:p w14:paraId="09EEA22C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1. Name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14:paraId="22D01BCC" w14:textId="72AE02C5" w:rsidR="002D66B9" w:rsidRPr="004247A0" w:rsidRDefault="488619AD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674E0B66">
              <w:rPr>
                <w:rFonts w:ascii="Arial" w:hAnsi="Arial" w:cs="Arial"/>
                <w:sz w:val="20"/>
                <w:szCs w:val="20"/>
              </w:rPr>
              <w:t>GRP2024TEAM07</w:t>
            </w:r>
            <w:r w:rsidR="74C1F400">
              <w:br/>
            </w:r>
            <w:r w:rsidR="77D9FFD3" w:rsidRPr="674E0B66">
              <w:rPr>
                <w:rFonts w:ascii="Arial" w:hAnsi="Arial" w:cs="Arial"/>
                <w:sz w:val="20"/>
                <w:szCs w:val="20"/>
              </w:rPr>
              <w:t>Zhihao Cao</w:t>
            </w:r>
            <w:r w:rsidR="3D0FA8C8" w:rsidRPr="674E0B6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3D0FA8C8" w:rsidRPr="674E0B66">
              <w:rPr>
                <w:rFonts w:ascii="Arial" w:hAnsi="Arial" w:cs="Arial"/>
                <w:sz w:val="20"/>
                <w:szCs w:val="20"/>
              </w:rPr>
              <w:t>Peini</w:t>
            </w:r>
            <w:proofErr w:type="spellEnd"/>
            <w:r w:rsidR="3D0FA8C8" w:rsidRPr="674E0B66">
              <w:rPr>
                <w:rFonts w:ascii="Arial" w:hAnsi="Arial" w:cs="Arial"/>
                <w:sz w:val="20"/>
                <w:szCs w:val="20"/>
              </w:rPr>
              <w:t xml:space="preserve"> S</w:t>
            </w:r>
            <w:r w:rsidR="4D1AEB6C" w:rsidRPr="674E0B66">
              <w:rPr>
                <w:rFonts w:ascii="Arial" w:hAnsi="Arial" w:cs="Arial"/>
                <w:sz w:val="20"/>
                <w:szCs w:val="20"/>
              </w:rPr>
              <w:t xml:space="preserve">he, Zixin Ding, </w:t>
            </w:r>
            <w:proofErr w:type="spellStart"/>
            <w:r w:rsidR="4D1AEB6C" w:rsidRPr="674E0B66">
              <w:rPr>
                <w:rFonts w:ascii="Arial" w:hAnsi="Arial" w:cs="Arial"/>
                <w:sz w:val="20"/>
                <w:szCs w:val="20"/>
              </w:rPr>
              <w:t>Changhao</w:t>
            </w:r>
            <w:proofErr w:type="spellEnd"/>
            <w:r w:rsidR="4D1AEB6C" w:rsidRPr="674E0B66">
              <w:rPr>
                <w:rFonts w:ascii="Arial" w:hAnsi="Arial" w:cs="Arial"/>
                <w:sz w:val="20"/>
                <w:szCs w:val="20"/>
              </w:rPr>
              <w:t xml:space="preserve"> Huang, </w:t>
            </w:r>
            <w:proofErr w:type="spellStart"/>
            <w:r w:rsidR="57982630" w:rsidRPr="674E0B66">
              <w:rPr>
                <w:rFonts w:ascii="Arial" w:hAnsi="Arial" w:cs="Arial"/>
                <w:sz w:val="20"/>
                <w:szCs w:val="20"/>
              </w:rPr>
              <w:t>Jinghao</w:t>
            </w:r>
            <w:proofErr w:type="spellEnd"/>
            <w:r w:rsidR="57982630" w:rsidRPr="674E0B66">
              <w:rPr>
                <w:rFonts w:ascii="Arial" w:hAnsi="Arial" w:cs="Arial"/>
                <w:sz w:val="20"/>
                <w:szCs w:val="20"/>
              </w:rPr>
              <w:t xml:space="preserve"> Liu, Zihan Zhou</w:t>
            </w:r>
          </w:p>
        </w:tc>
      </w:tr>
      <w:tr w:rsidR="002D66B9" w:rsidRPr="00CD3DD4" w14:paraId="643D9450" w14:textId="77777777" w:rsidTr="674E0B66">
        <w:tc>
          <w:tcPr>
            <w:tcW w:w="2410" w:type="dxa"/>
            <w:tcMar>
              <w:top w:w="85" w:type="dxa"/>
              <w:bottom w:w="85" w:type="dxa"/>
            </w:tcMar>
          </w:tcPr>
          <w:p w14:paraId="0678B8A1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2. Status 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14:paraId="6E08D76E" w14:textId="1A7B93B4" w:rsidR="002D66B9" w:rsidRPr="004247A0" w:rsidRDefault="002D66B9" w:rsidP="674E0B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74E0B66">
              <w:rPr>
                <w:rFonts w:ascii="Arial" w:hAnsi="Arial" w:cs="Arial"/>
                <w:b/>
                <w:bCs/>
                <w:sz w:val="20"/>
                <w:szCs w:val="20"/>
              </w:rPr>
              <w:t>Undergraduate Student</w:t>
            </w:r>
          </w:p>
        </w:tc>
      </w:tr>
      <w:tr w:rsidR="002D66B9" w:rsidRPr="00CD3DD4" w14:paraId="6A0A819B" w14:textId="77777777" w:rsidTr="674E0B66">
        <w:tc>
          <w:tcPr>
            <w:tcW w:w="2410" w:type="dxa"/>
            <w:tcMar>
              <w:top w:w="85" w:type="dxa"/>
              <w:bottom w:w="85" w:type="dxa"/>
            </w:tcMar>
          </w:tcPr>
          <w:p w14:paraId="296FBCEC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3. Email address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14:paraId="3EAF66E0" w14:textId="1D3D0C20" w:rsidR="002D66B9" w:rsidRPr="00CD3DD4" w:rsidRDefault="420BE6B3" w:rsidP="7F52EA88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674E0B66">
              <w:rPr>
                <w:rFonts w:ascii="Arial" w:hAnsi="Arial" w:cs="Arial"/>
                <w:sz w:val="20"/>
                <w:szCs w:val="20"/>
              </w:rPr>
              <w:t>s</w:t>
            </w:r>
            <w:r w:rsidR="3D0FA8C8" w:rsidRPr="674E0B66">
              <w:rPr>
                <w:rFonts w:ascii="Arial" w:hAnsi="Arial" w:cs="Arial"/>
                <w:sz w:val="20"/>
                <w:szCs w:val="20"/>
              </w:rPr>
              <w:t>cyzc</w:t>
            </w:r>
            <w:r w:rsidR="74CB2745" w:rsidRPr="674E0B66">
              <w:rPr>
                <w:rFonts w:ascii="Arial" w:hAnsi="Arial" w:cs="Arial"/>
                <w:sz w:val="20"/>
                <w:szCs w:val="20"/>
              </w:rPr>
              <w:t>10</w:t>
            </w:r>
            <w:r w:rsidR="3D0FA8C8" w:rsidRPr="674E0B66">
              <w:rPr>
                <w:rFonts w:ascii="Arial" w:hAnsi="Arial" w:cs="Arial"/>
                <w:sz w:val="20"/>
                <w:szCs w:val="20"/>
              </w:rPr>
              <w:t>@nottingham.edu.c</w:t>
            </w:r>
            <w:r w:rsidR="4829DC4B" w:rsidRPr="674E0B66">
              <w:rPr>
                <w:rFonts w:ascii="Arial" w:hAnsi="Arial" w:cs="Arial"/>
                <w:sz w:val="20"/>
                <w:szCs w:val="20"/>
              </w:rPr>
              <w:t>n</w:t>
            </w:r>
            <w:r w:rsidR="3D0FA8C8" w:rsidRPr="674E0B66">
              <w:rPr>
                <w:rFonts w:ascii="Arial" w:hAnsi="Arial" w:cs="Arial"/>
                <w:sz w:val="20"/>
                <w:szCs w:val="20"/>
              </w:rPr>
              <w:t>,</w:t>
            </w:r>
            <w:r w:rsidR="3D0FA8C8" w:rsidRPr="674E0B66">
              <w:rPr>
                <w:rFonts w:ascii="Arial" w:hAnsi="Arial" w:cs="Arial"/>
                <w:sz w:val="20"/>
                <w:szCs w:val="20"/>
                <w:lang w:eastAsia="zh-CN"/>
              </w:rPr>
              <w:t xml:space="preserve"> scyps2@nottingham.edu.c</w:t>
            </w:r>
            <w:r w:rsidR="71D87F5F" w:rsidRPr="674E0B66">
              <w:rPr>
                <w:rFonts w:ascii="Arial" w:hAnsi="Arial" w:cs="Arial"/>
                <w:sz w:val="20"/>
                <w:szCs w:val="20"/>
                <w:lang w:eastAsia="zh-CN"/>
              </w:rPr>
              <w:t>n</w:t>
            </w:r>
            <w:r w:rsidR="6D8B0C97" w:rsidRPr="674E0B66">
              <w:rPr>
                <w:rFonts w:ascii="Arial" w:hAnsi="Arial" w:cs="Arial"/>
                <w:sz w:val="20"/>
                <w:szCs w:val="20"/>
                <w:lang w:eastAsia="zh-CN"/>
              </w:rPr>
              <w:t>, ssyzd</w:t>
            </w:r>
            <w:r w:rsidR="2F590406" w:rsidRPr="674E0B66">
              <w:rPr>
                <w:rFonts w:ascii="Arial" w:hAnsi="Arial" w:cs="Arial"/>
                <w:sz w:val="20"/>
                <w:szCs w:val="20"/>
                <w:lang w:eastAsia="zh-CN"/>
              </w:rPr>
              <w:t>4</w:t>
            </w:r>
            <w:r w:rsidR="6A0778C7" w:rsidRPr="674E0B66">
              <w:rPr>
                <w:rFonts w:ascii="Arial" w:hAnsi="Arial" w:cs="Arial"/>
                <w:sz w:val="20"/>
                <w:szCs w:val="20"/>
                <w:lang w:eastAsia="zh-CN"/>
              </w:rPr>
              <w:t xml:space="preserve">@nottingham.edu.cn, scych5@nottingham.edu.cn, scyjl16@nottingham.edu.cn, </w:t>
            </w:r>
            <w:r w:rsidR="6E70761E" w:rsidRPr="674E0B66">
              <w:rPr>
                <w:rFonts w:ascii="Arial" w:hAnsi="Arial" w:cs="Arial"/>
                <w:sz w:val="20"/>
                <w:szCs w:val="20"/>
                <w:lang w:eastAsia="zh-CN"/>
              </w:rPr>
              <w:t>scyzz15@nottingham.edu.cn</w:t>
            </w:r>
          </w:p>
        </w:tc>
      </w:tr>
    </w:tbl>
    <w:p w14:paraId="301AF62B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p w14:paraId="1562A7D1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II.  Module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5812"/>
      </w:tblGrid>
      <w:tr w:rsidR="002D66B9" w:rsidRPr="00CD3DD4" w14:paraId="4131D672" w14:textId="77777777" w:rsidTr="674E0B66">
        <w:tc>
          <w:tcPr>
            <w:tcW w:w="3686" w:type="dxa"/>
            <w:tcMar>
              <w:top w:w="85" w:type="dxa"/>
              <w:bottom w:w="85" w:type="dxa"/>
            </w:tcMar>
          </w:tcPr>
          <w:p w14:paraId="04CCA863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4. Module </w:t>
            </w:r>
            <w:r>
              <w:rPr>
                <w:rFonts w:ascii="Arial" w:hAnsi="Arial" w:cs="Arial"/>
                <w:sz w:val="20"/>
                <w:szCs w:val="20"/>
              </w:rPr>
              <w:t>name/number</w:t>
            </w:r>
            <w:r w:rsidRPr="00CD3DD4">
              <w:rPr>
                <w:rFonts w:ascii="Arial" w:hAnsi="Arial" w:cs="Arial"/>
                <w:sz w:val="20"/>
                <w:szCs w:val="20"/>
              </w:rPr>
              <w:t xml:space="preserve"> or MA/MSc/MPhil course and department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14:paraId="3A649EEE" w14:textId="661179D9" w:rsidR="002D66B9" w:rsidRPr="00D82FC7" w:rsidRDefault="00D82FC7" w:rsidP="002D66B9">
            <w:pPr>
              <w:rPr>
                <w:b/>
                <w:bCs/>
                <w:lang w:val="en-US" w:eastAsia="zh-CN"/>
              </w:rPr>
            </w:pPr>
            <w:bookmarkStart w:id="0" w:name="OLE_LINK1"/>
            <w:r w:rsidRPr="00D82FC7">
              <w:rPr>
                <w:rFonts w:ascii="Arial" w:hAnsi="Arial" w:cs="Arial"/>
                <w:sz w:val="20"/>
                <w:szCs w:val="20"/>
                <w:lang w:val="en-US"/>
              </w:rPr>
              <w:t>Software Engineering Group Project (COMP2043 UNNC) (FCH1 24-25)</w:t>
            </w:r>
            <w:bookmarkEnd w:id="0"/>
          </w:p>
        </w:tc>
      </w:tr>
      <w:tr w:rsidR="002D66B9" w:rsidRPr="00CD3DD4" w14:paraId="6AAAF15E" w14:textId="77777777" w:rsidTr="674E0B66">
        <w:tc>
          <w:tcPr>
            <w:tcW w:w="3686" w:type="dxa"/>
            <w:tcMar>
              <w:top w:w="85" w:type="dxa"/>
              <w:bottom w:w="85" w:type="dxa"/>
            </w:tcMar>
          </w:tcPr>
          <w:p w14:paraId="2FFC9FEB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5. Supervisor’s name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14:paraId="098FBF4F" w14:textId="7A6227AD" w:rsidR="002D66B9" w:rsidRPr="00D95436" w:rsidRDefault="36B14A76" w:rsidP="674E0B66">
            <w:pPr>
              <w:spacing w:line="259" w:lineRule="auto"/>
            </w:pPr>
            <w:r w:rsidRPr="674E0B66">
              <w:rPr>
                <w:rFonts w:ascii="Arial" w:hAnsi="Arial" w:cs="Arial"/>
                <w:sz w:val="20"/>
                <w:szCs w:val="20"/>
                <w:lang w:val="en-US"/>
              </w:rPr>
              <w:t>Qian Zhang</w:t>
            </w:r>
          </w:p>
        </w:tc>
      </w:tr>
      <w:tr w:rsidR="002D66B9" w:rsidRPr="00CD3DD4" w14:paraId="459790D5" w14:textId="77777777" w:rsidTr="674E0B66">
        <w:tc>
          <w:tcPr>
            <w:tcW w:w="3686" w:type="dxa"/>
            <w:tcMar>
              <w:top w:w="85" w:type="dxa"/>
              <w:bottom w:w="85" w:type="dxa"/>
            </w:tcMar>
          </w:tcPr>
          <w:p w14:paraId="3AFAA1C7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6. Supervisor’s email address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14:paraId="3C1D2815" w14:textId="16AA15BC" w:rsidR="002D66B9" w:rsidRPr="00F22FB8" w:rsidRDefault="33045001" w:rsidP="674E0B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674E0B66">
              <w:rPr>
                <w:rFonts w:ascii="Arial" w:hAnsi="Arial" w:cs="Arial"/>
                <w:sz w:val="20"/>
                <w:szCs w:val="20"/>
                <w:lang w:val="en-US"/>
              </w:rPr>
              <w:t>qian.zhang@nottingham.edu.cn</w:t>
            </w:r>
          </w:p>
        </w:tc>
      </w:tr>
    </w:tbl>
    <w:p w14:paraId="629C2819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p w14:paraId="1BBB366E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III. Project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7078"/>
      </w:tblGrid>
      <w:tr w:rsidR="002D66B9" w:rsidRPr="00CD3DD4" w14:paraId="779F2A67" w14:textId="77777777">
        <w:trPr>
          <w:trHeight w:val="231"/>
        </w:trPr>
        <w:tc>
          <w:tcPr>
            <w:tcW w:w="2407" w:type="dxa"/>
            <w:tcMar>
              <w:top w:w="113" w:type="dxa"/>
              <w:bottom w:w="113" w:type="dxa"/>
            </w:tcMar>
          </w:tcPr>
          <w:p w14:paraId="7823CA49" w14:textId="77777777" w:rsidR="002D66B9" w:rsidRPr="00CD3DD4" w:rsidRDefault="002D66B9" w:rsidP="002D66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t</w:t>
            </w:r>
            <w:r w:rsidRPr="00CD3DD4">
              <w:rPr>
                <w:rFonts w:ascii="Arial" w:hAnsi="Arial" w:cs="Arial"/>
                <w:sz w:val="20"/>
              </w:rPr>
              <w:t>itle</w:t>
            </w:r>
          </w:p>
        </w:tc>
        <w:tc>
          <w:tcPr>
            <w:tcW w:w="7078" w:type="dxa"/>
            <w:tcMar>
              <w:top w:w="113" w:type="dxa"/>
              <w:bottom w:w="113" w:type="dxa"/>
            </w:tcMar>
          </w:tcPr>
          <w:p w14:paraId="101458CB" w14:textId="60DF11A3" w:rsidR="002D66B9" w:rsidRPr="00895E26" w:rsidRDefault="00895E26" w:rsidP="00895E26">
            <w:pPr>
              <w:rPr>
                <w:rFonts w:ascii="Arial" w:hAnsi="Arial" w:cs="Arial"/>
                <w:sz w:val="20"/>
                <w:szCs w:val="20"/>
              </w:rPr>
            </w:pPr>
            <w:r w:rsidRPr="4C61FC6E">
              <w:rPr>
                <w:rFonts w:ascii="Arial" w:hAnsi="Arial" w:cs="Arial"/>
                <w:sz w:val="20"/>
                <w:szCs w:val="20"/>
              </w:rPr>
              <w:t>Online</w:t>
            </w:r>
            <w:r w:rsidRPr="4C61FC6E">
              <w:rPr>
                <w:rFonts w:ascii="Arial" w:hAnsi="Arial" w:cs="Arial" w:hint="eastAsia"/>
                <w:sz w:val="20"/>
                <w:szCs w:val="20"/>
                <w:lang w:eastAsia="zh-CN"/>
              </w:rPr>
              <w:t xml:space="preserve"> </w:t>
            </w:r>
            <w:r w:rsidRPr="4C61FC6E">
              <w:rPr>
                <w:rFonts w:ascii="Arial" w:hAnsi="Arial" w:cs="Arial"/>
                <w:sz w:val="20"/>
                <w:szCs w:val="20"/>
              </w:rPr>
              <w:t>Virtual</w:t>
            </w:r>
            <w:r w:rsidRPr="4C61FC6E">
              <w:rPr>
                <w:rFonts w:ascii="Arial" w:hAnsi="Arial" w:cs="Arial" w:hint="eastAsia"/>
                <w:sz w:val="20"/>
                <w:szCs w:val="20"/>
                <w:lang w:eastAsia="zh-CN"/>
              </w:rPr>
              <w:t xml:space="preserve"> </w:t>
            </w:r>
            <w:r w:rsidRPr="4C61FC6E">
              <w:rPr>
                <w:rFonts w:ascii="Arial" w:hAnsi="Arial" w:cs="Arial"/>
                <w:sz w:val="20"/>
                <w:szCs w:val="20"/>
              </w:rPr>
              <w:t>Dressing</w:t>
            </w:r>
            <w:r w:rsidRPr="4C61FC6E">
              <w:rPr>
                <w:rFonts w:ascii="Arial" w:hAnsi="Arial" w:cs="Arial" w:hint="eastAsia"/>
                <w:sz w:val="20"/>
                <w:szCs w:val="20"/>
                <w:lang w:eastAsia="zh-CN"/>
              </w:rPr>
              <w:t xml:space="preserve"> </w:t>
            </w:r>
            <w:r w:rsidRPr="4C61FC6E">
              <w:rPr>
                <w:rFonts w:ascii="Arial" w:hAnsi="Arial" w:cs="Arial"/>
                <w:sz w:val="20"/>
                <w:szCs w:val="20"/>
              </w:rPr>
              <w:t>Room</w:t>
            </w:r>
            <w:r w:rsidRPr="4C61FC6E">
              <w:rPr>
                <w:rFonts w:ascii="Arial" w:hAnsi="Arial" w:cs="Arial" w:hint="eastAsia"/>
                <w:sz w:val="20"/>
                <w:szCs w:val="20"/>
                <w:lang w:eastAsia="zh-CN"/>
              </w:rPr>
              <w:t xml:space="preserve"> </w:t>
            </w:r>
            <w:r w:rsidRPr="4C61FC6E">
              <w:rPr>
                <w:rFonts w:ascii="Arial" w:hAnsi="Arial" w:cs="Arial"/>
                <w:sz w:val="20"/>
                <w:szCs w:val="20"/>
              </w:rPr>
              <w:t>with</w:t>
            </w:r>
            <w:r w:rsidRPr="4C61FC6E">
              <w:rPr>
                <w:rFonts w:ascii="Arial" w:hAnsi="Arial" w:cs="Arial" w:hint="eastAsia"/>
                <w:sz w:val="20"/>
                <w:szCs w:val="20"/>
                <w:lang w:eastAsia="zh-CN"/>
              </w:rPr>
              <w:t xml:space="preserve"> </w:t>
            </w:r>
            <w:r w:rsidRPr="4C61FC6E">
              <w:rPr>
                <w:rFonts w:ascii="Arial" w:hAnsi="Arial" w:cs="Arial"/>
                <w:sz w:val="20"/>
                <w:szCs w:val="20"/>
              </w:rPr>
              <w:t>Advanced</w:t>
            </w:r>
            <w:r w:rsidRPr="4C61FC6E">
              <w:rPr>
                <w:rFonts w:ascii="Arial" w:hAnsi="Arial" w:cs="Arial" w:hint="eastAsia"/>
                <w:sz w:val="20"/>
                <w:szCs w:val="20"/>
                <w:lang w:eastAsia="zh-CN"/>
              </w:rPr>
              <w:t xml:space="preserve"> </w:t>
            </w:r>
            <w:r w:rsidRPr="4C61FC6E">
              <w:rPr>
                <w:rFonts w:ascii="Arial" w:hAnsi="Arial" w:cs="Arial"/>
                <w:sz w:val="20"/>
                <w:szCs w:val="20"/>
              </w:rPr>
              <w:t>Try</w:t>
            </w:r>
            <w:r w:rsidR="6CCD5726" w:rsidRPr="4C61FC6E">
              <w:rPr>
                <w:rFonts w:ascii="Arial" w:hAnsi="Arial" w:cs="Arial"/>
                <w:sz w:val="20"/>
                <w:szCs w:val="20"/>
              </w:rPr>
              <w:t>-</w:t>
            </w:r>
            <w:r w:rsidRPr="4C61FC6E">
              <w:rPr>
                <w:rFonts w:ascii="Arial" w:hAnsi="Arial" w:cs="Arial"/>
                <w:sz w:val="20"/>
                <w:szCs w:val="20"/>
              </w:rPr>
              <w:t>On</w:t>
            </w:r>
            <w:r w:rsidRPr="4C61FC6E">
              <w:rPr>
                <w:rFonts w:ascii="Arial" w:hAnsi="Arial" w:cs="Arial" w:hint="eastAsia"/>
                <w:sz w:val="20"/>
                <w:szCs w:val="20"/>
                <w:lang w:eastAsia="zh-CN"/>
              </w:rPr>
              <w:t xml:space="preserve"> </w:t>
            </w:r>
            <w:r w:rsidRPr="4C61FC6E">
              <w:rPr>
                <w:rFonts w:ascii="Arial" w:hAnsi="Arial" w:cs="Arial"/>
                <w:sz w:val="20"/>
                <w:szCs w:val="20"/>
              </w:rPr>
              <w:t>and</w:t>
            </w:r>
            <w:r w:rsidRPr="4C61FC6E">
              <w:rPr>
                <w:rFonts w:ascii="Arial" w:hAnsi="Arial" w:cs="Arial" w:hint="eastAsia"/>
                <w:sz w:val="20"/>
                <w:szCs w:val="20"/>
                <w:lang w:eastAsia="zh-CN"/>
              </w:rPr>
              <w:t xml:space="preserve"> </w:t>
            </w:r>
            <w:r w:rsidRPr="4C61FC6E">
              <w:rPr>
                <w:rFonts w:ascii="Arial" w:hAnsi="Arial" w:cs="Arial"/>
                <w:sz w:val="20"/>
                <w:szCs w:val="20"/>
              </w:rPr>
              <w:t>Clothing</w:t>
            </w:r>
            <w:r w:rsidRPr="4C61FC6E">
              <w:rPr>
                <w:rFonts w:ascii="Arial" w:hAnsi="Arial" w:cs="Arial" w:hint="eastAsia"/>
                <w:sz w:val="20"/>
                <w:szCs w:val="20"/>
                <w:lang w:eastAsia="zh-CN"/>
              </w:rPr>
              <w:t xml:space="preserve"> </w:t>
            </w:r>
            <w:r w:rsidRPr="4C61FC6E">
              <w:rPr>
                <w:rFonts w:ascii="Arial" w:hAnsi="Arial" w:cs="Arial"/>
                <w:sz w:val="20"/>
                <w:szCs w:val="20"/>
              </w:rPr>
              <w:t>Retrieval Features</w:t>
            </w:r>
          </w:p>
        </w:tc>
      </w:tr>
      <w:tr w:rsidR="002D66B9" w:rsidRPr="00CD3DD4" w14:paraId="12BE2B5E" w14:textId="77777777">
        <w:trPr>
          <w:trHeight w:val="231"/>
        </w:trPr>
        <w:tc>
          <w:tcPr>
            <w:tcW w:w="2407" w:type="dxa"/>
            <w:tcMar>
              <w:top w:w="113" w:type="dxa"/>
              <w:bottom w:w="113" w:type="dxa"/>
            </w:tcMar>
          </w:tcPr>
          <w:p w14:paraId="302A9646" w14:textId="77777777" w:rsidR="002D66B9" w:rsidRPr="00CD3DD4" w:rsidRDefault="002D66B9" w:rsidP="002D66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Proposed start date</w:t>
            </w:r>
          </w:p>
        </w:tc>
        <w:tc>
          <w:tcPr>
            <w:tcW w:w="7078" w:type="dxa"/>
            <w:tcMar>
              <w:top w:w="113" w:type="dxa"/>
              <w:bottom w:w="113" w:type="dxa"/>
            </w:tcMar>
          </w:tcPr>
          <w:p w14:paraId="6CD3C1C9" w14:textId="34980C37" w:rsidR="002D66B9" w:rsidRPr="00CD3DD4" w:rsidRDefault="42056D8D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696E3CC7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  <w:r w:rsidR="0AC96BF1" w:rsidRPr="156A6A93">
              <w:rPr>
                <w:rFonts w:ascii="Arial" w:hAnsi="Arial" w:cs="Arial"/>
                <w:b/>
                <w:bCs/>
                <w:sz w:val="20"/>
                <w:szCs w:val="20"/>
              </w:rPr>
              <w:t>/10/2024</w:t>
            </w:r>
          </w:p>
        </w:tc>
      </w:tr>
    </w:tbl>
    <w:p w14:paraId="249265A1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tbl>
      <w:tblPr>
        <w:tblW w:w="128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7245"/>
        <w:gridCol w:w="952"/>
        <w:gridCol w:w="3990"/>
      </w:tblGrid>
      <w:tr w:rsidR="002D66B9" w:rsidRPr="00CD3DD4" w14:paraId="3ED27290" w14:textId="77777777" w:rsidTr="674E0B66">
        <w:tc>
          <w:tcPr>
            <w:tcW w:w="7906" w:type="dxa"/>
            <w:gridSpan w:val="2"/>
            <w:tcBorders>
              <w:top w:val="nil"/>
              <w:left w:val="nil"/>
            </w:tcBorders>
            <w:tcMar>
              <w:top w:w="113" w:type="dxa"/>
              <w:bottom w:w="113" w:type="dxa"/>
            </w:tcMar>
          </w:tcPr>
          <w:p w14:paraId="1F5198F9" w14:textId="77777777"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Please answer each question by ticking the appropriate box:</w:t>
            </w:r>
          </w:p>
        </w:tc>
        <w:tc>
          <w:tcPr>
            <w:tcW w:w="952" w:type="dxa"/>
            <w:tcMar>
              <w:top w:w="113" w:type="dxa"/>
              <w:bottom w:w="113" w:type="dxa"/>
            </w:tcMar>
          </w:tcPr>
          <w:p w14:paraId="186646E0" w14:textId="77777777"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3990" w:type="dxa"/>
            <w:tcMar>
              <w:top w:w="113" w:type="dxa"/>
              <w:bottom w:w="113" w:type="dxa"/>
            </w:tcMar>
          </w:tcPr>
          <w:p w14:paraId="26B9BE9E" w14:textId="77777777"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2D66B9" w:rsidRPr="00CD3DD4" w14:paraId="744277C8" w14:textId="77777777" w:rsidTr="674E0B66">
        <w:tc>
          <w:tcPr>
            <w:tcW w:w="661" w:type="dxa"/>
            <w:tcMar>
              <w:top w:w="85" w:type="dxa"/>
              <w:bottom w:w="85" w:type="dxa"/>
            </w:tcMar>
            <w:vAlign w:val="center"/>
          </w:tcPr>
          <w:p w14:paraId="2A81DCE0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245" w:type="dxa"/>
            <w:tcMar>
              <w:top w:w="85" w:type="dxa"/>
              <w:bottom w:w="85" w:type="dxa"/>
            </w:tcMar>
            <w:vAlign w:val="center"/>
          </w:tcPr>
          <w:p w14:paraId="530339B1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Does the study involve human participants?</w:t>
            </w:r>
          </w:p>
        </w:tc>
        <w:tc>
          <w:tcPr>
            <w:tcW w:w="952" w:type="dxa"/>
            <w:tcMar>
              <w:top w:w="85" w:type="dxa"/>
              <w:bottom w:w="85" w:type="dxa"/>
            </w:tcMar>
            <w:vAlign w:val="center"/>
          </w:tcPr>
          <w:p w14:paraId="3DC91D9B" w14:textId="24FB32E6" w:rsidR="002D66B9" w:rsidRPr="00CD3DD4" w:rsidRDefault="002D66B9" w:rsidP="674E0B66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3990" w:type="dxa"/>
            <w:tcMar>
              <w:top w:w="85" w:type="dxa"/>
              <w:bottom w:w="85" w:type="dxa"/>
            </w:tcMar>
            <w:vAlign w:val="center"/>
          </w:tcPr>
          <w:p w14:paraId="6781A922" w14:textId="7DFCD600" w:rsidR="002D66B9" w:rsidRPr="00CD3DD4" w:rsidRDefault="5D1E5D53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674E0B66">
              <w:rPr>
                <w:rFonts w:ascii="Arial" w:hAnsi="Arial" w:cs="Arial"/>
                <w:sz w:val="20"/>
                <w:szCs w:val="20"/>
                <w:lang w:eastAsia="zh-CN"/>
              </w:rPr>
              <w:t>√</w:t>
            </w:r>
          </w:p>
        </w:tc>
      </w:tr>
      <w:tr w:rsidR="002D66B9" w:rsidRPr="00CD3DD4" w14:paraId="742CA9DF" w14:textId="77777777" w:rsidTr="674E0B66">
        <w:tc>
          <w:tcPr>
            <w:tcW w:w="661" w:type="dxa"/>
            <w:tcMar>
              <w:top w:w="85" w:type="dxa"/>
              <w:bottom w:w="85" w:type="dxa"/>
            </w:tcMar>
            <w:vAlign w:val="center"/>
          </w:tcPr>
          <w:p w14:paraId="34FA2C38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245" w:type="dxa"/>
            <w:tcMar>
              <w:top w:w="85" w:type="dxa"/>
              <w:bottom w:w="85" w:type="dxa"/>
            </w:tcMar>
            <w:vAlign w:val="center"/>
          </w:tcPr>
          <w:p w14:paraId="7C7F1DDB" w14:textId="77777777" w:rsidR="002D66B9" w:rsidRPr="00B04D8E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B04D8E">
              <w:rPr>
                <w:rFonts w:ascii="Arial" w:hAnsi="Arial" w:cs="Arial"/>
                <w:sz w:val="20"/>
                <w:szCs w:val="20"/>
              </w:rPr>
              <w:t>Does the study involve personal data,</w:t>
            </w:r>
            <w:r>
              <w:rPr>
                <w:rFonts w:ascii="Arial" w:hAnsi="Arial" w:cs="Arial"/>
                <w:sz w:val="20"/>
                <w:szCs w:val="20"/>
              </w:rPr>
              <w:t xml:space="preserve"> and/or include the</w:t>
            </w:r>
            <w:r w:rsidRPr="00B04D8E">
              <w:rPr>
                <w:rFonts w:ascii="Arial" w:hAnsi="Arial" w:cs="Arial"/>
                <w:sz w:val="20"/>
                <w:szCs w:val="20"/>
              </w:rPr>
              <w:t xml:space="preserve"> processing of data in the public domain in such a way </w:t>
            </w:r>
            <w:r>
              <w:rPr>
                <w:rFonts w:ascii="Arial" w:hAnsi="Arial" w:cs="Arial"/>
                <w:sz w:val="20"/>
                <w:szCs w:val="20"/>
              </w:rPr>
              <w:t>as to invade the privacy of the individuals concerned</w:t>
            </w:r>
            <w:r w:rsidRPr="00B04D8E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542FB">
              <w:rPr>
                <w:rFonts w:ascii="Arial" w:hAnsi="Arial" w:cs="Arial"/>
                <w:sz w:val="20"/>
                <w:szCs w:val="20"/>
              </w:rPr>
              <w:t xml:space="preserve">Moodle </w:t>
            </w:r>
            <w:r>
              <w:rPr>
                <w:rFonts w:ascii="Arial" w:hAnsi="Arial" w:cs="Arial"/>
                <w:sz w:val="20"/>
                <w:szCs w:val="20"/>
              </w:rPr>
              <w:t>for guidance on what constitutes personal data.)</w:t>
            </w:r>
          </w:p>
        </w:tc>
        <w:tc>
          <w:tcPr>
            <w:tcW w:w="952" w:type="dxa"/>
            <w:tcMar>
              <w:top w:w="85" w:type="dxa"/>
              <w:bottom w:w="85" w:type="dxa"/>
            </w:tcMar>
            <w:vAlign w:val="center"/>
          </w:tcPr>
          <w:p w14:paraId="33A95FA2" w14:textId="698F20A6" w:rsidR="002D66B9" w:rsidRPr="00CD3DD4" w:rsidRDefault="002D66B9" w:rsidP="674E0B66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3990" w:type="dxa"/>
            <w:tcMar>
              <w:top w:w="85" w:type="dxa"/>
              <w:bottom w:w="85" w:type="dxa"/>
            </w:tcMar>
            <w:vAlign w:val="center"/>
          </w:tcPr>
          <w:p w14:paraId="03C6941C" w14:textId="3E315266" w:rsidR="002D66B9" w:rsidRPr="00CD3DD4" w:rsidRDefault="0C6B7378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674E0B66">
              <w:rPr>
                <w:rFonts w:ascii="Arial" w:hAnsi="Arial" w:cs="Arial"/>
                <w:sz w:val="20"/>
                <w:szCs w:val="20"/>
                <w:lang w:eastAsia="zh-CN"/>
              </w:rPr>
              <w:t>√</w:t>
            </w:r>
          </w:p>
        </w:tc>
      </w:tr>
      <w:tr w:rsidR="002D66B9" w:rsidRPr="00CD3DD4" w14:paraId="76E46E7E" w14:textId="77777777" w:rsidTr="674E0B66">
        <w:tc>
          <w:tcPr>
            <w:tcW w:w="661" w:type="dxa"/>
            <w:tcMar>
              <w:top w:w="85" w:type="dxa"/>
              <w:bottom w:w="85" w:type="dxa"/>
            </w:tcMar>
            <w:vAlign w:val="center"/>
          </w:tcPr>
          <w:p w14:paraId="707DB696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245" w:type="dxa"/>
            <w:tcMar>
              <w:top w:w="85" w:type="dxa"/>
              <w:bottom w:w="85" w:type="dxa"/>
            </w:tcMar>
            <w:vAlign w:val="center"/>
          </w:tcPr>
          <w:p w14:paraId="21D28BF5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Does the study involve the use of biological material</w:t>
            </w:r>
            <w:r>
              <w:rPr>
                <w:rFonts w:ascii="Arial" w:hAnsi="Arial" w:cs="Arial"/>
                <w:sz w:val="20"/>
                <w:szCs w:val="20"/>
              </w:rPr>
              <w:t>s?</w:t>
            </w:r>
          </w:p>
        </w:tc>
        <w:tc>
          <w:tcPr>
            <w:tcW w:w="952" w:type="dxa"/>
            <w:tcMar>
              <w:top w:w="85" w:type="dxa"/>
              <w:bottom w:w="85" w:type="dxa"/>
            </w:tcMar>
            <w:vAlign w:val="center"/>
          </w:tcPr>
          <w:p w14:paraId="25500C66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90" w:type="dxa"/>
            <w:tcMar>
              <w:top w:w="85" w:type="dxa"/>
              <w:bottom w:w="85" w:type="dxa"/>
            </w:tcMar>
            <w:vAlign w:val="center"/>
          </w:tcPr>
          <w:p w14:paraId="0AF86918" w14:textId="7BC59804" w:rsidR="002D66B9" w:rsidRPr="00CD3DD4" w:rsidRDefault="004D7C88" w:rsidP="674E0B66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674E0B66">
              <w:rPr>
                <w:rFonts w:ascii="Arial" w:hAnsi="Arial" w:cs="Arial"/>
                <w:sz w:val="20"/>
                <w:szCs w:val="20"/>
                <w:lang w:eastAsia="zh-CN"/>
              </w:rPr>
              <w:t>√</w:t>
            </w:r>
          </w:p>
        </w:tc>
      </w:tr>
      <w:tr w:rsidR="002D66B9" w:rsidRPr="00CD3DD4" w14:paraId="778E6103" w14:textId="77777777" w:rsidTr="674E0B66">
        <w:tc>
          <w:tcPr>
            <w:tcW w:w="12848" w:type="dxa"/>
            <w:gridSpan w:val="4"/>
            <w:tcMar>
              <w:top w:w="85" w:type="dxa"/>
              <w:bottom w:w="85" w:type="dxa"/>
            </w:tcMar>
            <w:vAlign w:val="center"/>
          </w:tcPr>
          <w:p w14:paraId="679E5963" w14:textId="77777777" w:rsidR="000D699E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confirm that the information provided is an accurate description of the proposed project and I understand </w:t>
            </w:r>
          </w:p>
          <w:p w14:paraId="346FE17E" w14:textId="4403FA19" w:rsidR="002D66B9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 if any elements of the project should change, I will need to submit a revised form.</w:t>
            </w:r>
          </w:p>
          <w:p w14:paraId="432A7338" w14:textId="1C115FE9" w:rsidR="002D66B9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0A8E63" w14:textId="33FF6A85" w:rsidR="002D66B9" w:rsidRPr="00CD3DD4" w:rsidRDefault="3CE7366F" w:rsidP="674E0B66">
            <w:pPr>
              <w:spacing w:line="259" w:lineRule="auto"/>
            </w:pPr>
            <w:r w:rsidRPr="0C906DCC">
              <w:rPr>
                <w:rFonts w:ascii="Arial" w:hAnsi="Arial" w:cs="Arial"/>
                <w:sz w:val="20"/>
                <w:szCs w:val="20"/>
              </w:rPr>
              <w:t>Signature of Applicant:  …</w:t>
            </w:r>
            <w:r w:rsidR="007F2DD4">
              <w:pict w14:anchorId="012EF638">
                <v:group id="组合 1" o:spid="_x0000_s2066" style="width:73.65pt;height:22.4pt;mso-position-horizontal-relative:char;mso-position-vertical-relative:line" coordsize="17517,5338">
                  <v:rect id="墨迹 542210224" o:spid="_x0000_s2067" style="position:absolute;left:-335;top:235;width:3380;height:3874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PoBHQI6QgEQWM9UiuaXxU+PBvi60uGbIgMGSBBFZEZkBQU4PT4LZBk3MgqBx///D4DH//8PMwqB&#10;x///D4DH//8POAkA/v8DAAAAAAA9CADQBQMAAHpEPggAtAEDAAB6RAqZAWeD+KvinXDXTHCIvN7y&#10;5zlcLnNou0psxcs4jMXQwqV1KU5qZi4VPDhy4VVriqjheLiS5m1zYIIAYmbjZU3HKzltkk40uWLb&#10;12G8qus31ZuZq+dvuzYxmxisQACC/wB9xf4A+4wAAAAAAAAAAAAAAAAAggAAAAAAAAAAAAAAAACC&#10;AAAAAAAAAAAAAAAAAAo/QCMyQkFx+/A7YP==&#10;" annotation="t"/>
                  </v:rect>
                  <v:rect id="墨迹 1765400074" o:spid="_x0000_s2068" style="position:absolute;left:3798;top:1471;width:0;height:1936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JIBHQIMPgEQWM9UiuaXxU+PBvi60uGbIgMGSBBFZEZkBQU4PT4LZBk3MgqBx///D4DH//8PMwqB&#10;x///D4DH//8POAkA/v8DAAAAAAA9CADQBQMAAHpEPggAtAEDAAB6RAoyGIIAAACDY6duXKM3m7mR&#10;EoTYgv8AfcX+APuMAAAAggAAAIIAAAAKP0AjzoJBcfvwO2D=&#10;" annotation="t"/>
                  </v:rect>
                  <v:rect id="墨迹 891830478" o:spid="_x0000_s2069" style="position:absolute;left:3482;top:534;width:758;height:640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IEBHQIODAEQWM9UiuaXxU+PBvi60uGbIgMGSBBFZEZkBQU4PT4LZBk3MgqBx///D4DH//8PMwqB&#10;x///D4DH//8POAkA/v8DAAAAAAA9CADQBQMAAHpEPggAtAEDAAB6RAohBoJkwIIZMIL/AH3F/gD7&#10;jACCAIIACgARILCaLki/H9sB&#10;" annotation="t"/>
                  </v:rect>
                  <v:rect id="墨迹 612339447" o:spid="_x0000_s2070" style="position:absolute;left:4031;top:1190;width:2272;height:2262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OkBHQImJgEQWM9UiuaXxU+PBvi60uGbIgMGSBBFZEZkBQU4PT4LZBk3MgqBx///D4DH//8PMwqB&#10;x///D4DH//8POAkA/v8DAAAAAAA9CADQBQMAAHpEPggAtAEDAAB6RApJJYL8Gfg3PXi2lom2VZiZ&#10;tM2agIL6PlmcFnmMmypqWlybG4iC/wB9xf4A+4wAAAAAAIIAAAAAAIIAAAAAAAoAESDAwS5Ivx/b&#10;AQo+F4P8BB+Aj67yq2sIjExcQsCDcMcNTGrXu7mZlEwAgv8AfcX+APuMAAAAggAAAIIAAAAKP0Aj&#10;SXJBofvwO2D=&#10;" annotation="t"/>
                  </v:rect>
                  <v:rect id="墨迹 316097266" o:spid="_x0000_s2071" style="position:absolute;left:6592;top:1407;width:0;height:1951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I4BHQIMPgEQWM9UiuaXxU+PBvi60uGbIgMGSBBFZEZkBQU4PT4LZBk3MgqBx///D4DH//8PMwqB&#10;x///D4DH//8POAkA/v8DAAAAAAA9CADQBQMAAHpEPggAtAEDAAB6RAouEIIAAIVJgslhsAjrvtrl&#10;lTiC/wB9xf4A+4wAAIIAAIIAAAoAESDQ6C5Ivx/bAR==&#10;" annotation="t"/>
                  </v:rect>
                  <v:rect id="墨迹 1535908000" o:spid="_x0000_s2072" style="position:absolute;left:6083;top:280;width:777;height:640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IIBHQIODAEQWM9UiuaXxU+PBvi60uGbIgMGSBBFZEZkBQU4PT4LZBk3MgqBx///D4DH//8PMwqB&#10;x///D4DH//8POAkA/v8DAAAAAAA9CADQBQMAAHpEPggAtAEDAAB6RAoiBoJk8aCCGTCC/wB9xf4A&#10;+4wAggCCAAo/QCI/gkF5+/A7YP==&#10;" annotation="t"/>
                  </v:rect>
                  <v:rect id="墨迹 1817216888" o:spid="_x0000_s2073" style="position:absolute;left:7143;top:1056;width:1815;height:2249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MsBHQIeJgEQWM9UiuaXxU+PBvi60uGbIgMGSBBFZEZkBQU4PT4LZBk3MgqBx///D4DH//8PMwqB&#10;x///D4DH//8POAkA/v8DAAAAAAA9CADQBQMAAHpEPggAtAEDAAB6RAprSYIAAMTN2M7krBNzZMDZ&#10;XVzbQAAAgvw9+G/g+TxLvm3W3497q27miy8mSS8RxfG4zCWKiiXNTYL/AH3F/gD7jAAAAAAAAAAA&#10;AIIAAAAAAAAAAAAAggAAAAAAAAAAAAAKP0Ai28JBefvwO2D=&#10;" annotation="t"/>
                  </v:rect>
                  <v:rect id="墨迹 1041681787" o:spid="_x0000_s2074" style="position:absolute;left:10923;top:-208;width:663;height:3960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KsBHQIMRAEQWM9UiuaXxU+PBvi60uGbIgMGSBBFZEZkBQU4PT4LZBk3MgqBx///D4DH//8PMwqB&#10;x///D4DH//8POAkA/v8DAAAAAAA9CADQBQMAAHpEPggAtAEDAAB6RApLLoL6PpAAG3FywJQAAIJm&#10;fBzxZd1rfExbdWW4s3Fm5llqgIL/AH3F/gD7jAAAAAAAAIIAAAAAAACCAAAAAAAACgARIICWMEi/&#10;H9sB&#10;" annotation="t"/>
                  </v:rect>
                  <v:rect id="墨迹 1602780643" o:spid="_x0000_s2075" style="position:absolute;left:10828;top:-336;width:2384;height:4175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NsBHQIoRgEQWM9UiuaXxU+PBvi60uGbIgMGSBBFZEZkBQU4PT4LZBk3MgqBx///D4DH//8PMwqB&#10;x///D4DH//8POAkA/v8DAAAAAAA9CADQBQMAAHpEPggAtAEDAAB6RAp7XYJmeomVWpbZZ3i7m52d&#10;50tAAOrNi5WXctuiMpBbWbL4ggBiZuNlYJuXiEKRUWbllO4NzUqFO+PONlyprNzToIL/AH3F/gD7&#10;jAAAAAAAAAAAAAAAAIIAAAAAAAAAAAAAAACCAAAAAAAAAAAAAAAACgARIJC9MEi/H9sB&#10;" annotation="t"/>
                  </v:rect>
                  <v:rect id="墨迹 331389469" o:spid="_x0000_s2076" style="position:absolute;left:13054;top:934;width:912;height:2817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KQBHQIQMAEQWM9UiuaXxU+PBvi60uGbIgMGSBBFZEZkBQU4PT4LZBk3MgqBx///D4DH//8PMwqB&#10;x///D4DH//8POAkA/v8DAAAAAAA9CADQBQMAAHpEPggAtAEDAAB6RApEJoL8Xfi9WosyoS6QQGos&#10;gnjmcq7cWEW2CSxudiwAgv8AfcX+APuMAAAAAACCAAAAAACCAAAAAAAKABEgoOQwSL8f2wE=&#10;" annotation="t"/>
                  </v:rect>
                  <v:rect id="墨迹 1728328482" o:spid="_x0000_s2077" style="position:absolute;left:13320;top:180;width:756;height:819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IMBHQIODgEQWM9UiuaXxU+PBvi60uGbIgMGSBBFZEZkBQU4PT4LZBk3MgqBx///D4DH//8PMwqB&#10;x///D4DH//8POAkA/v8DAAAAAAA9CADQBQMAAHpEPggAtAEDAAB6RAojB4IxOUCCZPGtgv8AfcX+&#10;APuMAIIAggAKP0AiLsJBifvwO2D=&#10;" annotation="t"/>
                  </v:rect>
                  <v:rect id="墨迹 1691063659" o:spid="_x0000_s2078" style="position:absolute;left:13876;top:503;width:2133;height:2932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N0BHQIkMgEQWM9UiuaXxU+PBvi60uGbIgMGSBBFZEZkBQU4PT4LZBk3MgqBx///D4DH//8PMwqB&#10;x///D4DH//8POAkA/v8DAAAAAAA9CADQBQMAAHpEPggAtAEDAAB6RAp9XoIAAAABizE2c7OINq5F&#10;Lndkx5m7KsAAAIL9Ffon1zxltqthKhU978N92O47mndazMyRPWcZxxVysspLncWUlQ6Agv8AfcX+&#10;APuMAAAAAAAAAAAAAAAAggAAAAAAAAAAAAAAAIIAAAAAAAAAAAAAAAAKP0AiywJBifvwO2D=&#10;" annotation="t"/>
                  </v:rect>
                  <v:rect id="墨迹 2078598809" o:spid="_x0000_s2079" style="position:absolute;left:15266;top:866;width:2580;height:4801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LkCHQIsUgEQWM9UiuaXxU+PBvi60uGbIgMGSBBFZEZkBQU4PT4LZBk3MgqBx///D4DH//8PMwqB&#10;x///D4DH//8POAkA/v8DAAAAAAA9CADQBQMAAHpEPggAtAEDAAB6RArYAaIBgv4Ec/gR/u7vUkhG&#10;SS5uyRZZGWSgxMuZclll955xvjUs3NzZrNqZ552UAAAAXc3LNsm3atlXwSzZtllljMkwgvw9+H9L&#10;cu8lkyYywwtZYSnjcljre9t7O5duyWZe5tbljVyzEz1njJMSVk55yau3VGJc2V07m6uTc3nUsqlo&#10;tXtAgv8AfcX+APuMAAAAAAAAAAAAAAAAAAAAAAAAAACCAAAAAAAAAAAAAAAAAAAAAAAAAAAAggAA&#10;AAAAAAAAAAAAAAAAAAAAAAAAAAo/QCNnQkGJ+/A7YP==&#10;" annotation="t"/>
                  </v:rect>
                  <w10:wrap type="none"/>
                  <w10:anchorlock/>
                </v:group>
              </w:pict>
            </w:r>
            <w:r w:rsidR="4BFBE1C4" w:rsidRPr="674E0B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277BC5C8" w:rsidRPr="674E0B6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4BFBE1C4" w:rsidRPr="674E0B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2DD4">
              <w:pict w14:anchorId="499CC542">
                <v:group id="_x0000_s2063" style="width:67.25pt;height:31.3pt;mso-position-horizontal-relative:char;mso-position-vertical-relative:line" coordsize="29486,8812">
                  <v:rect id="墨迹 2081182372" o:spid="_x0000_s2064" style="position:absolute;left:-614;top:3223;width:3427;height:3557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MIBHQIgNAEQWM9UiuaXxU+PBvi60uGbIgMGSBBFZEZkBQU4PT4LZBk3MgqBx///D4DH//8PMwqB&#10;x///D4DH//8POAkA/v8DAAAAAAA9CADQBQMAAHpEPggAtAEDAAB6RApiNINjXLHCJzed3OZXc8c8&#10;cxFVVNVGKiKwxE3F2uLAgwAIicRSOHLxNRO85474zOc7vNyqqqIKkIL/AH3F/gD7jAAAAAAAAIIA&#10;AAAAAAAAggAAAAAAAAAKABEgEMDUz8Af2wE=&#10;" annotation="t"/>
                  </v:rect>
                  <v:rect id="墨迹 1137482637" o:spid="_x0000_s2065" style="position:absolute;left:2000;top:-397;width:28093;height:9598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MsKHQSCAooBARBYz1SK5pfFT48G+LrS4ZsiAwZIEEVkRmQFBTg9PgtkGTcyCoHH//8PgMf//w8z&#10;CoHH//8PgMf//w84CQD+/wMAAAAAAD0IANAFAwAAekQ+CAC0AQMAAHpECqsBeoL9Hfo8AAFm5opl&#10;JblmwbJvO5csbEZGJFWJZZsymWXFmzcLk67lbNqmxICC/gBr+AF545JhmrDZBuxblzZZO5vM3Ny7&#10;LsuRblvx973ZmyzZys1UniSbc02xsuSTkyzl8Gbdm0CC/wB9xf4A+4wAAAAAAAAAAAAAAAAAAACC&#10;AAAAAAAAAAAAAAAAAAAAAIIAAAAAAAAAAAAAAAAAAAAACgARICDn1M/AH9sBCjQQgv4H0/gfWSyq&#10;AIL+EOv4Q3k5zJclGoL/AH3F/gD7jAAAggAAggAACgARILx32s/AH9sBCjsVgv4Ge/gZ2TILlJtT&#10;NIL+BCv4ELyLJFnGssiC/wB9xf4A+4wAAACCAAAAggAAAAoAESC8d9rPwB/bAQrWAa0Bgv4PA/g8&#10;EAFssiyUHZZE1FxssVLTKFi5TcMqs7CVqS5smWRYZuWrCrkXNzuTviysrERos1Zsq1QVLLCCZznJ&#10;IDpCILFIHbEYsO2PGbK2WWXbNTLM3ctuXGXbnnfh78M6rNxN5brJq0pfEuG4mXJkRlJOQmW8s5Ys&#10;6EzQgv8AfcX+APuMAAAAAAAAAAAAAAAAAAAAAAAAAAAAAIIAAAAAAAAAAAAAAAAAAAAAAAAAAAAA&#10;ggAAAAAAAAAAAAAAAAAAAAAAAAAAAAAKABEgvHfaz8Af2wEKpgF2gv4Z0/hnW7pSzZLJlWUghZUW&#10;DEkxEgWSbO3ZYuUzZ2NZZZcFNMqWSlJuUIL+ECv4QPststzFlnp4yItmybNneSZnbEdrdxruFrXn&#10;exm7xuWHkuTZVuZnwfB45Miu3CVsUIL/AH3F/gD7jAAAAAAAAAAAAAAAAAAAAIIAAAAAAAAAAAAA&#10;AAAAAACCAAAAAAAAAAAAAAAAAAAACgARILx32s/AH9sBCnNGgv4fa/h929nZV5sZebxbJQyyqzJ4&#10;ZNVV2WyblaUWAIL+EXv4Rf2x1HjM5JGLYy7LkrvK9vLVzLbvtdk7i1dEuIL/AH3F/gD7jAAAAAAA&#10;AAAAAIIAAAAAAAAAAACCAAAAAAAAAAAACgARILx32s/AH9sBCq4BggGC/jRT+ND+55rbYqVlq2VL&#10;hEWTcVtGJuCE7hiyS7BhgIsk3NlXLmzNxgmzZ3LJaZVAgv4EK/gQtdUtkJLZlkCS5ObFiXJVlLbl&#10;wnjSYuHblkdiabJuWVms1W6mtzN27bsg1ISC/wB9xf4A+4wAAAAAAAAAAAAAAAAAAAAAggAAAAAA&#10;AAAAAAAAAAAAAAAAggAAAAAAAAAAAAAAAAAAAAAACgARILx32s/AH9sBCpkBa4L+NkP42Rttugi5&#10;cuwYlEXNSWTJmQBauGzZNmxZZBZW8q1lqsstkTCC/hAr+ED7O2LLJcmeJ4zN7C2+NmwZNjyrsG62&#10;92RbCV3lvNQr4OepyctJclixt7qC/wB9xf4A+4wAAAAAAAAAAAAAAAAAggAAAAAAAAAAAAAAAAAA&#10;ggAAAAAAAAAAAAAAAAAACgARILx32s/AH9sBCoMBVYL+PJv48p3brKZMkGFQtxUZkkVbZ5y8rbKl&#10;LZVlVtvZZmywgv4O2/g7cJLfHh4k3jvcS7yxrG97tam63sty7LneG2y0x4ZOJnS4gv8AfcX+APuM&#10;AAAAAAAAAAAAAACCAAAAAAAAAAAAAACCAAAAAAAAAAAAAAAKABEgvHfaz8Af2wE=&#10;" annotation="t"/>
                  </v:rect>
                  <w10:wrap type="none"/>
                  <w10:anchorlock/>
                </v:group>
              </w:pict>
            </w:r>
            <w:r w:rsidR="63A909EF" w:rsidRPr="674E0B66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781FF0A1" w:rsidRPr="674E0B66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7F2DD4">
              <w:pict w14:anchorId="2ACBBC4C">
                <v:group id="_x0000_s2054" style="width:92.15pt;height:22.1pt;mso-position-horizontal-relative:char;mso-position-vertical-relative:line" coordsize="11703,2806">
                  <v:rect id="墨迹 1163438028" o:spid="_x0000_s2055" style="position:absolute;left:-180;top:-180;width:4419;height:3163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OwJHQOMAWQBEFjPVIrml8VPjwb4utLhmyIDBkgQRWRGZAUFOD0+C2QZNzIKgcf//w+Ax///DzMK&#10;gcf//w+Ax///DzgJAP7/AwAAAAAAPQgA0AUDAAB6RD4IALQBAwAAekQKmQFogvyp+VQB3neDvAd5&#10;3gADvPPg7x3g64HeAHed4B58O8Hed4AAg/mr5lzjF0RvGLrOONZxnW8EbwRWYk1ti5xcmpy1Mbxm&#10;JNba2Z1JnUnTrrecI3jOMxTOcszogv8AfcX+APuMAAAAAAAAAAAAAAAAAIIAAAAAAAAAAAAAAAAA&#10;ggAAAAAAAAAAAAAAAAAKABEgELLzA9Ef2wEK7AGmAYPyPJwYzqcjU5YzreM4us4RLOpZ1JnUs63j&#10;LFyxzwziJZYzjOMgADIY3GMsc+WUwBjess4zUDOJvAnWWM4yYGZvGeXOtc8DkzjOAIP4S+EwzjJj&#10;OGcb0zhnGcZwAABhi6zjKKzjKJxljMTjOI3giWcRvGWt4zjMSxkRIzy59NjGYkzjLGcM4y1vDOMg&#10;AxnGcM62xliC/wB9xf4A+4wAAAAAAAAAAAAAAAAAAAAAAAAAAACCAAAAAAAAAAAAAAAAAAAAAAAA&#10;AAAAggAAAAAAAAAAAAAAAAAAAAAAAAAAAAo/QCMPYB/J/RA7YArZAv4Bg/w3n4b0xG+WcZa2xlFZ&#10;MsM6ljJnpsI3hnDOMmMsRtjIMzDOMzrOEwZxuMZToE3hhnGWNwxkwZwM43GM4AM4zgADLGcb0A1s&#10;GM4zgzhEsZxfDKJZ1OMxLnhFZxzY54xqWdTljOtsZRWQzrbGWACD/GofjUWcZxljON6zjOM4yN6A&#10;3rGcZMZm8MqhljemVWxmYYJvATAYM4GM4GcZ1OMsXOMmt4zhdZxnW+XPFzhnESzqTOpZxEl0zjWy&#10;JZ1JnUs4usmLrLGc6nOGQZYzjesgTAwZxlMDGc8szAGNwxnDOACC/wB9xf4A+4wAAAAAAAAAAAAA&#10;AAAAAAAAAAAAAAAAAAAAAAAAAAAAAIIAAAAAAAAAAAAAAAAAAAAAAAAAAAAAAAAAAAAAAAAAAIIA&#10;AAAAAAAAAAAAAAAAAAAAAAAAAAAAAAAAAAAAAAAAAAo/QCMPYB/J/RA7YApmQoL+EtP4S1AAO87w&#10;AAAAAAAAg/wyH4ZHBhE5wjeGdbxnEbwRLOpM6lnESXTOIkzqWdSZ1ICC/wB9xf4A+4wAAAAAAAAA&#10;AIIAAAAAAAAAAACCAAAAAAAAAAAACj9AIw9gH8n9EDtgCkYbg/yOX5HPUsI2xnEbxlqWdSZAgv4A&#10;i/gCMOdc7zvi953joACC/wB9xf4A+4wAAACCAAAAAIIAAAAACj9AIw9gH8n9EDtgCvMBpgGD/Llf&#10;ly84ZYM4zhnDON6ZwAAAZwMsYZ5XLGWpyY56rnga2zyyiWeXPBG8Y58ufLnqRnlmKzjLW2cZYyMZ&#10;xnW8ZxnGcZYyxkYzrZjOMuc2g/wvn4X0w1vGcXWWM6nLGYpnEbwRLOpM6lnESy11DMxnAnWTOCYD&#10;NQBMDPLKYZwb6ZYM4MGt4InOMtbYzqcsZ1thnU5xnW8ZanOESIL/AH3F/gD7jAAAAAAAAAAAAAAA&#10;AAAAAAAAAAAAAIIAAAAAAAAAAAAAAAAAAAAAAAAAAACCAAAAAAAAAAAAAAAAAAAAAAAAAAAACj9A&#10;Iw9gH8n9EDtg&#10;" annotation="t"/>
                  </v:rect>
                  <v:rect id="墨迹 934658931" o:spid="_x0000_s2056" style="position:absolute;left:4877;top:123;width:7002;height:2556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JgLHQPcAVABEFjPVIrml8VPjwb4utLhmyIDBkgQRWRGZAUFOD0+C2QZNzIKgcf//w+Ax///DzMK&#10;gcf//w+Ax///DzgJAP7/AwAAAAAAPQgA0AUDAAB6RD4IALQBAwAAekQKXDaC/GH4xPPjvHeAAAAA&#10;AACD/ClfhRc4xdZxnEbwjeCJzhG8Ebwic4ROcInOETnlxIL/AH3F/gD7jAAAAAAAAACCAAAAAAAA&#10;AIIAAAAAAAAACgARICDZ8wPRH9sBCj8agzDW8ZxnU5xc4Z1LOp5ggv29+3wOO87zpzoHAIL/AH3F&#10;/gD7jAAAAIIAAAAAggAAAAAKP0AjqhAfyf0QO2AK3wL2AYP81J+alYzhljIDOMmeXXTON6yxvWcN&#10;6zjMxjMxgTrJhkTrLGWMsbgxljOM4N6M4zgBjLGem8Za68ufLKKyzyzreM63jIiQROcZYyYzjJjL&#10;W2MsZABlMZwTAb1nGZjGcb0zjes4zV4ZxMDNQM4nTUiD+2vtvOMk2xmYMbjATDGWMsZmGMsADDOG&#10;t4zi5A1OWM6nOM63jOIlnGdbxnFzjOF0ZissZROcY54zjOI3jOGcM4ywz064ZwGt4zi5xnC6yxnW&#10;8ZxnW8InOETkzhnU5wZxnDOMmtsZxljnjOGcb1kxnGWM4zOs4zhkgv8AfcX+APuMAAAAAAAAAAAA&#10;AAAAAAAAAAAAAAAAAAAAAAAAAAAAAIIAAAAAAAAAAAAAAAAAAAAAAAAAAAAAAAAAAAAAAAAAggAA&#10;AAAAAAAAAAAAAAAAAAAAAAAAAAAAAAAAAAAAAAAKP0AjqhAfyf0QO2AKigFYgv4fm/h+foLDnXB3&#10;nnwO8d4O8Ad53gHed4efHeOuADvB3jnQg/q76vMZxFMtbYziN4yxdM4zreETnGLkus4ziJzhEkVl&#10;EkTnCN4ROcInOEbAgv8AfcX+APuMAAAAAAAAAAAAAACCAAAAAAAAAAAAAACCAAAAAAAAAAAAAAAK&#10;P0AjqhAfyf0QO2AKUSOD/PJfnk2Gem8M6lnp1Yzqc4ic4icssoP8J9+E/zhnG9AGcZxnBnGMsESA&#10;gv8AfcX+APuMAAAAAIIAAAAAAIIAAAAAAAo/QCOqEB/J/RA7YAqFAVqC/iQ7+JDx3jz4AAAAAAB4&#10;8nOg50Od7wAAAIP66+u9SxnGt5xG8NbEbwic4RvlzxE5wic4RvCN4InOEbwRvCJzhE5wic4ROcRO&#10;QIL/AH3F/gD7jAAAAAAAAAAAAAAAggAAAAAAAAAAAAAAAIIAAAAAAAAAAAAAAAAKP0AjqhAfyf0Q&#10;O2AKbDmD/USfqJTDPSc4zreM63jOI2YjeMsRtjOtsLrOInOEbwjYg/nb53yMZwb1ljOM4zhnDLG9&#10;ZwzhnBnDOAAAgv8AfcX+APuMAAAAAAAAAIIAAAAAAAAAAIIAAAAAAAAAAAo/QCOqEB/J/RA7YArv&#10;Aa8Bgv4pU/ilXvPPjpzvO8d558OuAO87wAA64AefA7xzrvHeAAOJhuEveSu+K7yXrx551yeXO+L3&#10;k887zc7xPPEveTzxK74p3xXfFJ5675CC/b37fcHfg3OudePPOvHnneNwl7xPPwfDyXvEveJ54nnn&#10;eNzvE88d8XrkveJe8Tzz4XOu8AAA7x3neHeefAO87wAAAAAAAIL/AH3F/gD7jAAAAAAAAAAAAAAA&#10;AAAAAAAAAAAAAACCAAAAAAAAAAAAAAAAAAAAAAAAAAAAAIIAAAAAAAAAAAAAAAAAAAAAAAAAAAAA&#10;Cj9AI6oQH8n9EDtgCm4/g/1H36j/Aa2xnUs4iWdTnESRvCJziJzhG8InOI3hE5xmKyCC/gPD+A8R&#10;3ned48+O8A7zvAAO87wAAd47zyCC/wB9xf4A+4wAAAAAAAAAAIIAAAAAAAAAAIIAAAAAAAAAAAo/&#10;QCOqEB/J/RA7YB==&#10;" annotation="t"/>
                  </v:rect>
                  <w10:wrap type="none"/>
                  <w10:anchorlock/>
                </v:group>
              </w:pict>
            </w:r>
          </w:p>
          <w:p w14:paraId="399CCCB5" w14:textId="27271908" w:rsidR="002D66B9" w:rsidRPr="00CD3DD4" w:rsidRDefault="007F2DD4" w:rsidP="674E0B66">
            <w:r>
              <w:pict w14:anchorId="361F6CE1">
                <v:group id="_x0000_s2060" style="width:134.05pt;height:23.85pt;mso-position-horizontal-relative:char;mso-position-vertical-relative:line" coordsize="17027,3029">
                  <v:rect id="墨迹 899336161" o:spid="_x0000_s2061" style="position:absolute;left:-179;top:-41;width:3418;height:2787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PYCHQJmVAEQWM9UiuaXxU+PBvi60uGbIgMGSBBFZEZkBQU4PT4LZBk3MgqBx///D4DH//8PMwqB&#10;x///D4DH//8POAkA/v8DAAAAAAA9CADQBQMAAHpEPggAtAEDAAB6RAqUASCHkUthMMkUmlUch0Ih&#10;8hl8zl8bi8NicRgkWl04l0giESgkRlsthTAWRSzzyxyYLCYK6qSCKGGfC4nB30yxzRZMh/AXx4C+&#10;eZg8Ai3Wo8VXkXi1+XV4ankRqDlyl5R4G/E2nNPcXRwT+ccx8TBlHMWZeDL5Inw0B+BvTwMjAIIA&#10;AAAAggAAAAAKABEgsAjtyzsg2wEKSwyD/IpfkU9Vrgvwd50Ah+IC4g2AweEoZJJhJohSQIfwF8eF&#10;zXwlPc0zyY3Cs8XvyjvL88jPwLHTyIIAAIIAAAoAESBMmfLLOyDbAQoyBoXyM3kXcFhMJCCE8yeZ&#10;cGCWQIfwF8c17wSneq+AsHwKiIIAggAKABEgTJnyyzsg2wE=&#10;" annotation="t"/>
                  </v:rect>
                  <v:rect id="墨迹 1079006548" o:spid="_x0000_s2062" style="position:absolute;left:3503;top:-179;width:13700;height:3384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MwHHQOsA2gBEFjPVIrml8VPjwb4utLhmyIDBkgQRWRGZAUFOD0+C2QZNzIKgcf//w+Ax///DzMK&#10;gcf//w+Ax///DzgJAP7/AwAAAAAAPQgA0AUDAAB6RD4IALQBAwAAekQK+AE2hiGgkDFwsDES0tLR&#10;0LDx8nGxcjCxk1MSUdAQ8PHztbT0cbGTVpaUUtCxc7PysXBw0dKRkgCHi0phVEq1OlkSitDs+A7X&#10;S4PLqxaKhOopD5nSa3PZTFYRFotIJdNp1MolD5zR57KYrCYxPqFNI5DIbJZPPYfwF8eAZvwaqeAT&#10;vjS+C/41vmOeFboHBXcgRxl2heZux5yvXUD8HDyO/gAl6gvgJOde6aDnoHNxcYRiXiVrdl/iN+Wz&#10;4R3oD9S0fgVNYcXlxcHJBdnF3sfKX9Jr2XvFgcDPwoHclcVgggAAAAAAAACCAAAAAAAAAAoAESDA&#10;L+3LOyDbAQp3FoXyi3lFye0w2WxWEqhwN+BvwM8soIfhRuFRhMWm0+lUEltZr9JkMKmVCpVCmEQl&#10;NfCH8BfHgL5xV4QKvBCTyKOQ+l34DXkSeZE8BUHIE+AKDhU+PF5mPlB+QT5uXxEX+Lq4ggAAAIIA&#10;AAAKABEgXMDyyzsg2wEKdhWH7WDtT5RJJJFIFGaTUa3T5HFK1fLVQolH6CCHzVmsg0MhEajkqkUi&#10;i0PldNpM3isBg4CH8BfHgrm8I5PJd8MXwcfHw8C/wWPBVcW9x63HPcZHxd/DXSDgFuM/8et/jzcA&#10;ggAAAIIAAAAKABEgXMDyyzsg2wEKexeG8A/HgH5ETExsLETVlUVUJFzNTTz8fAxgh8AYLg0koU8k&#10;kIjstpNJpMthcanFMnUyikXo4IfwF8eAvnwMddCbxiPFU8Fryf/C+8ozwo/LcdFdwHvYvccNv3ns&#10;+LL2z1Xviy38bTiCAAAAggAAAAoAESBcwPLLOyDbAQqCAReH8CuHgV7hMDgUMh0WiEWjUKhMZmdD&#10;mslgcSkkojCH4bDhsYhFopEoVCYnLZvL5HGYZGpxSJxIIHFY2IfwF8eAvnh6OQ38Dd3Mn80zwWfI&#10;s8lXwC/KuceRzb3HxcnLybfCD9CP1KfWv9Nd4EwgggAAAIIAAAAKABEgXMDyyzsg2wEKfReG8ESn&#10;giVh4OQkJ6ekoiAiY2hoZeVhUZDQUOCH4XrhcY1LIdAJLM53K5bD4hOKdUp9MIhEZ3QbSIfwF8eA&#10;PjwT38SzxdvGv6Q5LPGPNtcIRwuXMQdXN4Bh5NxzfLC9C33DN95YrwL+AIIAAACCAAAACgARIFzA&#10;8ss7INsB&#10;" annotation="t"/>
                  </v:rect>
                  <w10:wrap type="none"/>
                  <w10:anchorlock/>
                </v:group>
              </w:pict>
            </w:r>
            <w:r w:rsidR="35A359AB">
              <w:t xml:space="preserve">    </w:t>
            </w:r>
            <w:r>
              <w:pict w14:anchorId="0B655D6E">
                <v:group id="_x0000_s2057" style="width:127.85pt;height:39.5pt;mso-position-horizontal-relative:char;mso-position-vertical-relative:line" coordsize="16237,8025">
                  <v:rect id="墨迹 1143607603" o:spid="_x0000_s2058" style="position:absolute;left:-179;top:266;width:6146;height:8041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JkEHQS+AZwBARBYz1SK5pfFT48G+LrS4ZsiAwZIEEVkRmQFBTg9PgtkGTcyCoHH//8PgMf//w8z&#10;CoHH//8PgMf//w84CQD+/wMAAAAAAD0IANAFAwAAekQ+CAC0AQMAAHpECnEVh0YpFYk0JkM3nc7m&#10;MZgcKh0MgEJjcljoh75fYLC4eg0Qg0Ih0WmE8nkSkdRstTpYh/AXx4C+fAJp3y+UeHp6kWz8b90o&#10;HGEdl5zUXaO8uniendGj4BZ+q18JKwCCAAAAggAAAAoAESBAji7jOyDbAQosBYbjSuNBkpSmgv4C&#10;s/gK00CH8BfHgj74dLWG+oIAggAKABEg3B404zsg2wEKlQI4h+Tm5PmLw2BSKgTKRQCKyWax2Gxa&#10;VSqFQmKxeEwyGQaEy2cyuCyyqUaPQeWzeax+DwKFRWg0ecxuQYmklOxxcoVLQIfg7ODbj0egkbnM&#10;zkMDlU0m0YgspmsthcWkEgg0DjMVhsMlEiiUXoNHmsPiEwnlCnlMsVGi0ZpNfudXkuK8AyOVU4CH&#10;8BfHgL5ovT+cE14DKen7nHgEW8CgHOr8yNzPvQu8er4AFeOS4D/wOCc1Fwl/Ed81vzDei+KS4XLl&#10;VuOY4ETn/een4z3kN+wC6ADpiOWH57/ib+M34mq08sf1pHgKq5S3o4ePP4ZtzkPJD9GPwMXgeACC&#10;AAAAAAAAAIIAAAAAAAAACgARINweNOM7INsB&#10;" annotation="t"/>
                  </v:rect>
                  <v:rect id="墨迹 263213429" o:spid="_x0000_s2059" style="position:absolute;left:6064;top:-287;width:10349;height:4051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OIFHQPCAkoBEFjPVIrml8VPjwb4utLhmyIDBkgQRWRGZAUFOD0+C2QZNzIKgcf//w+Ax///DzMK&#10;gcf//w+Ax///DzgJAP7/AwAAAAAAPQgA0AUDAAB6RD4IALQBAwAAekQKrgJAh6VS4RAICgcTh8Nh&#10;UamEskECiclk8hiMMkEmjEEgsPkMnk8dh8QkUylkegUdk8hh8HjUml0YgETjcPhMChUEhcNkMrlc&#10;RRSHmk7gsHgUsr1imEPodfrdFisGkUokUYg0NkMnjsVgsEhkamEsj0Gi8xmMnisGjUkjEMgMXj8V&#10;gcSi0YhSMx2NxWBwqNR6MQaH8BfHgL56hHwA4dl9xJvN67F41vj4+Z14Vjh+OIy6aDgneAq48HjQ&#10;+4t5lPk0OXO6QbiZORSwrVpBwN2QOJH4p/mie0h4F7hsulq6NzwG0eABPlv+y15WXhceMy5RbpsO&#10;VG7TbnQeYz4yHkFeL1mnF2Zy6fTWPRB+AA3jH/As8IIAAAAAAAAAAIIAAAAAAAAAAAoAESBQtS7j&#10;OyDbAQpyFIfuFu4xlsbgsUlk+pE0hUPjsvkMXhsAg0CAh7tcaFSJNB5DM53NY/DYRHI9EoZA4jGw&#10;h/AXx4C+fBXZ4BT+Oc6GXpqedh0Rpnt7Ol65Cjhjudd6a3sDeyV5KPwg6IIAAACCAAAACgARIOxF&#10;NOM7INsBCjYHhvABl4ATYmAnqSYAg/wBn4A3HLg4gIfwF8eAvl3tnga3573vBoIAggAKABEg7EU0&#10;4zsg2wEKJwOE/ALx+AYPMIP8Fl+Ct4iC/k17+TXwggCCAAoAESDsRTTjOyDbAQp7FobwC4eAXuJi&#10;4mAiJiorq6agpuhpaWVjYKIjgIfgpOClhUQkUegkNkMxl8li6LSqXSyLQOKzMIfwF8eAvnEHgry7&#10;OfOPNr8KV0fvgdT51rqGuz08AaHJM8L3yHfFa8nj4XmdBeFfAIIAAACCAAAACgARIOxFNOM7INsB&#10;" annotation="t"/>
                  </v:rect>
                  <w10:wrap type="none"/>
                  <w10:anchorlock/>
                </v:group>
              </w:pict>
            </w:r>
            <w:r>
              <w:pict w14:anchorId="400DCE39">
                <v:group id="_x0000_s2050" style="width:108.9pt;height:15.15pt;mso-position-horizontal-relative:char;mso-position-vertical-relative:line" coordsize="26014,4598">
                  <v:rect id="墨迹 731168759" o:spid="_x0000_s2051" style="position:absolute;left:-338;top:-423;width:6681;height:3876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NUEHQJsMgEQWM9UiuaXxU+PBvi60uGbIgMGSBBFZEZkBQU4PT4LZBk3MgqBx///D4DH//8PMwqB&#10;x///D4DH//8POAkA/v8DAAAAAAA9CADQBQMAAHpEPggAtAEDAAB6RAqRASeD/CsfhWbub3O5ze5i&#10;2unLDVajTXCsarExNoP4S+G8ZlNVOo1UdIjpNXE5ZmOc3nnfXOSH8BfHgzd8YiXiMRrEE4zng/pf&#10;gXlzuF143facU4C/iEM64N0DwDnCq4G4FzXuPJVN7NO8KcCjsDjweFy7Z3pbOkH76ICCAAAAAACC&#10;AAAAAAAKABEggPTS0dUf2wEKXBSC/glD+CVfMszCaXCchOh01KYrYMmLEnXLj4ePLMCH8BfHgTZ8&#10;Fs3gtJ4dThSbHNNdZ84KbgreDy4gfgROMf4CPgkuwr7tgIIAAACCAAAACgARIByF2NHVH9sBCnsi&#10;g/xOn4nVeeDgcIpCJnfFmUkTBgCD/AZfgNczdSmk6mKxwnguqnhMJbWAh/AXx4Mi/CH5zqPVA8Cv&#10;xkOOeBM1lw5e2OBojMEy3L8lRrgNIlPtGxPDOROH54YTfOXJ9uvUFeCCAAAAAACCAAAAAAAKABEg&#10;HIXY0dUf2wEKhQElgv4XU/hdft715hvpjksy8z1zkiLG0IP70+9coIiNYa1MMbXMzxmZiVucSIfw&#10;F8cVF4D29D4e2zp/SvBTcDLsjgQd7Zry3RcWYC4dTho+M64R3DsW4bHgVuC44JGNb5p/I48WZy9P&#10;Gec0n2JAggAAAAAAggAAAAAACgARIByF2NHVH9sB&#10;" annotation="t"/>
                  </v:rect>
                  <v:rect id="墨迹 576253619" o:spid="_x0000_s2052" style="position:absolute;left:5765;top:913;width:4296;height:3689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OMEHQJELgEQWM9UiuaXxU+PBvi60uGbIgMGSBBFZEZkBQU4PT4LZBk3MgqBx///D4DH//8PMwqB&#10;x///D4DH//8POAkA/v8DAAAAAAA9CADQBQMAAHpEPggAtAEDAAB6RApKEIL8CfgV2xhBmITodWcb&#10;ZM2TBSEb6cech/AXx4DH+lm47HkLeCE4QPgvuKf4MjXGX8Bbl47XkbiCAACCAAAKABEgkBvT0dUf&#10;2wEKTRCD+6vvG5nGMFbpoITVtnSlMmDNZHHwd+OH8BfHhF/8NP3geX4afEvBM8NhwpvBhYZ3/xpf&#10;JL8l1yDwggAAggAACgARICys2NHVH9sBCnAbg/wEX4Cm5rGsajV1GY55nM3msVqD+OvjtM3NRMsR&#10;qsR0xwuY8Pj1h/AXx4DRc+dEVxi3WJ8Cjs3gK80504wmMcdpwvUK09wcPGccE7ww3DX2/m39Rckn&#10;0niCAAAAAIIAAAAACgARICys2NHVH9sBCoMBIYP8XF+LjvjbjGaXi4rGuEa1VQiKmLyAg/Y92LzV&#10;TrGK5HDdXG4zxvNc252Ah/AXx4Cx9Fdqx1bu0eAE4HOv5M44PjfOLz4grAvALYe3/G+Ed4XDg5+A&#10;erOU53wqnCI8YHxq3g0/8DGHKhCCAAAAAACCAAAAAAAKABEgLKzY0dUf2wEKcBuD/F/fjA5vGGsp&#10;knnPXM7kjkCD9j2cRjHCuGibrq6pc5zueICH8BfHcJ6Y4GWA8nDxCXCw8R9OeFq4UPiSuHj4TbgH&#10;+HQ3FJ4hxTfM48iZzF/J5eDbnwZ/AIIAAAAAggAAAAAKABEgLKzY0dUf2wE=&#10;" annotation="t"/>
                  </v:rect>
                  <v:rect id="墨迹 1363846901" o:spid="_x0000_s2053" style="position:absolute;left:10055;top:-256;width:16291;height:5269;visibility:visible;mso-wrap-style:square" filled="f" strokeweight="1mm">
                    <v:stroke endcap="round"/>
                    <v:path shadowok="f" o:extrusionok="f" fillok="f" insetpenok="f"/>
                    <o:lock v:ext="edit" rotation="t" aspectratio="t" verticies="t" text="t" shapetype="t"/>
                    <o:ink i="AJ8NHQOMAkIBEFjPVIrml8VPjwb4utLhmyIDBkgQRWRGZAUFOD0+C2QZNzIKgcf//w+Ax///DzMK&#10;gcf//w+Ax///DzgJAP7/AwAAAAAAPQgA0AUDAAB6RD4IALQBAwAAekQKShCCADMy3IWSmCbDXYLB&#10;RRV14vC4mUCH8BfHgw/8Lgng814HC18CdhXGWO+AB4BTwCF9A5wn3GrAggAAggAACgARIKBC09HV&#10;H9sBCnEcg/lr5bvcOlVitVM7jdpzKawAg/wEn4COmczZE4xUaxpjVs758YfwF8eFx3wFReBLjjnv&#10;Ar3x6u0uWN4yDhq+AS4o7HEc4ATg+92ZBxbg6l1utcaHwnHKj82IggAAAACCAAAAAAoAESA809jR&#10;1R/bAQp4HoP8Q5+IjzebznF1iMYqqVyiMUmJAIP8Ad+APZmYiK4VrVa3Wb3d7mb3IIfwF8eAjXwC&#10;6d7Dwa+1toaU4Q+B0zcPC88VVxlfAzcEVqXiVOA51LnCc8JPwbnHk8Ix0zMD6vyCAAAAAIIAAAAA&#10;CgARIDzT2NHVH9sBCkYNgv4KG/gpMy+HHqSD/AHfgDcctY5RO758QIfwF8dDrwuXQx6G4afhJNC8&#10;ZzhTtSeZk5nIggAAggAACgARIDzT2NHVH9sBCpQBJYP8gt+QbuJm7m7F8KxquWnLhULvvvj4fPmA&#10;g/wEn4CWeNZqJ4cIjpVVjNbznd758eeee1Vw4IfwF8eBq3wRzcwX3Legtt6h4crHOoso8PNww8xx&#10;Bwz/DFcRLw+GXduXzhQdwcdTxtXGO8Q1wRvBSZr4MbgTej55zjg/AIIAAAAAAIIAAAAAAAoAESA8&#10;09jR1R/bAQpnFoL+HBv4cL8pJMDac78DgITxR4ppO85YsWjNizQYc+nfnw1Ah/AXx4U8/ADxwEvI&#10;0cjd4DSvB7jw4HGa8DlEuFIunAdcHzw/PFc8MvwXHEQ9McCCAAAAggAAAAoAESA809jR1R/bAQpS&#10;EYL+HQP4dHyeOZmZl5tvQIL+AVP4BV51b58Tc0yAh/AXx25fT+dWnd+Fz4aDj+eMK5eHgX+E01fq&#10;rU8+4taCAAAAggAAAAoAESA809jR1R/bAQpNEIL+I6P4jt874vEjhlCE8peU0LYJZM1qSw3y7Yfw&#10;F8eAvm2d3R4AQ+IC4n3i7uKn4xjgTcz4g0pq3Z6CAACCAAAKABEgPNPY0dUf2wEKYxeC/iaz+Js0&#10;3xuWcY5XjzxuAIP8B9+BFuOmOGOEHOePF14zeaCH8BfHgLH6+bjd+Mr5anjIuIbq25rFaI5IuG62&#10;lxk+1uKf4iLui+qU4QyCAAAAggAAAAoAESA809jR1R/bAQpAC4L+Kqv4qrBkmIT4Ab4A3BbFgtfR&#10;fKCH8BfHhDH8QIXhF14hrAbrdeZ47ZXueIIAAIIAAAoAESA809jR1R/bAQqFASGD/ZGfslbumcTd&#10;3F4muDTGsYYTWcZAg/wKX4FPMxxq8RVajg1fBFud5cXNxoCH8BfHgL58Bh3TU8aTwn/BYcinwkfC&#10;oZP4Xrga80bm2PwZm/+Co4M/C3AU7q4BjbHCuzPhqZHw6GIfBgz4MICCAAAAAACCAAAAAAAKABEg&#10;PNPY0dUf2wEKQgyC/jNz+M3ekRM8AIP8B9+BFVrXLVRdgIfwF8dN7xJnO36qxTvLgd+Mh5aXhPON&#10;wIIAAIIAAAoAESA809jR1R/bAQpMDoL+Nov42pncwhxwhPgHPgH44rUyStTLPHrAh/AXx4Fu/Ath&#10;2peh+QH4bLj7eGM4vngQuxl7SLgjgIIAAIIAAAoAESA809jR1R/bAQpbFIP9vB+3lqsa1eou83u5&#10;TgCD/ApfgU8xadXjWq4Y5RM8wIfwF8eBsXwckeBkXkh7xke4574Ozj2+kSwLkqjcEHrPZ164bsCC&#10;AAAAggAAAAoAESA809jR1R/bAQqKASKD/gDY/gDd4wyjaZmJpwxUaxOKmuUYXACD/ApfgU2YtOrq&#10;saVwzwnHHGeM5nbje+KH8BfHfJ4w5hjllec55Ti5cU7w1HGh8X5xGPB+VLU3AQ8AFmHgi+Cs4AHR&#10;HFBcGrNs+XTjD+HI6gfkyPAY74FfgIIAAAAAAIIAAAAAAAoAESA809jR1R/bAQpvG4L+Q7v5Dz2M&#10;INvZ1787Nm5Ag/wNH4GlyiMVXKOETOWeO853e82Ah/AXx1u/PEcwHyq/AzcU7QsZxjgKuI/4aiyy&#10;LjVN65M4BLh2dXYP4uvixO8X7NnwULCCAAAAAIIAAAAACgARIDzT2NHVH9sB&#10;" annotation="t"/>
                  </v:rect>
                  <w10:wrap type="none"/>
                  <w10:anchorlock/>
                </v:group>
              </w:pict>
            </w:r>
          </w:p>
          <w:p w14:paraId="4E92FA05" w14:textId="5E8EDED1" w:rsidR="002D66B9" w:rsidRPr="00CD3DD4" w:rsidRDefault="3CE7366F" w:rsidP="3903E873">
            <w:pPr>
              <w:rPr>
                <w:rFonts w:ascii="Arial" w:hAnsi="Arial" w:cs="Arial"/>
                <w:sz w:val="20"/>
                <w:szCs w:val="20"/>
              </w:rPr>
            </w:pPr>
            <w:r w:rsidRPr="0C906DCC"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……………………………………………………………………………………….</w:t>
            </w:r>
          </w:p>
        </w:tc>
      </w:tr>
    </w:tbl>
    <w:p w14:paraId="2C2CB012" w14:textId="12B66EFC" w:rsidR="002D66B9" w:rsidRDefault="002D66B9" w:rsidP="3D33F8D2">
      <w:pPr>
        <w:pStyle w:val="HTML"/>
        <w:rPr>
          <w:rFonts w:ascii="Arial" w:hAnsi="Arial" w:cs="Arial"/>
          <w:b/>
          <w:bCs/>
          <w:sz w:val="22"/>
          <w:szCs w:val="22"/>
        </w:rPr>
      </w:pPr>
    </w:p>
    <w:p w14:paraId="496B5F4E" w14:textId="339E3207" w:rsidR="002D66B9" w:rsidRPr="005632F6" w:rsidRDefault="002D66B9" w:rsidP="3D33F8D2">
      <w:pPr>
        <w:rPr>
          <w:rFonts w:ascii="Arial" w:hAnsi="Arial" w:cs="Arial"/>
          <w:b/>
          <w:bCs/>
          <w:sz w:val="18"/>
          <w:szCs w:val="18"/>
          <w:lang w:val="x-none"/>
        </w:rPr>
      </w:pPr>
    </w:p>
    <w:p w14:paraId="37341917" w14:textId="77777777" w:rsidR="002D66B9" w:rsidRPr="004B2F60" w:rsidRDefault="002D66B9" w:rsidP="002D66B9">
      <w:pPr>
        <w:rPr>
          <w:rFonts w:ascii="Arial" w:hAnsi="Arial" w:cs="Arial"/>
          <w:b/>
          <w:sz w:val="20"/>
          <w:szCs w:val="18"/>
        </w:rPr>
      </w:pPr>
      <w:r w:rsidRPr="004B2F60">
        <w:rPr>
          <w:rFonts w:ascii="Arial" w:hAnsi="Arial" w:cs="Arial"/>
          <w:b/>
          <w:sz w:val="20"/>
          <w:szCs w:val="18"/>
        </w:rPr>
        <w:t>SECTION IV.  For completion by the Supervisor</w:t>
      </w:r>
    </w:p>
    <w:p w14:paraId="64B35474" w14:textId="798F05A1" w:rsidR="002D66B9" w:rsidRPr="004B2F60" w:rsidRDefault="002D66B9" w:rsidP="674E0B66">
      <w:pPr>
        <w:numPr>
          <w:ilvl w:val="0"/>
          <w:numId w:val="5"/>
        </w:numPr>
        <w:ind w:left="360"/>
        <w:rPr>
          <w:rFonts w:ascii="Arial" w:hAnsi="Arial" w:cs="Arial"/>
          <w:sz w:val="40"/>
          <w:szCs w:val="40"/>
        </w:rPr>
      </w:pPr>
      <w:r w:rsidRPr="674E0B66">
        <w:rPr>
          <w:rFonts w:ascii="Arial" w:hAnsi="Arial" w:cs="Arial"/>
          <w:sz w:val="20"/>
          <w:szCs w:val="20"/>
        </w:rPr>
        <w:t xml:space="preserve">The answer to all questions in Section III is </w:t>
      </w:r>
      <w:r w:rsidRPr="674E0B66">
        <w:rPr>
          <w:rFonts w:ascii="Arial" w:hAnsi="Arial" w:cs="Arial"/>
          <w:b/>
          <w:bCs/>
          <w:sz w:val="20"/>
          <w:szCs w:val="20"/>
        </w:rPr>
        <w:t>NO</w:t>
      </w:r>
      <w:r w:rsidRPr="674E0B66">
        <w:rPr>
          <w:rFonts w:ascii="Arial" w:hAnsi="Arial" w:cs="Arial"/>
          <w:sz w:val="20"/>
          <w:szCs w:val="20"/>
        </w:rPr>
        <w:t xml:space="preserve"> and no further ethics approval is required</w:t>
      </w:r>
      <w:r>
        <w:tab/>
      </w:r>
      <w:r w:rsidR="30AB9235" w:rsidRPr="674E0B66">
        <w:rPr>
          <w:rFonts w:ascii="Arial" w:hAnsi="Arial" w:cs="Arial"/>
          <w:sz w:val="40"/>
          <w:szCs w:val="40"/>
        </w:rPr>
        <w:t xml:space="preserve">   </w:t>
      </w:r>
      <w:r w:rsidR="00CB4890">
        <w:rPr>
          <w:rFonts w:ascii="Arial" w:hAnsi="Arial" w:cs="Arial" w:hint="eastAsia"/>
          <w:sz w:val="40"/>
          <w:szCs w:val="40"/>
          <w:lang w:eastAsia="zh-CN"/>
        </w:rPr>
        <w:t xml:space="preserve"> </w:t>
      </w:r>
      <w:r w:rsidR="45B7A56F" w:rsidRPr="7BC12928">
        <w:rPr>
          <w:rFonts w:ascii="Arial" w:hAnsi="Arial" w:cs="Arial"/>
          <w:sz w:val="40"/>
          <w:szCs w:val="40"/>
        </w:rPr>
        <w:t>√</w:t>
      </w:r>
    </w:p>
    <w:p w14:paraId="4EBBE2D2" w14:textId="77777777" w:rsidR="002D66B9" w:rsidRDefault="002D66B9" w:rsidP="002D66B9">
      <w:pPr>
        <w:ind w:left="360"/>
        <w:rPr>
          <w:rFonts w:ascii="Arial" w:hAnsi="Arial" w:cs="Arial"/>
          <w:sz w:val="20"/>
          <w:szCs w:val="18"/>
        </w:rPr>
      </w:pPr>
    </w:p>
    <w:p w14:paraId="18F975B9" w14:textId="77777777" w:rsidR="002D66B9" w:rsidRDefault="002D66B9" w:rsidP="002D66B9">
      <w:pPr>
        <w:ind w:left="36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lastRenderedPageBreak/>
        <w:t>OR</w:t>
      </w:r>
    </w:p>
    <w:p w14:paraId="3525EF1B" w14:textId="77777777" w:rsidR="002D66B9" w:rsidRPr="004B2F60" w:rsidRDefault="002D66B9" w:rsidP="002D66B9">
      <w:pPr>
        <w:numPr>
          <w:ilvl w:val="0"/>
          <w:numId w:val="5"/>
        </w:numPr>
        <w:ind w:left="360"/>
        <w:rPr>
          <w:rFonts w:ascii="Arial" w:hAnsi="Arial" w:cs="Arial"/>
          <w:sz w:val="20"/>
          <w:szCs w:val="18"/>
        </w:rPr>
      </w:pPr>
      <w:r w:rsidRPr="004B2F60">
        <w:rPr>
          <w:rFonts w:ascii="Arial" w:hAnsi="Arial" w:cs="Arial"/>
          <w:sz w:val="20"/>
          <w:szCs w:val="18"/>
        </w:rPr>
        <w:t xml:space="preserve">The answer to at least one question in Section III is </w:t>
      </w:r>
      <w:r w:rsidRPr="004B2F60">
        <w:rPr>
          <w:rFonts w:ascii="Arial" w:hAnsi="Arial" w:cs="Arial"/>
          <w:b/>
          <w:sz w:val="20"/>
          <w:szCs w:val="18"/>
        </w:rPr>
        <w:t>YES</w:t>
      </w:r>
      <w:r w:rsidRPr="004B2F60">
        <w:rPr>
          <w:rFonts w:ascii="Arial" w:hAnsi="Arial" w:cs="Arial"/>
          <w:sz w:val="20"/>
          <w:szCs w:val="18"/>
        </w:rPr>
        <w:t xml:space="preserve"> and a </w:t>
      </w:r>
      <w:r w:rsidRPr="00C93A0B">
        <w:rPr>
          <w:rFonts w:ascii="Arial" w:hAnsi="Arial" w:cs="Arial"/>
          <w:b/>
          <w:sz w:val="20"/>
          <w:szCs w:val="18"/>
        </w:rPr>
        <w:t>UG &amp;</w:t>
      </w:r>
      <w:r>
        <w:rPr>
          <w:rFonts w:ascii="Arial" w:hAnsi="Arial" w:cs="Arial"/>
          <w:b/>
          <w:sz w:val="20"/>
          <w:szCs w:val="18"/>
        </w:rPr>
        <w:t xml:space="preserve"> </w:t>
      </w:r>
      <w:r w:rsidRPr="00C93A0B">
        <w:rPr>
          <w:rFonts w:ascii="Arial" w:hAnsi="Arial" w:cs="Arial"/>
          <w:b/>
          <w:sz w:val="20"/>
          <w:szCs w:val="18"/>
        </w:rPr>
        <w:t>PGT</w:t>
      </w:r>
      <w:r>
        <w:rPr>
          <w:rFonts w:ascii="Arial" w:hAnsi="Arial" w:cs="Arial"/>
          <w:sz w:val="20"/>
          <w:szCs w:val="18"/>
        </w:rPr>
        <w:t xml:space="preserve"> </w:t>
      </w:r>
      <w:r w:rsidRPr="005E3B0C">
        <w:rPr>
          <w:rFonts w:ascii="Arial" w:hAnsi="Arial" w:cs="Arial"/>
          <w:b/>
          <w:sz w:val="20"/>
          <w:szCs w:val="18"/>
        </w:rPr>
        <w:t>Research Ethics</w:t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 w:rsidRPr="004B2F60">
        <w:rPr>
          <w:rFonts w:ascii="Arial" w:hAnsi="Arial" w:cs="Arial"/>
          <w:sz w:val="40"/>
          <w:szCs w:val="18"/>
        </w:rPr>
        <w:t>□</w:t>
      </w:r>
      <w:r w:rsidRPr="004B2F60">
        <w:rPr>
          <w:rFonts w:ascii="Arial" w:hAnsi="Arial" w:cs="Arial"/>
          <w:sz w:val="20"/>
          <w:szCs w:val="18"/>
        </w:rPr>
        <w:t xml:space="preserve"> </w:t>
      </w:r>
      <w:r w:rsidRPr="005E3B0C">
        <w:rPr>
          <w:rFonts w:ascii="Arial" w:hAnsi="Arial" w:cs="Arial"/>
          <w:b/>
          <w:sz w:val="20"/>
          <w:szCs w:val="18"/>
        </w:rPr>
        <w:t>Checklist</w:t>
      </w:r>
      <w:r>
        <w:rPr>
          <w:rFonts w:ascii="Arial" w:hAnsi="Arial" w:cs="Arial"/>
          <w:sz w:val="20"/>
          <w:szCs w:val="18"/>
        </w:rPr>
        <w:t xml:space="preserve"> </w:t>
      </w:r>
      <w:r w:rsidRPr="004B2F60">
        <w:rPr>
          <w:rFonts w:ascii="Arial" w:hAnsi="Arial" w:cs="Arial"/>
          <w:sz w:val="20"/>
          <w:szCs w:val="18"/>
        </w:rPr>
        <w:t xml:space="preserve">(available from </w:t>
      </w:r>
      <w:r w:rsidR="007A6C10">
        <w:rPr>
          <w:rFonts w:ascii="Arial" w:hAnsi="Arial" w:cs="Arial"/>
          <w:sz w:val="20"/>
          <w:szCs w:val="18"/>
        </w:rPr>
        <w:t xml:space="preserve">link </w:t>
      </w:r>
      <w:hyperlink r:id="rId10" w:history="1">
        <w:r w:rsidR="007A6C10" w:rsidRPr="007A6C10">
          <w:rPr>
            <w:rStyle w:val="a4"/>
            <w:rFonts w:ascii="Arial" w:hAnsi="Arial" w:cs="Arial"/>
            <w:b/>
            <w:sz w:val="20"/>
            <w:szCs w:val="18"/>
          </w:rPr>
          <w:t>here</w:t>
        </w:r>
      </w:hyperlink>
      <w:r>
        <w:rPr>
          <w:rFonts w:ascii="Arial" w:hAnsi="Arial" w:cs="Arial"/>
          <w:sz w:val="20"/>
          <w:szCs w:val="18"/>
        </w:rPr>
        <w:t>) must be submitted to</w:t>
      </w:r>
      <w:r w:rsidR="00493492">
        <w:rPr>
          <w:rFonts w:ascii="Arial" w:hAnsi="Arial" w:cs="Arial"/>
          <w:sz w:val="20"/>
          <w:szCs w:val="18"/>
        </w:rPr>
        <w:t xml:space="preserve"> the Faculty Office for further clearance. </w:t>
      </w:r>
      <w:r>
        <w:rPr>
          <w:rFonts w:ascii="Arial" w:hAnsi="Arial" w:cs="Arial"/>
          <w:sz w:val="20"/>
          <w:szCs w:val="18"/>
        </w:rPr>
        <w:tab/>
      </w:r>
    </w:p>
    <w:p w14:paraId="0B52C1CB" w14:textId="77777777" w:rsidR="002D66B9" w:rsidRDefault="002D66B9" w:rsidP="002D66B9">
      <w:pPr>
        <w:rPr>
          <w:rFonts w:ascii="Arial" w:hAnsi="Arial" w:cs="Arial"/>
          <w:sz w:val="20"/>
          <w:szCs w:val="18"/>
        </w:rPr>
      </w:pPr>
    </w:p>
    <w:p w14:paraId="00E13A34" w14:textId="77777777" w:rsidR="002D66B9" w:rsidRPr="004B2F60" w:rsidRDefault="007A6C10" w:rsidP="002D66B9">
      <w:p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Submit a scan</w:t>
      </w:r>
      <w:r w:rsidR="002D66B9">
        <w:rPr>
          <w:rFonts w:ascii="Arial" w:hAnsi="Arial" w:cs="Arial"/>
          <w:sz w:val="20"/>
          <w:szCs w:val="18"/>
        </w:rPr>
        <w:t xml:space="preserve"> of</w:t>
      </w:r>
      <w:r w:rsidR="002D66B9" w:rsidRPr="00C030E9">
        <w:rPr>
          <w:rFonts w:ascii="Arial" w:hAnsi="Arial" w:cs="Arial"/>
          <w:sz w:val="20"/>
          <w:szCs w:val="18"/>
        </w:rPr>
        <w:t xml:space="preserve"> </w:t>
      </w:r>
      <w:r w:rsidR="002D66B9">
        <w:rPr>
          <w:rFonts w:ascii="Arial" w:hAnsi="Arial" w:cs="Arial"/>
          <w:sz w:val="20"/>
          <w:szCs w:val="18"/>
        </w:rPr>
        <w:t xml:space="preserve">the </w:t>
      </w:r>
      <w:r w:rsidR="002D66B9" w:rsidRPr="00C030E9">
        <w:rPr>
          <w:rFonts w:ascii="Arial" w:hAnsi="Arial" w:cs="Arial"/>
          <w:sz w:val="20"/>
          <w:szCs w:val="18"/>
        </w:rPr>
        <w:t>completed</w:t>
      </w:r>
      <w:r w:rsidR="002D66B9">
        <w:rPr>
          <w:rFonts w:ascii="Arial" w:hAnsi="Arial" w:cs="Arial"/>
          <w:sz w:val="20"/>
          <w:szCs w:val="18"/>
        </w:rPr>
        <w:t xml:space="preserve"> and signed</w:t>
      </w:r>
      <w:r w:rsidR="002D66B9" w:rsidRPr="00C030E9">
        <w:rPr>
          <w:rFonts w:ascii="Arial" w:hAnsi="Arial" w:cs="Arial"/>
          <w:sz w:val="20"/>
          <w:szCs w:val="18"/>
        </w:rPr>
        <w:t xml:space="preserve"> </w:t>
      </w:r>
      <w:r w:rsidR="002D66B9">
        <w:rPr>
          <w:rFonts w:ascii="Arial" w:hAnsi="Arial" w:cs="Arial"/>
          <w:sz w:val="20"/>
          <w:szCs w:val="18"/>
        </w:rPr>
        <w:t xml:space="preserve">form </w:t>
      </w:r>
      <w:r w:rsidR="002D66B9" w:rsidRPr="00C030E9">
        <w:rPr>
          <w:rFonts w:ascii="Arial" w:hAnsi="Arial" w:cs="Arial"/>
          <w:sz w:val="20"/>
          <w:szCs w:val="18"/>
        </w:rPr>
        <w:t xml:space="preserve">to </w:t>
      </w:r>
      <w:r>
        <w:rPr>
          <w:rFonts w:ascii="Arial" w:hAnsi="Arial" w:cs="Arial"/>
          <w:sz w:val="20"/>
          <w:szCs w:val="18"/>
        </w:rPr>
        <w:t>Moodle</w:t>
      </w:r>
      <w:r w:rsidR="002D66B9" w:rsidRPr="00C030E9">
        <w:rPr>
          <w:rFonts w:ascii="Arial" w:hAnsi="Arial" w:cs="Arial"/>
          <w:sz w:val="20"/>
          <w:szCs w:val="18"/>
        </w:rPr>
        <w:t>.</w:t>
      </w:r>
    </w:p>
    <w:p w14:paraId="5B828BDF" w14:textId="77777777" w:rsidR="002D66B9" w:rsidRDefault="002D66B9" w:rsidP="002D66B9">
      <w:pPr>
        <w:rPr>
          <w:rFonts w:ascii="Arial" w:hAnsi="Arial" w:cs="Arial"/>
          <w:sz w:val="20"/>
          <w:szCs w:val="18"/>
        </w:rPr>
      </w:pPr>
    </w:p>
    <w:p w14:paraId="3A3CBF95" w14:textId="77777777" w:rsidR="002D66B9" w:rsidRPr="004B2F60" w:rsidRDefault="00CB5860" w:rsidP="002D66B9">
      <w:p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Supervisor’s </w:t>
      </w:r>
      <w:r w:rsidR="002D66B9" w:rsidRPr="004B2F60">
        <w:rPr>
          <w:rFonts w:ascii="Arial" w:hAnsi="Arial" w:cs="Arial"/>
          <w:sz w:val="20"/>
          <w:szCs w:val="18"/>
        </w:rPr>
        <w:t>Sign</w:t>
      </w:r>
      <w:r>
        <w:rPr>
          <w:rFonts w:ascii="Arial" w:hAnsi="Arial" w:cs="Arial"/>
          <w:sz w:val="20"/>
          <w:szCs w:val="18"/>
        </w:rPr>
        <w:t>ature</w:t>
      </w:r>
      <w:r w:rsidR="002D66B9" w:rsidRPr="004B2F60">
        <w:rPr>
          <w:rFonts w:ascii="Arial" w:hAnsi="Arial" w:cs="Arial"/>
          <w:sz w:val="20"/>
          <w:szCs w:val="18"/>
        </w:rPr>
        <w:t>: ……………………………………</w:t>
      </w:r>
      <w:r w:rsidR="002D66B9">
        <w:rPr>
          <w:rFonts w:ascii="Arial" w:hAnsi="Arial" w:cs="Arial"/>
          <w:sz w:val="20"/>
          <w:szCs w:val="18"/>
        </w:rPr>
        <w:t>……………………………………………</w:t>
      </w:r>
      <w:r>
        <w:rPr>
          <w:rFonts w:ascii="Arial" w:hAnsi="Arial" w:cs="Arial"/>
          <w:sz w:val="20"/>
          <w:szCs w:val="18"/>
        </w:rPr>
        <w:t>………</w:t>
      </w:r>
      <w:proofErr w:type="gramStart"/>
      <w:r>
        <w:rPr>
          <w:rFonts w:ascii="Arial" w:hAnsi="Arial" w:cs="Arial"/>
          <w:sz w:val="20"/>
          <w:szCs w:val="18"/>
        </w:rPr>
        <w:t>…..</w:t>
      </w:r>
      <w:proofErr w:type="gramEnd"/>
    </w:p>
    <w:p w14:paraId="478E86B4" w14:textId="77777777" w:rsidR="002D66B9" w:rsidRPr="004B2F60" w:rsidRDefault="002D66B9" w:rsidP="002D66B9">
      <w:pPr>
        <w:rPr>
          <w:rFonts w:ascii="Arial" w:hAnsi="Arial" w:cs="Arial"/>
          <w:sz w:val="20"/>
          <w:szCs w:val="18"/>
        </w:rPr>
      </w:pPr>
    </w:p>
    <w:p w14:paraId="41D27D7C" w14:textId="284221CB" w:rsidR="002D66B9" w:rsidRPr="004B2F60" w:rsidRDefault="00CB5860" w:rsidP="002D66B9">
      <w:p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Supervisor’s</w:t>
      </w:r>
      <w:r w:rsidRPr="004B2F60">
        <w:rPr>
          <w:rFonts w:ascii="Arial" w:hAnsi="Arial" w:cs="Arial"/>
          <w:sz w:val="20"/>
          <w:szCs w:val="18"/>
        </w:rPr>
        <w:t xml:space="preserve"> </w:t>
      </w:r>
      <w:r w:rsidR="002D66B9" w:rsidRPr="004B2F60">
        <w:rPr>
          <w:rFonts w:ascii="Arial" w:hAnsi="Arial" w:cs="Arial"/>
          <w:sz w:val="20"/>
          <w:szCs w:val="18"/>
        </w:rPr>
        <w:t>Name: ………………</w:t>
      </w:r>
      <w:r w:rsidR="00CB4890">
        <w:rPr>
          <w:rFonts w:ascii="Arial" w:hAnsi="Arial" w:cs="Arial" w:hint="eastAsia"/>
          <w:sz w:val="20"/>
          <w:szCs w:val="18"/>
          <w:lang w:eastAsia="zh-CN"/>
        </w:rPr>
        <w:t>Qian Zhang</w:t>
      </w:r>
      <w:r w:rsidR="002D66B9" w:rsidRPr="004B2F60">
        <w:rPr>
          <w:rFonts w:ascii="Arial" w:hAnsi="Arial" w:cs="Arial"/>
          <w:sz w:val="20"/>
          <w:szCs w:val="18"/>
        </w:rPr>
        <w:t>………………</w:t>
      </w:r>
      <w:proofErr w:type="gramStart"/>
      <w:r w:rsidR="002D66B9" w:rsidRPr="004B2F60">
        <w:rPr>
          <w:rFonts w:ascii="Arial" w:hAnsi="Arial" w:cs="Arial"/>
          <w:sz w:val="20"/>
          <w:szCs w:val="18"/>
        </w:rPr>
        <w:t>…..</w:t>
      </w:r>
      <w:proofErr w:type="gramEnd"/>
      <w:r w:rsidR="002D66B9" w:rsidRPr="004B2F60">
        <w:rPr>
          <w:rFonts w:ascii="Arial" w:hAnsi="Arial" w:cs="Arial"/>
          <w:sz w:val="20"/>
          <w:szCs w:val="18"/>
        </w:rPr>
        <w:t xml:space="preserve">    Date:  …………</w:t>
      </w:r>
      <w:r w:rsidR="00CB4890">
        <w:rPr>
          <w:rFonts w:ascii="Arial" w:hAnsi="Arial" w:cs="Arial" w:hint="eastAsia"/>
          <w:sz w:val="20"/>
          <w:szCs w:val="18"/>
          <w:lang w:eastAsia="zh-CN"/>
        </w:rPr>
        <w:t>2024.</w:t>
      </w:r>
      <w:r w:rsidR="00F67C07">
        <w:rPr>
          <w:rFonts w:ascii="Arial" w:hAnsi="Arial" w:cs="Arial" w:hint="eastAsia"/>
          <w:sz w:val="20"/>
          <w:szCs w:val="18"/>
          <w:lang w:eastAsia="zh-CN"/>
        </w:rPr>
        <w:t>10.17</w:t>
      </w:r>
      <w:r w:rsidR="002D66B9" w:rsidRPr="004B2F60">
        <w:rPr>
          <w:rFonts w:ascii="Arial" w:hAnsi="Arial" w:cs="Arial"/>
          <w:sz w:val="20"/>
          <w:szCs w:val="18"/>
        </w:rPr>
        <w:t>……………</w:t>
      </w:r>
    </w:p>
    <w:p w14:paraId="4324CC92" w14:textId="77777777" w:rsidR="002D66B9" w:rsidRPr="00B04D8E" w:rsidRDefault="002D66B9" w:rsidP="002D66B9">
      <w:pPr>
        <w:rPr>
          <w:rFonts w:ascii="Arial" w:hAnsi="Arial" w:cs="Arial"/>
          <w:sz w:val="20"/>
          <w:szCs w:val="20"/>
        </w:rPr>
      </w:pPr>
    </w:p>
    <w:sectPr w:rsidR="002D66B9" w:rsidRPr="00B04D8E" w:rsidSect="002D66B9">
      <w:headerReference w:type="default" r:id="rId11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CA98B" w14:textId="77777777" w:rsidR="00D17C6E" w:rsidRDefault="00D17C6E" w:rsidP="00493492">
      <w:r>
        <w:separator/>
      </w:r>
    </w:p>
  </w:endnote>
  <w:endnote w:type="continuationSeparator" w:id="0">
    <w:p w14:paraId="794281EF" w14:textId="77777777" w:rsidR="00D17C6E" w:rsidRDefault="00D17C6E" w:rsidP="00493492">
      <w:r>
        <w:continuationSeparator/>
      </w:r>
    </w:p>
  </w:endnote>
  <w:endnote w:type="continuationNotice" w:id="1">
    <w:p w14:paraId="45CBB0BE" w14:textId="77777777" w:rsidR="00D17C6E" w:rsidRDefault="00D17C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08CA9" w14:textId="77777777" w:rsidR="00D17C6E" w:rsidRDefault="00D17C6E" w:rsidP="00493492">
      <w:r>
        <w:separator/>
      </w:r>
    </w:p>
  </w:footnote>
  <w:footnote w:type="continuationSeparator" w:id="0">
    <w:p w14:paraId="2508868F" w14:textId="77777777" w:rsidR="00D17C6E" w:rsidRDefault="00D17C6E" w:rsidP="00493492">
      <w:r>
        <w:continuationSeparator/>
      </w:r>
    </w:p>
  </w:footnote>
  <w:footnote w:type="continuationNotice" w:id="1">
    <w:p w14:paraId="64F3619F" w14:textId="77777777" w:rsidR="00D17C6E" w:rsidRDefault="00D17C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A29EF" w14:textId="77777777" w:rsidR="00493492" w:rsidRDefault="007F2DD4" w:rsidP="00493492">
    <w:pPr>
      <w:pStyle w:val="a6"/>
      <w:jc w:val="right"/>
    </w:pPr>
    <w:r>
      <w:rPr>
        <w:noProof/>
        <w:sz w:val="18"/>
        <w:lang w:val="en-US" w:eastAsia="en-US"/>
      </w:rPr>
      <w:pict w14:anchorId="7DA516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31" type="#_x0000_t75" style="width:110.1pt;height:36.6pt;visibility:visible">
          <v:imagedata r:id="rId1" o:title="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PR3xByrq9sFog" int2:id="9evAmkPr">
      <int2:state int2:value="Rejected" int2:type="AugLoop_Text_Critique"/>
    </int2:textHash>
    <int2:textHash int2:hashCode="PaOkPe9ogkUOYG" int2:id="GIMi8rs3">
      <int2:state int2:value="Rejected" int2:type="AugLoop_Text_Critique"/>
    </int2:textHash>
    <int2:textHash int2:hashCode="OPR3xByrq9sFog" int2:id="bWxn87C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28F6E2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6C566C"/>
    <w:multiLevelType w:val="hybridMultilevel"/>
    <w:tmpl w:val="47CA62C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628BE"/>
    <w:multiLevelType w:val="hybridMultilevel"/>
    <w:tmpl w:val="6C36D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61F6"/>
    <w:multiLevelType w:val="hybridMultilevel"/>
    <w:tmpl w:val="BA0E57F0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B5061"/>
    <w:multiLevelType w:val="hybridMultilevel"/>
    <w:tmpl w:val="A1221A6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68C3"/>
    <w:multiLevelType w:val="hybridMultilevel"/>
    <w:tmpl w:val="AE40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293899">
    <w:abstractNumId w:val="1"/>
  </w:num>
  <w:num w:numId="2" w16cid:durableId="2129543436">
    <w:abstractNumId w:val="4"/>
  </w:num>
  <w:num w:numId="3" w16cid:durableId="564683534">
    <w:abstractNumId w:val="3"/>
  </w:num>
  <w:num w:numId="4" w16cid:durableId="1680884079">
    <w:abstractNumId w:val="2"/>
  </w:num>
  <w:num w:numId="5" w16cid:durableId="314139731">
    <w:abstractNumId w:val="5"/>
  </w:num>
  <w:num w:numId="6" w16cid:durableId="16247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8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5DA5"/>
    <w:rsid w:val="00007042"/>
    <w:rsid w:val="00043628"/>
    <w:rsid w:val="00047ECE"/>
    <w:rsid w:val="0006778D"/>
    <w:rsid w:val="00073563"/>
    <w:rsid w:val="00084E53"/>
    <w:rsid w:val="000919BF"/>
    <w:rsid w:val="000C0084"/>
    <w:rsid w:val="000D5B4F"/>
    <w:rsid w:val="000D699E"/>
    <w:rsid w:val="000F143C"/>
    <w:rsid w:val="000F57DD"/>
    <w:rsid w:val="00115CD3"/>
    <w:rsid w:val="00125E21"/>
    <w:rsid w:val="001333BF"/>
    <w:rsid w:val="001413B0"/>
    <w:rsid w:val="001A017C"/>
    <w:rsid w:val="001F2D24"/>
    <w:rsid w:val="001F47EF"/>
    <w:rsid w:val="001F5C10"/>
    <w:rsid w:val="002221AA"/>
    <w:rsid w:val="00230F06"/>
    <w:rsid w:val="00243146"/>
    <w:rsid w:val="00251A2A"/>
    <w:rsid w:val="002673FF"/>
    <w:rsid w:val="002B2474"/>
    <w:rsid w:val="002B64FD"/>
    <w:rsid w:val="002D66B9"/>
    <w:rsid w:val="002F14B1"/>
    <w:rsid w:val="003018E1"/>
    <w:rsid w:val="00307876"/>
    <w:rsid w:val="00311445"/>
    <w:rsid w:val="003164AD"/>
    <w:rsid w:val="0032081A"/>
    <w:rsid w:val="00326C39"/>
    <w:rsid w:val="00334004"/>
    <w:rsid w:val="00334F14"/>
    <w:rsid w:val="00335419"/>
    <w:rsid w:val="003378FB"/>
    <w:rsid w:val="00341857"/>
    <w:rsid w:val="0035009D"/>
    <w:rsid w:val="00353F5A"/>
    <w:rsid w:val="003542FB"/>
    <w:rsid w:val="0035750A"/>
    <w:rsid w:val="0037517D"/>
    <w:rsid w:val="00393D2C"/>
    <w:rsid w:val="003A2B28"/>
    <w:rsid w:val="003C1A7D"/>
    <w:rsid w:val="003C4E17"/>
    <w:rsid w:val="003E099C"/>
    <w:rsid w:val="003E15DC"/>
    <w:rsid w:val="003E3E0F"/>
    <w:rsid w:val="003F29FD"/>
    <w:rsid w:val="003F376B"/>
    <w:rsid w:val="003F4095"/>
    <w:rsid w:val="00422F20"/>
    <w:rsid w:val="004247A0"/>
    <w:rsid w:val="00442C88"/>
    <w:rsid w:val="00451368"/>
    <w:rsid w:val="004549C9"/>
    <w:rsid w:val="00462B27"/>
    <w:rsid w:val="00473265"/>
    <w:rsid w:val="00486CE9"/>
    <w:rsid w:val="00493492"/>
    <w:rsid w:val="004A1FD3"/>
    <w:rsid w:val="004A71C8"/>
    <w:rsid w:val="004C109B"/>
    <w:rsid w:val="004C689A"/>
    <w:rsid w:val="004D7C88"/>
    <w:rsid w:val="004F4C66"/>
    <w:rsid w:val="00500285"/>
    <w:rsid w:val="00505ADE"/>
    <w:rsid w:val="005335BB"/>
    <w:rsid w:val="00540678"/>
    <w:rsid w:val="00541B32"/>
    <w:rsid w:val="00562377"/>
    <w:rsid w:val="005632F6"/>
    <w:rsid w:val="0056502F"/>
    <w:rsid w:val="00594F6F"/>
    <w:rsid w:val="005C483F"/>
    <w:rsid w:val="005D00FE"/>
    <w:rsid w:val="005E0559"/>
    <w:rsid w:val="006011CA"/>
    <w:rsid w:val="0060206A"/>
    <w:rsid w:val="0062581E"/>
    <w:rsid w:val="00627873"/>
    <w:rsid w:val="006342C8"/>
    <w:rsid w:val="0063602E"/>
    <w:rsid w:val="00641580"/>
    <w:rsid w:val="00646408"/>
    <w:rsid w:val="0066270B"/>
    <w:rsid w:val="00664538"/>
    <w:rsid w:val="00672317"/>
    <w:rsid w:val="006A2979"/>
    <w:rsid w:val="006A79B8"/>
    <w:rsid w:val="006B5F3B"/>
    <w:rsid w:val="006D1324"/>
    <w:rsid w:val="006D5E38"/>
    <w:rsid w:val="006F765C"/>
    <w:rsid w:val="00702308"/>
    <w:rsid w:val="00732004"/>
    <w:rsid w:val="00744F93"/>
    <w:rsid w:val="00765168"/>
    <w:rsid w:val="00781ADE"/>
    <w:rsid w:val="007A6C10"/>
    <w:rsid w:val="007B274A"/>
    <w:rsid w:val="007B7250"/>
    <w:rsid w:val="007C5D43"/>
    <w:rsid w:val="007D1C7E"/>
    <w:rsid w:val="007E7C20"/>
    <w:rsid w:val="0082066B"/>
    <w:rsid w:val="008213C1"/>
    <w:rsid w:val="00822A62"/>
    <w:rsid w:val="00827942"/>
    <w:rsid w:val="00835947"/>
    <w:rsid w:val="00837E23"/>
    <w:rsid w:val="00846B5E"/>
    <w:rsid w:val="00874240"/>
    <w:rsid w:val="00893622"/>
    <w:rsid w:val="00895E26"/>
    <w:rsid w:val="008B0EE6"/>
    <w:rsid w:val="008B3F3E"/>
    <w:rsid w:val="008C7564"/>
    <w:rsid w:val="008E226C"/>
    <w:rsid w:val="009021F7"/>
    <w:rsid w:val="009162F2"/>
    <w:rsid w:val="00921EE8"/>
    <w:rsid w:val="00924A05"/>
    <w:rsid w:val="009331B9"/>
    <w:rsid w:val="00933787"/>
    <w:rsid w:val="00934108"/>
    <w:rsid w:val="00950EC0"/>
    <w:rsid w:val="00973C9D"/>
    <w:rsid w:val="0098054E"/>
    <w:rsid w:val="00996FEE"/>
    <w:rsid w:val="0099726C"/>
    <w:rsid w:val="009A66CA"/>
    <w:rsid w:val="009A7B52"/>
    <w:rsid w:val="009B5380"/>
    <w:rsid w:val="009BB102"/>
    <w:rsid w:val="009C0599"/>
    <w:rsid w:val="009D473C"/>
    <w:rsid w:val="009E05AF"/>
    <w:rsid w:val="00A1572E"/>
    <w:rsid w:val="00A157AC"/>
    <w:rsid w:val="00A247ED"/>
    <w:rsid w:val="00A256A8"/>
    <w:rsid w:val="00A32AAA"/>
    <w:rsid w:val="00A548DA"/>
    <w:rsid w:val="00A97C5D"/>
    <w:rsid w:val="00AD4E39"/>
    <w:rsid w:val="00AF425E"/>
    <w:rsid w:val="00B547DD"/>
    <w:rsid w:val="00B81AEE"/>
    <w:rsid w:val="00B8217E"/>
    <w:rsid w:val="00B8458E"/>
    <w:rsid w:val="00B95360"/>
    <w:rsid w:val="00BB5F0E"/>
    <w:rsid w:val="00BC614D"/>
    <w:rsid w:val="00BD7616"/>
    <w:rsid w:val="00BE6D52"/>
    <w:rsid w:val="00BE7740"/>
    <w:rsid w:val="00BF2579"/>
    <w:rsid w:val="00BF53AD"/>
    <w:rsid w:val="00C27635"/>
    <w:rsid w:val="00C438A5"/>
    <w:rsid w:val="00C809B7"/>
    <w:rsid w:val="00C811A0"/>
    <w:rsid w:val="00CA0DE6"/>
    <w:rsid w:val="00CB20FD"/>
    <w:rsid w:val="00CB3035"/>
    <w:rsid w:val="00CB4890"/>
    <w:rsid w:val="00CB5860"/>
    <w:rsid w:val="00CC354F"/>
    <w:rsid w:val="00CD423B"/>
    <w:rsid w:val="00CE7885"/>
    <w:rsid w:val="00CF273B"/>
    <w:rsid w:val="00CF3759"/>
    <w:rsid w:val="00CF473B"/>
    <w:rsid w:val="00D07371"/>
    <w:rsid w:val="00D17C6E"/>
    <w:rsid w:val="00D306FF"/>
    <w:rsid w:val="00D32103"/>
    <w:rsid w:val="00D45356"/>
    <w:rsid w:val="00D82FC7"/>
    <w:rsid w:val="00D91ABA"/>
    <w:rsid w:val="00D95436"/>
    <w:rsid w:val="00D956D6"/>
    <w:rsid w:val="00DE3134"/>
    <w:rsid w:val="00DE71A0"/>
    <w:rsid w:val="00DF56BE"/>
    <w:rsid w:val="00DF7190"/>
    <w:rsid w:val="00E05B0B"/>
    <w:rsid w:val="00E56E53"/>
    <w:rsid w:val="00E57171"/>
    <w:rsid w:val="00E63AA6"/>
    <w:rsid w:val="00E64466"/>
    <w:rsid w:val="00E66303"/>
    <w:rsid w:val="00E7514A"/>
    <w:rsid w:val="00E7593F"/>
    <w:rsid w:val="00E75C07"/>
    <w:rsid w:val="00E81A22"/>
    <w:rsid w:val="00E94A81"/>
    <w:rsid w:val="00E95DA5"/>
    <w:rsid w:val="00EC3D08"/>
    <w:rsid w:val="00EC4EA1"/>
    <w:rsid w:val="00ED5573"/>
    <w:rsid w:val="00ED6BD8"/>
    <w:rsid w:val="00EE72A6"/>
    <w:rsid w:val="00F0087C"/>
    <w:rsid w:val="00F16C63"/>
    <w:rsid w:val="00F22FB8"/>
    <w:rsid w:val="00F31F06"/>
    <w:rsid w:val="00F34270"/>
    <w:rsid w:val="00F52BED"/>
    <w:rsid w:val="00F67C07"/>
    <w:rsid w:val="00F749D3"/>
    <w:rsid w:val="00F943FD"/>
    <w:rsid w:val="00FA2916"/>
    <w:rsid w:val="00FF0E80"/>
    <w:rsid w:val="00FF76A5"/>
    <w:rsid w:val="0266B32D"/>
    <w:rsid w:val="03006BF7"/>
    <w:rsid w:val="04624C29"/>
    <w:rsid w:val="04BCC50D"/>
    <w:rsid w:val="05504E33"/>
    <w:rsid w:val="064EE0DE"/>
    <w:rsid w:val="065BE759"/>
    <w:rsid w:val="06A9EFF6"/>
    <w:rsid w:val="078F1663"/>
    <w:rsid w:val="0A1103F2"/>
    <w:rsid w:val="0AC96BF1"/>
    <w:rsid w:val="0B3B8973"/>
    <w:rsid w:val="0B99D82C"/>
    <w:rsid w:val="0C6B7378"/>
    <w:rsid w:val="0C906DCC"/>
    <w:rsid w:val="0CFFF7B3"/>
    <w:rsid w:val="0E296618"/>
    <w:rsid w:val="0E37D4F3"/>
    <w:rsid w:val="0E6DAFD3"/>
    <w:rsid w:val="0EC7D47C"/>
    <w:rsid w:val="0F7E2C2B"/>
    <w:rsid w:val="0FBC7A89"/>
    <w:rsid w:val="0FC889E7"/>
    <w:rsid w:val="10699885"/>
    <w:rsid w:val="12F0BB82"/>
    <w:rsid w:val="156A6A93"/>
    <w:rsid w:val="16CCD167"/>
    <w:rsid w:val="16CF1B84"/>
    <w:rsid w:val="16F38162"/>
    <w:rsid w:val="1739B613"/>
    <w:rsid w:val="174E830F"/>
    <w:rsid w:val="178C9C00"/>
    <w:rsid w:val="185B8118"/>
    <w:rsid w:val="19917934"/>
    <w:rsid w:val="1B025B7F"/>
    <w:rsid w:val="1C51B70F"/>
    <w:rsid w:val="1D005D1D"/>
    <w:rsid w:val="1DB8FECF"/>
    <w:rsid w:val="1E2DA057"/>
    <w:rsid w:val="1E74BB08"/>
    <w:rsid w:val="1F66C5CF"/>
    <w:rsid w:val="20424E40"/>
    <w:rsid w:val="20C33ECE"/>
    <w:rsid w:val="21136667"/>
    <w:rsid w:val="21AFCED2"/>
    <w:rsid w:val="22E9E6BF"/>
    <w:rsid w:val="235B0475"/>
    <w:rsid w:val="26582FCC"/>
    <w:rsid w:val="277BC5C8"/>
    <w:rsid w:val="287508B4"/>
    <w:rsid w:val="287A8BD9"/>
    <w:rsid w:val="28FD8455"/>
    <w:rsid w:val="290F28E6"/>
    <w:rsid w:val="294456DF"/>
    <w:rsid w:val="2ABC10B1"/>
    <w:rsid w:val="2F23D08E"/>
    <w:rsid w:val="2F590406"/>
    <w:rsid w:val="2F9E5C6D"/>
    <w:rsid w:val="30AB9235"/>
    <w:rsid w:val="30DDDB76"/>
    <w:rsid w:val="319679FA"/>
    <w:rsid w:val="33045001"/>
    <w:rsid w:val="34A524A3"/>
    <w:rsid w:val="35A359AB"/>
    <w:rsid w:val="36900170"/>
    <w:rsid w:val="36B14A76"/>
    <w:rsid w:val="38FCE034"/>
    <w:rsid w:val="3903E873"/>
    <w:rsid w:val="391DF620"/>
    <w:rsid w:val="39715737"/>
    <w:rsid w:val="3A404D71"/>
    <w:rsid w:val="3A7BB658"/>
    <w:rsid w:val="3A945399"/>
    <w:rsid w:val="3A9625B0"/>
    <w:rsid w:val="3AFB1064"/>
    <w:rsid w:val="3CE7366F"/>
    <w:rsid w:val="3D0FA8C8"/>
    <w:rsid w:val="3D33F8D2"/>
    <w:rsid w:val="3EB6E8F4"/>
    <w:rsid w:val="3ECC96E7"/>
    <w:rsid w:val="3F3DDED2"/>
    <w:rsid w:val="3F7A70A6"/>
    <w:rsid w:val="3F81F8EE"/>
    <w:rsid w:val="3FFEB5B2"/>
    <w:rsid w:val="4019A362"/>
    <w:rsid w:val="40423852"/>
    <w:rsid w:val="409F8697"/>
    <w:rsid w:val="42056D8D"/>
    <w:rsid w:val="420BE6B3"/>
    <w:rsid w:val="422A518E"/>
    <w:rsid w:val="431E9FF0"/>
    <w:rsid w:val="45B7A56F"/>
    <w:rsid w:val="45DC6ECC"/>
    <w:rsid w:val="47EF5816"/>
    <w:rsid w:val="4829DC4B"/>
    <w:rsid w:val="488619AD"/>
    <w:rsid w:val="4BDD8717"/>
    <w:rsid w:val="4BFBE1C4"/>
    <w:rsid w:val="4C3855DD"/>
    <w:rsid w:val="4C61FC6E"/>
    <w:rsid w:val="4D0A1DD4"/>
    <w:rsid w:val="4D1AEB6C"/>
    <w:rsid w:val="4DC87905"/>
    <w:rsid w:val="4E9F15CB"/>
    <w:rsid w:val="4EF45DD0"/>
    <w:rsid w:val="4F819B09"/>
    <w:rsid w:val="52D41D96"/>
    <w:rsid w:val="52EE6FC2"/>
    <w:rsid w:val="52FDC7F8"/>
    <w:rsid w:val="554117BD"/>
    <w:rsid w:val="56BA405E"/>
    <w:rsid w:val="57982630"/>
    <w:rsid w:val="5841480C"/>
    <w:rsid w:val="585C6FCE"/>
    <w:rsid w:val="5B3FFEE9"/>
    <w:rsid w:val="5C293E38"/>
    <w:rsid w:val="5C2C9449"/>
    <w:rsid w:val="5CACC85D"/>
    <w:rsid w:val="5D1E5D53"/>
    <w:rsid w:val="5D275ADE"/>
    <w:rsid w:val="5D7CC079"/>
    <w:rsid w:val="5E25D221"/>
    <w:rsid w:val="5E4B8F3C"/>
    <w:rsid w:val="605ACB3E"/>
    <w:rsid w:val="6378211F"/>
    <w:rsid w:val="6380D065"/>
    <w:rsid w:val="63A909EF"/>
    <w:rsid w:val="64938C54"/>
    <w:rsid w:val="65A07CFA"/>
    <w:rsid w:val="65ED19FB"/>
    <w:rsid w:val="66328A2F"/>
    <w:rsid w:val="6719CB46"/>
    <w:rsid w:val="674E0B66"/>
    <w:rsid w:val="67735BED"/>
    <w:rsid w:val="696E3CC7"/>
    <w:rsid w:val="69AF1A27"/>
    <w:rsid w:val="6A0778C7"/>
    <w:rsid w:val="6A7513E6"/>
    <w:rsid w:val="6BAB4CA4"/>
    <w:rsid w:val="6C9642B7"/>
    <w:rsid w:val="6CCD5726"/>
    <w:rsid w:val="6D8B0C97"/>
    <w:rsid w:val="6DFCE833"/>
    <w:rsid w:val="6E70761E"/>
    <w:rsid w:val="6E71C769"/>
    <w:rsid w:val="70F0EA4A"/>
    <w:rsid w:val="713EB968"/>
    <w:rsid w:val="71CA7F14"/>
    <w:rsid w:val="71D87F5F"/>
    <w:rsid w:val="73654A19"/>
    <w:rsid w:val="741C710A"/>
    <w:rsid w:val="74C1F400"/>
    <w:rsid w:val="74CB2745"/>
    <w:rsid w:val="773FF41C"/>
    <w:rsid w:val="7771D46B"/>
    <w:rsid w:val="77D2C71F"/>
    <w:rsid w:val="77D9FFD3"/>
    <w:rsid w:val="781FF0A1"/>
    <w:rsid w:val="7A1CBE66"/>
    <w:rsid w:val="7BC12928"/>
    <w:rsid w:val="7D335AE6"/>
    <w:rsid w:val="7E061768"/>
    <w:rsid w:val="7E27DF14"/>
    <w:rsid w:val="7E7B8F1D"/>
    <w:rsid w:val="7F2AC481"/>
    <w:rsid w:val="7F52EA88"/>
    <w:rsid w:val="7F96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0"/>
    <o:shapelayout v:ext="edit">
      <o:idmap v:ext="edit" data="2"/>
    </o:shapelayout>
  </w:shapeDefaults>
  <w:decimalSymbol w:val="."/>
  <w:listSeparator w:val=","/>
  <w14:docId w14:val="634A653F"/>
  <w14:defaultImageDpi w14:val="300"/>
  <w15:chartTrackingRefBased/>
  <w15:docId w15:val="{06B55F75-A4DB-4CE5-B0F6-BA057B14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E053B"/>
    <w:rPr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AE053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x-none"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D954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3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13" w:type="dxa"/>
        <w:bottom w:w="113" w:type="dxa"/>
      </w:tcMar>
    </w:tcPr>
  </w:style>
  <w:style w:type="character" w:customStyle="1" w:styleId="10">
    <w:name w:val="标题 1 字符"/>
    <w:link w:val="1"/>
    <w:uiPriority w:val="9"/>
    <w:rsid w:val="00AE053B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customStyle="1" w:styleId="MediumGrid1-Accent210">
    <w:name w:val="Medium Grid 1 - Accent 210"/>
    <w:basedOn w:val="a"/>
    <w:uiPriority w:val="34"/>
    <w:qFormat/>
    <w:rsid w:val="008E226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rsid w:val="008F438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23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uiPriority w:val="99"/>
    <w:rsid w:val="000239C3"/>
    <w:rPr>
      <w:rFonts w:ascii="Courier New" w:hAnsi="Courier New" w:cs="Courier New"/>
    </w:rPr>
  </w:style>
  <w:style w:type="paragraph" w:customStyle="1" w:styleId="Default">
    <w:name w:val="Default"/>
    <w:rsid w:val="00CA28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styleId="a5">
    <w:name w:val="FollowedHyperlink"/>
    <w:rsid w:val="004B2F60"/>
    <w:rPr>
      <w:color w:val="800080"/>
      <w:u w:val="single"/>
    </w:rPr>
  </w:style>
  <w:style w:type="paragraph" w:styleId="a6">
    <w:name w:val="header"/>
    <w:basedOn w:val="a"/>
    <w:link w:val="a7"/>
    <w:rsid w:val="00493492"/>
    <w:pPr>
      <w:tabs>
        <w:tab w:val="center" w:pos="4320"/>
        <w:tab w:val="right" w:pos="8640"/>
      </w:tabs>
    </w:pPr>
  </w:style>
  <w:style w:type="character" w:customStyle="1" w:styleId="a7">
    <w:name w:val="页眉 字符"/>
    <w:link w:val="a6"/>
    <w:rsid w:val="00493492"/>
    <w:rPr>
      <w:sz w:val="24"/>
      <w:szCs w:val="24"/>
      <w:lang w:val="en-GB" w:eastAsia="en-GB"/>
    </w:rPr>
  </w:style>
  <w:style w:type="paragraph" w:styleId="a8">
    <w:name w:val="footer"/>
    <w:basedOn w:val="a"/>
    <w:link w:val="a9"/>
    <w:rsid w:val="00493492"/>
    <w:pPr>
      <w:tabs>
        <w:tab w:val="center" w:pos="4320"/>
        <w:tab w:val="right" w:pos="8640"/>
      </w:tabs>
    </w:pPr>
  </w:style>
  <w:style w:type="character" w:customStyle="1" w:styleId="a9">
    <w:name w:val="页脚 字符"/>
    <w:link w:val="a8"/>
    <w:rsid w:val="00493492"/>
    <w:rPr>
      <w:sz w:val="24"/>
      <w:szCs w:val="24"/>
      <w:lang w:val="en-GB" w:eastAsia="en-GB"/>
    </w:rPr>
  </w:style>
  <w:style w:type="paragraph" w:customStyle="1" w:styleId="MediumGrid1-Accent21">
    <w:name w:val="Medium Grid 1 - Accent 21"/>
    <w:basedOn w:val="a"/>
    <w:uiPriority w:val="34"/>
    <w:qFormat/>
    <w:rsid w:val="00E6630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Unresolved Mention"/>
    <w:uiPriority w:val="99"/>
    <w:semiHidden/>
    <w:unhideWhenUsed/>
    <w:rsid w:val="008B0EE6"/>
    <w:rPr>
      <w:color w:val="605E5C"/>
      <w:shd w:val="clear" w:color="auto" w:fill="E1DFDD"/>
    </w:rPr>
  </w:style>
  <w:style w:type="character" w:customStyle="1" w:styleId="30">
    <w:name w:val="标题 3 字符"/>
    <w:link w:val="3"/>
    <w:semiHidden/>
    <w:rsid w:val="00D95436"/>
    <w:rPr>
      <w:b/>
      <w:bCs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nottingham.edu.cn/en/research-and-business/ethics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CB35B80779F104397872D4944FEDA0A" ma:contentTypeVersion="12" ma:contentTypeDescription="新建文档。" ma:contentTypeScope="" ma:versionID="86cf3d829a7573d1c35ed0bfd3920e0a">
  <xsd:schema xmlns:xsd="http://www.w3.org/2001/XMLSchema" xmlns:xs="http://www.w3.org/2001/XMLSchema" xmlns:p="http://schemas.microsoft.com/office/2006/metadata/properties" xmlns:ns3="d70503b2-13f4-43ba-b220-f86cd2e276e4" targetNamespace="http://schemas.microsoft.com/office/2006/metadata/properties" ma:root="true" ma:fieldsID="bca42b9db47bb1b743b2bb30cf5802fb" ns3:_="">
    <xsd:import namespace="d70503b2-13f4-43ba-b220-f86cd2e276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503b2-13f4-43ba-b220-f86cd2e27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0503b2-13f4-43ba-b220-f86cd2e276e4" xsi:nil="true"/>
  </documentManagement>
</p:properties>
</file>

<file path=customXml/itemProps1.xml><?xml version="1.0" encoding="utf-8"?>
<ds:datastoreItem xmlns:ds="http://schemas.openxmlformats.org/officeDocument/2006/customXml" ds:itemID="{BA48EB09-4893-4B69-84D2-CF7DD3243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503b2-13f4-43ba-b220-f86cd2e27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3AD397-4EBA-47F6-AAF6-4A124BAC85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E9A831-FDB1-4AEB-8F93-213B6AF0D0AD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d70503b2-13f4-43ba-b220-f86cd2e276e4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2190</Characters>
  <Application>Microsoft Office Word</Application>
  <DocSecurity>0</DocSecurity>
  <Lines>18</Lines>
  <Paragraphs>5</Paragraphs>
  <ScaleCrop>false</ScaleCrop>
  <Company>University of Nottingham</Company>
  <LinksUpToDate>false</LinksUpToDate>
  <CharactersWithSpaces>2569</CharactersWithSpaces>
  <SharedDoc>false</SharedDoc>
  <HLinks>
    <vt:vector size="6" baseType="variant">
      <vt:variant>
        <vt:i4>2490422</vt:i4>
      </vt:variant>
      <vt:variant>
        <vt:i4>18</vt:i4>
      </vt:variant>
      <vt:variant>
        <vt:i4>0</vt:i4>
      </vt:variant>
      <vt:variant>
        <vt:i4>5</vt:i4>
      </vt:variant>
      <vt:variant>
        <vt:lpwstr>https://www.nottingham.edu.cn/en/research-and-business/ethics.aspx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Mixed Reality Lab</dc:title>
  <dc:subject/>
  <dc:creator>Hazel</dc:creator>
  <cp:keywords/>
  <dc:description/>
  <cp:lastModifiedBy>Zixin DING (20513868)</cp:lastModifiedBy>
  <cp:revision>2</cp:revision>
  <cp:lastPrinted>2012-10-31T01:02:00Z</cp:lastPrinted>
  <dcterms:created xsi:type="dcterms:W3CDTF">2024-10-18T06:41:00Z</dcterms:created>
  <dcterms:modified xsi:type="dcterms:W3CDTF">2024-10-18T06:41:00Z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0x0101002CB35B80779F104397872D4944FEDA0A</vt:lpwstr>
  </property>
</Properties>
</file>