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1F73D" w14:textId="77777777" w:rsidR="005815A2" w:rsidRPr="005815A2" w:rsidRDefault="005815A2" w:rsidP="005815A2">
      <w:pPr>
        <w:rPr>
          <w:b/>
          <w:bCs/>
        </w:rPr>
      </w:pPr>
      <w:proofErr w:type="spellStart"/>
      <w:r w:rsidRPr="005815A2">
        <w:rPr>
          <w:b/>
          <w:bCs/>
        </w:rPr>
        <w:t>LiaScript</w:t>
      </w:r>
      <w:proofErr w:type="spellEnd"/>
      <w:r w:rsidRPr="005815A2">
        <w:rPr>
          <w:b/>
          <w:bCs/>
        </w:rPr>
        <w:t xml:space="preserve"> GitHub Publishing - 3 Learning Nuggets</w:t>
      </w:r>
    </w:p>
    <w:p w14:paraId="0766AEBD" w14:textId="77777777" w:rsidR="005815A2" w:rsidRPr="005815A2" w:rsidRDefault="005815A2" w:rsidP="005815A2">
      <w:r w:rsidRPr="005815A2">
        <w:rPr>
          <w:i/>
          <w:iCs/>
        </w:rPr>
        <w:t>Duration: 15 minutes each | Aligned with UNESCO ICT Competency Framework</w:t>
      </w:r>
    </w:p>
    <w:p w14:paraId="094A3865" w14:textId="77777777" w:rsidR="005815A2" w:rsidRPr="005815A2" w:rsidRDefault="00000000" w:rsidP="005815A2">
      <w:r>
        <w:pict w14:anchorId="4DD0C2B9">
          <v:rect id="_x0000_i1025" style="width:0;height:1.5pt" o:hralign="center" o:hrstd="t" o:hr="t" fillcolor="#a0a0a0" stroked="f"/>
        </w:pict>
      </w:r>
    </w:p>
    <w:p w14:paraId="7F6222D9" w14:textId="77777777" w:rsidR="005815A2" w:rsidRPr="005815A2" w:rsidRDefault="005815A2" w:rsidP="005815A2">
      <w:pPr>
        <w:rPr>
          <w:b/>
          <w:bCs/>
        </w:rPr>
      </w:pPr>
      <w:r w:rsidRPr="005815A2">
        <w:rPr>
          <w:b/>
          <w:bCs/>
        </w:rPr>
        <w:t>NUGGET 1: BASIC - ACQUIRE (15 minutes)</w:t>
      </w:r>
    </w:p>
    <w:p w14:paraId="72DFECD2" w14:textId="77777777" w:rsidR="005815A2" w:rsidRPr="005815A2" w:rsidRDefault="005815A2" w:rsidP="005815A2">
      <w:r w:rsidRPr="005815A2">
        <w:rPr>
          <w:b/>
          <w:bCs/>
        </w:rPr>
        <w:t xml:space="preserve">"First Steps: Publishing Your </w:t>
      </w:r>
      <w:proofErr w:type="spellStart"/>
      <w:r w:rsidRPr="005815A2">
        <w:rPr>
          <w:b/>
          <w:bCs/>
        </w:rPr>
        <w:t>LiaScript</w:t>
      </w:r>
      <w:proofErr w:type="spellEnd"/>
      <w:r w:rsidRPr="005815A2">
        <w:rPr>
          <w:b/>
          <w:bCs/>
        </w:rPr>
        <w:t xml:space="preserve"> Course on GitHub"</w:t>
      </w:r>
    </w:p>
    <w:p w14:paraId="138D1639" w14:textId="77777777" w:rsidR="005815A2" w:rsidRPr="005815A2" w:rsidRDefault="005815A2" w:rsidP="005815A2">
      <w:pPr>
        <w:rPr>
          <w:b/>
          <w:bCs/>
        </w:rPr>
      </w:pPr>
      <w:r w:rsidRPr="005815A2">
        <w:rPr>
          <w:b/>
          <w:bCs/>
        </w:rPr>
        <w:t>Learning Objectives (2 minutes)</w:t>
      </w:r>
    </w:p>
    <w:p w14:paraId="269A4BC5" w14:textId="77777777" w:rsidR="005815A2" w:rsidRPr="005815A2" w:rsidRDefault="005815A2" w:rsidP="005815A2">
      <w:r w:rsidRPr="005815A2">
        <w:t>By the end of this nugget, participants will:</w:t>
      </w:r>
    </w:p>
    <w:p w14:paraId="08598DDA" w14:textId="77777777" w:rsidR="005815A2" w:rsidRPr="005815A2" w:rsidRDefault="005815A2" w:rsidP="005815A2">
      <w:pPr>
        <w:numPr>
          <w:ilvl w:val="0"/>
          <w:numId w:val="1"/>
        </w:numPr>
      </w:pPr>
      <w:r w:rsidRPr="005815A2">
        <w:t>Understand what GitHub is and why it's used for course hosting</w:t>
      </w:r>
    </w:p>
    <w:p w14:paraId="6EA38A08" w14:textId="77777777" w:rsidR="005815A2" w:rsidRPr="005815A2" w:rsidRDefault="005815A2" w:rsidP="005815A2">
      <w:pPr>
        <w:numPr>
          <w:ilvl w:val="0"/>
          <w:numId w:val="1"/>
        </w:numPr>
      </w:pPr>
      <w:r w:rsidRPr="005815A2">
        <w:t>Create a GitHub account and first repository</w:t>
      </w:r>
    </w:p>
    <w:p w14:paraId="12F34AB2" w14:textId="77777777" w:rsidR="005815A2" w:rsidRPr="005815A2" w:rsidRDefault="005815A2" w:rsidP="005815A2">
      <w:pPr>
        <w:numPr>
          <w:ilvl w:val="0"/>
          <w:numId w:val="1"/>
        </w:numPr>
      </w:pPr>
      <w:r w:rsidRPr="005815A2">
        <w:t xml:space="preserve">Publish a basic </w:t>
      </w:r>
      <w:proofErr w:type="spellStart"/>
      <w:r w:rsidRPr="005815A2">
        <w:t>LiaScript</w:t>
      </w:r>
      <w:proofErr w:type="spellEnd"/>
      <w:r w:rsidRPr="005815A2">
        <w:t xml:space="preserve"> course online</w:t>
      </w:r>
    </w:p>
    <w:p w14:paraId="1A8556D3" w14:textId="77777777" w:rsidR="005815A2" w:rsidRPr="005815A2" w:rsidRDefault="005815A2" w:rsidP="005815A2">
      <w:pPr>
        <w:numPr>
          <w:ilvl w:val="0"/>
          <w:numId w:val="1"/>
        </w:numPr>
      </w:pPr>
      <w:r w:rsidRPr="005815A2">
        <w:t>Share their course with students using the correct URL format</w:t>
      </w:r>
    </w:p>
    <w:p w14:paraId="08608D0F" w14:textId="77777777" w:rsidR="005815A2" w:rsidRPr="005815A2" w:rsidRDefault="005815A2" w:rsidP="005815A2">
      <w:pPr>
        <w:rPr>
          <w:b/>
          <w:bCs/>
        </w:rPr>
      </w:pPr>
      <w:r w:rsidRPr="005815A2">
        <w:rPr>
          <w:b/>
          <w:bCs/>
        </w:rPr>
        <w:t>Prerequisites Check (1 minute)</w:t>
      </w:r>
    </w:p>
    <w:p w14:paraId="7B1038F6" w14:textId="77777777" w:rsidR="005815A2" w:rsidRPr="005815A2" w:rsidRDefault="005815A2" w:rsidP="005815A2">
      <w:pPr>
        <w:numPr>
          <w:ilvl w:val="0"/>
          <w:numId w:val="2"/>
        </w:numPr>
      </w:pPr>
      <w:r w:rsidRPr="005815A2">
        <w:t>Basic computer skills (web browsing, file management)</w:t>
      </w:r>
    </w:p>
    <w:p w14:paraId="38661E45" w14:textId="77777777" w:rsidR="005815A2" w:rsidRPr="005815A2" w:rsidRDefault="005815A2" w:rsidP="005815A2">
      <w:pPr>
        <w:numPr>
          <w:ilvl w:val="0"/>
          <w:numId w:val="2"/>
        </w:numPr>
      </w:pPr>
      <w:r w:rsidRPr="005815A2">
        <w:t xml:space="preserve">Completed </w:t>
      </w:r>
      <w:proofErr w:type="spellStart"/>
      <w:r w:rsidRPr="005815A2">
        <w:t>LiaScript</w:t>
      </w:r>
      <w:proofErr w:type="spellEnd"/>
      <w:r w:rsidRPr="005815A2">
        <w:t xml:space="preserve"> course creation in </w:t>
      </w:r>
      <w:proofErr w:type="spellStart"/>
      <w:r w:rsidRPr="005815A2">
        <w:t>LiveEditor</w:t>
      </w:r>
      <w:proofErr w:type="spellEnd"/>
    </w:p>
    <w:p w14:paraId="40A3FBEE" w14:textId="77777777" w:rsidR="005815A2" w:rsidRPr="005815A2" w:rsidRDefault="005815A2" w:rsidP="005815A2">
      <w:pPr>
        <w:numPr>
          <w:ilvl w:val="0"/>
          <w:numId w:val="2"/>
        </w:numPr>
      </w:pPr>
      <w:r w:rsidRPr="005815A2">
        <w:t>Internet connection and web browser</w:t>
      </w:r>
    </w:p>
    <w:p w14:paraId="6E04C282" w14:textId="77777777" w:rsidR="005815A2" w:rsidRPr="005815A2" w:rsidRDefault="005815A2" w:rsidP="005815A2">
      <w:pPr>
        <w:rPr>
          <w:b/>
          <w:bCs/>
        </w:rPr>
      </w:pPr>
      <w:r w:rsidRPr="005815A2">
        <w:rPr>
          <w:b/>
          <w:bCs/>
        </w:rPr>
        <w:t>Content Delivery (10 minutes)</w:t>
      </w:r>
    </w:p>
    <w:p w14:paraId="47A6E864" w14:textId="77777777" w:rsidR="005815A2" w:rsidRPr="005815A2" w:rsidRDefault="005815A2" w:rsidP="005815A2">
      <w:pPr>
        <w:rPr>
          <w:b/>
          <w:bCs/>
        </w:rPr>
      </w:pPr>
      <w:r w:rsidRPr="005815A2">
        <w:rPr>
          <w:b/>
          <w:bCs/>
        </w:rPr>
        <w:t>Section 1: Understanding GitHub for Education (3 minutes)</w:t>
      </w:r>
    </w:p>
    <w:p w14:paraId="692E2535" w14:textId="77777777" w:rsidR="005815A2" w:rsidRPr="005815A2" w:rsidRDefault="005815A2" w:rsidP="005815A2">
      <w:r w:rsidRPr="005815A2">
        <w:rPr>
          <w:b/>
          <w:bCs/>
        </w:rPr>
        <w:t>What is GitHub?</w:t>
      </w:r>
    </w:p>
    <w:p w14:paraId="2A565D23" w14:textId="77777777" w:rsidR="005815A2" w:rsidRPr="005815A2" w:rsidRDefault="005815A2" w:rsidP="005815A2">
      <w:pPr>
        <w:numPr>
          <w:ilvl w:val="0"/>
          <w:numId w:val="3"/>
        </w:numPr>
      </w:pPr>
      <w:r w:rsidRPr="005815A2">
        <w:t>Think of GitHub as a "Google Drive for code and courses"</w:t>
      </w:r>
    </w:p>
    <w:p w14:paraId="4E3FDD5B" w14:textId="77777777" w:rsidR="005815A2" w:rsidRPr="005815A2" w:rsidRDefault="005815A2" w:rsidP="005815A2">
      <w:pPr>
        <w:numPr>
          <w:ilvl w:val="0"/>
          <w:numId w:val="3"/>
        </w:numPr>
      </w:pPr>
      <w:r w:rsidRPr="005815A2">
        <w:t>Free hosting platform backed by Microsoft</w:t>
      </w:r>
    </w:p>
    <w:p w14:paraId="031BDD81" w14:textId="77777777" w:rsidR="005815A2" w:rsidRPr="005815A2" w:rsidRDefault="005815A2" w:rsidP="005815A2">
      <w:pPr>
        <w:numPr>
          <w:ilvl w:val="0"/>
          <w:numId w:val="3"/>
        </w:numPr>
      </w:pPr>
      <w:r w:rsidRPr="005815A2">
        <w:t>Allows unlimited public courses</w:t>
      </w:r>
    </w:p>
    <w:p w14:paraId="5F0D517D" w14:textId="77777777" w:rsidR="005815A2" w:rsidRPr="005815A2" w:rsidRDefault="005815A2" w:rsidP="005815A2">
      <w:pPr>
        <w:numPr>
          <w:ilvl w:val="0"/>
          <w:numId w:val="3"/>
        </w:numPr>
      </w:pPr>
      <w:r w:rsidRPr="005815A2">
        <w:t>Automatic backup and version control</w:t>
      </w:r>
    </w:p>
    <w:p w14:paraId="1CFC0806" w14:textId="77777777" w:rsidR="005815A2" w:rsidRPr="005815A2" w:rsidRDefault="005815A2" w:rsidP="005815A2">
      <w:r w:rsidRPr="005815A2">
        <w:rPr>
          <w:b/>
          <w:bCs/>
        </w:rPr>
        <w:t xml:space="preserve">Why Use GitHub for </w:t>
      </w:r>
      <w:proofErr w:type="spellStart"/>
      <w:r w:rsidRPr="005815A2">
        <w:rPr>
          <w:b/>
          <w:bCs/>
        </w:rPr>
        <w:t>LiaScript</w:t>
      </w:r>
      <w:proofErr w:type="spellEnd"/>
      <w:r w:rsidRPr="005815A2">
        <w:rPr>
          <w:b/>
          <w:bCs/>
        </w:rPr>
        <w:t>?</w:t>
      </w:r>
    </w:p>
    <w:p w14:paraId="0BCC8FF8" w14:textId="77777777" w:rsidR="005815A2" w:rsidRPr="005815A2" w:rsidRDefault="005815A2" w:rsidP="005815A2">
      <w:pPr>
        <w:numPr>
          <w:ilvl w:val="0"/>
          <w:numId w:val="4"/>
        </w:numPr>
      </w:pPr>
      <w:r w:rsidRPr="005815A2">
        <w:rPr>
          <w:rFonts w:ascii="Segoe UI Emoji" w:hAnsi="Segoe UI Emoji" w:cs="Segoe UI Emoji"/>
        </w:rPr>
        <w:t>✅</w:t>
      </w:r>
      <w:r w:rsidRPr="005815A2">
        <w:t xml:space="preserve"> </w:t>
      </w:r>
      <w:r w:rsidRPr="005815A2">
        <w:rPr>
          <w:b/>
          <w:bCs/>
        </w:rPr>
        <w:t>Free hosting</w:t>
      </w:r>
      <w:r w:rsidRPr="005815A2">
        <w:t xml:space="preserve"> - No monthly fees</w:t>
      </w:r>
    </w:p>
    <w:p w14:paraId="41BBE301" w14:textId="77777777" w:rsidR="005815A2" w:rsidRPr="005815A2" w:rsidRDefault="005815A2" w:rsidP="005815A2">
      <w:pPr>
        <w:numPr>
          <w:ilvl w:val="0"/>
          <w:numId w:val="4"/>
        </w:numPr>
      </w:pPr>
      <w:r w:rsidRPr="005815A2">
        <w:rPr>
          <w:rFonts w:ascii="Segoe UI Emoji" w:hAnsi="Segoe UI Emoji" w:cs="Segoe UI Emoji"/>
        </w:rPr>
        <w:t>✅</w:t>
      </w:r>
      <w:r w:rsidRPr="005815A2">
        <w:t xml:space="preserve"> </w:t>
      </w:r>
      <w:r w:rsidRPr="005815A2">
        <w:rPr>
          <w:b/>
          <w:bCs/>
        </w:rPr>
        <w:t>Professional URLs</w:t>
      </w:r>
      <w:r w:rsidRPr="005815A2">
        <w:t xml:space="preserve"> - Easy to share</w:t>
      </w:r>
    </w:p>
    <w:p w14:paraId="600062E5" w14:textId="77777777" w:rsidR="005815A2" w:rsidRPr="005815A2" w:rsidRDefault="005815A2" w:rsidP="005815A2">
      <w:pPr>
        <w:numPr>
          <w:ilvl w:val="0"/>
          <w:numId w:val="4"/>
        </w:numPr>
      </w:pPr>
      <w:r w:rsidRPr="005815A2">
        <w:rPr>
          <w:rFonts w:ascii="Segoe UI Emoji" w:hAnsi="Segoe UI Emoji" w:cs="Segoe UI Emoji"/>
        </w:rPr>
        <w:t>✅</w:t>
      </w:r>
      <w:r w:rsidRPr="005815A2">
        <w:t xml:space="preserve"> </w:t>
      </w:r>
      <w:r w:rsidRPr="005815A2">
        <w:rPr>
          <w:b/>
          <w:bCs/>
        </w:rPr>
        <w:t>Always available</w:t>
      </w:r>
      <w:r w:rsidRPr="005815A2">
        <w:t xml:space="preserve"> - 99.9% uptime</w:t>
      </w:r>
    </w:p>
    <w:p w14:paraId="09DEDA9D" w14:textId="77777777" w:rsidR="005815A2" w:rsidRPr="005815A2" w:rsidRDefault="005815A2" w:rsidP="005815A2">
      <w:pPr>
        <w:numPr>
          <w:ilvl w:val="0"/>
          <w:numId w:val="4"/>
        </w:numPr>
      </w:pPr>
      <w:r w:rsidRPr="005815A2">
        <w:rPr>
          <w:rFonts w:ascii="Segoe UI Emoji" w:hAnsi="Segoe UI Emoji" w:cs="Segoe UI Emoji"/>
        </w:rPr>
        <w:t>✅</w:t>
      </w:r>
      <w:r w:rsidRPr="005815A2">
        <w:t xml:space="preserve"> </w:t>
      </w:r>
      <w:r w:rsidRPr="005815A2">
        <w:rPr>
          <w:b/>
          <w:bCs/>
        </w:rPr>
        <w:t>Global reach</w:t>
      </w:r>
      <w:r w:rsidRPr="005815A2">
        <w:t xml:space="preserve"> - Students worldwide can access</w:t>
      </w:r>
    </w:p>
    <w:p w14:paraId="45757055" w14:textId="77777777" w:rsidR="005815A2" w:rsidRPr="005815A2" w:rsidRDefault="005815A2" w:rsidP="005815A2">
      <w:pPr>
        <w:numPr>
          <w:ilvl w:val="0"/>
          <w:numId w:val="4"/>
        </w:numPr>
      </w:pPr>
      <w:r w:rsidRPr="005815A2">
        <w:rPr>
          <w:rFonts w:ascii="Segoe UI Emoji" w:hAnsi="Segoe UI Emoji" w:cs="Segoe UI Emoji"/>
        </w:rPr>
        <w:t>✅</w:t>
      </w:r>
      <w:r w:rsidRPr="005815A2">
        <w:t xml:space="preserve"> </w:t>
      </w:r>
      <w:r w:rsidRPr="005815A2">
        <w:rPr>
          <w:b/>
          <w:bCs/>
        </w:rPr>
        <w:t>Version control</w:t>
      </w:r>
      <w:r w:rsidRPr="005815A2">
        <w:t xml:space="preserve"> - Track all changes</w:t>
      </w:r>
    </w:p>
    <w:p w14:paraId="456348AB" w14:textId="77777777" w:rsidR="005815A2" w:rsidRPr="005815A2" w:rsidRDefault="005815A2" w:rsidP="005815A2">
      <w:r w:rsidRPr="005815A2">
        <w:rPr>
          <w:b/>
          <w:bCs/>
        </w:rPr>
        <w:t>Real-world Example:</w:t>
      </w:r>
      <w:r w:rsidRPr="005815A2">
        <w:t xml:space="preserve"> "Teacher Maria creates a cooking course. She saves it on GitHub and gets a professional link she can share with 500 students instantly. When she needs to fix a typo, she edits once and all students see the update immediately."</w:t>
      </w:r>
    </w:p>
    <w:p w14:paraId="0CE78F28" w14:textId="77777777" w:rsidR="005815A2" w:rsidRPr="005815A2" w:rsidRDefault="005815A2" w:rsidP="005815A2">
      <w:pPr>
        <w:rPr>
          <w:b/>
          <w:bCs/>
        </w:rPr>
      </w:pPr>
      <w:r w:rsidRPr="005815A2">
        <w:rPr>
          <w:b/>
          <w:bCs/>
        </w:rPr>
        <w:lastRenderedPageBreak/>
        <w:t>Section 2: Creating Your GitHub Account (3 minutes)</w:t>
      </w:r>
    </w:p>
    <w:p w14:paraId="2A6BAC80" w14:textId="77777777" w:rsidR="005815A2" w:rsidRPr="005815A2" w:rsidRDefault="005815A2" w:rsidP="005815A2">
      <w:r w:rsidRPr="005815A2">
        <w:rPr>
          <w:b/>
          <w:bCs/>
        </w:rPr>
        <w:t>Step-by-Step Account Creation:</w:t>
      </w:r>
    </w:p>
    <w:p w14:paraId="7FC58276" w14:textId="77777777" w:rsidR="005815A2" w:rsidRPr="005815A2" w:rsidRDefault="005815A2" w:rsidP="005815A2">
      <w:pPr>
        <w:numPr>
          <w:ilvl w:val="0"/>
          <w:numId w:val="5"/>
        </w:numPr>
      </w:pPr>
      <w:r w:rsidRPr="005815A2">
        <w:rPr>
          <w:b/>
          <w:bCs/>
        </w:rPr>
        <w:t>Visit GitHub.com</w:t>
      </w:r>
    </w:p>
    <w:p w14:paraId="572AF282" w14:textId="77777777" w:rsidR="005815A2" w:rsidRPr="005815A2" w:rsidRDefault="005815A2" w:rsidP="005815A2">
      <w:pPr>
        <w:numPr>
          <w:ilvl w:val="1"/>
          <w:numId w:val="5"/>
        </w:numPr>
      </w:pPr>
      <w:r w:rsidRPr="005815A2">
        <w:t>Click green "Sign up" button</w:t>
      </w:r>
    </w:p>
    <w:p w14:paraId="25A658FE" w14:textId="77777777" w:rsidR="005815A2" w:rsidRPr="005815A2" w:rsidRDefault="005815A2" w:rsidP="005815A2">
      <w:pPr>
        <w:numPr>
          <w:ilvl w:val="1"/>
          <w:numId w:val="5"/>
        </w:numPr>
      </w:pPr>
      <w:r w:rsidRPr="005815A2">
        <w:t>Choose a professional username (e.g., "maria-cooking-teacher")</w:t>
      </w:r>
    </w:p>
    <w:p w14:paraId="79B0D419" w14:textId="77777777" w:rsidR="005815A2" w:rsidRPr="005815A2" w:rsidRDefault="005815A2" w:rsidP="005815A2">
      <w:pPr>
        <w:numPr>
          <w:ilvl w:val="0"/>
          <w:numId w:val="5"/>
        </w:numPr>
      </w:pPr>
      <w:r w:rsidRPr="005815A2">
        <w:rPr>
          <w:b/>
          <w:bCs/>
        </w:rPr>
        <w:t>Complete Registration</w:t>
      </w:r>
    </w:p>
    <w:p w14:paraId="0FC5BC65" w14:textId="77777777" w:rsidR="005815A2" w:rsidRPr="005815A2" w:rsidRDefault="005815A2" w:rsidP="005815A2">
      <w:pPr>
        <w:numPr>
          <w:ilvl w:val="1"/>
          <w:numId w:val="5"/>
        </w:numPr>
      </w:pPr>
      <w:r w:rsidRPr="005815A2">
        <w:t>Use your professional email</w:t>
      </w:r>
    </w:p>
    <w:p w14:paraId="2FD9252A" w14:textId="77777777" w:rsidR="005815A2" w:rsidRPr="005815A2" w:rsidRDefault="005815A2" w:rsidP="005815A2">
      <w:pPr>
        <w:numPr>
          <w:ilvl w:val="1"/>
          <w:numId w:val="5"/>
        </w:numPr>
      </w:pPr>
      <w:r w:rsidRPr="005815A2">
        <w:t>Create strong password</w:t>
      </w:r>
    </w:p>
    <w:p w14:paraId="3873981F" w14:textId="77777777" w:rsidR="005815A2" w:rsidRPr="005815A2" w:rsidRDefault="005815A2" w:rsidP="005815A2">
      <w:pPr>
        <w:numPr>
          <w:ilvl w:val="1"/>
          <w:numId w:val="5"/>
        </w:numPr>
      </w:pPr>
      <w:r w:rsidRPr="005815A2">
        <w:t>Verify email address</w:t>
      </w:r>
    </w:p>
    <w:p w14:paraId="459FAB43" w14:textId="77777777" w:rsidR="005815A2" w:rsidRPr="005815A2" w:rsidRDefault="005815A2" w:rsidP="005815A2">
      <w:pPr>
        <w:numPr>
          <w:ilvl w:val="0"/>
          <w:numId w:val="5"/>
        </w:numPr>
      </w:pPr>
      <w:r w:rsidRPr="005815A2">
        <w:rPr>
          <w:b/>
          <w:bCs/>
        </w:rPr>
        <w:t>Choose Plan</w:t>
      </w:r>
    </w:p>
    <w:p w14:paraId="197A068E" w14:textId="77777777" w:rsidR="005815A2" w:rsidRPr="005815A2" w:rsidRDefault="005815A2" w:rsidP="005815A2">
      <w:pPr>
        <w:numPr>
          <w:ilvl w:val="1"/>
          <w:numId w:val="5"/>
        </w:numPr>
      </w:pPr>
      <w:r w:rsidRPr="005815A2">
        <w:t>Select "Free" plan (perfect for education)</w:t>
      </w:r>
    </w:p>
    <w:p w14:paraId="795A278F" w14:textId="77777777" w:rsidR="005815A2" w:rsidRPr="005815A2" w:rsidRDefault="005815A2" w:rsidP="005815A2">
      <w:pPr>
        <w:numPr>
          <w:ilvl w:val="1"/>
          <w:numId w:val="5"/>
        </w:numPr>
      </w:pPr>
      <w:r w:rsidRPr="005815A2">
        <w:t>Skip team features for now</w:t>
      </w:r>
    </w:p>
    <w:p w14:paraId="12AC9F13" w14:textId="77777777" w:rsidR="005815A2" w:rsidRPr="005815A2" w:rsidRDefault="005815A2" w:rsidP="005815A2">
      <w:r w:rsidRPr="005815A2">
        <w:rPr>
          <w:b/>
          <w:bCs/>
        </w:rPr>
        <w:t>Pro Tips:</w:t>
      </w:r>
    </w:p>
    <w:p w14:paraId="035F54C7" w14:textId="77777777" w:rsidR="005815A2" w:rsidRPr="005815A2" w:rsidRDefault="005815A2" w:rsidP="005815A2">
      <w:pPr>
        <w:numPr>
          <w:ilvl w:val="0"/>
          <w:numId w:val="6"/>
        </w:numPr>
      </w:pPr>
      <w:r w:rsidRPr="005815A2">
        <w:t>Use your real name or teaching identity for username</w:t>
      </w:r>
    </w:p>
    <w:p w14:paraId="7B440498" w14:textId="77777777" w:rsidR="005815A2" w:rsidRPr="005815A2" w:rsidRDefault="005815A2" w:rsidP="005815A2">
      <w:pPr>
        <w:numPr>
          <w:ilvl w:val="0"/>
          <w:numId w:val="6"/>
        </w:numPr>
      </w:pPr>
      <w:r w:rsidRPr="005815A2">
        <w:t>Keep login details secure</w:t>
      </w:r>
    </w:p>
    <w:p w14:paraId="7B714529" w14:textId="77777777" w:rsidR="005815A2" w:rsidRPr="005815A2" w:rsidRDefault="005815A2" w:rsidP="005815A2">
      <w:pPr>
        <w:numPr>
          <w:ilvl w:val="0"/>
          <w:numId w:val="6"/>
        </w:numPr>
      </w:pPr>
      <w:r w:rsidRPr="005815A2">
        <w:t>Enable two-factor authentication later</w:t>
      </w:r>
    </w:p>
    <w:p w14:paraId="43771F2B" w14:textId="77777777" w:rsidR="005815A2" w:rsidRPr="005815A2" w:rsidRDefault="005815A2" w:rsidP="005815A2">
      <w:pPr>
        <w:rPr>
          <w:b/>
          <w:bCs/>
        </w:rPr>
      </w:pPr>
      <w:r w:rsidRPr="005815A2">
        <w:rPr>
          <w:b/>
          <w:bCs/>
        </w:rPr>
        <w:t>Section 3: Publishing Your First Course (4 minutes)</w:t>
      </w:r>
    </w:p>
    <w:p w14:paraId="4BF39667" w14:textId="77777777" w:rsidR="005815A2" w:rsidRPr="005815A2" w:rsidRDefault="005815A2" w:rsidP="005815A2">
      <w:r w:rsidRPr="005815A2">
        <w:rPr>
          <w:b/>
          <w:bCs/>
        </w:rPr>
        <w:t>Creating Your Repository:</w:t>
      </w:r>
    </w:p>
    <w:p w14:paraId="5ADDC8D4" w14:textId="77777777" w:rsidR="005815A2" w:rsidRPr="005815A2" w:rsidRDefault="005815A2" w:rsidP="005815A2">
      <w:pPr>
        <w:numPr>
          <w:ilvl w:val="0"/>
          <w:numId w:val="7"/>
        </w:numPr>
      </w:pPr>
      <w:r w:rsidRPr="005815A2">
        <w:rPr>
          <w:b/>
          <w:bCs/>
        </w:rPr>
        <w:t>Create New Repository</w:t>
      </w:r>
    </w:p>
    <w:p w14:paraId="096E5DF0" w14:textId="77777777" w:rsidR="005815A2" w:rsidRPr="005815A2" w:rsidRDefault="005815A2" w:rsidP="005815A2">
      <w:pPr>
        <w:numPr>
          <w:ilvl w:val="1"/>
          <w:numId w:val="7"/>
        </w:numPr>
      </w:pPr>
      <w:r w:rsidRPr="005815A2">
        <w:t>Click green "New" button</w:t>
      </w:r>
    </w:p>
    <w:p w14:paraId="6A166965" w14:textId="77777777" w:rsidR="005815A2" w:rsidRPr="005815A2" w:rsidRDefault="005815A2" w:rsidP="005815A2">
      <w:pPr>
        <w:numPr>
          <w:ilvl w:val="1"/>
          <w:numId w:val="7"/>
        </w:numPr>
      </w:pPr>
      <w:r w:rsidRPr="005815A2">
        <w:t>Repository name: my-first-</w:t>
      </w:r>
      <w:proofErr w:type="spellStart"/>
      <w:r w:rsidRPr="005815A2">
        <w:t>liascript</w:t>
      </w:r>
      <w:proofErr w:type="spellEnd"/>
      <w:r w:rsidRPr="005815A2">
        <w:t>-course</w:t>
      </w:r>
    </w:p>
    <w:p w14:paraId="78D64425" w14:textId="77777777" w:rsidR="005815A2" w:rsidRPr="005815A2" w:rsidRDefault="005815A2" w:rsidP="005815A2">
      <w:pPr>
        <w:numPr>
          <w:ilvl w:val="1"/>
          <w:numId w:val="7"/>
        </w:numPr>
      </w:pPr>
      <w:r w:rsidRPr="005815A2">
        <w:t xml:space="preserve">Description: "My interactive course using </w:t>
      </w:r>
      <w:proofErr w:type="spellStart"/>
      <w:r w:rsidRPr="005815A2">
        <w:t>LiaScript</w:t>
      </w:r>
      <w:proofErr w:type="spellEnd"/>
      <w:r w:rsidRPr="005815A2">
        <w:t>"</w:t>
      </w:r>
    </w:p>
    <w:p w14:paraId="4F013454" w14:textId="77777777" w:rsidR="005815A2" w:rsidRPr="005815A2" w:rsidRDefault="005815A2" w:rsidP="005815A2">
      <w:pPr>
        <w:numPr>
          <w:ilvl w:val="1"/>
          <w:numId w:val="7"/>
        </w:numPr>
      </w:pPr>
      <w:r w:rsidRPr="005815A2">
        <w:rPr>
          <w:rFonts w:ascii="Segoe UI Emoji" w:hAnsi="Segoe UI Emoji" w:cs="Segoe UI Emoji"/>
        </w:rPr>
        <w:t>✅</w:t>
      </w:r>
      <w:r w:rsidRPr="005815A2">
        <w:t xml:space="preserve"> Make it </w:t>
      </w:r>
      <w:r w:rsidRPr="005815A2">
        <w:rPr>
          <w:b/>
          <w:bCs/>
        </w:rPr>
        <w:t>Public</w:t>
      </w:r>
      <w:r w:rsidRPr="005815A2">
        <w:t xml:space="preserve"> (required for free hosting)</w:t>
      </w:r>
    </w:p>
    <w:p w14:paraId="7C416223" w14:textId="77777777" w:rsidR="005815A2" w:rsidRPr="005815A2" w:rsidRDefault="005815A2" w:rsidP="005815A2">
      <w:pPr>
        <w:numPr>
          <w:ilvl w:val="1"/>
          <w:numId w:val="7"/>
        </w:numPr>
      </w:pPr>
      <w:r w:rsidRPr="005815A2">
        <w:rPr>
          <w:rFonts w:ascii="Segoe UI Emoji" w:hAnsi="Segoe UI Emoji" w:cs="Segoe UI Emoji"/>
        </w:rPr>
        <w:t>✅</w:t>
      </w:r>
      <w:r w:rsidRPr="005815A2">
        <w:t xml:space="preserve"> Initialize with README file</w:t>
      </w:r>
    </w:p>
    <w:p w14:paraId="735EE0EF" w14:textId="77777777" w:rsidR="005815A2" w:rsidRPr="005815A2" w:rsidRDefault="005815A2" w:rsidP="005815A2">
      <w:pPr>
        <w:numPr>
          <w:ilvl w:val="0"/>
          <w:numId w:val="7"/>
        </w:numPr>
      </w:pPr>
      <w:r w:rsidRPr="005815A2">
        <w:rPr>
          <w:b/>
          <w:bCs/>
        </w:rPr>
        <w:t>Add Your Course Content</w:t>
      </w:r>
    </w:p>
    <w:p w14:paraId="19E8135C" w14:textId="77777777" w:rsidR="005815A2" w:rsidRPr="005815A2" w:rsidRDefault="005815A2" w:rsidP="005815A2">
      <w:pPr>
        <w:numPr>
          <w:ilvl w:val="1"/>
          <w:numId w:val="7"/>
        </w:numPr>
      </w:pPr>
      <w:r w:rsidRPr="005815A2">
        <w:t>Click "README.md" file</w:t>
      </w:r>
    </w:p>
    <w:p w14:paraId="773B5E80" w14:textId="77777777" w:rsidR="005815A2" w:rsidRPr="005815A2" w:rsidRDefault="005815A2" w:rsidP="005815A2">
      <w:pPr>
        <w:numPr>
          <w:ilvl w:val="1"/>
          <w:numId w:val="7"/>
        </w:numPr>
      </w:pPr>
      <w:r w:rsidRPr="005815A2">
        <w:t>Click pencil icon (</w:t>
      </w:r>
      <w:r w:rsidRPr="005815A2">
        <w:rPr>
          <w:rFonts w:ascii="Segoe UI Emoji" w:hAnsi="Segoe UI Emoji" w:cs="Segoe UI Emoji"/>
        </w:rPr>
        <w:t>✏️</w:t>
      </w:r>
      <w:r w:rsidRPr="005815A2">
        <w:t>) to edit</w:t>
      </w:r>
    </w:p>
    <w:p w14:paraId="3BA5498A" w14:textId="77777777" w:rsidR="005815A2" w:rsidRPr="005815A2" w:rsidRDefault="005815A2" w:rsidP="005815A2">
      <w:pPr>
        <w:numPr>
          <w:ilvl w:val="1"/>
          <w:numId w:val="7"/>
        </w:numPr>
      </w:pPr>
      <w:r w:rsidRPr="005815A2">
        <w:t>Delete existing content</w:t>
      </w:r>
    </w:p>
    <w:p w14:paraId="4F03027B" w14:textId="77777777" w:rsidR="005815A2" w:rsidRPr="005815A2" w:rsidRDefault="005815A2" w:rsidP="005815A2">
      <w:pPr>
        <w:numPr>
          <w:ilvl w:val="1"/>
          <w:numId w:val="7"/>
        </w:numPr>
      </w:pPr>
      <w:r w:rsidRPr="005815A2">
        <w:t xml:space="preserve">Paste your </w:t>
      </w:r>
      <w:proofErr w:type="spellStart"/>
      <w:r w:rsidRPr="005815A2">
        <w:t>LiaScript</w:t>
      </w:r>
      <w:proofErr w:type="spellEnd"/>
      <w:r w:rsidRPr="005815A2">
        <w:t xml:space="preserve"> course code</w:t>
      </w:r>
    </w:p>
    <w:p w14:paraId="4183103C" w14:textId="77777777" w:rsidR="005815A2" w:rsidRPr="005815A2" w:rsidRDefault="005815A2" w:rsidP="005815A2">
      <w:pPr>
        <w:numPr>
          <w:ilvl w:val="1"/>
          <w:numId w:val="7"/>
        </w:numPr>
      </w:pPr>
      <w:r w:rsidRPr="005815A2">
        <w:t>Commit changes with message: "Add my first course"</w:t>
      </w:r>
    </w:p>
    <w:p w14:paraId="5C12A8AF" w14:textId="77777777" w:rsidR="005815A2" w:rsidRPr="005815A2" w:rsidRDefault="005815A2" w:rsidP="005815A2">
      <w:pPr>
        <w:numPr>
          <w:ilvl w:val="0"/>
          <w:numId w:val="7"/>
        </w:numPr>
      </w:pPr>
      <w:r w:rsidRPr="005815A2">
        <w:rPr>
          <w:b/>
          <w:bCs/>
        </w:rPr>
        <w:t>Get Your Course URL</w:t>
      </w:r>
    </w:p>
    <w:p w14:paraId="52DE2813" w14:textId="77777777" w:rsidR="005815A2" w:rsidRPr="005815A2" w:rsidRDefault="005815A2" w:rsidP="005815A2">
      <w:pPr>
        <w:numPr>
          <w:ilvl w:val="1"/>
          <w:numId w:val="7"/>
        </w:numPr>
      </w:pPr>
      <w:r w:rsidRPr="005815A2">
        <w:lastRenderedPageBreak/>
        <w:t>Copy repository URL: https://github.com/yourusername/my-first-liascript-course</w:t>
      </w:r>
    </w:p>
    <w:p w14:paraId="2FB44D53" w14:textId="77777777" w:rsidR="005815A2" w:rsidRPr="005815A2" w:rsidRDefault="005815A2" w:rsidP="005815A2">
      <w:pPr>
        <w:numPr>
          <w:ilvl w:val="1"/>
          <w:numId w:val="7"/>
        </w:numPr>
      </w:pPr>
      <w:r w:rsidRPr="005815A2">
        <w:t xml:space="preserve">Create </w:t>
      </w:r>
      <w:proofErr w:type="spellStart"/>
      <w:r w:rsidRPr="005815A2">
        <w:t>LiaScript</w:t>
      </w:r>
      <w:proofErr w:type="spellEnd"/>
      <w:r w:rsidRPr="005815A2">
        <w:t xml:space="preserve"> URL: https://liascript.github.io/course/? + your repository URL</w:t>
      </w:r>
    </w:p>
    <w:p w14:paraId="33073CA0" w14:textId="77777777" w:rsidR="005815A2" w:rsidRPr="005815A2" w:rsidRDefault="005815A2" w:rsidP="005815A2">
      <w:pPr>
        <w:numPr>
          <w:ilvl w:val="1"/>
          <w:numId w:val="7"/>
        </w:numPr>
      </w:pPr>
      <w:r w:rsidRPr="005815A2">
        <w:t>Final URL: https://liascript.github.io/course/?https://github.com/yourusername/my-first-liascript-course</w:t>
      </w:r>
    </w:p>
    <w:p w14:paraId="37AD86F0" w14:textId="77777777" w:rsidR="005815A2" w:rsidRPr="005815A2" w:rsidRDefault="005815A2" w:rsidP="005815A2">
      <w:pPr>
        <w:rPr>
          <w:b/>
          <w:bCs/>
        </w:rPr>
      </w:pPr>
      <w:r w:rsidRPr="005815A2">
        <w:rPr>
          <w:b/>
          <w:bCs/>
        </w:rPr>
        <w:t>Hands-On Activity (2 minutes)</w:t>
      </w:r>
    </w:p>
    <w:p w14:paraId="171E839A" w14:textId="77777777" w:rsidR="005815A2" w:rsidRPr="005815A2" w:rsidRDefault="005815A2" w:rsidP="005815A2">
      <w:r w:rsidRPr="005815A2">
        <w:rPr>
          <w:b/>
          <w:bCs/>
        </w:rPr>
        <w:t>Quick Practice:</w:t>
      </w:r>
    </w:p>
    <w:p w14:paraId="08AB5954" w14:textId="77777777" w:rsidR="005815A2" w:rsidRPr="005815A2" w:rsidRDefault="005815A2" w:rsidP="005815A2">
      <w:pPr>
        <w:numPr>
          <w:ilvl w:val="0"/>
          <w:numId w:val="8"/>
        </w:numPr>
      </w:pPr>
      <w:r w:rsidRPr="005815A2">
        <w:t>Create GitHub account (if not done)</w:t>
      </w:r>
    </w:p>
    <w:p w14:paraId="308EAFB4" w14:textId="77777777" w:rsidR="005815A2" w:rsidRPr="005815A2" w:rsidRDefault="005815A2" w:rsidP="005815A2">
      <w:pPr>
        <w:numPr>
          <w:ilvl w:val="0"/>
          <w:numId w:val="8"/>
        </w:numPr>
      </w:pPr>
      <w:r w:rsidRPr="005815A2">
        <w:t>Create repository named "practice-course"</w:t>
      </w:r>
    </w:p>
    <w:p w14:paraId="6CF74B1A" w14:textId="77777777" w:rsidR="005815A2" w:rsidRPr="005815A2" w:rsidRDefault="005815A2" w:rsidP="005815A2">
      <w:pPr>
        <w:numPr>
          <w:ilvl w:val="0"/>
          <w:numId w:val="8"/>
        </w:numPr>
      </w:pPr>
      <w:r w:rsidRPr="005815A2">
        <w:t xml:space="preserve">Add simple </w:t>
      </w:r>
      <w:proofErr w:type="spellStart"/>
      <w:r w:rsidRPr="005815A2">
        <w:t>LiaScript</w:t>
      </w:r>
      <w:proofErr w:type="spellEnd"/>
      <w:r w:rsidRPr="005815A2">
        <w:t xml:space="preserve"> content:</w:t>
      </w:r>
    </w:p>
    <w:p w14:paraId="660925EB" w14:textId="77777777" w:rsidR="005815A2" w:rsidRPr="005815A2" w:rsidRDefault="005815A2" w:rsidP="005815A2">
      <w:r w:rsidRPr="005815A2">
        <w:t># My Practice Course</w:t>
      </w:r>
    </w:p>
    <w:p w14:paraId="0800A3C8" w14:textId="77777777" w:rsidR="005815A2" w:rsidRPr="005815A2" w:rsidRDefault="005815A2" w:rsidP="005815A2"/>
    <w:p w14:paraId="1B97E95B" w14:textId="77777777" w:rsidR="005815A2" w:rsidRPr="005815A2" w:rsidRDefault="005815A2" w:rsidP="005815A2">
      <w:r w:rsidRPr="005815A2">
        <w:t>## Welcome</w:t>
      </w:r>
    </w:p>
    <w:p w14:paraId="2DDFF64A" w14:textId="77777777" w:rsidR="005815A2" w:rsidRPr="005815A2" w:rsidRDefault="005815A2" w:rsidP="005815A2">
      <w:r w:rsidRPr="005815A2">
        <w:t>Hello! This is my first GitHub-hosted course.</w:t>
      </w:r>
    </w:p>
    <w:p w14:paraId="03F85180" w14:textId="77777777" w:rsidR="005815A2" w:rsidRPr="005815A2" w:rsidRDefault="005815A2" w:rsidP="005815A2"/>
    <w:p w14:paraId="685B3C17" w14:textId="77777777" w:rsidR="005815A2" w:rsidRPr="005815A2" w:rsidRDefault="005815A2" w:rsidP="005815A2">
      <w:r w:rsidRPr="005815A2">
        <w:t>## Quiz Time</w:t>
      </w:r>
    </w:p>
    <w:p w14:paraId="0F1D3F16" w14:textId="77777777" w:rsidR="005815A2" w:rsidRPr="005815A2" w:rsidRDefault="005815A2" w:rsidP="005815A2">
      <w:r w:rsidRPr="005815A2">
        <w:t>What platform are we using?</w:t>
      </w:r>
    </w:p>
    <w:p w14:paraId="7009E4B7" w14:textId="77777777" w:rsidR="005815A2" w:rsidRPr="005815A2" w:rsidRDefault="005815A2" w:rsidP="005815A2">
      <w:r w:rsidRPr="005815A2">
        <w:t>[(x)] GitHub</w:t>
      </w:r>
    </w:p>
    <w:p w14:paraId="46982363" w14:textId="77777777" w:rsidR="005815A2" w:rsidRPr="005815A2" w:rsidRDefault="005815A2" w:rsidP="005815A2">
      <w:r w:rsidRPr="005815A2">
        <w:t>[( )] Facebook</w:t>
      </w:r>
    </w:p>
    <w:p w14:paraId="55925DD0" w14:textId="77777777" w:rsidR="005815A2" w:rsidRPr="005815A2" w:rsidRDefault="005815A2" w:rsidP="005815A2">
      <w:r w:rsidRPr="005815A2">
        <w:t>[( )] WhatsApp</w:t>
      </w:r>
    </w:p>
    <w:p w14:paraId="6B25CE06" w14:textId="77777777" w:rsidR="005815A2" w:rsidRPr="005815A2" w:rsidRDefault="005815A2" w:rsidP="005815A2">
      <w:pPr>
        <w:numPr>
          <w:ilvl w:val="0"/>
          <w:numId w:val="9"/>
        </w:numPr>
      </w:pPr>
      <w:r w:rsidRPr="005815A2">
        <w:t>Generate and test your course URL</w:t>
      </w:r>
    </w:p>
    <w:p w14:paraId="245DB7BD" w14:textId="77777777" w:rsidR="005815A2" w:rsidRPr="005815A2" w:rsidRDefault="005815A2" w:rsidP="005815A2">
      <w:pPr>
        <w:rPr>
          <w:b/>
          <w:bCs/>
        </w:rPr>
      </w:pPr>
      <w:r w:rsidRPr="005815A2">
        <w:rPr>
          <w:b/>
          <w:bCs/>
        </w:rPr>
        <w:t>Summary &amp; Next Steps (1 minute)</w:t>
      </w:r>
    </w:p>
    <w:p w14:paraId="3A5E955E" w14:textId="77777777" w:rsidR="005815A2" w:rsidRPr="005815A2" w:rsidRDefault="005815A2" w:rsidP="005815A2">
      <w:r w:rsidRPr="005815A2">
        <w:rPr>
          <w:b/>
          <w:bCs/>
        </w:rPr>
        <w:t>You've Learned:</w:t>
      </w:r>
    </w:p>
    <w:p w14:paraId="59950A78" w14:textId="77777777" w:rsidR="005815A2" w:rsidRPr="005815A2" w:rsidRDefault="005815A2" w:rsidP="005815A2">
      <w:pPr>
        <w:numPr>
          <w:ilvl w:val="0"/>
          <w:numId w:val="10"/>
        </w:numPr>
      </w:pPr>
      <w:r w:rsidRPr="005815A2">
        <w:rPr>
          <w:rFonts w:ascii="Segoe UI Emoji" w:hAnsi="Segoe UI Emoji" w:cs="Segoe UI Emoji"/>
        </w:rPr>
        <w:t>✅</w:t>
      </w:r>
      <w:r w:rsidRPr="005815A2">
        <w:t xml:space="preserve"> GitHub basics for education</w:t>
      </w:r>
    </w:p>
    <w:p w14:paraId="45BF76D5" w14:textId="77777777" w:rsidR="005815A2" w:rsidRPr="005815A2" w:rsidRDefault="005815A2" w:rsidP="005815A2">
      <w:pPr>
        <w:numPr>
          <w:ilvl w:val="0"/>
          <w:numId w:val="10"/>
        </w:numPr>
      </w:pPr>
      <w:r w:rsidRPr="005815A2">
        <w:rPr>
          <w:rFonts w:ascii="Segoe UI Emoji" w:hAnsi="Segoe UI Emoji" w:cs="Segoe UI Emoji"/>
        </w:rPr>
        <w:t>✅</w:t>
      </w:r>
      <w:r w:rsidRPr="005815A2">
        <w:t xml:space="preserve"> Account creation and setup</w:t>
      </w:r>
    </w:p>
    <w:p w14:paraId="5D3EB007" w14:textId="77777777" w:rsidR="005815A2" w:rsidRPr="005815A2" w:rsidRDefault="005815A2" w:rsidP="005815A2">
      <w:pPr>
        <w:numPr>
          <w:ilvl w:val="0"/>
          <w:numId w:val="10"/>
        </w:numPr>
      </w:pPr>
      <w:r w:rsidRPr="005815A2">
        <w:rPr>
          <w:rFonts w:ascii="Segoe UI Emoji" w:hAnsi="Segoe UI Emoji" w:cs="Segoe UI Emoji"/>
        </w:rPr>
        <w:t>✅</w:t>
      </w:r>
      <w:r w:rsidRPr="005815A2">
        <w:t xml:space="preserve"> Repository creation</w:t>
      </w:r>
    </w:p>
    <w:p w14:paraId="48F3F6E7" w14:textId="77777777" w:rsidR="005815A2" w:rsidRPr="005815A2" w:rsidRDefault="005815A2" w:rsidP="005815A2">
      <w:pPr>
        <w:numPr>
          <w:ilvl w:val="0"/>
          <w:numId w:val="10"/>
        </w:numPr>
      </w:pPr>
      <w:r w:rsidRPr="005815A2">
        <w:rPr>
          <w:rFonts w:ascii="Segoe UI Emoji" w:hAnsi="Segoe UI Emoji" w:cs="Segoe UI Emoji"/>
        </w:rPr>
        <w:t>✅</w:t>
      </w:r>
      <w:r w:rsidRPr="005815A2">
        <w:t xml:space="preserve"> Course publishing process</w:t>
      </w:r>
    </w:p>
    <w:p w14:paraId="5253C725" w14:textId="77777777" w:rsidR="005815A2" w:rsidRPr="005815A2" w:rsidRDefault="005815A2" w:rsidP="005815A2">
      <w:pPr>
        <w:numPr>
          <w:ilvl w:val="0"/>
          <w:numId w:val="10"/>
        </w:numPr>
      </w:pPr>
      <w:r w:rsidRPr="005815A2">
        <w:rPr>
          <w:rFonts w:ascii="Segoe UI Emoji" w:hAnsi="Segoe UI Emoji" w:cs="Segoe UI Emoji"/>
        </w:rPr>
        <w:t>✅</w:t>
      </w:r>
      <w:r w:rsidRPr="005815A2">
        <w:t xml:space="preserve"> URL generation and sharing</w:t>
      </w:r>
    </w:p>
    <w:p w14:paraId="730BBE5D" w14:textId="77777777" w:rsidR="005815A2" w:rsidRPr="005815A2" w:rsidRDefault="005815A2" w:rsidP="005815A2">
      <w:r w:rsidRPr="005815A2">
        <w:rPr>
          <w:b/>
          <w:bCs/>
        </w:rPr>
        <w:t>What's Next:</w:t>
      </w:r>
    </w:p>
    <w:p w14:paraId="2492F384" w14:textId="77777777" w:rsidR="005815A2" w:rsidRPr="005815A2" w:rsidRDefault="005815A2" w:rsidP="005815A2">
      <w:pPr>
        <w:numPr>
          <w:ilvl w:val="0"/>
          <w:numId w:val="11"/>
        </w:numPr>
      </w:pPr>
      <w:r w:rsidRPr="005815A2">
        <w:t>Practice with different course topics</w:t>
      </w:r>
    </w:p>
    <w:p w14:paraId="3494E100" w14:textId="77777777" w:rsidR="005815A2" w:rsidRPr="005815A2" w:rsidRDefault="005815A2" w:rsidP="005815A2">
      <w:pPr>
        <w:numPr>
          <w:ilvl w:val="0"/>
          <w:numId w:val="11"/>
        </w:numPr>
      </w:pPr>
      <w:r w:rsidRPr="005815A2">
        <w:t>Learn about updates and version control</w:t>
      </w:r>
    </w:p>
    <w:p w14:paraId="4E8892DE" w14:textId="77777777" w:rsidR="005815A2" w:rsidRPr="005815A2" w:rsidRDefault="005815A2" w:rsidP="005815A2">
      <w:pPr>
        <w:numPr>
          <w:ilvl w:val="0"/>
          <w:numId w:val="11"/>
        </w:numPr>
      </w:pPr>
      <w:r w:rsidRPr="005815A2">
        <w:t>Explore collaboration features</w:t>
      </w:r>
    </w:p>
    <w:p w14:paraId="68772EA1" w14:textId="77777777" w:rsidR="005815A2" w:rsidRPr="005815A2" w:rsidRDefault="00000000" w:rsidP="005815A2">
      <w:r>
        <w:lastRenderedPageBreak/>
        <w:pict w14:anchorId="5CCB14FD">
          <v:rect id="_x0000_i1026" style="width:0;height:1.5pt" o:hralign="center" o:hrstd="t" o:hr="t" fillcolor="#a0a0a0" stroked="f"/>
        </w:pict>
      </w:r>
    </w:p>
    <w:p w14:paraId="3F44CA7A" w14:textId="77777777" w:rsidR="005815A2" w:rsidRPr="005815A2" w:rsidRDefault="005815A2" w:rsidP="005815A2">
      <w:pPr>
        <w:rPr>
          <w:b/>
          <w:bCs/>
        </w:rPr>
      </w:pPr>
      <w:r w:rsidRPr="005815A2">
        <w:rPr>
          <w:b/>
          <w:bCs/>
        </w:rPr>
        <w:t>NUGGET 2: INTERMEDIATE - DEEPEN (15 minutes)</w:t>
      </w:r>
    </w:p>
    <w:p w14:paraId="4D188B0D" w14:textId="77777777" w:rsidR="005815A2" w:rsidRPr="005815A2" w:rsidRDefault="005815A2" w:rsidP="005815A2">
      <w:r w:rsidRPr="005815A2">
        <w:rPr>
          <w:b/>
          <w:bCs/>
        </w:rPr>
        <w:t>"Mastering Updates: Version Control and Collaboration"</w:t>
      </w:r>
    </w:p>
    <w:p w14:paraId="419B5EAB" w14:textId="77777777" w:rsidR="005815A2" w:rsidRPr="005815A2" w:rsidRDefault="005815A2" w:rsidP="005815A2">
      <w:pPr>
        <w:rPr>
          <w:b/>
          <w:bCs/>
        </w:rPr>
      </w:pPr>
      <w:r w:rsidRPr="005815A2">
        <w:rPr>
          <w:b/>
          <w:bCs/>
        </w:rPr>
        <w:t>Learning Objectives (2 minutes)</w:t>
      </w:r>
    </w:p>
    <w:p w14:paraId="5ECFC289" w14:textId="6366F096" w:rsidR="00771787" w:rsidRPr="005815A2" w:rsidRDefault="005815A2" w:rsidP="005815A2">
      <w:r w:rsidRPr="005815A2">
        <w:t>By the end of this nugget, participants will:</w:t>
      </w:r>
    </w:p>
    <w:p w14:paraId="5420F7BE" w14:textId="4C5BCDAD" w:rsidR="00771787" w:rsidRDefault="00771787" w:rsidP="005815A2">
      <w:pPr>
        <w:numPr>
          <w:ilvl w:val="0"/>
          <w:numId w:val="12"/>
        </w:numPr>
      </w:pPr>
      <w:r>
        <w:t>Make/ update folders/ repositori</w:t>
      </w:r>
      <w:r w:rsidR="007A7240">
        <w:t xml:space="preserve">es </w:t>
      </w:r>
      <w:r>
        <w:t xml:space="preserve"> </w:t>
      </w:r>
    </w:p>
    <w:p w14:paraId="081FAB0F" w14:textId="7F289D21" w:rsidR="005815A2" w:rsidRPr="005815A2" w:rsidRDefault="005815A2" w:rsidP="005815A2">
      <w:pPr>
        <w:numPr>
          <w:ilvl w:val="0"/>
          <w:numId w:val="12"/>
        </w:numPr>
      </w:pPr>
      <w:r w:rsidRPr="005815A2">
        <w:t>Update published courses efficiently</w:t>
      </w:r>
    </w:p>
    <w:p w14:paraId="41F2191F" w14:textId="77777777" w:rsidR="005815A2" w:rsidRPr="005815A2" w:rsidRDefault="005815A2" w:rsidP="005815A2">
      <w:pPr>
        <w:numPr>
          <w:ilvl w:val="0"/>
          <w:numId w:val="12"/>
        </w:numPr>
      </w:pPr>
      <w:r w:rsidRPr="005815A2">
        <w:t>Understand GitHub's version control system</w:t>
      </w:r>
    </w:p>
    <w:p w14:paraId="7FBA81DA" w14:textId="77777777" w:rsidR="005815A2" w:rsidRPr="005815A2" w:rsidRDefault="005815A2" w:rsidP="005815A2">
      <w:pPr>
        <w:numPr>
          <w:ilvl w:val="0"/>
          <w:numId w:val="12"/>
        </w:numPr>
      </w:pPr>
      <w:r w:rsidRPr="005815A2">
        <w:t>Collaborate with other educators</w:t>
      </w:r>
    </w:p>
    <w:p w14:paraId="31148A92" w14:textId="77777777" w:rsidR="005815A2" w:rsidRPr="005815A2" w:rsidRDefault="005815A2" w:rsidP="005815A2">
      <w:pPr>
        <w:numPr>
          <w:ilvl w:val="0"/>
          <w:numId w:val="12"/>
        </w:numPr>
      </w:pPr>
      <w:r w:rsidRPr="005815A2">
        <w:t>Organize multiple courses professionally</w:t>
      </w:r>
    </w:p>
    <w:p w14:paraId="47BAF1CA" w14:textId="77777777" w:rsidR="005815A2" w:rsidRPr="005815A2" w:rsidRDefault="005815A2" w:rsidP="005815A2">
      <w:pPr>
        <w:rPr>
          <w:b/>
          <w:bCs/>
        </w:rPr>
      </w:pPr>
      <w:r w:rsidRPr="005815A2">
        <w:rPr>
          <w:b/>
          <w:bCs/>
        </w:rPr>
        <w:t>Prerequisites Check (1 minute)</w:t>
      </w:r>
    </w:p>
    <w:p w14:paraId="69DAAB9F" w14:textId="77777777" w:rsidR="005815A2" w:rsidRPr="005815A2" w:rsidRDefault="005815A2" w:rsidP="005815A2">
      <w:pPr>
        <w:numPr>
          <w:ilvl w:val="0"/>
          <w:numId w:val="13"/>
        </w:numPr>
      </w:pPr>
      <w:r w:rsidRPr="005815A2">
        <w:t>Completed Basic nugget</w:t>
      </w:r>
    </w:p>
    <w:p w14:paraId="04F6D96B" w14:textId="77777777" w:rsidR="005815A2" w:rsidRPr="005815A2" w:rsidRDefault="005815A2" w:rsidP="005815A2">
      <w:pPr>
        <w:numPr>
          <w:ilvl w:val="0"/>
          <w:numId w:val="13"/>
        </w:numPr>
      </w:pPr>
      <w:r w:rsidRPr="005815A2">
        <w:t xml:space="preserve">Have at least one published </w:t>
      </w:r>
      <w:proofErr w:type="spellStart"/>
      <w:r w:rsidRPr="005815A2">
        <w:t>LiaScript</w:t>
      </w:r>
      <w:proofErr w:type="spellEnd"/>
      <w:r w:rsidRPr="005815A2">
        <w:t xml:space="preserve"> course</w:t>
      </w:r>
    </w:p>
    <w:p w14:paraId="0CFF8B82" w14:textId="77777777" w:rsidR="005815A2" w:rsidRPr="005815A2" w:rsidRDefault="005815A2" w:rsidP="005815A2">
      <w:pPr>
        <w:numPr>
          <w:ilvl w:val="0"/>
          <w:numId w:val="13"/>
        </w:numPr>
      </w:pPr>
      <w:r w:rsidRPr="005815A2">
        <w:t>Basic understanding of file organization</w:t>
      </w:r>
    </w:p>
    <w:p w14:paraId="42979F17" w14:textId="77777777" w:rsidR="005815A2" w:rsidRPr="005815A2" w:rsidRDefault="005815A2" w:rsidP="005815A2">
      <w:pPr>
        <w:rPr>
          <w:b/>
          <w:bCs/>
        </w:rPr>
      </w:pPr>
      <w:r w:rsidRPr="005815A2">
        <w:rPr>
          <w:b/>
          <w:bCs/>
        </w:rPr>
        <w:t>Content Delivery (10 minutes)</w:t>
      </w:r>
    </w:p>
    <w:p w14:paraId="4DBF1D48" w14:textId="77777777" w:rsidR="005815A2" w:rsidRPr="005815A2" w:rsidRDefault="005815A2" w:rsidP="005815A2">
      <w:pPr>
        <w:rPr>
          <w:b/>
          <w:bCs/>
        </w:rPr>
      </w:pPr>
      <w:r w:rsidRPr="005815A2">
        <w:rPr>
          <w:b/>
          <w:bCs/>
        </w:rPr>
        <w:t>Section 1: Professional Course Updates (3 minutes)</w:t>
      </w:r>
    </w:p>
    <w:p w14:paraId="37D32A86" w14:textId="77777777" w:rsidR="005815A2" w:rsidRPr="005815A2" w:rsidRDefault="005815A2" w:rsidP="005815A2">
      <w:r w:rsidRPr="005815A2">
        <w:rPr>
          <w:b/>
          <w:bCs/>
        </w:rPr>
        <w:t>Why Updates Matter:</w:t>
      </w:r>
    </w:p>
    <w:p w14:paraId="3B132894" w14:textId="77777777" w:rsidR="005815A2" w:rsidRPr="005815A2" w:rsidRDefault="005815A2" w:rsidP="005815A2">
      <w:pPr>
        <w:numPr>
          <w:ilvl w:val="0"/>
          <w:numId w:val="14"/>
        </w:numPr>
      </w:pPr>
      <w:r w:rsidRPr="005815A2">
        <w:t>Students find errors in your course</w:t>
      </w:r>
    </w:p>
    <w:p w14:paraId="69087DB2" w14:textId="77777777" w:rsidR="005815A2" w:rsidRPr="005815A2" w:rsidRDefault="005815A2" w:rsidP="005815A2">
      <w:pPr>
        <w:numPr>
          <w:ilvl w:val="0"/>
          <w:numId w:val="14"/>
        </w:numPr>
      </w:pPr>
      <w:r w:rsidRPr="005815A2">
        <w:t>Curriculum changes require content updates</w:t>
      </w:r>
    </w:p>
    <w:p w14:paraId="05CAFDE5" w14:textId="77777777" w:rsidR="005815A2" w:rsidRPr="005815A2" w:rsidRDefault="005815A2" w:rsidP="005815A2">
      <w:pPr>
        <w:numPr>
          <w:ilvl w:val="0"/>
          <w:numId w:val="14"/>
        </w:numPr>
      </w:pPr>
      <w:r w:rsidRPr="005815A2">
        <w:t>New multimedia resources become available</w:t>
      </w:r>
    </w:p>
    <w:p w14:paraId="577AE0B4" w14:textId="77777777" w:rsidR="005815A2" w:rsidRPr="005815A2" w:rsidRDefault="005815A2" w:rsidP="005815A2">
      <w:pPr>
        <w:numPr>
          <w:ilvl w:val="0"/>
          <w:numId w:val="14"/>
        </w:numPr>
      </w:pPr>
      <w:r w:rsidRPr="005815A2">
        <w:t>Feedback suggests improvements</w:t>
      </w:r>
    </w:p>
    <w:p w14:paraId="200B412B" w14:textId="77777777" w:rsidR="005815A2" w:rsidRPr="005815A2" w:rsidRDefault="005815A2" w:rsidP="005815A2">
      <w:r w:rsidRPr="005815A2">
        <w:rPr>
          <w:b/>
          <w:bCs/>
        </w:rPr>
        <w:t>The Traditional Problem:</w:t>
      </w:r>
    </w:p>
    <w:p w14:paraId="6ACFD80C" w14:textId="77777777" w:rsidR="005815A2" w:rsidRPr="005815A2" w:rsidRDefault="005815A2" w:rsidP="005815A2">
      <w:pPr>
        <w:numPr>
          <w:ilvl w:val="0"/>
          <w:numId w:val="15"/>
        </w:numPr>
      </w:pPr>
      <w:r w:rsidRPr="005815A2">
        <w:t>Download course file</w:t>
      </w:r>
    </w:p>
    <w:p w14:paraId="42A044DD" w14:textId="77777777" w:rsidR="005815A2" w:rsidRPr="005815A2" w:rsidRDefault="005815A2" w:rsidP="005815A2">
      <w:pPr>
        <w:numPr>
          <w:ilvl w:val="0"/>
          <w:numId w:val="15"/>
        </w:numPr>
      </w:pPr>
      <w:r w:rsidRPr="005815A2">
        <w:t>Edit locally</w:t>
      </w:r>
    </w:p>
    <w:p w14:paraId="197E998B" w14:textId="77777777" w:rsidR="005815A2" w:rsidRPr="005815A2" w:rsidRDefault="005815A2" w:rsidP="005815A2">
      <w:pPr>
        <w:numPr>
          <w:ilvl w:val="0"/>
          <w:numId w:val="15"/>
        </w:numPr>
      </w:pPr>
      <w:r w:rsidRPr="005815A2">
        <w:t>Re-upload everywhere</w:t>
      </w:r>
    </w:p>
    <w:p w14:paraId="28D5395F" w14:textId="77777777" w:rsidR="005815A2" w:rsidRPr="005815A2" w:rsidRDefault="005815A2" w:rsidP="005815A2">
      <w:pPr>
        <w:numPr>
          <w:ilvl w:val="0"/>
          <w:numId w:val="15"/>
        </w:numPr>
      </w:pPr>
      <w:r w:rsidRPr="005815A2">
        <w:t>Notify all students</w:t>
      </w:r>
    </w:p>
    <w:p w14:paraId="1706BD1E" w14:textId="77777777" w:rsidR="005815A2" w:rsidRPr="005815A2" w:rsidRDefault="005815A2" w:rsidP="005815A2">
      <w:pPr>
        <w:numPr>
          <w:ilvl w:val="0"/>
          <w:numId w:val="15"/>
        </w:numPr>
      </w:pPr>
      <w:r w:rsidRPr="005815A2">
        <w:t>Students have different versions</w:t>
      </w:r>
    </w:p>
    <w:p w14:paraId="7891E5F0" w14:textId="77777777" w:rsidR="005815A2" w:rsidRPr="005815A2" w:rsidRDefault="005815A2" w:rsidP="005815A2">
      <w:r w:rsidRPr="005815A2">
        <w:rPr>
          <w:b/>
          <w:bCs/>
        </w:rPr>
        <w:t>The GitHub Solution:</w:t>
      </w:r>
    </w:p>
    <w:p w14:paraId="102F1151" w14:textId="77777777" w:rsidR="005815A2" w:rsidRPr="005815A2" w:rsidRDefault="005815A2" w:rsidP="005815A2">
      <w:pPr>
        <w:numPr>
          <w:ilvl w:val="0"/>
          <w:numId w:val="16"/>
        </w:numPr>
      </w:pPr>
      <w:r w:rsidRPr="005815A2">
        <w:t>Edit directly in browser</w:t>
      </w:r>
    </w:p>
    <w:p w14:paraId="78B7FDE7" w14:textId="77777777" w:rsidR="005815A2" w:rsidRPr="005815A2" w:rsidRDefault="005815A2" w:rsidP="005815A2">
      <w:pPr>
        <w:numPr>
          <w:ilvl w:val="0"/>
          <w:numId w:val="16"/>
        </w:numPr>
      </w:pPr>
      <w:r w:rsidRPr="005815A2">
        <w:t>One update, everyone sees it</w:t>
      </w:r>
    </w:p>
    <w:p w14:paraId="459490F0" w14:textId="77777777" w:rsidR="005815A2" w:rsidRPr="005815A2" w:rsidRDefault="005815A2" w:rsidP="005815A2">
      <w:pPr>
        <w:numPr>
          <w:ilvl w:val="0"/>
          <w:numId w:val="16"/>
        </w:numPr>
      </w:pPr>
      <w:r w:rsidRPr="005815A2">
        <w:t>Automatic notifications</w:t>
      </w:r>
    </w:p>
    <w:p w14:paraId="6F891124" w14:textId="77777777" w:rsidR="005815A2" w:rsidRPr="005815A2" w:rsidRDefault="005815A2" w:rsidP="005815A2">
      <w:pPr>
        <w:numPr>
          <w:ilvl w:val="0"/>
          <w:numId w:val="16"/>
        </w:numPr>
      </w:pPr>
      <w:r w:rsidRPr="005815A2">
        <w:lastRenderedPageBreak/>
        <w:t>Version history preserved</w:t>
      </w:r>
    </w:p>
    <w:p w14:paraId="786376A1" w14:textId="77777777" w:rsidR="005815A2" w:rsidRPr="005815A2" w:rsidRDefault="005815A2" w:rsidP="005815A2">
      <w:r w:rsidRPr="005815A2">
        <w:rPr>
          <w:b/>
          <w:bCs/>
        </w:rPr>
        <w:t>Step-by-Step Update Process:</w:t>
      </w:r>
    </w:p>
    <w:p w14:paraId="1ACAF5B4" w14:textId="77777777" w:rsidR="005815A2" w:rsidRPr="005815A2" w:rsidRDefault="005815A2" w:rsidP="005815A2">
      <w:pPr>
        <w:numPr>
          <w:ilvl w:val="0"/>
          <w:numId w:val="17"/>
        </w:numPr>
      </w:pPr>
      <w:r w:rsidRPr="005815A2">
        <w:rPr>
          <w:b/>
          <w:bCs/>
        </w:rPr>
        <w:t>Navigate to your repository</w:t>
      </w:r>
    </w:p>
    <w:p w14:paraId="7740AD90" w14:textId="77777777" w:rsidR="005815A2" w:rsidRPr="005815A2" w:rsidRDefault="005815A2" w:rsidP="005815A2">
      <w:pPr>
        <w:numPr>
          <w:ilvl w:val="0"/>
          <w:numId w:val="17"/>
        </w:numPr>
      </w:pPr>
      <w:r w:rsidRPr="005815A2">
        <w:rPr>
          <w:b/>
          <w:bCs/>
        </w:rPr>
        <w:t>Click README.md file</w:t>
      </w:r>
    </w:p>
    <w:p w14:paraId="074F6FD7" w14:textId="77777777" w:rsidR="005815A2" w:rsidRPr="005815A2" w:rsidRDefault="005815A2" w:rsidP="005815A2">
      <w:pPr>
        <w:numPr>
          <w:ilvl w:val="0"/>
          <w:numId w:val="17"/>
        </w:numPr>
      </w:pPr>
      <w:r w:rsidRPr="005815A2">
        <w:rPr>
          <w:b/>
          <w:bCs/>
        </w:rPr>
        <w:t>Click pencil icon (</w:t>
      </w:r>
      <w:r w:rsidRPr="005815A2">
        <w:rPr>
          <w:rFonts w:ascii="Segoe UI Emoji" w:hAnsi="Segoe UI Emoji" w:cs="Segoe UI Emoji"/>
          <w:b/>
          <w:bCs/>
        </w:rPr>
        <w:t>✏️</w:t>
      </w:r>
      <w:r w:rsidRPr="005815A2">
        <w:rPr>
          <w:b/>
          <w:bCs/>
        </w:rPr>
        <w:t>)</w:t>
      </w:r>
    </w:p>
    <w:p w14:paraId="0D824EC5" w14:textId="77777777" w:rsidR="005815A2" w:rsidRPr="005815A2" w:rsidRDefault="005815A2" w:rsidP="005815A2">
      <w:pPr>
        <w:numPr>
          <w:ilvl w:val="0"/>
          <w:numId w:val="17"/>
        </w:numPr>
      </w:pPr>
      <w:r w:rsidRPr="005815A2">
        <w:rPr>
          <w:b/>
          <w:bCs/>
        </w:rPr>
        <w:t>Make your changes</w:t>
      </w:r>
    </w:p>
    <w:p w14:paraId="5B148FDD" w14:textId="77777777" w:rsidR="005815A2" w:rsidRPr="005815A2" w:rsidRDefault="005815A2" w:rsidP="005815A2">
      <w:pPr>
        <w:numPr>
          <w:ilvl w:val="0"/>
          <w:numId w:val="17"/>
        </w:numPr>
      </w:pPr>
      <w:r w:rsidRPr="005815A2">
        <w:rPr>
          <w:b/>
          <w:bCs/>
        </w:rPr>
        <w:t>Scroll to bottom</w:t>
      </w:r>
    </w:p>
    <w:p w14:paraId="3EE0093F" w14:textId="77777777" w:rsidR="005815A2" w:rsidRPr="005815A2" w:rsidRDefault="005815A2" w:rsidP="005815A2">
      <w:pPr>
        <w:numPr>
          <w:ilvl w:val="0"/>
          <w:numId w:val="17"/>
        </w:numPr>
      </w:pPr>
      <w:r w:rsidRPr="005815A2">
        <w:rPr>
          <w:b/>
          <w:bCs/>
        </w:rPr>
        <w:t>Add commit message</w:t>
      </w:r>
      <w:r w:rsidRPr="005815A2">
        <w:t>: "Fix typo in Chapter 3"</w:t>
      </w:r>
    </w:p>
    <w:p w14:paraId="33CF884F" w14:textId="77777777" w:rsidR="005815A2" w:rsidRPr="005815A2" w:rsidRDefault="005815A2" w:rsidP="005815A2">
      <w:pPr>
        <w:numPr>
          <w:ilvl w:val="0"/>
          <w:numId w:val="17"/>
        </w:numPr>
      </w:pPr>
      <w:r w:rsidRPr="005815A2">
        <w:rPr>
          <w:b/>
          <w:bCs/>
        </w:rPr>
        <w:t>Click "Commit changes"</w:t>
      </w:r>
    </w:p>
    <w:p w14:paraId="3BAD110C" w14:textId="77777777" w:rsidR="005815A2" w:rsidRPr="005815A2" w:rsidRDefault="005815A2" w:rsidP="005815A2">
      <w:pPr>
        <w:numPr>
          <w:ilvl w:val="0"/>
          <w:numId w:val="17"/>
        </w:numPr>
      </w:pPr>
      <w:r w:rsidRPr="005815A2">
        <w:rPr>
          <w:b/>
          <w:bCs/>
        </w:rPr>
        <w:t>Students automatically get updates</w:t>
      </w:r>
    </w:p>
    <w:p w14:paraId="7973C4BC" w14:textId="77777777" w:rsidR="005815A2" w:rsidRPr="005815A2" w:rsidRDefault="005815A2" w:rsidP="005815A2">
      <w:r w:rsidRPr="005815A2">
        <w:rPr>
          <w:b/>
          <w:bCs/>
        </w:rPr>
        <w:t>Pro Tips:</w:t>
      </w:r>
    </w:p>
    <w:p w14:paraId="694F5628" w14:textId="77777777" w:rsidR="005815A2" w:rsidRPr="005815A2" w:rsidRDefault="005815A2" w:rsidP="005815A2">
      <w:pPr>
        <w:numPr>
          <w:ilvl w:val="0"/>
          <w:numId w:val="18"/>
        </w:numPr>
      </w:pPr>
      <w:r w:rsidRPr="005815A2">
        <w:t>Use descriptive commit messages</w:t>
      </w:r>
    </w:p>
    <w:p w14:paraId="23A93219" w14:textId="77777777" w:rsidR="005815A2" w:rsidRPr="005815A2" w:rsidRDefault="005815A2" w:rsidP="005815A2">
      <w:pPr>
        <w:numPr>
          <w:ilvl w:val="0"/>
          <w:numId w:val="18"/>
        </w:numPr>
      </w:pPr>
      <w:r w:rsidRPr="005815A2">
        <w:t>Make small, focused changes</w:t>
      </w:r>
    </w:p>
    <w:p w14:paraId="2CF39C56" w14:textId="77777777" w:rsidR="005815A2" w:rsidRPr="005815A2" w:rsidRDefault="005815A2" w:rsidP="005815A2">
      <w:pPr>
        <w:numPr>
          <w:ilvl w:val="0"/>
          <w:numId w:val="18"/>
        </w:numPr>
      </w:pPr>
      <w:r w:rsidRPr="005815A2">
        <w:t xml:space="preserve">Test changes in </w:t>
      </w:r>
      <w:proofErr w:type="spellStart"/>
      <w:r w:rsidRPr="005815A2">
        <w:t>LiveEditor</w:t>
      </w:r>
      <w:proofErr w:type="spellEnd"/>
      <w:r w:rsidRPr="005815A2">
        <w:t xml:space="preserve"> first</w:t>
      </w:r>
    </w:p>
    <w:p w14:paraId="18C14C03" w14:textId="77777777" w:rsidR="005815A2" w:rsidRPr="005815A2" w:rsidRDefault="005815A2" w:rsidP="005815A2">
      <w:pPr>
        <w:numPr>
          <w:ilvl w:val="0"/>
          <w:numId w:val="18"/>
        </w:numPr>
      </w:pPr>
      <w:r w:rsidRPr="005815A2">
        <w:t>Update during low-traffic times</w:t>
      </w:r>
    </w:p>
    <w:p w14:paraId="4A8DCE7B" w14:textId="77777777" w:rsidR="005815A2" w:rsidRPr="005815A2" w:rsidRDefault="005815A2" w:rsidP="005815A2">
      <w:pPr>
        <w:rPr>
          <w:b/>
          <w:bCs/>
        </w:rPr>
      </w:pPr>
      <w:r w:rsidRPr="005815A2">
        <w:rPr>
          <w:b/>
          <w:bCs/>
        </w:rPr>
        <w:t>Section 2: Version Control Mastery (3 minutes)</w:t>
      </w:r>
    </w:p>
    <w:p w14:paraId="3D3711C9" w14:textId="77777777" w:rsidR="005815A2" w:rsidRPr="005815A2" w:rsidRDefault="005815A2" w:rsidP="005815A2">
      <w:r w:rsidRPr="005815A2">
        <w:rPr>
          <w:b/>
          <w:bCs/>
        </w:rPr>
        <w:t>Understanding Version History:</w:t>
      </w:r>
    </w:p>
    <w:p w14:paraId="04B22257" w14:textId="77777777" w:rsidR="005815A2" w:rsidRPr="005815A2" w:rsidRDefault="005815A2" w:rsidP="005815A2">
      <w:pPr>
        <w:numPr>
          <w:ilvl w:val="0"/>
          <w:numId w:val="19"/>
        </w:numPr>
      </w:pPr>
      <w:r w:rsidRPr="005815A2">
        <w:t>Every change is saved forever</w:t>
      </w:r>
    </w:p>
    <w:p w14:paraId="40DC20AC" w14:textId="77777777" w:rsidR="005815A2" w:rsidRPr="005815A2" w:rsidRDefault="005815A2" w:rsidP="005815A2">
      <w:pPr>
        <w:numPr>
          <w:ilvl w:val="0"/>
          <w:numId w:val="19"/>
        </w:numPr>
      </w:pPr>
      <w:r w:rsidRPr="005815A2">
        <w:t>See what changed and when</w:t>
      </w:r>
    </w:p>
    <w:p w14:paraId="57DE41BF" w14:textId="77777777" w:rsidR="005815A2" w:rsidRPr="005815A2" w:rsidRDefault="005815A2" w:rsidP="005815A2">
      <w:pPr>
        <w:numPr>
          <w:ilvl w:val="0"/>
          <w:numId w:val="19"/>
        </w:numPr>
      </w:pPr>
      <w:r w:rsidRPr="005815A2">
        <w:t>Restore previous versions if needed</w:t>
      </w:r>
    </w:p>
    <w:p w14:paraId="048D1F5F" w14:textId="77777777" w:rsidR="005815A2" w:rsidRPr="005815A2" w:rsidRDefault="005815A2" w:rsidP="005815A2">
      <w:pPr>
        <w:numPr>
          <w:ilvl w:val="0"/>
          <w:numId w:val="19"/>
        </w:numPr>
      </w:pPr>
      <w:r w:rsidRPr="005815A2">
        <w:t>Track who made changes (in collaborations)</w:t>
      </w:r>
    </w:p>
    <w:p w14:paraId="34F930F7" w14:textId="77777777" w:rsidR="005815A2" w:rsidRPr="005815A2" w:rsidRDefault="005815A2" w:rsidP="005815A2">
      <w:r w:rsidRPr="005815A2">
        <w:rPr>
          <w:b/>
          <w:bCs/>
        </w:rPr>
        <w:t>Viewing Version History:</w:t>
      </w:r>
    </w:p>
    <w:p w14:paraId="56D84913" w14:textId="77777777" w:rsidR="005815A2" w:rsidRPr="005815A2" w:rsidRDefault="005815A2" w:rsidP="005815A2">
      <w:pPr>
        <w:numPr>
          <w:ilvl w:val="0"/>
          <w:numId w:val="20"/>
        </w:numPr>
      </w:pPr>
      <w:r w:rsidRPr="005815A2">
        <w:rPr>
          <w:b/>
          <w:bCs/>
        </w:rPr>
        <w:t>Click "History" button</w:t>
      </w:r>
      <w:r w:rsidRPr="005815A2">
        <w:t xml:space="preserve"> (clock icon)</w:t>
      </w:r>
    </w:p>
    <w:p w14:paraId="42783378" w14:textId="77777777" w:rsidR="005815A2" w:rsidRPr="005815A2" w:rsidRDefault="005815A2" w:rsidP="005815A2">
      <w:pPr>
        <w:numPr>
          <w:ilvl w:val="0"/>
          <w:numId w:val="20"/>
        </w:numPr>
      </w:pPr>
      <w:r w:rsidRPr="005815A2">
        <w:rPr>
          <w:b/>
          <w:bCs/>
        </w:rPr>
        <w:t>See list of all changes</w:t>
      </w:r>
    </w:p>
    <w:p w14:paraId="185B6D12" w14:textId="77777777" w:rsidR="005815A2" w:rsidRPr="005815A2" w:rsidRDefault="005815A2" w:rsidP="005815A2">
      <w:pPr>
        <w:numPr>
          <w:ilvl w:val="0"/>
          <w:numId w:val="20"/>
        </w:numPr>
      </w:pPr>
      <w:r w:rsidRPr="005815A2">
        <w:rPr>
          <w:b/>
          <w:bCs/>
        </w:rPr>
        <w:t>Click any version</w:t>
      </w:r>
      <w:r w:rsidRPr="005815A2">
        <w:t xml:space="preserve"> to see what changed</w:t>
      </w:r>
    </w:p>
    <w:p w14:paraId="0674034A" w14:textId="77777777" w:rsidR="005815A2" w:rsidRPr="005815A2" w:rsidRDefault="005815A2" w:rsidP="005815A2">
      <w:pPr>
        <w:numPr>
          <w:ilvl w:val="0"/>
          <w:numId w:val="20"/>
        </w:numPr>
      </w:pPr>
      <w:r w:rsidRPr="005815A2">
        <w:rPr>
          <w:b/>
          <w:bCs/>
        </w:rPr>
        <w:t>Green = added content</w:t>
      </w:r>
    </w:p>
    <w:p w14:paraId="2BAEE6C1" w14:textId="77777777" w:rsidR="005815A2" w:rsidRPr="005815A2" w:rsidRDefault="005815A2" w:rsidP="005815A2">
      <w:pPr>
        <w:numPr>
          <w:ilvl w:val="0"/>
          <w:numId w:val="20"/>
        </w:numPr>
      </w:pPr>
      <w:r w:rsidRPr="005815A2">
        <w:rPr>
          <w:b/>
          <w:bCs/>
        </w:rPr>
        <w:t>Red = removed content</w:t>
      </w:r>
    </w:p>
    <w:p w14:paraId="6FD74EC8" w14:textId="77777777" w:rsidR="005815A2" w:rsidRPr="005815A2" w:rsidRDefault="005815A2" w:rsidP="005815A2">
      <w:r w:rsidRPr="005815A2">
        <w:rPr>
          <w:b/>
          <w:bCs/>
        </w:rPr>
        <w:t>Practical Example:</w:t>
      </w:r>
      <w:r w:rsidRPr="005815A2">
        <w:t xml:space="preserve"> "Teacher John accidentally deletes an entire chapter. Instead of rewriting it, he views the history, finds the version from yesterday, and restores the content in 30 seconds."</w:t>
      </w:r>
    </w:p>
    <w:p w14:paraId="31F6323D" w14:textId="77777777" w:rsidR="005815A2" w:rsidRPr="005815A2" w:rsidRDefault="005815A2" w:rsidP="005815A2">
      <w:r w:rsidRPr="005815A2">
        <w:rPr>
          <w:b/>
          <w:bCs/>
        </w:rPr>
        <w:t>Best Practices:</w:t>
      </w:r>
    </w:p>
    <w:p w14:paraId="4CF21112" w14:textId="77777777" w:rsidR="005815A2" w:rsidRPr="005815A2" w:rsidRDefault="005815A2" w:rsidP="005815A2">
      <w:pPr>
        <w:numPr>
          <w:ilvl w:val="0"/>
          <w:numId w:val="21"/>
        </w:numPr>
      </w:pPr>
      <w:r w:rsidRPr="005815A2">
        <w:t>Commit changes frequently</w:t>
      </w:r>
    </w:p>
    <w:p w14:paraId="7D85C13E" w14:textId="77777777" w:rsidR="005815A2" w:rsidRPr="005815A2" w:rsidRDefault="005815A2" w:rsidP="005815A2">
      <w:pPr>
        <w:numPr>
          <w:ilvl w:val="0"/>
          <w:numId w:val="21"/>
        </w:numPr>
      </w:pPr>
      <w:r w:rsidRPr="005815A2">
        <w:lastRenderedPageBreak/>
        <w:t xml:space="preserve">Use meaningful commit messages: </w:t>
      </w:r>
    </w:p>
    <w:p w14:paraId="0F536256" w14:textId="77777777" w:rsidR="005815A2" w:rsidRPr="005815A2" w:rsidRDefault="005815A2" w:rsidP="005815A2">
      <w:pPr>
        <w:numPr>
          <w:ilvl w:val="1"/>
          <w:numId w:val="21"/>
        </w:numPr>
      </w:pPr>
      <w:r w:rsidRPr="005815A2">
        <w:rPr>
          <w:rFonts w:ascii="Segoe UI Emoji" w:hAnsi="Segoe UI Emoji" w:cs="Segoe UI Emoji"/>
        </w:rPr>
        <w:t>✅</w:t>
      </w:r>
      <w:r w:rsidRPr="005815A2">
        <w:t xml:space="preserve"> "Add quiz to Chapter 2"</w:t>
      </w:r>
    </w:p>
    <w:p w14:paraId="0CF025A2" w14:textId="77777777" w:rsidR="005815A2" w:rsidRPr="005815A2" w:rsidRDefault="005815A2" w:rsidP="005815A2">
      <w:pPr>
        <w:numPr>
          <w:ilvl w:val="1"/>
          <w:numId w:val="21"/>
        </w:numPr>
      </w:pPr>
      <w:r w:rsidRPr="005815A2">
        <w:rPr>
          <w:rFonts w:ascii="Segoe UI Emoji" w:hAnsi="Segoe UI Emoji" w:cs="Segoe UI Emoji"/>
        </w:rPr>
        <w:t>❌</w:t>
      </w:r>
      <w:r w:rsidRPr="005815A2">
        <w:t xml:space="preserve"> "Update stuff"</w:t>
      </w:r>
    </w:p>
    <w:p w14:paraId="73E067A7" w14:textId="77777777" w:rsidR="005815A2" w:rsidRPr="005815A2" w:rsidRDefault="005815A2" w:rsidP="005815A2">
      <w:pPr>
        <w:numPr>
          <w:ilvl w:val="0"/>
          <w:numId w:val="21"/>
        </w:numPr>
      </w:pPr>
      <w:r w:rsidRPr="005815A2">
        <w:t>Keep commits focused on one topic</w:t>
      </w:r>
    </w:p>
    <w:p w14:paraId="02F56D87" w14:textId="77777777" w:rsidR="005815A2" w:rsidRPr="005815A2" w:rsidRDefault="005815A2" w:rsidP="005815A2">
      <w:pPr>
        <w:numPr>
          <w:ilvl w:val="0"/>
          <w:numId w:val="21"/>
        </w:numPr>
      </w:pPr>
      <w:r w:rsidRPr="005815A2">
        <w:t>Review changes before committing</w:t>
      </w:r>
    </w:p>
    <w:p w14:paraId="1C779143" w14:textId="77777777" w:rsidR="005815A2" w:rsidRPr="005815A2" w:rsidRDefault="005815A2" w:rsidP="005815A2">
      <w:pPr>
        <w:rPr>
          <w:b/>
          <w:bCs/>
        </w:rPr>
      </w:pPr>
      <w:r w:rsidRPr="005815A2">
        <w:rPr>
          <w:b/>
          <w:bCs/>
        </w:rPr>
        <w:t>Section 3: Multi-Course Organization (2 minutes)</w:t>
      </w:r>
    </w:p>
    <w:p w14:paraId="320C7A2E" w14:textId="77777777" w:rsidR="005815A2" w:rsidRPr="005815A2" w:rsidRDefault="005815A2" w:rsidP="005815A2">
      <w:r w:rsidRPr="005815A2">
        <w:rPr>
          <w:b/>
          <w:bCs/>
        </w:rPr>
        <w:t>Organizing Multiple Courses:</w:t>
      </w:r>
    </w:p>
    <w:p w14:paraId="23B80217" w14:textId="77777777" w:rsidR="005815A2" w:rsidRPr="005815A2" w:rsidRDefault="005815A2" w:rsidP="005815A2">
      <w:r w:rsidRPr="005815A2">
        <w:rPr>
          <w:b/>
          <w:bCs/>
        </w:rPr>
        <w:t>Repository Naming Convention:</w:t>
      </w:r>
    </w:p>
    <w:p w14:paraId="6534FBDA" w14:textId="77777777" w:rsidR="005815A2" w:rsidRPr="005815A2" w:rsidRDefault="005815A2" w:rsidP="005815A2">
      <w:pPr>
        <w:numPr>
          <w:ilvl w:val="0"/>
          <w:numId w:val="22"/>
        </w:numPr>
      </w:pPr>
      <w:r w:rsidRPr="005815A2">
        <w:t xml:space="preserve">subject-topic-level: </w:t>
      </w:r>
      <w:proofErr w:type="spellStart"/>
      <w:r w:rsidRPr="005815A2">
        <w:t>english</w:t>
      </w:r>
      <w:proofErr w:type="spellEnd"/>
      <w:r w:rsidRPr="005815A2">
        <w:t>-grammar-beginner</w:t>
      </w:r>
    </w:p>
    <w:p w14:paraId="3CAECFAF" w14:textId="77777777" w:rsidR="005815A2" w:rsidRPr="005815A2" w:rsidRDefault="005815A2" w:rsidP="005815A2">
      <w:pPr>
        <w:numPr>
          <w:ilvl w:val="0"/>
          <w:numId w:val="22"/>
        </w:numPr>
      </w:pPr>
      <w:r w:rsidRPr="005815A2">
        <w:t>course-series-number: cooking-basics-01</w:t>
      </w:r>
    </w:p>
    <w:p w14:paraId="19623F39" w14:textId="77777777" w:rsidR="005815A2" w:rsidRPr="005815A2" w:rsidRDefault="005815A2" w:rsidP="005815A2">
      <w:pPr>
        <w:numPr>
          <w:ilvl w:val="0"/>
          <w:numId w:val="22"/>
        </w:numPr>
      </w:pPr>
      <w:r w:rsidRPr="005815A2">
        <w:t>year-subject-topic: 2024-math-algebra</w:t>
      </w:r>
    </w:p>
    <w:p w14:paraId="69202E98" w14:textId="77777777" w:rsidR="005815A2" w:rsidRPr="005815A2" w:rsidRDefault="005815A2" w:rsidP="005815A2">
      <w:r w:rsidRPr="005815A2">
        <w:rPr>
          <w:b/>
          <w:bCs/>
        </w:rPr>
        <w:t>Folder Structure Options:</w:t>
      </w:r>
    </w:p>
    <w:p w14:paraId="12A8629A" w14:textId="77777777" w:rsidR="005815A2" w:rsidRPr="005815A2" w:rsidRDefault="005815A2" w:rsidP="005815A2">
      <w:r w:rsidRPr="005815A2">
        <w:t>Option 1: One Course Per Repository</w:t>
      </w:r>
    </w:p>
    <w:p w14:paraId="60DB5834" w14:textId="77777777" w:rsidR="005815A2" w:rsidRPr="005815A2" w:rsidRDefault="005815A2" w:rsidP="005815A2">
      <w:r w:rsidRPr="005815A2">
        <w:rPr>
          <w:rFonts w:ascii="MS Gothic" w:eastAsia="MS Gothic" w:hAnsi="MS Gothic" w:cs="MS Gothic" w:hint="eastAsia"/>
        </w:rPr>
        <w:t>├</w:t>
      </w:r>
      <w:r w:rsidRPr="005815A2">
        <w:rPr>
          <w:rFonts w:ascii="Calibri" w:hAnsi="Calibri" w:cs="Calibri"/>
        </w:rPr>
        <w:t>──</w:t>
      </w:r>
      <w:r w:rsidRPr="005815A2">
        <w:t xml:space="preserve"> </w:t>
      </w:r>
      <w:proofErr w:type="spellStart"/>
      <w:r w:rsidRPr="005815A2">
        <w:t>english</w:t>
      </w:r>
      <w:proofErr w:type="spellEnd"/>
      <w:r w:rsidRPr="005815A2">
        <w:t>-grammar-beginner/</w:t>
      </w:r>
    </w:p>
    <w:p w14:paraId="59D3ADD0" w14:textId="77777777" w:rsidR="005815A2" w:rsidRPr="005815A2" w:rsidRDefault="005815A2" w:rsidP="005815A2">
      <w:r w:rsidRPr="005815A2">
        <w:rPr>
          <w:rFonts w:ascii="MS Gothic" w:eastAsia="MS Gothic" w:hAnsi="MS Gothic" w:cs="MS Gothic" w:hint="eastAsia"/>
        </w:rPr>
        <w:t>├</w:t>
      </w:r>
      <w:r w:rsidRPr="005815A2">
        <w:rPr>
          <w:rFonts w:ascii="Calibri" w:hAnsi="Calibri" w:cs="Calibri"/>
        </w:rPr>
        <w:t>──</w:t>
      </w:r>
      <w:r w:rsidRPr="005815A2">
        <w:t xml:space="preserve"> </w:t>
      </w:r>
      <w:proofErr w:type="spellStart"/>
      <w:r w:rsidRPr="005815A2">
        <w:t>english</w:t>
      </w:r>
      <w:proofErr w:type="spellEnd"/>
      <w:r w:rsidRPr="005815A2">
        <w:t>-grammar-intermediate/</w:t>
      </w:r>
    </w:p>
    <w:p w14:paraId="28BFE61F" w14:textId="77777777" w:rsidR="005815A2" w:rsidRPr="005815A2" w:rsidRDefault="005815A2" w:rsidP="005815A2">
      <w:r w:rsidRPr="005815A2">
        <w:rPr>
          <w:rFonts w:ascii="MS Gothic" w:eastAsia="MS Gothic" w:hAnsi="MS Gothic" w:cs="MS Gothic" w:hint="eastAsia"/>
        </w:rPr>
        <w:t>├</w:t>
      </w:r>
      <w:r w:rsidRPr="005815A2">
        <w:rPr>
          <w:rFonts w:ascii="Calibri" w:hAnsi="Calibri" w:cs="Calibri"/>
        </w:rPr>
        <w:t>──</w:t>
      </w:r>
      <w:r w:rsidRPr="005815A2">
        <w:t xml:space="preserve"> </w:t>
      </w:r>
      <w:proofErr w:type="spellStart"/>
      <w:r w:rsidRPr="005815A2">
        <w:t>english</w:t>
      </w:r>
      <w:proofErr w:type="spellEnd"/>
      <w:r w:rsidRPr="005815A2">
        <w:t>-grammar-advanced/</w:t>
      </w:r>
    </w:p>
    <w:p w14:paraId="64EBF9C4" w14:textId="77777777" w:rsidR="005815A2" w:rsidRPr="005815A2" w:rsidRDefault="005815A2" w:rsidP="005815A2"/>
    <w:p w14:paraId="4BD9D17C" w14:textId="77777777" w:rsidR="005815A2" w:rsidRPr="005815A2" w:rsidRDefault="005815A2" w:rsidP="005815A2">
      <w:r w:rsidRPr="005815A2">
        <w:t>Option 2: Course Series Repository</w:t>
      </w:r>
    </w:p>
    <w:p w14:paraId="7E46507E" w14:textId="77777777" w:rsidR="005815A2" w:rsidRPr="005815A2" w:rsidRDefault="005815A2" w:rsidP="005815A2">
      <w:r w:rsidRPr="005815A2">
        <w:rPr>
          <w:rFonts w:ascii="MS Gothic" w:eastAsia="MS Gothic" w:hAnsi="MS Gothic" w:cs="MS Gothic" w:hint="eastAsia"/>
        </w:rPr>
        <w:t>├</w:t>
      </w:r>
      <w:r w:rsidRPr="005815A2">
        <w:rPr>
          <w:rFonts w:ascii="Calibri" w:hAnsi="Calibri" w:cs="Calibri"/>
        </w:rPr>
        <w:t>──</w:t>
      </w:r>
      <w:r w:rsidRPr="005815A2">
        <w:t xml:space="preserve"> </w:t>
      </w:r>
      <w:proofErr w:type="spellStart"/>
      <w:r w:rsidRPr="005815A2">
        <w:t>english</w:t>
      </w:r>
      <w:proofErr w:type="spellEnd"/>
      <w:r w:rsidRPr="005815A2">
        <w:t>-course-series/</w:t>
      </w:r>
    </w:p>
    <w:p w14:paraId="6A8AF8CB" w14:textId="77777777" w:rsidR="005815A2" w:rsidRPr="005815A2" w:rsidRDefault="005815A2" w:rsidP="005815A2">
      <w:r w:rsidRPr="005815A2">
        <w:t xml:space="preserve">│   </w:t>
      </w:r>
      <w:r w:rsidRPr="005815A2">
        <w:rPr>
          <w:rFonts w:ascii="MS Gothic" w:eastAsia="MS Gothic" w:hAnsi="MS Gothic" w:cs="MS Gothic" w:hint="eastAsia"/>
        </w:rPr>
        <w:t>├</w:t>
      </w:r>
      <w:r w:rsidRPr="005815A2">
        <w:rPr>
          <w:rFonts w:ascii="Calibri" w:hAnsi="Calibri" w:cs="Calibri"/>
        </w:rPr>
        <w:t>──</w:t>
      </w:r>
      <w:r w:rsidRPr="005815A2">
        <w:t xml:space="preserve"> 01-beginner/</w:t>
      </w:r>
    </w:p>
    <w:p w14:paraId="707769DF" w14:textId="77777777" w:rsidR="005815A2" w:rsidRPr="005815A2" w:rsidRDefault="005815A2" w:rsidP="005815A2">
      <w:r w:rsidRPr="005815A2">
        <w:t xml:space="preserve">│   </w:t>
      </w:r>
      <w:r w:rsidRPr="005815A2">
        <w:rPr>
          <w:rFonts w:ascii="MS Gothic" w:eastAsia="MS Gothic" w:hAnsi="MS Gothic" w:cs="MS Gothic" w:hint="eastAsia"/>
        </w:rPr>
        <w:t>├</w:t>
      </w:r>
      <w:r w:rsidRPr="005815A2">
        <w:rPr>
          <w:rFonts w:ascii="Calibri" w:hAnsi="Calibri" w:cs="Calibri"/>
        </w:rPr>
        <w:t>──</w:t>
      </w:r>
      <w:r w:rsidRPr="005815A2">
        <w:t xml:space="preserve"> 02-intermediate/</w:t>
      </w:r>
    </w:p>
    <w:p w14:paraId="30257FF5" w14:textId="77777777" w:rsidR="005815A2" w:rsidRPr="005815A2" w:rsidRDefault="005815A2" w:rsidP="005815A2">
      <w:r w:rsidRPr="005815A2">
        <w:t>│   └── 03-advanced/</w:t>
      </w:r>
    </w:p>
    <w:p w14:paraId="29AA9BDE" w14:textId="77777777" w:rsidR="005815A2" w:rsidRPr="005815A2" w:rsidRDefault="005815A2" w:rsidP="005815A2">
      <w:r w:rsidRPr="005815A2">
        <w:rPr>
          <w:b/>
          <w:bCs/>
        </w:rPr>
        <w:t>Portfolio Organization:</w:t>
      </w:r>
    </w:p>
    <w:p w14:paraId="112A6087" w14:textId="77777777" w:rsidR="005815A2" w:rsidRPr="005815A2" w:rsidRDefault="005815A2" w:rsidP="005815A2">
      <w:pPr>
        <w:numPr>
          <w:ilvl w:val="0"/>
          <w:numId w:val="23"/>
        </w:numPr>
      </w:pPr>
      <w:r w:rsidRPr="005815A2">
        <w:t xml:space="preserve">Create a "main" repository as your course </w:t>
      </w:r>
      <w:proofErr w:type="spellStart"/>
      <w:r w:rsidRPr="005815A2">
        <w:t>catalog</w:t>
      </w:r>
      <w:proofErr w:type="spellEnd"/>
    </w:p>
    <w:p w14:paraId="21C5DC75" w14:textId="77777777" w:rsidR="005815A2" w:rsidRPr="005815A2" w:rsidRDefault="005815A2" w:rsidP="005815A2">
      <w:pPr>
        <w:numPr>
          <w:ilvl w:val="0"/>
          <w:numId w:val="23"/>
        </w:numPr>
      </w:pPr>
      <w:r w:rsidRPr="005815A2">
        <w:t>List all courses with descriptions</w:t>
      </w:r>
    </w:p>
    <w:p w14:paraId="3EA73DEF" w14:textId="77777777" w:rsidR="005815A2" w:rsidRPr="005815A2" w:rsidRDefault="005815A2" w:rsidP="005815A2">
      <w:pPr>
        <w:numPr>
          <w:ilvl w:val="0"/>
          <w:numId w:val="23"/>
        </w:numPr>
      </w:pPr>
      <w:r w:rsidRPr="005815A2">
        <w:t>Include learning objectives and prerequisites</w:t>
      </w:r>
    </w:p>
    <w:p w14:paraId="30FFD3F7" w14:textId="77777777" w:rsidR="005815A2" w:rsidRPr="005815A2" w:rsidRDefault="005815A2" w:rsidP="005815A2">
      <w:pPr>
        <w:numPr>
          <w:ilvl w:val="0"/>
          <w:numId w:val="23"/>
        </w:numPr>
      </w:pPr>
      <w:r w:rsidRPr="005815A2">
        <w:t>Add instructor information and contact details</w:t>
      </w:r>
    </w:p>
    <w:p w14:paraId="617371E9" w14:textId="77777777" w:rsidR="005815A2" w:rsidRPr="005815A2" w:rsidRDefault="005815A2" w:rsidP="005815A2">
      <w:pPr>
        <w:rPr>
          <w:b/>
          <w:bCs/>
        </w:rPr>
      </w:pPr>
      <w:r w:rsidRPr="005815A2">
        <w:rPr>
          <w:b/>
          <w:bCs/>
        </w:rPr>
        <w:t>Section 4: Basic Collaboration (2 minutes)</w:t>
      </w:r>
    </w:p>
    <w:p w14:paraId="24E5E6EA" w14:textId="77777777" w:rsidR="005815A2" w:rsidRPr="005815A2" w:rsidRDefault="005815A2" w:rsidP="005815A2">
      <w:r w:rsidRPr="005815A2">
        <w:rPr>
          <w:b/>
          <w:bCs/>
        </w:rPr>
        <w:t>Inviting Co-Authors:</w:t>
      </w:r>
    </w:p>
    <w:p w14:paraId="22D86EBC" w14:textId="77777777" w:rsidR="005815A2" w:rsidRPr="005815A2" w:rsidRDefault="005815A2" w:rsidP="005815A2">
      <w:pPr>
        <w:numPr>
          <w:ilvl w:val="0"/>
          <w:numId w:val="24"/>
        </w:numPr>
      </w:pPr>
      <w:r w:rsidRPr="005815A2">
        <w:rPr>
          <w:b/>
          <w:bCs/>
        </w:rPr>
        <w:t>Go to repository Settings</w:t>
      </w:r>
    </w:p>
    <w:p w14:paraId="641CDFF6" w14:textId="77777777" w:rsidR="005815A2" w:rsidRPr="005815A2" w:rsidRDefault="005815A2" w:rsidP="005815A2">
      <w:pPr>
        <w:numPr>
          <w:ilvl w:val="0"/>
          <w:numId w:val="24"/>
        </w:numPr>
      </w:pPr>
      <w:r w:rsidRPr="005815A2">
        <w:rPr>
          <w:b/>
          <w:bCs/>
        </w:rPr>
        <w:t>Click "Collaborators"</w:t>
      </w:r>
    </w:p>
    <w:p w14:paraId="42C8CD03" w14:textId="77777777" w:rsidR="005815A2" w:rsidRPr="005815A2" w:rsidRDefault="005815A2" w:rsidP="005815A2">
      <w:pPr>
        <w:numPr>
          <w:ilvl w:val="0"/>
          <w:numId w:val="24"/>
        </w:numPr>
      </w:pPr>
      <w:r w:rsidRPr="005815A2">
        <w:rPr>
          <w:b/>
          <w:bCs/>
        </w:rPr>
        <w:lastRenderedPageBreak/>
        <w:t>Click "Add people"</w:t>
      </w:r>
    </w:p>
    <w:p w14:paraId="2C6DD477" w14:textId="77777777" w:rsidR="005815A2" w:rsidRPr="005815A2" w:rsidRDefault="005815A2" w:rsidP="005815A2">
      <w:pPr>
        <w:numPr>
          <w:ilvl w:val="0"/>
          <w:numId w:val="24"/>
        </w:numPr>
      </w:pPr>
      <w:r w:rsidRPr="005815A2">
        <w:rPr>
          <w:b/>
          <w:bCs/>
        </w:rPr>
        <w:t>Enter colleague's GitHub username</w:t>
      </w:r>
    </w:p>
    <w:p w14:paraId="0C7CB40C" w14:textId="77777777" w:rsidR="005815A2" w:rsidRPr="005815A2" w:rsidRDefault="005815A2" w:rsidP="005815A2">
      <w:pPr>
        <w:numPr>
          <w:ilvl w:val="0"/>
          <w:numId w:val="24"/>
        </w:numPr>
      </w:pPr>
      <w:r w:rsidRPr="005815A2">
        <w:rPr>
          <w:b/>
          <w:bCs/>
        </w:rPr>
        <w:t>Choose permission level</w:t>
      </w:r>
    </w:p>
    <w:p w14:paraId="2713E988" w14:textId="77777777" w:rsidR="005815A2" w:rsidRPr="005815A2" w:rsidRDefault="005815A2" w:rsidP="005815A2">
      <w:pPr>
        <w:numPr>
          <w:ilvl w:val="0"/>
          <w:numId w:val="24"/>
        </w:numPr>
      </w:pPr>
      <w:r w:rsidRPr="005815A2">
        <w:rPr>
          <w:b/>
          <w:bCs/>
        </w:rPr>
        <w:t>Send invitation</w:t>
      </w:r>
    </w:p>
    <w:p w14:paraId="41F2D096" w14:textId="77777777" w:rsidR="005815A2" w:rsidRPr="005815A2" w:rsidRDefault="005815A2" w:rsidP="005815A2">
      <w:r w:rsidRPr="005815A2">
        <w:rPr>
          <w:b/>
          <w:bCs/>
        </w:rPr>
        <w:t>Collaboration Workflow:</w:t>
      </w:r>
    </w:p>
    <w:p w14:paraId="1B38DD97" w14:textId="77777777" w:rsidR="005815A2" w:rsidRPr="005815A2" w:rsidRDefault="005815A2" w:rsidP="005815A2">
      <w:pPr>
        <w:numPr>
          <w:ilvl w:val="0"/>
          <w:numId w:val="25"/>
        </w:numPr>
      </w:pPr>
      <w:r w:rsidRPr="005815A2">
        <w:t>Co-author receives email invitation</w:t>
      </w:r>
    </w:p>
    <w:p w14:paraId="6F99AE30" w14:textId="77777777" w:rsidR="005815A2" w:rsidRPr="005815A2" w:rsidRDefault="005815A2" w:rsidP="005815A2">
      <w:pPr>
        <w:numPr>
          <w:ilvl w:val="0"/>
          <w:numId w:val="25"/>
        </w:numPr>
      </w:pPr>
      <w:r w:rsidRPr="005815A2">
        <w:t>They can now edit your course</w:t>
      </w:r>
    </w:p>
    <w:p w14:paraId="75BC5A73" w14:textId="77777777" w:rsidR="005815A2" w:rsidRPr="005815A2" w:rsidRDefault="005815A2" w:rsidP="005815A2">
      <w:pPr>
        <w:numPr>
          <w:ilvl w:val="0"/>
          <w:numId w:val="25"/>
        </w:numPr>
      </w:pPr>
      <w:r w:rsidRPr="005815A2">
        <w:t>All changes are tracked with author names</w:t>
      </w:r>
    </w:p>
    <w:p w14:paraId="55E6E716" w14:textId="77777777" w:rsidR="005815A2" w:rsidRPr="005815A2" w:rsidRDefault="005815A2" w:rsidP="005815A2">
      <w:pPr>
        <w:numPr>
          <w:ilvl w:val="0"/>
          <w:numId w:val="25"/>
        </w:numPr>
      </w:pPr>
      <w:r w:rsidRPr="005815A2">
        <w:t>You can review and approve changes</w:t>
      </w:r>
    </w:p>
    <w:p w14:paraId="163C13D5" w14:textId="77777777" w:rsidR="005815A2" w:rsidRPr="005815A2" w:rsidRDefault="005815A2" w:rsidP="005815A2">
      <w:r w:rsidRPr="005815A2">
        <w:rPr>
          <w:b/>
          <w:bCs/>
        </w:rPr>
        <w:t>Team Teaching Example:</w:t>
      </w:r>
      <w:r w:rsidRPr="005815A2">
        <w:t xml:space="preserve"> "Teachers Sarah and Ahmed co-teach a science course. Sarah handles biology sections, Ahmed covers chemistry. Both can update their sections independently, and GitHub tracks who changed what."</w:t>
      </w:r>
    </w:p>
    <w:p w14:paraId="19D187E1" w14:textId="77777777" w:rsidR="005815A2" w:rsidRPr="005815A2" w:rsidRDefault="005815A2" w:rsidP="005815A2">
      <w:pPr>
        <w:rPr>
          <w:b/>
          <w:bCs/>
        </w:rPr>
      </w:pPr>
      <w:r w:rsidRPr="005815A2">
        <w:rPr>
          <w:b/>
          <w:bCs/>
        </w:rPr>
        <w:t>Hands-On Activity (2 minutes)</w:t>
      </w:r>
    </w:p>
    <w:p w14:paraId="165690BE" w14:textId="77777777" w:rsidR="005815A2" w:rsidRPr="005815A2" w:rsidRDefault="005815A2" w:rsidP="005815A2">
      <w:r w:rsidRPr="005815A2">
        <w:rPr>
          <w:b/>
          <w:bCs/>
        </w:rPr>
        <w:t>Version Control Practice:</w:t>
      </w:r>
    </w:p>
    <w:p w14:paraId="11FB7FE0" w14:textId="77777777" w:rsidR="005815A2" w:rsidRPr="005815A2" w:rsidRDefault="005815A2" w:rsidP="005815A2">
      <w:pPr>
        <w:numPr>
          <w:ilvl w:val="0"/>
          <w:numId w:val="26"/>
        </w:numPr>
      </w:pPr>
      <w:r w:rsidRPr="005815A2">
        <w:rPr>
          <w:b/>
          <w:bCs/>
        </w:rPr>
        <w:t>Make a small change</w:t>
      </w:r>
      <w:r w:rsidRPr="005815A2">
        <w:t xml:space="preserve"> to your existing course</w:t>
      </w:r>
    </w:p>
    <w:p w14:paraId="78656659" w14:textId="77777777" w:rsidR="005815A2" w:rsidRPr="005815A2" w:rsidRDefault="005815A2" w:rsidP="005815A2">
      <w:pPr>
        <w:numPr>
          <w:ilvl w:val="0"/>
          <w:numId w:val="26"/>
        </w:numPr>
      </w:pPr>
      <w:r w:rsidRPr="005815A2">
        <w:rPr>
          <w:b/>
          <w:bCs/>
        </w:rPr>
        <w:t>Commit with message</w:t>
      </w:r>
      <w:r w:rsidRPr="005815A2">
        <w:t>: "Add new example"</w:t>
      </w:r>
    </w:p>
    <w:p w14:paraId="65146A74" w14:textId="77777777" w:rsidR="005815A2" w:rsidRPr="005815A2" w:rsidRDefault="005815A2" w:rsidP="005815A2">
      <w:pPr>
        <w:numPr>
          <w:ilvl w:val="0"/>
          <w:numId w:val="26"/>
        </w:numPr>
      </w:pPr>
      <w:r w:rsidRPr="005815A2">
        <w:rPr>
          <w:b/>
          <w:bCs/>
        </w:rPr>
        <w:t>View the change history</w:t>
      </w:r>
    </w:p>
    <w:p w14:paraId="5B44C360" w14:textId="77777777" w:rsidR="005815A2" w:rsidRPr="005815A2" w:rsidRDefault="005815A2" w:rsidP="005815A2">
      <w:pPr>
        <w:numPr>
          <w:ilvl w:val="0"/>
          <w:numId w:val="26"/>
        </w:numPr>
      </w:pPr>
      <w:r w:rsidRPr="005815A2">
        <w:rPr>
          <w:b/>
          <w:bCs/>
        </w:rPr>
        <w:t>Make another change</w:t>
      </w:r>
    </w:p>
    <w:p w14:paraId="78080E8A" w14:textId="77777777" w:rsidR="005815A2" w:rsidRPr="005815A2" w:rsidRDefault="005815A2" w:rsidP="005815A2">
      <w:pPr>
        <w:numPr>
          <w:ilvl w:val="0"/>
          <w:numId w:val="26"/>
        </w:numPr>
      </w:pPr>
      <w:r w:rsidRPr="005815A2">
        <w:rPr>
          <w:b/>
          <w:bCs/>
        </w:rPr>
        <w:t>Compare different versions</w:t>
      </w:r>
    </w:p>
    <w:p w14:paraId="6822CE13" w14:textId="77777777" w:rsidR="005815A2" w:rsidRPr="005815A2" w:rsidRDefault="005815A2" w:rsidP="005815A2">
      <w:pPr>
        <w:numPr>
          <w:ilvl w:val="0"/>
          <w:numId w:val="26"/>
        </w:numPr>
      </w:pPr>
      <w:r w:rsidRPr="005815A2">
        <w:rPr>
          <w:b/>
          <w:bCs/>
        </w:rPr>
        <w:t>Practice reverting</w:t>
      </w:r>
      <w:r w:rsidRPr="005815A2">
        <w:t xml:space="preserve"> a change (optional)</w:t>
      </w:r>
    </w:p>
    <w:p w14:paraId="1A48982E" w14:textId="77777777" w:rsidR="005815A2" w:rsidRPr="005815A2" w:rsidRDefault="005815A2" w:rsidP="005815A2">
      <w:pPr>
        <w:rPr>
          <w:b/>
          <w:bCs/>
        </w:rPr>
      </w:pPr>
      <w:r w:rsidRPr="005815A2">
        <w:rPr>
          <w:b/>
          <w:bCs/>
        </w:rPr>
        <w:t>Summary &amp; Next Steps (1 minute)</w:t>
      </w:r>
    </w:p>
    <w:p w14:paraId="6E02D80D" w14:textId="77777777" w:rsidR="005815A2" w:rsidRPr="005815A2" w:rsidRDefault="005815A2" w:rsidP="005815A2">
      <w:r w:rsidRPr="005815A2">
        <w:rPr>
          <w:b/>
          <w:bCs/>
        </w:rPr>
        <w:t>You've Learned:</w:t>
      </w:r>
    </w:p>
    <w:p w14:paraId="7E276587" w14:textId="77777777" w:rsidR="005815A2" w:rsidRPr="005815A2" w:rsidRDefault="005815A2" w:rsidP="005815A2">
      <w:pPr>
        <w:numPr>
          <w:ilvl w:val="0"/>
          <w:numId w:val="27"/>
        </w:numPr>
      </w:pPr>
      <w:r w:rsidRPr="005815A2">
        <w:rPr>
          <w:rFonts w:ascii="Segoe UI Emoji" w:hAnsi="Segoe UI Emoji" w:cs="Segoe UI Emoji"/>
        </w:rPr>
        <w:t>✅</w:t>
      </w:r>
      <w:r w:rsidRPr="005815A2">
        <w:t xml:space="preserve"> Professional update workflows</w:t>
      </w:r>
    </w:p>
    <w:p w14:paraId="486EE128" w14:textId="77777777" w:rsidR="005815A2" w:rsidRPr="005815A2" w:rsidRDefault="005815A2" w:rsidP="005815A2">
      <w:pPr>
        <w:numPr>
          <w:ilvl w:val="0"/>
          <w:numId w:val="27"/>
        </w:numPr>
      </w:pPr>
      <w:r w:rsidRPr="005815A2">
        <w:rPr>
          <w:rFonts w:ascii="Segoe UI Emoji" w:hAnsi="Segoe UI Emoji" w:cs="Segoe UI Emoji"/>
        </w:rPr>
        <w:t>✅</w:t>
      </w:r>
      <w:r w:rsidRPr="005815A2">
        <w:t xml:space="preserve"> Version control benefits</w:t>
      </w:r>
    </w:p>
    <w:p w14:paraId="60C091C6" w14:textId="77777777" w:rsidR="005815A2" w:rsidRPr="005815A2" w:rsidRDefault="005815A2" w:rsidP="005815A2">
      <w:pPr>
        <w:numPr>
          <w:ilvl w:val="0"/>
          <w:numId w:val="27"/>
        </w:numPr>
      </w:pPr>
      <w:r w:rsidRPr="005815A2">
        <w:rPr>
          <w:rFonts w:ascii="Segoe UI Emoji" w:hAnsi="Segoe UI Emoji" w:cs="Segoe UI Emoji"/>
        </w:rPr>
        <w:t>✅</w:t>
      </w:r>
      <w:r w:rsidRPr="005815A2">
        <w:t xml:space="preserve"> Multi-course organization</w:t>
      </w:r>
    </w:p>
    <w:p w14:paraId="56A53564" w14:textId="77777777" w:rsidR="005815A2" w:rsidRPr="005815A2" w:rsidRDefault="005815A2" w:rsidP="005815A2">
      <w:pPr>
        <w:numPr>
          <w:ilvl w:val="0"/>
          <w:numId w:val="27"/>
        </w:numPr>
      </w:pPr>
      <w:r w:rsidRPr="005815A2">
        <w:rPr>
          <w:rFonts w:ascii="Segoe UI Emoji" w:hAnsi="Segoe UI Emoji" w:cs="Segoe UI Emoji"/>
        </w:rPr>
        <w:t>✅</w:t>
      </w:r>
      <w:r w:rsidRPr="005815A2">
        <w:t xml:space="preserve"> Basic collaboration setup</w:t>
      </w:r>
    </w:p>
    <w:p w14:paraId="1AFE1CB7" w14:textId="77777777" w:rsidR="005815A2" w:rsidRPr="005815A2" w:rsidRDefault="005815A2" w:rsidP="005815A2">
      <w:pPr>
        <w:numPr>
          <w:ilvl w:val="0"/>
          <w:numId w:val="27"/>
        </w:numPr>
      </w:pPr>
      <w:r w:rsidRPr="005815A2">
        <w:rPr>
          <w:rFonts w:ascii="Segoe UI Emoji" w:hAnsi="Segoe UI Emoji" w:cs="Segoe UI Emoji"/>
        </w:rPr>
        <w:t>✅</w:t>
      </w:r>
      <w:r w:rsidRPr="005815A2">
        <w:t xml:space="preserve"> Best practices for maintenance</w:t>
      </w:r>
    </w:p>
    <w:p w14:paraId="21A054BA" w14:textId="77777777" w:rsidR="005815A2" w:rsidRPr="005815A2" w:rsidRDefault="005815A2" w:rsidP="005815A2">
      <w:r w:rsidRPr="005815A2">
        <w:rPr>
          <w:b/>
          <w:bCs/>
        </w:rPr>
        <w:t>What's Next:</w:t>
      </w:r>
    </w:p>
    <w:p w14:paraId="1EDF188C" w14:textId="77777777" w:rsidR="005815A2" w:rsidRPr="005815A2" w:rsidRDefault="005815A2" w:rsidP="005815A2">
      <w:pPr>
        <w:numPr>
          <w:ilvl w:val="0"/>
          <w:numId w:val="28"/>
        </w:numPr>
      </w:pPr>
      <w:r w:rsidRPr="005815A2">
        <w:t>Set up automated workflows</w:t>
      </w:r>
    </w:p>
    <w:p w14:paraId="6FBD7671" w14:textId="77777777" w:rsidR="005815A2" w:rsidRPr="005815A2" w:rsidRDefault="005815A2" w:rsidP="005815A2">
      <w:pPr>
        <w:numPr>
          <w:ilvl w:val="0"/>
          <w:numId w:val="28"/>
        </w:numPr>
      </w:pPr>
      <w:r w:rsidRPr="005815A2">
        <w:t>Learn advanced GitHub features</w:t>
      </w:r>
    </w:p>
    <w:p w14:paraId="5275C71C" w14:textId="77777777" w:rsidR="005815A2" w:rsidRPr="005815A2" w:rsidRDefault="005815A2" w:rsidP="005815A2">
      <w:pPr>
        <w:numPr>
          <w:ilvl w:val="0"/>
          <w:numId w:val="28"/>
        </w:numPr>
      </w:pPr>
      <w:r w:rsidRPr="005815A2">
        <w:t>Explore batch operations</w:t>
      </w:r>
    </w:p>
    <w:p w14:paraId="0B6452F8" w14:textId="77777777" w:rsidR="005815A2" w:rsidRPr="005815A2" w:rsidRDefault="005815A2" w:rsidP="005815A2">
      <w:pPr>
        <w:numPr>
          <w:ilvl w:val="0"/>
          <w:numId w:val="28"/>
        </w:numPr>
      </w:pPr>
      <w:r w:rsidRPr="005815A2">
        <w:lastRenderedPageBreak/>
        <w:t>Master SCORM automation</w:t>
      </w:r>
    </w:p>
    <w:p w14:paraId="22CFA6BF" w14:textId="77777777" w:rsidR="005815A2" w:rsidRPr="005815A2" w:rsidRDefault="00000000" w:rsidP="005815A2">
      <w:r>
        <w:pict w14:anchorId="75F10952">
          <v:rect id="_x0000_i1027" style="width:0;height:1.5pt" o:hralign="center" o:hrstd="t" o:hr="t" fillcolor="#a0a0a0" stroked="f"/>
        </w:pict>
      </w:r>
    </w:p>
    <w:p w14:paraId="5BFA240D" w14:textId="77777777" w:rsidR="00622B7B" w:rsidRDefault="00622B7B" w:rsidP="00622B7B">
      <w:pPr>
        <w:rPr>
          <w:b/>
          <w:bCs/>
          <w:lang w:val="en-DE"/>
        </w:rPr>
      </w:pPr>
      <w:r w:rsidRPr="00622B7B">
        <w:rPr>
          <w:b/>
          <w:bCs/>
          <w:lang w:val="en-DE"/>
        </w:rPr>
        <w:t xml:space="preserve">NUGGET 3: ADVANCED - CREATE (15 minutes)- </w:t>
      </w:r>
    </w:p>
    <w:p w14:paraId="2B914612" w14:textId="576F180A" w:rsidR="00622B7B" w:rsidRPr="00622B7B" w:rsidRDefault="00622B7B" w:rsidP="00622B7B">
      <w:pPr>
        <w:rPr>
          <w:b/>
          <w:bCs/>
          <w:lang w:val="en-DE"/>
        </w:rPr>
      </w:pPr>
      <w:r w:rsidRPr="00622B7B">
        <w:rPr>
          <w:b/>
          <w:bCs/>
          <w:lang w:val="en-DE"/>
        </w:rPr>
        <w:t>"Automation Mastery: Streamlining Your Course Publishing Pipeline (SCORM for LMS)"</w:t>
      </w:r>
    </w:p>
    <w:p w14:paraId="2EBE4C27" w14:textId="57078B12" w:rsidR="00622B7B" w:rsidRPr="00622B7B" w:rsidRDefault="00622B7B" w:rsidP="00622B7B">
      <w:pPr>
        <w:rPr>
          <w:b/>
          <w:bCs/>
          <w:lang w:val="en-DE"/>
        </w:rPr>
      </w:pPr>
    </w:p>
    <w:p w14:paraId="10341F39" w14:textId="7B1AB271" w:rsidR="005815A2" w:rsidRPr="005815A2" w:rsidRDefault="005815A2" w:rsidP="005815A2">
      <w:pPr>
        <w:rPr>
          <w:b/>
          <w:bCs/>
        </w:rPr>
      </w:pPr>
      <w:r w:rsidRPr="005815A2">
        <w:rPr>
          <w:b/>
          <w:bCs/>
        </w:rPr>
        <w:t xml:space="preserve">Learning Objectives </w:t>
      </w:r>
    </w:p>
    <w:p w14:paraId="3A9E99D6" w14:textId="77777777" w:rsidR="005815A2" w:rsidRPr="005815A2" w:rsidRDefault="005815A2" w:rsidP="005815A2">
      <w:r w:rsidRPr="005815A2">
        <w:t>By the end of this nugget, participants will:</w:t>
      </w:r>
    </w:p>
    <w:p w14:paraId="71806F32" w14:textId="77777777" w:rsidR="005815A2" w:rsidRPr="005815A2" w:rsidRDefault="005815A2" w:rsidP="005815A2">
      <w:pPr>
        <w:numPr>
          <w:ilvl w:val="0"/>
          <w:numId w:val="29"/>
        </w:numPr>
      </w:pPr>
      <w:r w:rsidRPr="005815A2">
        <w:t>Set up automated SCORM conversion workflows</w:t>
      </w:r>
    </w:p>
    <w:p w14:paraId="6736C3CD" w14:textId="77777777" w:rsidR="005815A2" w:rsidRPr="005815A2" w:rsidRDefault="005815A2" w:rsidP="005815A2">
      <w:pPr>
        <w:numPr>
          <w:ilvl w:val="0"/>
          <w:numId w:val="29"/>
        </w:numPr>
      </w:pPr>
      <w:r w:rsidRPr="005815A2">
        <w:t>Create batch processing scripts for multiple courses</w:t>
      </w:r>
    </w:p>
    <w:p w14:paraId="3B028C61" w14:textId="77777777" w:rsidR="005815A2" w:rsidRPr="005815A2" w:rsidRDefault="005815A2" w:rsidP="005815A2">
      <w:pPr>
        <w:numPr>
          <w:ilvl w:val="0"/>
          <w:numId w:val="29"/>
        </w:numPr>
      </w:pPr>
      <w:r w:rsidRPr="005815A2">
        <w:t>Implement automated quality checks</w:t>
      </w:r>
    </w:p>
    <w:p w14:paraId="6BD03735" w14:textId="77777777" w:rsidR="005815A2" w:rsidRPr="005815A2" w:rsidRDefault="005815A2" w:rsidP="005815A2">
      <w:pPr>
        <w:numPr>
          <w:ilvl w:val="0"/>
          <w:numId w:val="29"/>
        </w:numPr>
      </w:pPr>
      <w:r w:rsidRPr="005815A2">
        <w:t>Design template systems for consistent course creation</w:t>
      </w:r>
    </w:p>
    <w:p w14:paraId="2DE2E185" w14:textId="77777777" w:rsidR="005815A2" w:rsidRPr="005815A2" w:rsidRDefault="005815A2" w:rsidP="005815A2">
      <w:pPr>
        <w:numPr>
          <w:ilvl w:val="0"/>
          <w:numId w:val="29"/>
        </w:numPr>
      </w:pPr>
      <w:r w:rsidRPr="005815A2">
        <w:t>Build automated deployment pipelines</w:t>
      </w:r>
    </w:p>
    <w:p w14:paraId="5469D664" w14:textId="77777777" w:rsidR="005815A2" w:rsidRPr="005815A2" w:rsidRDefault="005815A2" w:rsidP="005815A2">
      <w:r w:rsidRPr="005815A2">
        <w:rPr>
          <w:b/>
          <w:bCs/>
        </w:rPr>
        <w:t>Setting Up Automation:</w:t>
      </w:r>
    </w:p>
    <w:p w14:paraId="77290472" w14:textId="0D3C9481" w:rsidR="00091A40" w:rsidRDefault="00091A40" w:rsidP="005815A2">
      <w:pPr>
        <w:numPr>
          <w:ilvl w:val="0"/>
          <w:numId w:val="34"/>
        </w:numPr>
      </w:pPr>
      <w:r>
        <w:t xml:space="preserve">Keep everything in the main repository </w:t>
      </w:r>
    </w:p>
    <w:p w14:paraId="2C31F663" w14:textId="5590AE36" w:rsidR="00D81BF2" w:rsidRPr="00091A40" w:rsidRDefault="00D81BF2" w:rsidP="005815A2">
      <w:pPr>
        <w:numPr>
          <w:ilvl w:val="0"/>
          <w:numId w:val="34"/>
        </w:numPr>
      </w:pPr>
      <w:r>
        <w:t xml:space="preserve">Put the .md file under mail repository </w:t>
      </w:r>
    </w:p>
    <w:p w14:paraId="2D2A2358" w14:textId="688AD34C" w:rsidR="005815A2" w:rsidRDefault="00D81BF2" w:rsidP="005815A2">
      <w:pPr>
        <w:numPr>
          <w:ilvl w:val="0"/>
          <w:numId w:val="34"/>
        </w:numPr>
      </w:pPr>
      <w:r w:rsidRPr="00D81BF2">
        <w:rPr>
          <w:b/>
          <w:bCs/>
        </w:rPr>
        <w:t>.</w:t>
      </w:r>
      <w:proofErr w:type="spellStart"/>
      <w:r w:rsidRPr="00D81BF2">
        <w:rPr>
          <w:b/>
          <w:bCs/>
        </w:rPr>
        <w:t>github</w:t>
      </w:r>
      <w:proofErr w:type="spellEnd"/>
      <w:r w:rsidRPr="00D81BF2">
        <w:rPr>
          <w:b/>
          <w:bCs/>
        </w:rPr>
        <w:t>/workflows/automate-</w:t>
      </w:r>
      <w:proofErr w:type="spellStart"/>
      <w:r w:rsidRPr="00D81BF2">
        <w:rPr>
          <w:b/>
          <w:bCs/>
        </w:rPr>
        <w:t>liascript.yml</w:t>
      </w:r>
      <w:proofErr w:type="spellEnd"/>
      <w:r>
        <w:rPr>
          <w:b/>
          <w:bCs/>
        </w:rPr>
        <w:t xml:space="preserve"> with the help of AI</w:t>
      </w:r>
    </w:p>
    <w:p w14:paraId="06ADDBA2" w14:textId="754A4F51" w:rsidR="007E1769" w:rsidRPr="007E1769" w:rsidRDefault="007E1769" w:rsidP="005815A2">
      <w:pPr>
        <w:numPr>
          <w:ilvl w:val="0"/>
          <w:numId w:val="34"/>
        </w:numPr>
      </w:pPr>
      <w:r>
        <w:rPr>
          <w:b/>
          <w:bCs/>
        </w:rPr>
        <w:t>Create asset/ media folder under the same repository</w:t>
      </w:r>
    </w:p>
    <w:p w14:paraId="01E93021" w14:textId="527737DA" w:rsidR="00DD6288" w:rsidRDefault="00DD6288" w:rsidP="00DD6288">
      <w:pPr>
        <w:numPr>
          <w:ilvl w:val="0"/>
          <w:numId w:val="34"/>
        </w:numPr>
      </w:pPr>
      <w:r>
        <w:t xml:space="preserve">Create </w:t>
      </w:r>
      <w:r w:rsidRPr="00DD6288">
        <w:t>scripts/generate-pdf.js</w:t>
      </w:r>
      <w:r>
        <w:t xml:space="preserve"> with the help of AI</w:t>
      </w:r>
    </w:p>
    <w:p w14:paraId="740FC446" w14:textId="52F8EAB1" w:rsidR="00DD6288" w:rsidRPr="005815A2" w:rsidRDefault="00DD6288" w:rsidP="00D81BF2">
      <w:pPr>
        <w:numPr>
          <w:ilvl w:val="0"/>
          <w:numId w:val="34"/>
        </w:numPr>
      </w:pPr>
      <w:r>
        <w:t xml:space="preserve">Create </w:t>
      </w:r>
      <w:proofErr w:type="spellStart"/>
      <w:r w:rsidRPr="00DD6288">
        <w:t>package.json</w:t>
      </w:r>
      <w:proofErr w:type="spellEnd"/>
      <w:r>
        <w:t xml:space="preserve"> file with the help of AI</w:t>
      </w:r>
    </w:p>
    <w:p w14:paraId="449A9F3D" w14:textId="04209E42" w:rsidR="005815A2" w:rsidRPr="005815A2" w:rsidRDefault="005815A2" w:rsidP="005815A2">
      <w:pPr>
        <w:numPr>
          <w:ilvl w:val="0"/>
          <w:numId w:val="34"/>
        </w:numPr>
      </w:pPr>
      <w:r w:rsidRPr="005815A2">
        <w:rPr>
          <w:b/>
          <w:bCs/>
        </w:rPr>
        <w:t xml:space="preserve">Commit the </w:t>
      </w:r>
      <w:r w:rsidR="00CD34C6">
        <w:rPr>
          <w:b/>
          <w:bCs/>
        </w:rPr>
        <w:t xml:space="preserve">Automation </w:t>
      </w:r>
      <w:r w:rsidRPr="005815A2">
        <w:rPr>
          <w:b/>
          <w:bCs/>
        </w:rPr>
        <w:t>workflow</w:t>
      </w:r>
      <w:r w:rsidR="00CD34C6">
        <w:rPr>
          <w:b/>
          <w:bCs/>
        </w:rPr>
        <w:t xml:space="preserve"> (simple process procedure step by step)</w:t>
      </w:r>
    </w:p>
    <w:p w14:paraId="7ADBD0CE" w14:textId="358860C7" w:rsidR="005815A2" w:rsidRPr="005815A2" w:rsidRDefault="002542B0" w:rsidP="005815A2">
      <w:pPr>
        <w:numPr>
          <w:ilvl w:val="0"/>
          <w:numId w:val="34"/>
        </w:numPr>
      </w:pPr>
      <w:r>
        <w:rPr>
          <w:b/>
          <w:bCs/>
        </w:rPr>
        <w:t xml:space="preserve">Release </w:t>
      </w:r>
      <w:proofErr w:type="spellStart"/>
      <w:r>
        <w:rPr>
          <w:b/>
          <w:bCs/>
        </w:rPr>
        <w:t>Liascript</w:t>
      </w:r>
      <w:proofErr w:type="spellEnd"/>
      <w:r>
        <w:rPr>
          <w:b/>
          <w:bCs/>
        </w:rPr>
        <w:t xml:space="preserve"> assets as pdf,</w:t>
      </w:r>
      <w:r w:rsidR="006D0D0E">
        <w:rPr>
          <w:b/>
          <w:bCs/>
        </w:rPr>
        <w:t xml:space="preserve"> zip file for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scorm</w:t>
      </w:r>
      <w:proofErr w:type="spellEnd"/>
      <w:r>
        <w:rPr>
          <w:b/>
          <w:bCs/>
        </w:rPr>
        <w:t xml:space="preserve"> package, </w:t>
      </w:r>
      <w:r w:rsidR="006D0D0E">
        <w:rPr>
          <w:b/>
          <w:bCs/>
        </w:rPr>
        <w:t xml:space="preserve">tar.gz for </w:t>
      </w:r>
      <w:r w:rsidR="006D0D0E" w:rsidRPr="006D0D0E">
        <w:rPr>
          <w:b/>
          <w:bCs/>
        </w:rPr>
        <w:t>IMS Content</w:t>
      </w:r>
      <w:r w:rsidR="00CD34C6">
        <w:t xml:space="preserve"> </w:t>
      </w:r>
    </w:p>
    <w:p w14:paraId="283E5D05" w14:textId="24CAD850" w:rsidR="005815A2" w:rsidRPr="005815A2" w:rsidRDefault="005815A2" w:rsidP="005815A2">
      <w:pPr>
        <w:rPr>
          <w:b/>
          <w:bCs/>
        </w:rPr>
      </w:pPr>
      <w:r w:rsidRPr="005815A2">
        <w:rPr>
          <w:b/>
          <w:bCs/>
        </w:rPr>
        <w:t>Summary</w:t>
      </w:r>
    </w:p>
    <w:p w14:paraId="7B835145" w14:textId="77777777" w:rsidR="005815A2" w:rsidRPr="005815A2" w:rsidRDefault="005815A2" w:rsidP="005815A2">
      <w:r w:rsidRPr="005815A2">
        <w:rPr>
          <w:b/>
          <w:bCs/>
        </w:rPr>
        <w:t>You've Mastered:</w:t>
      </w:r>
    </w:p>
    <w:p w14:paraId="77D1B6B4" w14:textId="77777777" w:rsidR="005815A2" w:rsidRPr="005815A2" w:rsidRDefault="005815A2" w:rsidP="005815A2">
      <w:pPr>
        <w:numPr>
          <w:ilvl w:val="0"/>
          <w:numId w:val="39"/>
        </w:numPr>
      </w:pPr>
      <w:r w:rsidRPr="005815A2">
        <w:rPr>
          <w:rFonts w:ascii="Segoe UI Emoji" w:hAnsi="Segoe UI Emoji" w:cs="Segoe UI Emoji"/>
        </w:rPr>
        <w:t>✅</w:t>
      </w:r>
      <w:r w:rsidRPr="005815A2">
        <w:t xml:space="preserve"> Automated SCORM conversion</w:t>
      </w:r>
    </w:p>
    <w:p w14:paraId="435B144C" w14:textId="77777777" w:rsidR="005815A2" w:rsidRPr="005815A2" w:rsidRDefault="005815A2" w:rsidP="005815A2">
      <w:pPr>
        <w:numPr>
          <w:ilvl w:val="0"/>
          <w:numId w:val="39"/>
        </w:numPr>
      </w:pPr>
      <w:r w:rsidRPr="005815A2">
        <w:rPr>
          <w:rFonts w:ascii="Segoe UI Emoji" w:hAnsi="Segoe UI Emoji" w:cs="Segoe UI Emoji"/>
        </w:rPr>
        <w:t>✅</w:t>
      </w:r>
      <w:r w:rsidRPr="005815A2">
        <w:t xml:space="preserve"> Batch processing workflows</w:t>
      </w:r>
    </w:p>
    <w:p w14:paraId="182679A9" w14:textId="77777777" w:rsidR="005815A2" w:rsidRPr="005815A2" w:rsidRDefault="005815A2" w:rsidP="005815A2">
      <w:pPr>
        <w:numPr>
          <w:ilvl w:val="0"/>
          <w:numId w:val="39"/>
        </w:numPr>
      </w:pPr>
      <w:r w:rsidRPr="005815A2">
        <w:rPr>
          <w:rFonts w:ascii="Segoe UI Emoji" w:hAnsi="Segoe UI Emoji" w:cs="Segoe UI Emoji"/>
        </w:rPr>
        <w:t>✅</w:t>
      </w:r>
      <w:r w:rsidRPr="005815A2">
        <w:t xml:space="preserve"> Quality assurance automation</w:t>
      </w:r>
    </w:p>
    <w:p w14:paraId="1715F7E7" w14:textId="77777777" w:rsidR="005815A2" w:rsidRPr="005815A2" w:rsidRDefault="005815A2" w:rsidP="005815A2">
      <w:pPr>
        <w:numPr>
          <w:ilvl w:val="0"/>
          <w:numId w:val="39"/>
        </w:numPr>
      </w:pPr>
      <w:r w:rsidRPr="005815A2">
        <w:rPr>
          <w:rFonts w:ascii="Segoe UI Emoji" w:hAnsi="Segoe UI Emoji" w:cs="Segoe UI Emoji"/>
        </w:rPr>
        <w:t>✅</w:t>
      </w:r>
      <w:r w:rsidRPr="005815A2">
        <w:t xml:space="preserve"> Template systems</w:t>
      </w:r>
    </w:p>
    <w:p w14:paraId="40D4128A" w14:textId="77777777" w:rsidR="005815A2" w:rsidRPr="005815A2" w:rsidRDefault="005815A2" w:rsidP="005815A2">
      <w:pPr>
        <w:numPr>
          <w:ilvl w:val="0"/>
          <w:numId w:val="39"/>
        </w:numPr>
      </w:pPr>
      <w:r w:rsidRPr="005815A2">
        <w:rPr>
          <w:rFonts w:ascii="Segoe UI Emoji" w:hAnsi="Segoe UI Emoji" w:cs="Segoe UI Emoji"/>
        </w:rPr>
        <w:t>✅</w:t>
      </w:r>
      <w:r w:rsidRPr="005815A2">
        <w:t xml:space="preserve"> Complete deployment pipelines</w:t>
      </w:r>
    </w:p>
    <w:p w14:paraId="41BE2DD5" w14:textId="77777777" w:rsidR="00E4509D" w:rsidRPr="005815A2" w:rsidRDefault="00E4509D"/>
    <w:sectPr w:rsidR="00E4509D" w:rsidRPr="00581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E3388"/>
    <w:multiLevelType w:val="multilevel"/>
    <w:tmpl w:val="28B0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C7D77"/>
    <w:multiLevelType w:val="multilevel"/>
    <w:tmpl w:val="1704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CC5B03"/>
    <w:multiLevelType w:val="multilevel"/>
    <w:tmpl w:val="AED48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1F0CCD"/>
    <w:multiLevelType w:val="multilevel"/>
    <w:tmpl w:val="AE02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A46EE"/>
    <w:multiLevelType w:val="multilevel"/>
    <w:tmpl w:val="D982E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9F7A70"/>
    <w:multiLevelType w:val="multilevel"/>
    <w:tmpl w:val="D8664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D202C3"/>
    <w:multiLevelType w:val="multilevel"/>
    <w:tmpl w:val="613C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E46D10"/>
    <w:multiLevelType w:val="multilevel"/>
    <w:tmpl w:val="A45C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246BEB"/>
    <w:multiLevelType w:val="multilevel"/>
    <w:tmpl w:val="E62E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80266C"/>
    <w:multiLevelType w:val="multilevel"/>
    <w:tmpl w:val="4D28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015AD7"/>
    <w:multiLevelType w:val="multilevel"/>
    <w:tmpl w:val="7B1E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6B3C18"/>
    <w:multiLevelType w:val="multilevel"/>
    <w:tmpl w:val="5BAE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D76B80"/>
    <w:multiLevelType w:val="multilevel"/>
    <w:tmpl w:val="B63A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E2542C"/>
    <w:multiLevelType w:val="multilevel"/>
    <w:tmpl w:val="C44667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FD5476"/>
    <w:multiLevelType w:val="multilevel"/>
    <w:tmpl w:val="014E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4638CC"/>
    <w:multiLevelType w:val="multilevel"/>
    <w:tmpl w:val="3E8C0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7F2990"/>
    <w:multiLevelType w:val="multilevel"/>
    <w:tmpl w:val="7EAE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1B7D95"/>
    <w:multiLevelType w:val="multilevel"/>
    <w:tmpl w:val="FE56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7C0A32"/>
    <w:multiLevelType w:val="multilevel"/>
    <w:tmpl w:val="94C0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976A44"/>
    <w:multiLevelType w:val="multilevel"/>
    <w:tmpl w:val="267A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6C766A"/>
    <w:multiLevelType w:val="multilevel"/>
    <w:tmpl w:val="208C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49531B"/>
    <w:multiLevelType w:val="multilevel"/>
    <w:tmpl w:val="0BD67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32105D"/>
    <w:multiLevelType w:val="multilevel"/>
    <w:tmpl w:val="F4E69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F64384"/>
    <w:multiLevelType w:val="multilevel"/>
    <w:tmpl w:val="C156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480C6F"/>
    <w:multiLevelType w:val="multilevel"/>
    <w:tmpl w:val="3E4E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1C735A"/>
    <w:multiLevelType w:val="multilevel"/>
    <w:tmpl w:val="113C7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AF718A"/>
    <w:multiLevelType w:val="multilevel"/>
    <w:tmpl w:val="2B5C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CA7ABC"/>
    <w:multiLevelType w:val="multilevel"/>
    <w:tmpl w:val="AFDC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E93EAC"/>
    <w:multiLevelType w:val="multilevel"/>
    <w:tmpl w:val="1B72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067EBD"/>
    <w:multiLevelType w:val="multilevel"/>
    <w:tmpl w:val="EFA6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9206CF"/>
    <w:multiLevelType w:val="multilevel"/>
    <w:tmpl w:val="DF6C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307638"/>
    <w:multiLevelType w:val="multilevel"/>
    <w:tmpl w:val="03702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2362E1"/>
    <w:multiLevelType w:val="multilevel"/>
    <w:tmpl w:val="2C96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F8725D"/>
    <w:multiLevelType w:val="multilevel"/>
    <w:tmpl w:val="4416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1B7C03"/>
    <w:multiLevelType w:val="multilevel"/>
    <w:tmpl w:val="A4D2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E41AA4"/>
    <w:multiLevelType w:val="multilevel"/>
    <w:tmpl w:val="9D56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29510D"/>
    <w:multiLevelType w:val="multilevel"/>
    <w:tmpl w:val="4C8C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8B7577"/>
    <w:multiLevelType w:val="multilevel"/>
    <w:tmpl w:val="5BF8A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497611"/>
    <w:multiLevelType w:val="multilevel"/>
    <w:tmpl w:val="7458F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6A4388"/>
    <w:multiLevelType w:val="multilevel"/>
    <w:tmpl w:val="D3D65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E4F1FC0"/>
    <w:multiLevelType w:val="multilevel"/>
    <w:tmpl w:val="986A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0976CA"/>
    <w:multiLevelType w:val="multilevel"/>
    <w:tmpl w:val="D6E2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0F4D8B"/>
    <w:multiLevelType w:val="multilevel"/>
    <w:tmpl w:val="27D6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A70418"/>
    <w:multiLevelType w:val="multilevel"/>
    <w:tmpl w:val="957E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A9458D"/>
    <w:multiLevelType w:val="multilevel"/>
    <w:tmpl w:val="0C4A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632DFE"/>
    <w:multiLevelType w:val="multilevel"/>
    <w:tmpl w:val="5F18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B36561"/>
    <w:multiLevelType w:val="multilevel"/>
    <w:tmpl w:val="1424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CF448D"/>
    <w:multiLevelType w:val="multilevel"/>
    <w:tmpl w:val="491E8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5232769">
    <w:abstractNumId w:val="14"/>
  </w:num>
  <w:num w:numId="2" w16cid:durableId="1881236965">
    <w:abstractNumId w:val="46"/>
  </w:num>
  <w:num w:numId="3" w16cid:durableId="1715035512">
    <w:abstractNumId w:val="32"/>
  </w:num>
  <w:num w:numId="4" w16cid:durableId="1708799738">
    <w:abstractNumId w:val="6"/>
  </w:num>
  <w:num w:numId="5" w16cid:durableId="265236101">
    <w:abstractNumId w:val="25"/>
  </w:num>
  <w:num w:numId="6" w16cid:durableId="752122689">
    <w:abstractNumId w:val="29"/>
  </w:num>
  <w:num w:numId="7" w16cid:durableId="537015309">
    <w:abstractNumId w:val="31"/>
  </w:num>
  <w:num w:numId="8" w16cid:durableId="1324699911">
    <w:abstractNumId w:val="1"/>
  </w:num>
  <w:num w:numId="9" w16cid:durableId="1741098149">
    <w:abstractNumId w:val="13"/>
  </w:num>
  <w:num w:numId="10" w16cid:durableId="544828991">
    <w:abstractNumId w:val="28"/>
  </w:num>
  <w:num w:numId="11" w16cid:durableId="1066683256">
    <w:abstractNumId w:val="19"/>
  </w:num>
  <w:num w:numId="12" w16cid:durableId="263077112">
    <w:abstractNumId w:val="41"/>
  </w:num>
  <w:num w:numId="13" w16cid:durableId="1382631428">
    <w:abstractNumId w:val="20"/>
  </w:num>
  <w:num w:numId="14" w16cid:durableId="1842891113">
    <w:abstractNumId w:val="0"/>
  </w:num>
  <w:num w:numId="15" w16cid:durableId="311953273">
    <w:abstractNumId w:val="42"/>
  </w:num>
  <w:num w:numId="16" w16cid:durableId="1323390212">
    <w:abstractNumId w:val="26"/>
  </w:num>
  <w:num w:numId="17" w16cid:durableId="501895603">
    <w:abstractNumId w:val="22"/>
  </w:num>
  <w:num w:numId="18" w16cid:durableId="328868276">
    <w:abstractNumId w:val="45"/>
  </w:num>
  <w:num w:numId="19" w16cid:durableId="658537640">
    <w:abstractNumId w:val="8"/>
  </w:num>
  <w:num w:numId="20" w16cid:durableId="630790930">
    <w:abstractNumId w:val="47"/>
  </w:num>
  <w:num w:numId="21" w16cid:durableId="220137308">
    <w:abstractNumId w:val="10"/>
  </w:num>
  <w:num w:numId="22" w16cid:durableId="1239169409">
    <w:abstractNumId w:val="44"/>
  </w:num>
  <w:num w:numId="23" w16cid:durableId="950553946">
    <w:abstractNumId w:val="23"/>
  </w:num>
  <w:num w:numId="24" w16cid:durableId="828404128">
    <w:abstractNumId w:val="15"/>
  </w:num>
  <w:num w:numId="25" w16cid:durableId="98766871">
    <w:abstractNumId w:val="36"/>
  </w:num>
  <w:num w:numId="26" w16cid:durableId="24138945">
    <w:abstractNumId w:val="39"/>
  </w:num>
  <w:num w:numId="27" w16cid:durableId="1322268082">
    <w:abstractNumId w:val="11"/>
  </w:num>
  <w:num w:numId="28" w16cid:durableId="54159709">
    <w:abstractNumId w:val="7"/>
  </w:num>
  <w:num w:numId="29" w16cid:durableId="1392000635">
    <w:abstractNumId w:val="43"/>
  </w:num>
  <w:num w:numId="30" w16cid:durableId="1182745673">
    <w:abstractNumId w:val="9"/>
  </w:num>
  <w:num w:numId="31" w16cid:durableId="1080441638">
    <w:abstractNumId w:val="37"/>
  </w:num>
  <w:num w:numId="32" w16cid:durableId="1299914966">
    <w:abstractNumId w:val="30"/>
  </w:num>
  <w:num w:numId="33" w16cid:durableId="649410231">
    <w:abstractNumId w:val="40"/>
  </w:num>
  <w:num w:numId="34" w16cid:durableId="764307366">
    <w:abstractNumId w:val="21"/>
  </w:num>
  <w:num w:numId="35" w16cid:durableId="607812458">
    <w:abstractNumId w:val="2"/>
  </w:num>
  <w:num w:numId="36" w16cid:durableId="1821841963">
    <w:abstractNumId w:val="34"/>
  </w:num>
  <w:num w:numId="37" w16cid:durableId="422343614">
    <w:abstractNumId w:val="3"/>
  </w:num>
  <w:num w:numId="38" w16cid:durableId="1085614304">
    <w:abstractNumId w:val="4"/>
  </w:num>
  <w:num w:numId="39" w16cid:durableId="43330995">
    <w:abstractNumId w:val="27"/>
  </w:num>
  <w:num w:numId="40" w16cid:durableId="1040473521">
    <w:abstractNumId w:val="38"/>
  </w:num>
  <w:num w:numId="41" w16cid:durableId="1781872699">
    <w:abstractNumId w:val="5"/>
  </w:num>
  <w:num w:numId="42" w16cid:durableId="919828879">
    <w:abstractNumId w:val="35"/>
  </w:num>
  <w:num w:numId="43" w16cid:durableId="23528051">
    <w:abstractNumId w:val="24"/>
  </w:num>
  <w:num w:numId="44" w16cid:durableId="1149445483">
    <w:abstractNumId w:val="17"/>
  </w:num>
  <w:num w:numId="45" w16cid:durableId="820195505">
    <w:abstractNumId w:val="12"/>
  </w:num>
  <w:num w:numId="46" w16cid:durableId="2086567145">
    <w:abstractNumId w:val="16"/>
  </w:num>
  <w:num w:numId="47" w16cid:durableId="1428309044">
    <w:abstractNumId w:val="33"/>
  </w:num>
  <w:num w:numId="48" w16cid:durableId="94909466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5A2"/>
    <w:rsid w:val="0009039A"/>
    <w:rsid w:val="00091A40"/>
    <w:rsid w:val="000C31F4"/>
    <w:rsid w:val="002542B0"/>
    <w:rsid w:val="00380ADF"/>
    <w:rsid w:val="00477BE1"/>
    <w:rsid w:val="005815A2"/>
    <w:rsid w:val="005E0E4C"/>
    <w:rsid w:val="00622B7B"/>
    <w:rsid w:val="006D0D0E"/>
    <w:rsid w:val="00771787"/>
    <w:rsid w:val="007A7240"/>
    <w:rsid w:val="007E1769"/>
    <w:rsid w:val="008A1C39"/>
    <w:rsid w:val="008D01CF"/>
    <w:rsid w:val="00AA0958"/>
    <w:rsid w:val="00CD34C6"/>
    <w:rsid w:val="00D81BF2"/>
    <w:rsid w:val="00DD6288"/>
    <w:rsid w:val="00DF6D34"/>
    <w:rsid w:val="00E4509D"/>
    <w:rsid w:val="00EF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3352B6"/>
  <w15:chartTrackingRefBased/>
  <w15:docId w15:val="{1E2984E4-5265-4FBC-8E96-0E7A6E24F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5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5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5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5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5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5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5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5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5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5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5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5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5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5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5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5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8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1257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E M SABBIR RIFAT</dc:creator>
  <cp:keywords/>
  <dc:description/>
  <cp:lastModifiedBy>A E M SABBIR RIFAT</cp:lastModifiedBy>
  <cp:revision>4</cp:revision>
  <dcterms:created xsi:type="dcterms:W3CDTF">2025-07-13T21:16:00Z</dcterms:created>
  <dcterms:modified xsi:type="dcterms:W3CDTF">2025-07-15T23:01:00Z</dcterms:modified>
</cp:coreProperties>
</file>