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DE18" w14:textId="7C32A5E9" w:rsidR="006860F2" w:rsidRDefault="006860F2">
      <w:hyperlink r:id="rId4" w:history="1">
        <w:r w:rsidRPr="0093039F">
          <w:rPr>
            <w:rStyle w:val="Hyperlink"/>
          </w:rPr>
          <w:t>https://replit.com/@YovitaTae</w:t>
        </w:r>
      </w:hyperlink>
    </w:p>
    <w:p w14:paraId="5E6E1B58" w14:textId="0AA0C4B4" w:rsidR="006860F2" w:rsidRDefault="006860F2">
      <w:hyperlink r:id="rId5" w:history="1">
        <w:r w:rsidRPr="0093039F">
          <w:rPr>
            <w:rStyle w:val="Hyperlink"/>
          </w:rPr>
          <w:t>https://github.com/OVHY</w:t>
        </w:r>
      </w:hyperlink>
    </w:p>
    <w:p w14:paraId="795538A7" w14:textId="01ABE7DB" w:rsidR="006860F2" w:rsidRDefault="006860F2">
      <w:hyperlink r:id="rId6" w:history="1">
        <w:r w:rsidRPr="0093039F">
          <w:rPr>
            <w:rStyle w:val="Hyperlink"/>
          </w:rPr>
          <w:t>https://gitlab.com/ovhytae3</w:t>
        </w:r>
      </w:hyperlink>
    </w:p>
    <w:p w14:paraId="287B5E83" w14:textId="3F1A7FD4" w:rsidR="006860F2" w:rsidRDefault="006860F2">
      <w:hyperlink r:id="rId7" w:history="1">
        <w:r w:rsidRPr="0093039F">
          <w:rPr>
            <w:rStyle w:val="Hyperlink"/>
          </w:rPr>
          <w:t>https://onecompiler.com/users/3yh5jubzq/profile</w:t>
        </w:r>
      </w:hyperlink>
    </w:p>
    <w:p w14:paraId="0EDBEDE2" w14:textId="77777777" w:rsidR="006860F2" w:rsidRDefault="006860F2"/>
    <w:sectPr w:rsidR="0068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F2"/>
    <w:rsid w:val="0068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401A"/>
  <w15:chartTrackingRefBased/>
  <w15:docId w15:val="{D0B7254A-9274-4F99-A512-21B1DA25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ecompiler.com/users/3yh5jubzq/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ovhytae3" TargetMode="External"/><Relationship Id="rId5" Type="http://schemas.openxmlformats.org/officeDocument/2006/relationships/hyperlink" Target="https://github.com/OVHY" TargetMode="External"/><Relationship Id="rId4" Type="http://schemas.openxmlformats.org/officeDocument/2006/relationships/hyperlink" Target="https://replit.com/@YovitaTa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ovhy tae</dc:creator>
  <cp:keywords/>
  <dc:description/>
  <cp:lastModifiedBy>ovhy tae</cp:lastModifiedBy>
  <cp:revision>1</cp:revision>
  <dcterms:created xsi:type="dcterms:W3CDTF">2022-10-31T08:02:00Z</dcterms:created>
  <dcterms:modified xsi:type="dcterms:W3CDTF">2022-10-31T08:04:00Z</dcterms:modified>
</cp:coreProperties>
</file>