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11CF7" w14:textId="77777777" w:rsidR="006E5F0A" w:rsidRPr="006E5F0A" w:rsidRDefault="006E5F0A" w:rsidP="006E5F0A">
      <w:pPr>
        <w:rPr>
          <w:b/>
          <w:bCs/>
        </w:rPr>
      </w:pPr>
      <w:proofErr w:type="spellStart"/>
      <w:r w:rsidRPr="006E5F0A">
        <w:rPr>
          <w:b/>
          <w:bCs/>
        </w:rPr>
        <w:t>Кодстайл</w:t>
      </w:r>
      <w:proofErr w:type="spellEnd"/>
    </w:p>
    <w:p w14:paraId="3700F39E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 xml:space="preserve">Что такое </w:t>
      </w:r>
      <w:proofErr w:type="spellStart"/>
      <w:r w:rsidRPr="006E5F0A">
        <w:rPr>
          <w:b/>
          <w:bCs/>
        </w:rPr>
        <w:t>кодстайл</w:t>
      </w:r>
      <w:proofErr w:type="spellEnd"/>
      <w:r w:rsidRPr="006E5F0A">
        <w:rPr>
          <w:b/>
          <w:bCs/>
        </w:rPr>
        <w:t xml:space="preserve"> и зачем он?</w:t>
      </w:r>
    </w:p>
    <w:p w14:paraId="3A8EBD9B" w14:textId="77777777" w:rsidR="006E5F0A" w:rsidRPr="006E5F0A" w:rsidRDefault="006E5F0A" w:rsidP="006E5F0A">
      <w:proofErr w:type="spellStart"/>
      <w:r w:rsidRPr="006E5F0A">
        <w:t>Кодстайлом</w:t>
      </w:r>
      <w:proofErr w:type="spellEnd"/>
      <w:r w:rsidRPr="006E5F0A">
        <w:t xml:space="preserve"> называют то, как разработчики организуют код в проекте. Это могут быть личные предпочтения в написании кода или контракт между программистами. </w:t>
      </w:r>
    </w:p>
    <w:p w14:paraId="110CA88C" w14:textId="77777777" w:rsidR="006E5F0A" w:rsidRPr="006E5F0A" w:rsidRDefault="006E5F0A" w:rsidP="006E5F0A">
      <w:r w:rsidRPr="006E5F0A">
        <w:t xml:space="preserve">Когда вы создаёте проект в одиночку, вы сами устанавливаете удобные правила и придерживаетесь их. Тем не менее даже в таких ситуациях могут появиться проблемы, связанные с оформлением. </w:t>
      </w:r>
    </w:p>
    <w:p w14:paraId="2DAAB00B" w14:textId="77777777" w:rsidR="006E5F0A" w:rsidRPr="006E5F0A" w:rsidRDefault="006E5F0A" w:rsidP="006E5F0A">
      <w:r w:rsidRPr="006E5F0A">
        <w:t>Например, вы можете создать и запустить проект, забыть о нём, а через пару месяцев вернуться к нему, чтобы что-то поменять. Почти всегда в таких случаях вы будете удивлены своему коду. Он будет гораздо хуже, чем тот, что вы писали вчера. Но аккуратность подхода и организации кода позволят быстрее вспомнить былое и решить задачу.</w:t>
      </w:r>
    </w:p>
    <w:p w14:paraId="08305DC8" w14:textId="77777777" w:rsidR="006E5F0A" w:rsidRPr="006E5F0A" w:rsidRDefault="006E5F0A" w:rsidP="006E5F0A">
      <w:r w:rsidRPr="006E5F0A">
        <w:t xml:space="preserve">В этой статье мы поговорим про контракт между программистами. Они договариваются, как писать проект, чтобы тратить меньше сил на понимание кода </w:t>
      </w:r>
      <w:proofErr w:type="spellStart"/>
      <w:r w:rsidRPr="006E5F0A">
        <w:t>друг-друга</w:t>
      </w:r>
      <w:proofErr w:type="spellEnd"/>
      <w:r w:rsidRPr="006E5F0A">
        <w:t>.</w:t>
      </w:r>
    </w:p>
    <w:p w14:paraId="428A7595" w14:textId="77777777" w:rsidR="006E5F0A" w:rsidRPr="006E5F0A" w:rsidRDefault="006E5F0A" w:rsidP="006E5F0A">
      <w:r w:rsidRPr="006E5F0A">
        <w:t xml:space="preserve">В проектах, где идёт коллективная разработка, </w:t>
      </w:r>
      <w:proofErr w:type="spellStart"/>
      <w:r w:rsidRPr="006E5F0A">
        <w:t>кодстайл</w:t>
      </w:r>
      <w:proofErr w:type="spellEnd"/>
      <w:r w:rsidRPr="006E5F0A">
        <w:t xml:space="preserve"> невероятно важен. Единообразие оформления, конвенции об использовании или неиспользовании отдельных приёмов написания кода прямо связаны с эффективностью. К написанию единообразного кода легче подключать новых людей, в коде других разработчиков проще разбираться. </w:t>
      </w:r>
    </w:p>
    <w:p w14:paraId="54CDAA3F" w14:textId="77777777" w:rsidR="006E5F0A" w:rsidRPr="006E5F0A" w:rsidRDefault="006E5F0A" w:rsidP="006E5F0A">
      <w:r w:rsidRPr="006E5F0A">
        <w:t xml:space="preserve">Бывает, что договорённости о </w:t>
      </w:r>
      <w:proofErr w:type="spellStart"/>
      <w:r w:rsidRPr="006E5F0A">
        <w:t>кодстайле</w:t>
      </w:r>
      <w:proofErr w:type="spellEnd"/>
      <w:r w:rsidRPr="006E5F0A">
        <w:t xml:space="preserve"> выполняют продуктовые функции. Если для продукта важна поддержка устаревших браузеров, у вас есть ограничения на использование некоторых инструментов CSS.</w:t>
      </w:r>
    </w:p>
    <w:p w14:paraId="710919E9" w14:textId="77777777" w:rsidR="006E5F0A" w:rsidRPr="006E5F0A" w:rsidRDefault="006E5F0A" w:rsidP="006E5F0A">
      <w:r w:rsidRPr="006E5F0A">
        <w:t xml:space="preserve">В целом подход к описанию </w:t>
      </w:r>
      <w:proofErr w:type="spellStart"/>
      <w:r w:rsidRPr="006E5F0A">
        <w:t>кодстайла</w:t>
      </w:r>
      <w:proofErr w:type="spellEnd"/>
      <w:r w:rsidRPr="006E5F0A">
        <w:t xml:space="preserve"> можно разделить на три составляющие: </w:t>
      </w:r>
    </w:p>
    <w:p w14:paraId="0533F67C" w14:textId="77777777" w:rsidR="006E5F0A" w:rsidRPr="006E5F0A" w:rsidRDefault="006E5F0A" w:rsidP="006E5F0A">
      <w:pPr>
        <w:numPr>
          <w:ilvl w:val="0"/>
          <w:numId w:val="1"/>
        </w:numPr>
      </w:pPr>
      <w:r w:rsidRPr="006E5F0A">
        <w:t>как оформлять код,</w:t>
      </w:r>
    </w:p>
    <w:p w14:paraId="3583A9D2" w14:textId="77777777" w:rsidR="006E5F0A" w:rsidRPr="006E5F0A" w:rsidRDefault="006E5F0A" w:rsidP="006E5F0A">
      <w:pPr>
        <w:numPr>
          <w:ilvl w:val="0"/>
          <w:numId w:val="1"/>
        </w:numPr>
      </w:pPr>
      <w:r w:rsidRPr="006E5F0A">
        <w:t>как организовывать код,</w:t>
      </w:r>
    </w:p>
    <w:p w14:paraId="1716AEAA" w14:textId="77777777" w:rsidR="006E5F0A" w:rsidRPr="006E5F0A" w:rsidRDefault="006E5F0A" w:rsidP="006E5F0A">
      <w:pPr>
        <w:numPr>
          <w:ilvl w:val="0"/>
          <w:numId w:val="1"/>
        </w:numPr>
      </w:pPr>
      <w:r w:rsidRPr="006E5F0A">
        <w:t>какие инструменты использовать или не использовать для определённых случаев.</w:t>
      </w:r>
    </w:p>
    <w:p w14:paraId="5C376D46" w14:textId="77777777" w:rsidR="006E5F0A" w:rsidRPr="006E5F0A" w:rsidRDefault="006E5F0A" w:rsidP="006E5F0A">
      <w:r w:rsidRPr="006E5F0A">
        <w:t>Договорённости могут отличаться в разных командах, но существуют общие принципы, хотя и дискуссионные. О них и поговорим, но сосредоточимся только на HTML и CSS — основных инструментах вёрстки.</w:t>
      </w:r>
    </w:p>
    <w:p w14:paraId="5567F523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Общие принципы оформления HTML и CSS</w:t>
      </w:r>
    </w:p>
    <w:p w14:paraId="10343056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Вложенность</w:t>
      </w:r>
    </w:p>
    <w:p w14:paraId="3D2F06F1" w14:textId="77777777" w:rsidR="006E5F0A" w:rsidRPr="006E5F0A" w:rsidRDefault="006E5F0A" w:rsidP="006E5F0A">
      <w:r w:rsidRPr="006E5F0A">
        <w:t xml:space="preserve">Все программисты сходятся в том, что блоки кода удобнее читать, когда они вложены друг в друга. Это означает, что родительские элементы визуально отделены от их потомков, а определяемые конструкции языка визуально отделены от способа их определения. </w:t>
      </w:r>
    </w:p>
    <w:p w14:paraId="502A3220" w14:textId="77777777" w:rsidR="006E5F0A" w:rsidRPr="006E5F0A" w:rsidRDefault="006E5F0A" w:rsidP="006E5F0A">
      <w:r w:rsidRPr="006E5F0A">
        <w:t xml:space="preserve">HTML и CSS — это языки, где отсутствие вложенности не влияет на работу кода. </w:t>
      </w:r>
    </w:p>
    <w:p w14:paraId="7DD1E903" w14:textId="77777777" w:rsidR="006E5F0A" w:rsidRPr="006E5F0A" w:rsidRDefault="006E5F0A" w:rsidP="006E5F0A">
      <w:r w:rsidRPr="006E5F0A">
        <w:t>Этот код:</w:t>
      </w:r>
    </w:p>
    <w:p w14:paraId="78E50DCD" w14:textId="77777777" w:rsidR="006E5F0A" w:rsidRPr="006E5F0A" w:rsidRDefault="006E5F0A" w:rsidP="006E5F0A">
      <w:r w:rsidRPr="006E5F0A">
        <w:t>Скопировать код</w:t>
      </w:r>
    </w:p>
    <w:p w14:paraId="064F591A" w14:textId="77777777" w:rsidR="006E5F0A" w:rsidRPr="006E5F0A" w:rsidRDefault="006E5F0A" w:rsidP="006E5F0A">
      <w:r w:rsidRPr="006E5F0A">
        <w:t>HTML</w:t>
      </w:r>
    </w:p>
    <w:p w14:paraId="2D19F604" w14:textId="77777777" w:rsidR="006E5F0A" w:rsidRPr="006E5F0A" w:rsidRDefault="006E5F0A" w:rsidP="006E5F0A">
      <w:r w:rsidRPr="006E5F0A">
        <w:t>&lt;</w:t>
      </w:r>
      <w:proofErr w:type="spellStart"/>
      <w:r w:rsidRPr="006E5F0A">
        <w:t>ul</w:t>
      </w:r>
      <w:proofErr w:type="spellEnd"/>
      <w:r w:rsidRPr="006E5F0A">
        <w:t>&gt;&lt;</w:t>
      </w:r>
      <w:proofErr w:type="spellStart"/>
      <w:r w:rsidRPr="006E5F0A">
        <w:t>li</w:t>
      </w:r>
      <w:proofErr w:type="spellEnd"/>
      <w:r w:rsidRPr="006E5F0A">
        <w:t>&gt;Пункт&lt;/</w:t>
      </w:r>
      <w:proofErr w:type="spellStart"/>
      <w:proofErr w:type="gramStart"/>
      <w:r w:rsidRPr="006E5F0A">
        <w:t>li</w:t>
      </w:r>
      <w:proofErr w:type="spellEnd"/>
      <w:r w:rsidRPr="006E5F0A">
        <w:t>&gt;&lt;</w:t>
      </w:r>
      <w:proofErr w:type="gramEnd"/>
      <w:r w:rsidRPr="006E5F0A">
        <w:t>/</w:t>
      </w:r>
      <w:proofErr w:type="spellStart"/>
      <w:r w:rsidRPr="006E5F0A">
        <w:t>ul</w:t>
      </w:r>
      <w:proofErr w:type="spellEnd"/>
      <w:r w:rsidRPr="006E5F0A">
        <w:t xml:space="preserve">&gt; </w:t>
      </w:r>
    </w:p>
    <w:p w14:paraId="57FFBA70" w14:textId="77777777" w:rsidR="006E5F0A" w:rsidRPr="006E5F0A" w:rsidRDefault="006E5F0A" w:rsidP="006E5F0A">
      <w:r w:rsidRPr="006E5F0A">
        <w:t>Равносилен такому:</w:t>
      </w:r>
    </w:p>
    <w:p w14:paraId="08A0435E" w14:textId="77777777" w:rsidR="006E5F0A" w:rsidRPr="006E5F0A" w:rsidRDefault="006E5F0A" w:rsidP="006E5F0A">
      <w:r w:rsidRPr="006E5F0A">
        <w:lastRenderedPageBreak/>
        <w:t>Скопировать код</w:t>
      </w:r>
    </w:p>
    <w:p w14:paraId="0745171D" w14:textId="77777777" w:rsidR="006E5F0A" w:rsidRPr="006E5F0A" w:rsidRDefault="006E5F0A" w:rsidP="006E5F0A">
      <w:r w:rsidRPr="006E5F0A">
        <w:t>HTML</w:t>
      </w:r>
    </w:p>
    <w:p w14:paraId="00945C3A" w14:textId="77777777" w:rsidR="006E5F0A" w:rsidRPr="006E5F0A" w:rsidRDefault="006E5F0A" w:rsidP="006E5F0A">
      <w:r w:rsidRPr="006E5F0A">
        <w:t>&lt;</w:t>
      </w:r>
      <w:proofErr w:type="spellStart"/>
      <w:r w:rsidRPr="006E5F0A">
        <w:t>ul</w:t>
      </w:r>
      <w:proofErr w:type="spellEnd"/>
      <w:r w:rsidRPr="006E5F0A">
        <w:t>&gt;</w:t>
      </w:r>
    </w:p>
    <w:p w14:paraId="56A2C262" w14:textId="77777777" w:rsidR="006E5F0A" w:rsidRPr="006E5F0A" w:rsidRDefault="006E5F0A" w:rsidP="006E5F0A">
      <w:r w:rsidRPr="006E5F0A">
        <w:t>&lt;</w:t>
      </w:r>
      <w:proofErr w:type="spellStart"/>
      <w:r w:rsidRPr="006E5F0A">
        <w:t>li</w:t>
      </w:r>
      <w:proofErr w:type="spellEnd"/>
      <w:r w:rsidRPr="006E5F0A">
        <w:t>&gt;Пункт&lt;/</w:t>
      </w:r>
      <w:proofErr w:type="spellStart"/>
      <w:r w:rsidRPr="006E5F0A">
        <w:t>li</w:t>
      </w:r>
      <w:proofErr w:type="spellEnd"/>
      <w:r w:rsidRPr="006E5F0A">
        <w:t>&gt;</w:t>
      </w:r>
    </w:p>
    <w:p w14:paraId="3D0814FA" w14:textId="77777777" w:rsidR="006E5F0A" w:rsidRPr="006E5F0A" w:rsidRDefault="006E5F0A" w:rsidP="006E5F0A">
      <w:r w:rsidRPr="006E5F0A">
        <w:t>&lt;/</w:t>
      </w:r>
      <w:proofErr w:type="spellStart"/>
      <w:r w:rsidRPr="006E5F0A">
        <w:t>ul</w:t>
      </w:r>
      <w:proofErr w:type="spellEnd"/>
      <w:r w:rsidRPr="006E5F0A">
        <w:t xml:space="preserve">&gt; </w:t>
      </w:r>
    </w:p>
    <w:p w14:paraId="7A1984EC" w14:textId="77777777" w:rsidR="006E5F0A" w:rsidRPr="006E5F0A" w:rsidRDefault="006E5F0A" w:rsidP="006E5F0A">
      <w:r w:rsidRPr="006E5F0A">
        <w:t>И даже такому:</w:t>
      </w:r>
    </w:p>
    <w:p w14:paraId="400D443A" w14:textId="77777777" w:rsidR="006E5F0A" w:rsidRPr="006E5F0A" w:rsidRDefault="006E5F0A" w:rsidP="006E5F0A">
      <w:r w:rsidRPr="006E5F0A">
        <w:t>Скопировать код</w:t>
      </w:r>
    </w:p>
    <w:p w14:paraId="57FF2D86" w14:textId="77777777" w:rsidR="006E5F0A" w:rsidRPr="006E5F0A" w:rsidRDefault="006E5F0A" w:rsidP="006E5F0A">
      <w:r w:rsidRPr="006E5F0A">
        <w:t>HTML</w:t>
      </w:r>
    </w:p>
    <w:p w14:paraId="73826051" w14:textId="77777777" w:rsidR="006E5F0A" w:rsidRPr="006E5F0A" w:rsidRDefault="006E5F0A" w:rsidP="006E5F0A">
      <w:r w:rsidRPr="006E5F0A">
        <w:t>&lt;</w:t>
      </w:r>
      <w:proofErr w:type="spellStart"/>
      <w:r w:rsidRPr="006E5F0A">
        <w:t>ul</w:t>
      </w:r>
      <w:proofErr w:type="spellEnd"/>
      <w:r w:rsidRPr="006E5F0A">
        <w:t>&gt;</w:t>
      </w:r>
    </w:p>
    <w:p w14:paraId="6BB6002E" w14:textId="77777777" w:rsidR="006E5F0A" w:rsidRPr="006E5F0A" w:rsidRDefault="006E5F0A" w:rsidP="006E5F0A">
      <w:r w:rsidRPr="006E5F0A">
        <w:t xml:space="preserve">    &lt;</w:t>
      </w:r>
      <w:proofErr w:type="spellStart"/>
      <w:r w:rsidRPr="006E5F0A">
        <w:t>li</w:t>
      </w:r>
      <w:proofErr w:type="spellEnd"/>
      <w:r w:rsidRPr="006E5F0A">
        <w:t>&gt;Пункт&lt;/</w:t>
      </w:r>
      <w:proofErr w:type="spellStart"/>
      <w:r w:rsidRPr="006E5F0A">
        <w:t>li</w:t>
      </w:r>
      <w:proofErr w:type="spellEnd"/>
      <w:r w:rsidRPr="006E5F0A">
        <w:t>&gt;</w:t>
      </w:r>
    </w:p>
    <w:p w14:paraId="4031CF2F" w14:textId="77777777" w:rsidR="006E5F0A" w:rsidRPr="006E5F0A" w:rsidRDefault="006E5F0A" w:rsidP="006E5F0A">
      <w:r w:rsidRPr="006E5F0A">
        <w:t>&lt;/</w:t>
      </w:r>
      <w:proofErr w:type="spellStart"/>
      <w:r w:rsidRPr="006E5F0A">
        <w:t>ul</w:t>
      </w:r>
      <w:proofErr w:type="spellEnd"/>
      <w:r w:rsidRPr="006E5F0A">
        <w:t xml:space="preserve">&gt; </w:t>
      </w:r>
    </w:p>
    <w:p w14:paraId="51E61C42" w14:textId="77777777" w:rsidR="006E5F0A" w:rsidRPr="006E5F0A" w:rsidRDefault="006E5F0A" w:rsidP="006E5F0A">
      <w:r w:rsidRPr="006E5F0A">
        <w:t>Или такому:</w:t>
      </w:r>
    </w:p>
    <w:p w14:paraId="03D6F62F" w14:textId="77777777" w:rsidR="006E5F0A" w:rsidRPr="006E5F0A" w:rsidRDefault="006E5F0A" w:rsidP="006E5F0A">
      <w:r w:rsidRPr="006E5F0A">
        <w:t>Скопировать код</w:t>
      </w:r>
    </w:p>
    <w:p w14:paraId="68AF1342" w14:textId="77777777" w:rsidR="006E5F0A" w:rsidRPr="006E5F0A" w:rsidRDefault="006E5F0A" w:rsidP="006E5F0A">
      <w:r w:rsidRPr="006E5F0A">
        <w:t>HTML</w:t>
      </w:r>
    </w:p>
    <w:p w14:paraId="1F82AEEF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&lt;ul&gt;</w:t>
      </w:r>
    </w:p>
    <w:p w14:paraId="737DC62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&lt;li&gt;</w:t>
      </w:r>
    </w:p>
    <w:p w14:paraId="3B27193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</w:t>
      </w:r>
      <w:r w:rsidRPr="006E5F0A">
        <w:t>Пункт</w:t>
      </w:r>
    </w:p>
    <w:p w14:paraId="65FF070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&lt;/li&gt;</w:t>
      </w:r>
    </w:p>
    <w:p w14:paraId="03BE872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&lt;/ul&gt; </w:t>
      </w:r>
    </w:p>
    <w:p w14:paraId="3F534EDD" w14:textId="77777777" w:rsidR="006E5F0A" w:rsidRPr="006E5F0A" w:rsidRDefault="006E5F0A" w:rsidP="006E5F0A">
      <w:r w:rsidRPr="006E5F0A">
        <w:t>С CSS то же самое:</w:t>
      </w:r>
    </w:p>
    <w:p w14:paraId="7A054581" w14:textId="77777777" w:rsidR="006E5F0A" w:rsidRPr="006E5F0A" w:rsidRDefault="006E5F0A" w:rsidP="006E5F0A">
      <w:pPr>
        <w:rPr>
          <w:lang w:val="en-US"/>
        </w:rPr>
      </w:pPr>
      <w:r w:rsidRPr="006E5F0A">
        <w:t>Скопировать</w:t>
      </w:r>
      <w:r w:rsidRPr="006E5F0A">
        <w:rPr>
          <w:lang w:val="en-US"/>
        </w:rPr>
        <w:t xml:space="preserve"> </w:t>
      </w:r>
      <w:r w:rsidRPr="006E5F0A">
        <w:t>код</w:t>
      </w:r>
    </w:p>
    <w:p w14:paraId="3748622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CSS</w:t>
      </w:r>
    </w:p>
    <w:p w14:paraId="6EEAF2A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.aside,.block{background-color:blue;} </w:t>
      </w:r>
    </w:p>
    <w:p w14:paraId="466B9AC7" w14:textId="77777777" w:rsidR="006E5F0A" w:rsidRPr="006E5F0A" w:rsidRDefault="006E5F0A" w:rsidP="006E5F0A">
      <w:r w:rsidRPr="006E5F0A">
        <w:t>Аналогично:</w:t>
      </w:r>
    </w:p>
    <w:p w14:paraId="291DA16E" w14:textId="77777777" w:rsidR="006E5F0A" w:rsidRPr="006E5F0A" w:rsidRDefault="006E5F0A" w:rsidP="006E5F0A">
      <w:r w:rsidRPr="006E5F0A">
        <w:t>Скопировать код</w:t>
      </w:r>
    </w:p>
    <w:p w14:paraId="70C6CA55" w14:textId="77777777" w:rsidR="006E5F0A" w:rsidRPr="006E5F0A" w:rsidRDefault="006E5F0A" w:rsidP="006E5F0A">
      <w:r w:rsidRPr="006E5F0A">
        <w:t>CSS</w:t>
      </w:r>
    </w:p>
    <w:p w14:paraId="154D02C3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aside</w:t>
      </w:r>
      <w:proofErr w:type="spellEnd"/>
      <w:proofErr w:type="gramEnd"/>
      <w:r w:rsidRPr="006E5F0A">
        <w:t>,</w:t>
      </w:r>
    </w:p>
    <w:p w14:paraId="466FAB43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block</w:t>
      </w:r>
      <w:proofErr w:type="spellEnd"/>
      <w:proofErr w:type="gramEnd"/>
      <w:r w:rsidRPr="006E5F0A">
        <w:t xml:space="preserve"> {</w:t>
      </w:r>
    </w:p>
    <w:p w14:paraId="4509FA90" w14:textId="77777777" w:rsidR="006E5F0A" w:rsidRPr="006E5F0A" w:rsidRDefault="006E5F0A" w:rsidP="006E5F0A">
      <w:r w:rsidRPr="006E5F0A">
        <w:t xml:space="preserve">    </w:t>
      </w:r>
      <w:proofErr w:type="spellStart"/>
      <w:r w:rsidRPr="006E5F0A">
        <w:t>background-color</w:t>
      </w:r>
      <w:proofErr w:type="spellEnd"/>
      <w:r w:rsidRPr="006E5F0A">
        <w:t xml:space="preserve">: </w:t>
      </w:r>
      <w:proofErr w:type="spellStart"/>
      <w:r w:rsidRPr="006E5F0A">
        <w:t>blue</w:t>
      </w:r>
      <w:proofErr w:type="spellEnd"/>
      <w:r w:rsidRPr="006E5F0A">
        <w:t>;</w:t>
      </w:r>
    </w:p>
    <w:p w14:paraId="2ADE3C42" w14:textId="77777777" w:rsidR="006E5F0A" w:rsidRPr="006E5F0A" w:rsidRDefault="006E5F0A" w:rsidP="006E5F0A">
      <w:r w:rsidRPr="006E5F0A">
        <w:t xml:space="preserve">} </w:t>
      </w:r>
    </w:p>
    <w:p w14:paraId="2ABA7091" w14:textId="77777777" w:rsidR="006E5F0A" w:rsidRPr="006E5F0A" w:rsidRDefault="006E5F0A" w:rsidP="006E5F0A">
      <w:r w:rsidRPr="006E5F0A">
        <w:t>В HTML принято писать так, чтобы дочерние элементы были отделены табуляцией внутри родительских блоков.</w:t>
      </w:r>
    </w:p>
    <w:p w14:paraId="4D7D342E" w14:textId="77777777" w:rsidR="006E5F0A" w:rsidRPr="006E5F0A" w:rsidRDefault="006E5F0A" w:rsidP="006E5F0A">
      <w:r w:rsidRPr="006E5F0A">
        <w:t>Скопировать код</w:t>
      </w:r>
    </w:p>
    <w:p w14:paraId="5747A9D1" w14:textId="77777777" w:rsidR="006E5F0A" w:rsidRPr="006E5F0A" w:rsidRDefault="006E5F0A" w:rsidP="006E5F0A">
      <w:r w:rsidRPr="006E5F0A">
        <w:lastRenderedPageBreak/>
        <w:t>HTML</w:t>
      </w:r>
    </w:p>
    <w:p w14:paraId="734AA059" w14:textId="77777777" w:rsidR="006E5F0A" w:rsidRPr="006E5F0A" w:rsidRDefault="006E5F0A" w:rsidP="006E5F0A">
      <w:r w:rsidRPr="006E5F0A">
        <w:t>&lt;</w:t>
      </w:r>
      <w:proofErr w:type="spellStart"/>
      <w:r w:rsidRPr="006E5F0A">
        <w:t>ul</w:t>
      </w:r>
      <w:proofErr w:type="spellEnd"/>
      <w:r w:rsidRPr="006E5F0A">
        <w:t>&gt;</w:t>
      </w:r>
    </w:p>
    <w:p w14:paraId="10F665FA" w14:textId="77777777" w:rsidR="006E5F0A" w:rsidRPr="006E5F0A" w:rsidRDefault="006E5F0A" w:rsidP="006E5F0A">
      <w:r w:rsidRPr="006E5F0A">
        <w:t xml:space="preserve">    &lt;</w:t>
      </w:r>
      <w:proofErr w:type="spellStart"/>
      <w:r w:rsidRPr="006E5F0A">
        <w:t>li</w:t>
      </w:r>
      <w:proofErr w:type="spellEnd"/>
      <w:r w:rsidRPr="006E5F0A">
        <w:t>&gt;Пункт&lt;/</w:t>
      </w:r>
      <w:proofErr w:type="spellStart"/>
      <w:r w:rsidRPr="006E5F0A">
        <w:t>li</w:t>
      </w:r>
      <w:proofErr w:type="spellEnd"/>
      <w:r w:rsidRPr="006E5F0A">
        <w:t>&gt;</w:t>
      </w:r>
    </w:p>
    <w:p w14:paraId="57B2F42C" w14:textId="77777777" w:rsidR="006E5F0A" w:rsidRPr="006E5F0A" w:rsidRDefault="006E5F0A" w:rsidP="006E5F0A">
      <w:r w:rsidRPr="006E5F0A">
        <w:t>&lt;/</w:t>
      </w:r>
      <w:proofErr w:type="spellStart"/>
      <w:r w:rsidRPr="006E5F0A">
        <w:t>ul</w:t>
      </w:r>
      <w:proofErr w:type="spellEnd"/>
      <w:r w:rsidRPr="006E5F0A">
        <w:t xml:space="preserve">&gt; </w:t>
      </w:r>
    </w:p>
    <w:p w14:paraId="074E1959" w14:textId="77777777" w:rsidR="006E5F0A" w:rsidRPr="006E5F0A" w:rsidRDefault="006E5F0A" w:rsidP="006E5F0A">
      <w:r w:rsidRPr="006E5F0A">
        <w:t>Скопировать код</w:t>
      </w:r>
    </w:p>
    <w:p w14:paraId="5A2F2B3F" w14:textId="77777777" w:rsidR="006E5F0A" w:rsidRPr="006E5F0A" w:rsidRDefault="006E5F0A" w:rsidP="006E5F0A">
      <w:r w:rsidRPr="006E5F0A">
        <w:t>HTML</w:t>
      </w:r>
    </w:p>
    <w:p w14:paraId="5E9AE767" w14:textId="77777777" w:rsidR="006E5F0A" w:rsidRPr="006E5F0A" w:rsidRDefault="006E5F0A" w:rsidP="006E5F0A">
      <w:r w:rsidRPr="006E5F0A">
        <w:t>&lt;</w:t>
      </w:r>
      <w:proofErr w:type="spellStart"/>
      <w:r w:rsidRPr="006E5F0A">
        <w:t>ul</w:t>
      </w:r>
      <w:proofErr w:type="spellEnd"/>
      <w:r w:rsidRPr="006E5F0A">
        <w:t>&gt;</w:t>
      </w:r>
    </w:p>
    <w:p w14:paraId="77AC3A40" w14:textId="77777777" w:rsidR="006E5F0A" w:rsidRPr="006E5F0A" w:rsidRDefault="006E5F0A" w:rsidP="006E5F0A">
      <w:r w:rsidRPr="006E5F0A">
        <w:t xml:space="preserve">    &lt;</w:t>
      </w:r>
      <w:proofErr w:type="spellStart"/>
      <w:r w:rsidRPr="006E5F0A">
        <w:t>li</w:t>
      </w:r>
      <w:proofErr w:type="spellEnd"/>
      <w:r w:rsidRPr="006E5F0A">
        <w:t>&gt;</w:t>
      </w:r>
    </w:p>
    <w:p w14:paraId="25438F4E" w14:textId="77777777" w:rsidR="006E5F0A" w:rsidRPr="006E5F0A" w:rsidRDefault="006E5F0A" w:rsidP="006E5F0A">
      <w:r w:rsidRPr="006E5F0A">
        <w:t xml:space="preserve">        Пункт</w:t>
      </w:r>
    </w:p>
    <w:p w14:paraId="2BDD6619" w14:textId="77777777" w:rsidR="006E5F0A" w:rsidRPr="006E5F0A" w:rsidRDefault="006E5F0A" w:rsidP="006E5F0A">
      <w:r w:rsidRPr="006E5F0A">
        <w:t xml:space="preserve">    &lt;/</w:t>
      </w:r>
      <w:proofErr w:type="spellStart"/>
      <w:r w:rsidRPr="006E5F0A">
        <w:t>li</w:t>
      </w:r>
      <w:proofErr w:type="spellEnd"/>
      <w:r w:rsidRPr="006E5F0A">
        <w:t>&gt;</w:t>
      </w:r>
    </w:p>
    <w:p w14:paraId="67A2A0DA" w14:textId="77777777" w:rsidR="006E5F0A" w:rsidRPr="006E5F0A" w:rsidRDefault="006E5F0A" w:rsidP="006E5F0A">
      <w:r w:rsidRPr="006E5F0A">
        <w:t>&lt;/</w:t>
      </w:r>
      <w:proofErr w:type="spellStart"/>
      <w:r w:rsidRPr="006E5F0A">
        <w:t>ul</w:t>
      </w:r>
      <w:proofErr w:type="spellEnd"/>
      <w:r w:rsidRPr="006E5F0A">
        <w:t xml:space="preserve">&gt; </w:t>
      </w:r>
    </w:p>
    <w:p w14:paraId="6501A7E1" w14:textId="77777777" w:rsidR="006E5F0A" w:rsidRPr="006E5F0A" w:rsidRDefault="006E5F0A" w:rsidP="006E5F0A">
      <w:r w:rsidRPr="006E5F0A">
        <w:t xml:space="preserve">Оба приведённых выше варианта возможны. В обсуждении с командой вы поймёте, какой стиль написания оставить. </w:t>
      </w:r>
    </w:p>
    <w:p w14:paraId="0B925708" w14:textId="77777777" w:rsidR="006E5F0A" w:rsidRPr="006E5F0A" w:rsidRDefault="006E5F0A" w:rsidP="006E5F0A">
      <w:r w:rsidRPr="006E5F0A">
        <w:t>Обычно в работающих проектах уже есть решения. В таком случае вам придётся принять эти правила.</w:t>
      </w:r>
    </w:p>
    <w:p w14:paraId="08217DCA" w14:textId="77777777" w:rsidR="006E5F0A" w:rsidRPr="006E5F0A" w:rsidRDefault="006E5F0A" w:rsidP="006E5F0A">
      <w:r w:rsidRPr="006E5F0A">
        <w:t>В случае с CSS есть консенсус относительно того, что:</w:t>
      </w:r>
    </w:p>
    <w:p w14:paraId="07E3647C" w14:textId="77777777" w:rsidR="006E5F0A" w:rsidRPr="006E5F0A" w:rsidRDefault="006E5F0A" w:rsidP="006E5F0A">
      <w:pPr>
        <w:numPr>
          <w:ilvl w:val="0"/>
          <w:numId w:val="2"/>
        </w:numPr>
      </w:pPr>
      <w:r w:rsidRPr="006E5F0A">
        <w:t>свойства должны быть отделены табуляцией внутри фигурных скобок,</w:t>
      </w:r>
    </w:p>
    <w:p w14:paraId="3992A211" w14:textId="77777777" w:rsidR="006E5F0A" w:rsidRPr="006E5F0A" w:rsidRDefault="006E5F0A" w:rsidP="006E5F0A">
      <w:pPr>
        <w:numPr>
          <w:ilvl w:val="0"/>
          <w:numId w:val="2"/>
        </w:numPr>
      </w:pPr>
      <w:r w:rsidRPr="006E5F0A">
        <w:t>после селектора ставится пробел,</w:t>
      </w:r>
    </w:p>
    <w:p w14:paraId="496048C8" w14:textId="77777777" w:rsidR="006E5F0A" w:rsidRPr="006E5F0A" w:rsidRDefault="006E5F0A" w:rsidP="006E5F0A">
      <w:pPr>
        <w:numPr>
          <w:ilvl w:val="0"/>
          <w:numId w:val="2"/>
        </w:numPr>
      </w:pPr>
      <w:r w:rsidRPr="006E5F0A">
        <w:t>каждое свойство пишут с новой строки.</w:t>
      </w:r>
    </w:p>
    <w:p w14:paraId="0DD4FBFF" w14:textId="77777777" w:rsidR="006E5F0A" w:rsidRPr="006E5F0A" w:rsidRDefault="006E5F0A" w:rsidP="006E5F0A">
      <w:r w:rsidRPr="006E5F0A">
        <w:t xml:space="preserve">Правила CSS отделяют друг от друга пустой строкой. Так заведено в большинстве команд. </w:t>
      </w:r>
    </w:p>
    <w:p w14:paraId="3ED42939" w14:textId="77777777" w:rsidR="006E5F0A" w:rsidRPr="006E5F0A" w:rsidRDefault="006E5F0A" w:rsidP="006E5F0A">
      <w:r w:rsidRPr="006E5F0A">
        <w:t>Вот приемлемый вариант:</w:t>
      </w:r>
    </w:p>
    <w:p w14:paraId="6C3E4366" w14:textId="77777777" w:rsidR="006E5F0A" w:rsidRPr="006E5F0A" w:rsidRDefault="006E5F0A" w:rsidP="006E5F0A">
      <w:r w:rsidRPr="006E5F0A">
        <w:t>Скопировать код</w:t>
      </w:r>
    </w:p>
    <w:p w14:paraId="2BAC9C23" w14:textId="77777777" w:rsidR="006E5F0A" w:rsidRPr="006E5F0A" w:rsidRDefault="006E5F0A" w:rsidP="006E5F0A">
      <w:r w:rsidRPr="006E5F0A">
        <w:t>CSS</w:t>
      </w:r>
    </w:p>
    <w:p w14:paraId="17EEBCC4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.block-inverted {</w:t>
      </w:r>
    </w:p>
    <w:p w14:paraId="3CCC5AB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color: #fff;</w:t>
      </w:r>
    </w:p>
    <w:p w14:paraId="06C0B1B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background-color: #000;</w:t>
      </w:r>
    </w:p>
    <w:p w14:paraId="296F6D4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}</w:t>
      </w:r>
    </w:p>
    <w:p w14:paraId="32C06A41" w14:textId="77777777" w:rsidR="006E5F0A" w:rsidRPr="006E5F0A" w:rsidRDefault="006E5F0A" w:rsidP="006E5F0A">
      <w:pPr>
        <w:rPr>
          <w:lang w:val="en-US"/>
        </w:rPr>
      </w:pPr>
    </w:p>
    <w:p w14:paraId="1AB9063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.block-common {</w:t>
      </w:r>
    </w:p>
    <w:p w14:paraId="472F8A0D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color: #000;</w:t>
      </w:r>
    </w:p>
    <w:p w14:paraId="05CFDF0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background-color: #fff;</w:t>
      </w:r>
    </w:p>
    <w:p w14:paraId="12ACD6C2" w14:textId="77777777" w:rsidR="006E5F0A" w:rsidRPr="006E5F0A" w:rsidRDefault="006E5F0A" w:rsidP="006E5F0A">
      <w:r w:rsidRPr="006E5F0A">
        <w:t xml:space="preserve">} </w:t>
      </w:r>
    </w:p>
    <w:p w14:paraId="0BB78C93" w14:textId="77777777" w:rsidR="006E5F0A" w:rsidRPr="006E5F0A" w:rsidRDefault="006E5F0A" w:rsidP="006E5F0A">
      <w:r w:rsidRPr="006E5F0A">
        <w:lastRenderedPageBreak/>
        <w:t>На практике мы сталкивались с мнением, что в случае, когда у нас есть группа однотипных правил, в которой меняется только одно свойство, удобно это подчёркивать таким образом:</w:t>
      </w:r>
    </w:p>
    <w:p w14:paraId="1B988A71" w14:textId="77777777" w:rsidR="006E5F0A" w:rsidRPr="006E5F0A" w:rsidRDefault="006E5F0A" w:rsidP="006E5F0A">
      <w:r w:rsidRPr="006E5F0A">
        <w:t>Скопировать код</w:t>
      </w:r>
    </w:p>
    <w:p w14:paraId="4603DCE1" w14:textId="77777777" w:rsidR="006E5F0A" w:rsidRPr="006E5F0A" w:rsidRDefault="006E5F0A" w:rsidP="006E5F0A">
      <w:r w:rsidRPr="006E5F0A">
        <w:t>CSS</w:t>
      </w:r>
    </w:p>
    <w:p w14:paraId="1D3D76B0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tooltip</w:t>
      </w:r>
      <w:proofErr w:type="spellEnd"/>
      <w:proofErr w:type="gramEnd"/>
      <w:r w:rsidRPr="006E5F0A">
        <w:t xml:space="preserve"> {</w:t>
      </w:r>
    </w:p>
    <w:p w14:paraId="59FEF456" w14:textId="77777777" w:rsidR="006E5F0A" w:rsidRPr="006E5F0A" w:rsidRDefault="006E5F0A" w:rsidP="006E5F0A">
      <w:r w:rsidRPr="006E5F0A">
        <w:t xml:space="preserve">    </w:t>
      </w:r>
      <w:proofErr w:type="spellStart"/>
      <w:r w:rsidRPr="006E5F0A">
        <w:t>width</w:t>
      </w:r>
      <w:proofErr w:type="spellEnd"/>
      <w:r w:rsidRPr="006E5F0A">
        <w:t>: 500px;</w:t>
      </w:r>
    </w:p>
    <w:p w14:paraId="24F05C23" w14:textId="77777777" w:rsidR="006E5F0A" w:rsidRPr="006E5F0A" w:rsidRDefault="006E5F0A" w:rsidP="006E5F0A">
      <w:pPr>
        <w:rPr>
          <w:lang w:val="en-US"/>
        </w:rPr>
      </w:pPr>
      <w:r w:rsidRPr="006E5F0A">
        <w:t xml:space="preserve">    </w:t>
      </w:r>
      <w:r w:rsidRPr="006E5F0A">
        <w:rPr>
          <w:lang w:val="en-US"/>
        </w:rPr>
        <w:t>height: 30px;</w:t>
      </w:r>
    </w:p>
    <w:p w14:paraId="340B7CD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padding: 20px 40px;</w:t>
      </w:r>
    </w:p>
    <w:p w14:paraId="37C0FA94" w14:textId="77777777" w:rsidR="006E5F0A" w:rsidRPr="006E5F0A" w:rsidRDefault="006E5F0A" w:rsidP="006E5F0A">
      <w:r w:rsidRPr="006E5F0A">
        <w:rPr>
          <w:lang w:val="en-US"/>
        </w:rPr>
        <w:t xml:space="preserve">    </w:t>
      </w:r>
      <w:r w:rsidRPr="006E5F0A">
        <w:rPr>
          <w:i/>
          <w:iCs/>
        </w:rPr>
        <w:t>/* любые другие общие правила */</w:t>
      </w:r>
    </w:p>
    <w:p w14:paraId="0159DBA2" w14:textId="77777777" w:rsidR="006E5F0A" w:rsidRPr="006E5F0A" w:rsidRDefault="006E5F0A" w:rsidP="006E5F0A">
      <w:r w:rsidRPr="006E5F0A">
        <w:t>}</w:t>
      </w:r>
    </w:p>
    <w:p w14:paraId="6F4B7D7C" w14:textId="77777777" w:rsidR="006E5F0A" w:rsidRPr="006E5F0A" w:rsidRDefault="006E5F0A" w:rsidP="006E5F0A"/>
    <w:p w14:paraId="3E1A019F" w14:textId="77777777" w:rsidR="006E5F0A" w:rsidRPr="006E5F0A" w:rsidRDefault="006E5F0A" w:rsidP="006E5F0A">
      <w:r w:rsidRPr="006E5F0A">
        <w:rPr>
          <w:i/>
          <w:iCs/>
        </w:rPr>
        <w:t xml:space="preserve">/* красим </w:t>
      </w:r>
      <w:proofErr w:type="spellStart"/>
      <w:r w:rsidRPr="006E5F0A">
        <w:rPr>
          <w:i/>
          <w:iCs/>
        </w:rPr>
        <w:t>тултипы</w:t>
      </w:r>
      <w:proofErr w:type="spellEnd"/>
      <w:r w:rsidRPr="006E5F0A">
        <w:rPr>
          <w:i/>
          <w:iCs/>
        </w:rPr>
        <w:t xml:space="preserve"> в зависимости от их функции */</w:t>
      </w:r>
    </w:p>
    <w:p w14:paraId="06BD14A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.tooltip.error { background-color: red; }</w:t>
      </w:r>
    </w:p>
    <w:p w14:paraId="1ECDB64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.tooltip.success { background-color: green; } </w:t>
      </w:r>
    </w:p>
    <w:p w14:paraId="54D6FF23" w14:textId="77777777" w:rsidR="006E5F0A" w:rsidRPr="006E5F0A" w:rsidRDefault="006E5F0A" w:rsidP="006E5F0A">
      <w:r w:rsidRPr="006E5F0A">
        <w:t xml:space="preserve">Мы находим такой подход неудобным. Лучше соблюдать единообразие визуального образа кода. Но если вы всё же договорились о подобных допущениях в команде, это </w:t>
      </w:r>
      <w:proofErr w:type="spellStart"/>
      <w:r w:rsidRPr="006E5F0A">
        <w:t>ок</w:t>
      </w:r>
      <w:proofErr w:type="spellEnd"/>
      <w:r w:rsidRPr="006E5F0A">
        <w:t>.</w:t>
      </w:r>
    </w:p>
    <w:p w14:paraId="5706BBC7" w14:textId="77777777" w:rsidR="006E5F0A" w:rsidRPr="006E5F0A" w:rsidRDefault="006E5F0A" w:rsidP="006E5F0A">
      <w:r w:rsidRPr="006E5F0A">
        <w:t>Отдельный вопрос вызывает оформление групп селекторов в CSS. Вот два варианта:</w:t>
      </w:r>
    </w:p>
    <w:p w14:paraId="385EA7DF" w14:textId="77777777" w:rsidR="006E5F0A" w:rsidRPr="006E5F0A" w:rsidRDefault="006E5F0A" w:rsidP="006E5F0A">
      <w:r w:rsidRPr="006E5F0A">
        <w:t>Скопировать код</w:t>
      </w:r>
    </w:p>
    <w:p w14:paraId="225AE30A" w14:textId="77777777" w:rsidR="006E5F0A" w:rsidRPr="006E5F0A" w:rsidRDefault="006E5F0A" w:rsidP="006E5F0A">
      <w:r w:rsidRPr="006E5F0A">
        <w:t>CSS</w:t>
      </w:r>
    </w:p>
    <w:p w14:paraId="13C4C5F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h1, h2, h3, h4, h5, h6, p {</w:t>
      </w:r>
    </w:p>
    <w:p w14:paraId="7EEC15BB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margin: 0;</w:t>
      </w:r>
    </w:p>
    <w:p w14:paraId="420AA82F" w14:textId="77777777" w:rsidR="006E5F0A" w:rsidRPr="006E5F0A" w:rsidRDefault="006E5F0A" w:rsidP="006E5F0A">
      <w:r w:rsidRPr="006E5F0A">
        <w:t xml:space="preserve">} </w:t>
      </w:r>
    </w:p>
    <w:p w14:paraId="2DE2F9A7" w14:textId="77777777" w:rsidR="006E5F0A" w:rsidRPr="006E5F0A" w:rsidRDefault="006E5F0A" w:rsidP="006E5F0A">
      <w:r w:rsidRPr="006E5F0A">
        <w:t>или</w:t>
      </w:r>
    </w:p>
    <w:p w14:paraId="779048B1" w14:textId="77777777" w:rsidR="006E5F0A" w:rsidRPr="006E5F0A" w:rsidRDefault="006E5F0A" w:rsidP="006E5F0A">
      <w:r w:rsidRPr="006E5F0A">
        <w:t>Скопировать код</w:t>
      </w:r>
    </w:p>
    <w:p w14:paraId="7541A403" w14:textId="77777777" w:rsidR="006E5F0A" w:rsidRPr="006E5F0A" w:rsidRDefault="006E5F0A" w:rsidP="006E5F0A">
      <w:r w:rsidRPr="006E5F0A">
        <w:t>CSS</w:t>
      </w:r>
    </w:p>
    <w:p w14:paraId="723DEEB7" w14:textId="77777777" w:rsidR="006E5F0A" w:rsidRPr="006E5F0A" w:rsidRDefault="006E5F0A" w:rsidP="006E5F0A">
      <w:r w:rsidRPr="006E5F0A">
        <w:t>h1,</w:t>
      </w:r>
    </w:p>
    <w:p w14:paraId="4CFBC469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h2,</w:t>
      </w:r>
    </w:p>
    <w:p w14:paraId="71AAD991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h3,</w:t>
      </w:r>
    </w:p>
    <w:p w14:paraId="42697F52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h4,</w:t>
      </w:r>
    </w:p>
    <w:p w14:paraId="64463924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h5,</w:t>
      </w:r>
    </w:p>
    <w:p w14:paraId="750AF770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h6,</w:t>
      </w:r>
    </w:p>
    <w:p w14:paraId="40C369F7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p {</w:t>
      </w:r>
    </w:p>
    <w:p w14:paraId="23C5005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margin: 0;</w:t>
      </w:r>
    </w:p>
    <w:p w14:paraId="57AA3097" w14:textId="77777777" w:rsidR="006E5F0A" w:rsidRPr="006E5F0A" w:rsidRDefault="006E5F0A" w:rsidP="006E5F0A">
      <w:r w:rsidRPr="006E5F0A">
        <w:lastRenderedPageBreak/>
        <w:t xml:space="preserve">} </w:t>
      </w:r>
    </w:p>
    <w:p w14:paraId="3716F2CA" w14:textId="77777777" w:rsidR="006E5F0A" w:rsidRPr="006E5F0A" w:rsidRDefault="006E5F0A" w:rsidP="006E5F0A">
      <w:r w:rsidRPr="006E5F0A">
        <w:t>Несмотря на визуальную сложность, кажется, что второй вариант проще воспринимать. Каждый селектор на отдельной строке легче отслеживается, а значит, такой код проще исправлять.</w:t>
      </w:r>
    </w:p>
    <w:p w14:paraId="066CF25F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Табы против пробелов</w:t>
      </w:r>
    </w:p>
    <w:p w14:paraId="1C9AE8D3" w14:textId="77777777" w:rsidR="006E5F0A" w:rsidRPr="006E5F0A" w:rsidRDefault="006E5F0A" w:rsidP="006E5F0A">
      <w:r w:rsidRPr="006E5F0A">
        <w:t>Вложенность порождает новый вопрос — как эту самую вложенность создавать. Среди программистов есть две группировки. Одни голосуют за отделение кода пробелами, другие — за использование табуляции. И вроде бы нажать одну клавишу Tab всегда проще, чем несколько раз пробел, привычки у всех свои.</w:t>
      </w:r>
    </w:p>
    <w:p w14:paraId="7DE2B6F9" w14:textId="77777777" w:rsidR="006E5F0A" w:rsidRPr="006E5F0A" w:rsidRDefault="006E5F0A" w:rsidP="006E5F0A">
      <w:r w:rsidRPr="006E5F0A">
        <w:t xml:space="preserve">Про </w:t>
      </w:r>
      <w:proofErr w:type="spellStart"/>
      <w:r w:rsidRPr="006E5F0A">
        <w:t>табы</w:t>
      </w:r>
      <w:proofErr w:type="spellEnd"/>
      <w:r w:rsidRPr="006E5F0A">
        <w:t xml:space="preserve"> и пробелы очень много шуток. Этот спор стар, как само программирование.</w:t>
      </w:r>
    </w:p>
    <w:p w14:paraId="7D9263DE" w14:textId="77777777" w:rsidR="006E5F0A" w:rsidRPr="006E5F0A" w:rsidRDefault="006E5F0A" w:rsidP="006E5F0A">
      <w:r w:rsidRPr="006E5F0A">
        <w:t>Редактор кода, которым вы пользуетесь, скорее всего, умеет преобразовывать табуляцию в символы пробелов. Не переживайте, что это разные символы. Мы не хотим поддерживать эту войну, как и любую другую. Пользуйтесь, чем хотите.</w:t>
      </w:r>
    </w:p>
    <w:p w14:paraId="740E2DC3" w14:textId="77777777" w:rsidR="006E5F0A" w:rsidRPr="006E5F0A" w:rsidRDefault="006E5F0A" w:rsidP="006E5F0A">
      <w:r w:rsidRPr="006E5F0A">
        <w:t>Однако появляется второй вопрос: сколько пробелов должно быть в одной табуляции? Обычно используют два или четыре. И это тоже два лагеря. Сторонники двух пробелов говорят, что так код выглядит компактнее, сторонники четырёх — что с более глубокой отбивкой вложенность легче читать. Весь этот раздел читается, наверное, невероятно занудно, как и сами эти споры.</w:t>
      </w:r>
    </w:p>
    <w:p w14:paraId="5EFE8441" w14:textId="77777777" w:rsidR="006E5F0A" w:rsidRPr="006E5F0A" w:rsidRDefault="006E5F0A" w:rsidP="006E5F0A">
      <w:r w:rsidRPr="006E5F0A">
        <w:t xml:space="preserve">В нашем тренажёре используются два пробела вместо </w:t>
      </w:r>
      <w:proofErr w:type="spellStart"/>
      <w:r w:rsidRPr="006E5F0A">
        <w:t>табов</w:t>
      </w:r>
      <w:proofErr w:type="spellEnd"/>
      <w:r w:rsidRPr="006E5F0A">
        <w:t xml:space="preserve">. Мы договорились при разработке курса, что будет так. На самом деле редактор кода можно настроить так, что всё будет работать автоматически нужным образом. В </w:t>
      </w:r>
      <w:hyperlink r:id="rId5" w:tgtFrame="_blank" w:history="1">
        <w:r w:rsidRPr="006E5F0A">
          <w:rPr>
            <w:rStyle w:val="ac"/>
          </w:rPr>
          <w:t>рекомендациях по оформлению кода</w:t>
        </w:r>
      </w:hyperlink>
      <w:r w:rsidRPr="006E5F0A">
        <w:t xml:space="preserve"> мы приводим пример, как это сделать плагином </w:t>
      </w:r>
      <w:proofErr w:type="spellStart"/>
      <w:r w:rsidRPr="006E5F0A">
        <w:t>editorconfig</w:t>
      </w:r>
      <w:proofErr w:type="spellEnd"/>
      <w:r w:rsidRPr="006E5F0A">
        <w:t>. На работе рекомендуем тоже спросить, есть ли готовый файл настроек.</w:t>
      </w:r>
    </w:p>
    <w:p w14:paraId="65249989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Длинные строки HTML</w:t>
      </w:r>
    </w:p>
    <w:p w14:paraId="48231A80" w14:textId="77777777" w:rsidR="006E5F0A" w:rsidRPr="006E5F0A" w:rsidRDefault="006E5F0A" w:rsidP="006E5F0A">
      <w:r w:rsidRPr="006E5F0A">
        <w:t>Когда мы пишем HTML, бывает, появляется много атрибутов. Примерно вот так:</w:t>
      </w:r>
    </w:p>
    <w:p w14:paraId="05BC7267" w14:textId="77777777" w:rsidR="006E5F0A" w:rsidRPr="006E5F0A" w:rsidRDefault="006E5F0A" w:rsidP="006E5F0A">
      <w:r w:rsidRPr="006E5F0A">
        <w:t>Скопировать код</w:t>
      </w:r>
    </w:p>
    <w:p w14:paraId="297D7AFD" w14:textId="77777777" w:rsidR="006E5F0A" w:rsidRPr="006E5F0A" w:rsidRDefault="006E5F0A" w:rsidP="006E5F0A">
      <w:r w:rsidRPr="006E5F0A">
        <w:t>HTML</w:t>
      </w:r>
    </w:p>
    <w:p w14:paraId="4DE3FDC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&lt;a href="https://ya.ru" target="_blank" class="link link_active" title="</w:t>
      </w:r>
      <w:r w:rsidRPr="006E5F0A">
        <w:t>ссылка</w:t>
      </w:r>
      <w:r w:rsidRPr="006E5F0A">
        <w:rPr>
          <w:lang w:val="en-US"/>
        </w:rPr>
        <w:t xml:space="preserve"> </w:t>
      </w:r>
      <w:r w:rsidRPr="006E5F0A">
        <w:t>на</w:t>
      </w:r>
      <w:r w:rsidRPr="006E5F0A">
        <w:rPr>
          <w:lang w:val="en-US"/>
        </w:rPr>
        <w:t xml:space="preserve"> ya.ru"&gt;</w:t>
      </w:r>
      <w:r w:rsidRPr="006E5F0A">
        <w:t>Я</w:t>
      </w:r>
      <w:r w:rsidRPr="006E5F0A">
        <w:rPr>
          <w:lang w:val="en-US"/>
        </w:rPr>
        <w:t>.</w:t>
      </w:r>
      <w:proofErr w:type="spellStart"/>
      <w:r w:rsidRPr="006E5F0A">
        <w:t>ру</w:t>
      </w:r>
      <w:proofErr w:type="spellEnd"/>
      <w:r w:rsidRPr="006E5F0A">
        <w:rPr>
          <w:lang w:val="en-US"/>
        </w:rPr>
        <w:t xml:space="preserve">&lt;/a&gt; </w:t>
      </w:r>
    </w:p>
    <w:p w14:paraId="3E8B61CE" w14:textId="77777777" w:rsidR="006E5F0A" w:rsidRPr="006E5F0A" w:rsidRDefault="006E5F0A" w:rsidP="006E5F0A">
      <w:r w:rsidRPr="006E5F0A">
        <w:t>В таких случаях нормально переносить атрибуты на новые строки и организовывать код. Так будет значительно легче его читать и исправлять.</w:t>
      </w:r>
    </w:p>
    <w:p w14:paraId="0434039E" w14:textId="77777777" w:rsidR="006E5F0A" w:rsidRPr="006E5F0A" w:rsidRDefault="006E5F0A" w:rsidP="006E5F0A">
      <w:r w:rsidRPr="006E5F0A">
        <w:t>Скопировать код</w:t>
      </w:r>
    </w:p>
    <w:p w14:paraId="5A7B6777" w14:textId="77777777" w:rsidR="006E5F0A" w:rsidRPr="006E5F0A" w:rsidRDefault="006E5F0A" w:rsidP="006E5F0A">
      <w:r w:rsidRPr="006E5F0A">
        <w:t>HTML</w:t>
      </w:r>
    </w:p>
    <w:p w14:paraId="4B3D1A5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&lt;a </w:t>
      </w:r>
    </w:p>
    <w:p w14:paraId="022975B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href="https://ya.ru" </w:t>
      </w:r>
    </w:p>
    <w:p w14:paraId="0B94F69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target="_blank" </w:t>
      </w:r>
    </w:p>
    <w:p w14:paraId="6CC40EC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class="link link_active" </w:t>
      </w:r>
    </w:p>
    <w:p w14:paraId="387749DD" w14:textId="77777777" w:rsidR="006E5F0A" w:rsidRPr="006E5F0A" w:rsidRDefault="006E5F0A" w:rsidP="006E5F0A">
      <w:r w:rsidRPr="006E5F0A">
        <w:rPr>
          <w:lang w:val="en-US"/>
        </w:rPr>
        <w:t xml:space="preserve">    </w:t>
      </w:r>
      <w:proofErr w:type="spellStart"/>
      <w:r w:rsidRPr="006E5F0A">
        <w:t>title</w:t>
      </w:r>
      <w:proofErr w:type="spellEnd"/>
      <w:r w:rsidRPr="006E5F0A">
        <w:t>="ссылка на ya.ru"</w:t>
      </w:r>
    </w:p>
    <w:p w14:paraId="535977BA" w14:textId="77777777" w:rsidR="006E5F0A" w:rsidRPr="006E5F0A" w:rsidRDefault="006E5F0A" w:rsidP="006E5F0A">
      <w:r w:rsidRPr="006E5F0A">
        <w:t>&gt;</w:t>
      </w:r>
    </w:p>
    <w:p w14:paraId="2A530F9C" w14:textId="77777777" w:rsidR="006E5F0A" w:rsidRPr="006E5F0A" w:rsidRDefault="006E5F0A" w:rsidP="006E5F0A">
      <w:r w:rsidRPr="006E5F0A">
        <w:t xml:space="preserve">    </w:t>
      </w:r>
      <w:proofErr w:type="spellStart"/>
      <w:proofErr w:type="gramStart"/>
      <w:r w:rsidRPr="006E5F0A">
        <w:t>Я.ру</w:t>
      </w:r>
      <w:proofErr w:type="spellEnd"/>
      <w:proofErr w:type="gramEnd"/>
    </w:p>
    <w:p w14:paraId="4F8AA2DF" w14:textId="77777777" w:rsidR="006E5F0A" w:rsidRPr="006E5F0A" w:rsidRDefault="006E5F0A" w:rsidP="006E5F0A">
      <w:r w:rsidRPr="006E5F0A">
        <w:lastRenderedPageBreak/>
        <w:t xml:space="preserve">&lt;/a&gt; </w:t>
      </w:r>
    </w:p>
    <w:p w14:paraId="14971EA1" w14:textId="77777777" w:rsidR="006E5F0A" w:rsidRPr="006E5F0A" w:rsidRDefault="006E5F0A" w:rsidP="006E5F0A">
      <w:r w:rsidRPr="006E5F0A">
        <w:t xml:space="preserve">Может выглядеть странно, особенно перенос </w:t>
      </w:r>
      <w:proofErr w:type="gramStart"/>
      <w:r w:rsidRPr="006E5F0A">
        <w:t>символа &gt;</w:t>
      </w:r>
      <w:proofErr w:type="gramEnd"/>
      <w:r w:rsidRPr="006E5F0A">
        <w:t xml:space="preserve"> на отдельную строку. Тем не менее такой код удобно воспринимать, потому что видна вложенность и связь между открывающимся и закрывающимся тегами.</w:t>
      </w:r>
    </w:p>
    <w:p w14:paraId="047EC342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Комментирование кода</w:t>
      </w:r>
    </w:p>
    <w:p w14:paraId="0E157A5F" w14:textId="77777777" w:rsidR="006E5F0A" w:rsidRPr="006E5F0A" w:rsidRDefault="006E5F0A" w:rsidP="006E5F0A">
      <w:r w:rsidRPr="006E5F0A">
        <w:t xml:space="preserve">Мы сталкивались с мнением, что хороший код не нужно комментировать, он и так понятен. Мы очень уважаем всех, от кого это слышали, но звучит неправдоподобно. Хорошие комментарии всегда помогают читать и понимать код. </w:t>
      </w:r>
    </w:p>
    <w:p w14:paraId="6904353F" w14:textId="77777777" w:rsidR="006E5F0A" w:rsidRPr="006E5F0A" w:rsidRDefault="006E5F0A" w:rsidP="006E5F0A">
      <w:r w:rsidRPr="006E5F0A">
        <w:t xml:space="preserve">В вопросах комментирования есть несколько аспектов: </w:t>
      </w:r>
    </w:p>
    <w:p w14:paraId="617BAE91" w14:textId="77777777" w:rsidR="006E5F0A" w:rsidRPr="006E5F0A" w:rsidRDefault="006E5F0A" w:rsidP="006E5F0A">
      <w:pPr>
        <w:numPr>
          <w:ilvl w:val="0"/>
          <w:numId w:val="3"/>
        </w:numPr>
      </w:pPr>
      <w:r w:rsidRPr="006E5F0A">
        <w:t>что нужно комментировать,</w:t>
      </w:r>
    </w:p>
    <w:p w14:paraId="60E4D41B" w14:textId="77777777" w:rsidR="006E5F0A" w:rsidRPr="006E5F0A" w:rsidRDefault="006E5F0A" w:rsidP="006E5F0A">
      <w:pPr>
        <w:numPr>
          <w:ilvl w:val="0"/>
          <w:numId w:val="3"/>
        </w:numPr>
      </w:pPr>
      <w:r w:rsidRPr="006E5F0A">
        <w:t>как писать комментарий,</w:t>
      </w:r>
    </w:p>
    <w:p w14:paraId="45A9EB12" w14:textId="77777777" w:rsidR="006E5F0A" w:rsidRPr="006E5F0A" w:rsidRDefault="006E5F0A" w:rsidP="006E5F0A">
      <w:pPr>
        <w:numPr>
          <w:ilvl w:val="0"/>
          <w:numId w:val="3"/>
        </w:numPr>
      </w:pPr>
      <w:r w:rsidRPr="006E5F0A">
        <w:t>как оформлять комментарий.</w:t>
      </w:r>
    </w:p>
    <w:p w14:paraId="22ABF485" w14:textId="77777777" w:rsidR="006E5F0A" w:rsidRPr="006E5F0A" w:rsidRDefault="006E5F0A" w:rsidP="006E5F0A">
      <w:r w:rsidRPr="006E5F0A">
        <w:t>Сначала дадим пару советов о том, что нужно комментировать.</w:t>
      </w:r>
    </w:p>
    <w:p w14:paraId="39D06A22" w14:textId="77777777" w:rsidR="006E5F0A" w:rsidRPr="006E5F0A" w:rsidRDefault="006E5F0A" w:rsidP="006E5F0A">
      <w:r w:rsidRPr="006E5F0A">
        <w:t xml:space="preserve">Точно нужно комментировать непонятное. Звучит многозначно, поэтому попробуем объяснить. </w:t>
      </w:r>
    </w:p>
    <w:p w14:paraId="0B846FB3" w14:textId="77777777" w:rsidR="006E5F0A" w:rsidRPr="006E5F0A" w:rsidRDefault="006E5F0A" w:rsidP="006E5F0A">
      <w:r w:rsidRPr="006E5F0A">
        <w:t xml:space="preserve">В вёрстке вы будете сталкиваться с кодом, который вы понимаете в момент написания, но, скорее всего, не вспомните, что он значит, вернувшись к нему. Нужно стараться избегать таких ситуаций. Но это не всегда получается. </w:t>
      </w:r>
    </w:p>
    <w:p w14:paraId="72BDD53B" w14:textId="77777777" w:rsidR="006E5F0A" w:rsidRPr="006E5F0A" w:rsidRDefault="006E5F0A" w:rsidP="006E5F0A">
      <w:r w:rsidRPr="006E5F0A">
        <w:t>Вот пример. Он может быть вам не до конца понятен, потому что вы ещё не знаете этих свойств. Но комментарий раскрывает его суть.</w:t>
      </w:r>
    </w:p>
    <w:p w14:paraId="77AA22E7" w14:textId="77777777" w:rsidR="006E5F0A" w:rsidRPr="006E5F0A" w:rsidRDefault="006E5F0A" w:rsidP="006E5F0A">
      <w:r w:rsidRPr="006E5F0A">
        <w:t>Скопировать код</w:t>
      </w:r>
    </w:p>
    <w:p w14:paraId="5509FC77" w14:textId="77777777" w:rsidR="006E5F0A" w:rsidRPr="006E5F0A" w:rsidRDefault="006E5F0A" w:rsidP="006E5F0A">
      <w:r w:rsidRPr="006E5F0A">
        <w:t>CSS</w:t>
      </w:r>
    </w:p>
    <w:p w14:paraId="7B274781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block</w:t>
      </w:r>
      <w:proofErr w:type="spellEnd"/>
      <w:proofErr w:type="gramEnd"/>
      <w:r w:rsidRPr="006E5F0A">
        <w:t xml:space="preserve"> {</w:t>
      </w:r>
    </w:p>
    <w:p w14:paraId="2CEF1DBF" w14:textId="77777777" w:rsidR="006E5F0A" w:rsidRPr="006E5F0A" w:rsidRDefault="006E5F0A" w:rsidP="006E5F0A"/>
    <w:p w14:paraId="6C54E1DB" w14:textId="77777777" w:rsidR="006E5F0A" w:rsidRPr="006E5F0A" w:rsidRDefault="006E5F0A" w:rsidP="006E5F0A">
      <w:pPr>
        <w:rPr>
          <w:i/>
          <w:iCs/>
        </w:rPr>
      </w:pPr>
      <w:r w:rsidRPr="006E5F0A">
        <w:t xml:space="preserve">    </w:t>
      </w:r>
      <w:r w:rsidRPr="006E5F0A">
        <w:rPr>
          <w:i/>
          <w:iCs/>
        </w:rPr>
        <w:t xml:space="preserve">/* рассчитана пропорция резинового элемента по высоте. </w:t>
      </w:r>
    </w:p>
    <w:p w14:paraId="0F69749D" w14:textId="77777777" w:rsidR="006E5F0A" w:rsidRPr="006E5F0A" w:rsidRDefault="006E5F0A" w:rsidP="006E5F0A">
      <w:r w:rsidRPr="006E5F0A">
        <w:rPr>
          <w:i/>
          <w:iCs/>
        </w:rPr>
        <w:t xml:space="preserve">         В макете фиксированные размеры 939x524 */</w:t>
      </w:r>
    </w:p>
    <w:p w14:paraId="5BAB6DCB" w14:textId="77777777" w:rsidR="006E5F0A" w:rsidRPr="006E5F0A" w:rsidRDefault="006E5F0A" w:rsidP="006E5F0A"/>
    <w:p w14:paraId="5A9FFEE1" w14:textId="77777777" w:rsidR="006E5F0A" w:rsidRPr="006E5F0A" w:rsidRDefault="006E5F0A" w:rsidP="006E5F0A">
      <w:pPr>
        <w:rPr>
          <w:lang w:val="en-US"/>
        </w:rPr>
      </w:pPr>
      <w:r w:rsidRPr="006E5F0A">
        <w:t xml:space="preserve">    </w:t>
      </w:r>
      <w:r w:rsidRPr="006E5F0A">
        <w:rPr>
          <w:lang w:val="en-US"/>
        </w:rPr>
        <w:t>padding-bottom: calc(524px * 100% / 939px);</w:t>
      </w:r>
    </w:p>
    <w:p w14:paraId="4701DA6D" w14:textId="77777777" w:rsidR="006E5F0A" w:rsidRPr="006E5F0A" w:rsidRDefault="006E5F0A" w:rsidP="006E5F0A">
      <w:r w:rsidRPr="006E5F0A">
        <w:t xml:space="preserve">} </w:t>
      </w:r>
    </w:p>
    <w:p w14:paraId="2D255586" w14:textId="77777777" w:rsidR="006E5F0A" w:rsidRPr="006E5F0A" w:rsidRDefault="006E5F0A" w:rsidP="006E5F0A">
      <w:r w:rsidRPr="006E5F0A">
        <w:t xml:space="preserve">Благодаря этому комментарию вы или другой разработчик поймёте, что в макете был элемент размером 939x524, который нужно было сделать резиновым. Поэтому пришлось составить пропорцию, где 939 взято за 100%. </w:t>
      </w:r>
    </w:p>
    <w:p w14:paraId="0C4ECBED" w14:textId="77777777" w:rsidR="006E5F0A" w:rsidRPr="006E5F0A" w:rsidRDefault="006E5F0A" w:rsidP="006E5F0A">
      <w:r w:rsidRPr="006E5F0A">
        <w:t xml:space="preserve">Да, это всё еще непросто, потому что придётся разобраться, почему тут </w:t>
      </w:r>
      <w:proofErr w:type="spellStart"/>
      <w:r w:rsidRPr="006E5F0A">
        <w:t>padding-bottom</w:t>
      </w:r>
      <w:proofErr w:type="spellEnd"/>
      <w:r w:rsidRPr="006E5F0A">
        <w:t xml:space="preserve"> и зачем вообще делать этот элемент резиновым. Но как минимум числа перестанут быть в коде «магическими». «Магические числа» — это устойчивое выражение как раз для таких случаев.</w:t>
      </w:r>
    </w:p>
    <w:p w14:paraId="45F1F932" w14:textId="77777777" w:rsidR="006E5F0A" w:rsidRPr="006E5F0A" w:rsidRDefault="006E5F0A" w:rsidP="006E5F0A">
      <w:r w:rsidRPr="006E5F0A">
        <w:t xml:space="preserve">Ещё мы рекомендуем комментировать большие куски кода, которые вы точно будете копировать целиком, например, чтобы вставить в другие страницы или зоны сайта. Это сэкономит время. </w:t>
      </w:r>
    </w:p>
    <w:p w14:paraId="6EF1D28C" w14:textId="77777777" w:rsidR="006E5F0A" w:rsidRPr="006E5F0A" w:rsidRDefault="006E5F0A" w:rsidP="006E5F0A">
      <w:r w:rsidRPr="006E5F0A">
        <w:lastRenderedPageBreak/>
        <w:t xml:space="preserve">Предположим, вы создали блок с карточками «Ещё статьи по теме». В этом блоке — список, который вы предлагаете к прочтению пользователям после каждого лонгрида на сайте. Такой список может быть достаточно массивным и запутанным. </w:t>
      </w:r>
    </w:p>
    <w:p w14:paraId="4E272777" w14:textId="77777777" w:rsidR="006E5F0A" w:rsidRPr="006E5F0A" w:rsidRDefault="006E5F0A" w:rsidP="006E5F0A">
      <w:r w:rsidRPr="006E5F0A">
        <w:t>Вот код и комментарий:</w:t>
      </w:r>
    </w:p>
    <w:p w14:paraId="4F21DB91" w14:textId="77777777" w:rsidR="006E5F0A" w:rsidRPr="006E5F0A" w:rsidRDefault="006E5F0A" w:rsidP="006E5F0A">
      <w:r w:rsidRPr="006E5F0A">
        <w:t>Скопировать код</w:t>
      </w:r>
    </w:p>
    <w:p w14:paraId="60F1339F" w14:textId="77777777" w:rsidR="006E5F0A" w:rsidRPr="006E5F0A" w:rsidRDefault="006E5F0A" w:rsidP="006E5F0A">
      <w:r w:rsidRPr="006E5F0A">
        <w:t>HTML</w:t>
      </w:r>
    </w:p>
    <w:p w14:paraId="205654D2" w14:textId="77777777" w:rsidR="006E5F0A" w:rsidRPr="006E5F0A" w:rsidRDefault="006E5F0A" w:rsidP="006E5F0A">
      <w:proofErr w:type="gramStart"/>
      <w:r w:rsidRPr="006E5F0A">
        <w:rPr>
          <w:i/>
          <w:iCs/>
        </w:rPr>
        <w:t>&lt;!--</w:t>
      </w:r>
      <w:proofErr w:type="gramEnd"/>
      <w:r w:rsidRPr="006E5F0A">
        <w:rPr>
          <w:i/>
          <w:iCs/>
        </w:rPr>
        <w:t xml:space="preserve"> Блок «Ещё статьи по теме» --&gt;</w:t>
      </w:r>
    </w:p>
    <w:p w14:paraId="2B00D202" w14:textId="77777777" w:rsidR="006E5F0A" w:rsidRPr="006E5F0A" w:rsidRDefault="006E5F0A" w:rsidP="006E5F0A"/>
    <w:p w14:paraId="598568C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&lt;section class="read-more"&gt;</w:t>
      </w:r>
    </w:p>
    <w:p w14:paraId="6E1149C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&lt;h2 class="read-more__title"&gt;</w:t>
      </w:r>
      <w:r w:rsidRPr="006E5F0A">
        <w:t>Ещё</w:t>
      </w:r>
      <w:r w:rsidRPr="006E5F0A">
        <w:rPr>
          <w:lang w:val="en-US"/>
        </w:rPr>
        <w:t xml:space="preserve"> </w:t>
      </w:r>
      <w:r w:rsidRPr="006E5F0A">
        <w:t>статьи</w:t>
      </w:r>
      <w:r w:rsidRPr="006E5F0A">
        <w:rPr>
          <w:lang w:val="en-US"/>
        </w:rPr>
        <w:t xml:space="preserve"> </w:t>
      </w:r>
      <w:r w:rsidRPr="006E5F0A">
        <w:t>по</w:t>
      </w:r>
      <w:r w:rsidRPr="006E5F0A">
        <w:rPr>
          <w:lang w:val="en-US"/>
        </w:rPr>
        <w:t xml:space="preserve"> </w:t>
      </w:r>
      <w:r w:rsidRPr="006E5F0A">
        <w:t>теме</w:t>
      </w:r>
      <w:r w:rsidRPr="006E5F0A">
        <w:rPr>
          <w:lang w:val="en-US"/>
        </w:rPr>
        <w:t>&lt;/h2&gt;</w:t>
      </w:r>
    </w:p>
    <w:p w14:paraId="2848F718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&lt;ul class="article-list"&gt;</w:t>
      </w:r>
    </w:p>
    <w:p w14:paraId="123C216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&lt;li class="article-list__item"&gt;</w:t>
      </w:r>
    </w:p>
    <w:p w14:paraId="27DAED9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&lt;a href="#0" class="article-list__link"&gt;</w:t>
      </w:r>
    </w:p>
    <w:p w14:paraId="14D8E2D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&lt;article class="article-list__card"&gt;</w:t>
      </w:r>
    </w:p>
    <w:p w14:paraId="5F84168B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&lt;img src="somepic.jpg" alt="some title" class="article-list__image"&gt;</w:t>
      </w:r>
    </w:p>
    <w:p w14:paraId="6961BFA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&lt;h3 class="article-list__item-title"&gt;</w:t>
      </w:r>
      <w:r w:rsidRPr="006E5F0A">
        <w:t>Заголовок</w:t>
      </w:r>
      <w:r w:rsidRPr="006E5F0A">
        <w:rPr>
          <w:lang w:val="en-US"/>
        </w:rPr>
        <w:t>&lt;/h3&gt;</w:t>
      </w:r>
    </w:p>
    <w:p w14:paraId="6602CF8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&lt;p class="article-list__item-description"&gt;</w:t>
      </w:r>
      <w:r w:rsidRPr="006E5F0A">
        <w:t>Короткое</w:t>
      </w:r>
      <w:r w:rsidRPr="006E5F0A">
        <w:rPr>
          <w:lang w:val="en-US"/>
        </w:rPr>
        <w:t xml:space="preserve"> </w:t>
      </w:r>
      <w:r w:rsidRPr="006E5F0A">
        <w:t>описание</w:t>
      </w:r>
      <w:r w:rsidRPr="006E5F0A">
        <w:rPr>
          <w:lang w:val="en-US"/>
        </w:rPr>
        <w:t>&lt;/p&gt;</w:t>
      </w:r>
    </w:p>
    <w:p w14:paraId="14E11231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&lt;/article&gt;</w:t>
      </w:r>
    </w:p>
    <w:p w14:paraId="19839D99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&lt;/a&gt;</w:t>
      </w:r>
    </w:p>
    <w:p w14:paraId="6941A81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&lt;/li&gt;</w:t>
      </w:r>
    </w:p>
    <w:p w14:paraId="16DB167D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&lt;li class="article-list__item"&gt;</w:t>
      </w:r>
    </w:p>
    <w:p w14:paraId="6DFA647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&lt;a href="#0" class="article-list__link"&gt;</w:t>
      </w:r>
    </w:p>
    <w:p w14:paraId="39EE209F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&lt;article class="article-list__card"&gt;</w:t>
      </w:r>
    </w:p>
    <w:p w14:paraId="7F664E7F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&lt;img src="somepic.jpg" alt="some title" class="article-list__image"&gt;</w:t>
      </w:r>
    </w:p>
    <w:p w14:paraId="12DE5D11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&lt;h3 class="article-list__item-title"&gt;</w:t>
      </w:r>
      <w:r w:rsidRPr="006E5F0A">
        <w:t>Заголовок</w:t>
      </w:r>
      <w:r w:rsidRPr="006E5F0A">
        <w:rPr>
          <w:lang w:val="en-US"/>
        </w:rPr>
        <w:t>&lt;/h3&gt;</w:t>
      </w:r>
    </w:p>
    <w:p w14:paraId="77A5239F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&lt;p class="article-list__item-description"&gt;</w:t>
      </w:r>
      <w:r w:rsidRPr="006E5F0A">
        <w:t>Короткое</w:t>
      </w:r>
      <w:r w:rsidRPr="006E5F0A">
        <w:rPr>
          <w:lang w:val="en-US"/>
        </w:rPr>
        <w:t xml:space="preserve"> </w:t>
      </w:r>
      <w:r w:rsidRPr="006E5F0A">
        <w:t>описание</w:t>
      </w:r>
      <w:r w:rsidRPr="006E5F0A">
        <w:rPr>
          <w:lang w:val="en-US"/>
        </w:rPr>
        <w:t>&lt;/p&gt;</w:t>
      </w:r>
    </w:p>
    <w:p w14:paraId="155491C9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&lt;/article&gt;</w:t>
      </w:r>
    </w:p>
    <w:p w14:paraId="68698BC8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&lt;/a&gt;</w:t>
      </w:r>
    </w:p>
    <w:p w14:paraId="3424679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&lt;/li&gt;</w:t>
      </w:r>
    </w:p>
    <w:p w14:paraId="73A740A8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&lt;li class="article-list__item"&gt;</w:t>
      </w:r>
    </w:p>
    <w:p w14:paraId="7268525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&lt;a href="#0" class="article-list__link"&gt;</w:t>
      </w:r>
    </w:p>
    <w:p w14:paraId="272B76E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&lt;article class="article-list__card"&gt;</w:t>
      </w:r>
    </w:p>
    <w:p w14:paraId="497D1E4F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&lt;img src="somepic.jpg" alt="some title" class="article-list__image"&gt;</w:t>
      </w:r>
    </w:p>
    <w:p w14:paraId="6000A4D9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lastRenderedPageBreak/>
        <w:t xml:space="preserve">          &lt;h3 class="article-list__item-title"&gt;</w:t>
      </w:r>
      <w:r w:rsidRPr="006E5F0A">
        <w:t>Заголовок</w:t>
      </w:r>
      <w:r w:rsidRPr="006E5F0A">
        <w:rPr>
          <w:lang w:val="en-US"/>
        </w:rPr>
        <w:t>&lt;/h3&gt;</w:t>
      </w:r>
    </w:p>
    <w:p w14:paraId="13C1051B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  &lt;p class="article-list__item-description"&gt;</w:t>
      </w:r>
      <w:r w:rsidRPr="006E5F0A">
        <w:t>Короткое</w:t>
      </w:r>
      <w:r w:rsidRPr="006E5F0A">
        <w:rPr>
          <w:lang w:val="en-US"/>
        </w:rPr>
        <w:t xml:space="preserve"> </w:t>
      </w:r>
      <w:r w:rsidRPr="006E5F0A">
        <w:t>описание</w:t>
      </w:r>
      <w:r w:rsidRPr="006E5F0A">
        <w:rPr>
          <w:lang w:val="en-US"/>
        </w:rPr>
        <w:t>&lt;/p&gt;</w:t>
      </w:r>
    </w:p>
    <w:p w14:paraId="6EEDA257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  &lt;/article&gt;</w:t>
      </w:r>
    </w:p>
    <w:p w14:paraId="2D79D30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&lt;/a&gt;</w:t>
      </w:r>
    </w:p>
    <w:p w14:paraId="35A16AE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&lt;/li&gt;</w:t>
      </w:r>
    </w:p>
    <w:p w14:paraId="0C8F75C4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&lt;/ul&gt;</w:t>
      </w:r>
    </w:p>
    <w:p w14:paraId="76A5A31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&lt;/section&gt;</w:t>
      </w:r>
    </w:p>
    <w:p w14:paraId="4B6F713E" w14:textId="77777777" w:rsidR="006E5F0A" w:rsidRPr="006E5F0A" w:rsidRDefault="006E5F0A" w:rsidP="006E5F0A">
      <w:pPr>
        <w:rPr>
          <w:lang w:val="en-US"/>
        </w:rPr>
      </w:pPr>
    </w:p>
    <w:p w14:paraId="0D582BF9" w14:textId="77777777" w:rsidR="006E5F0A" w:rsidRPr="006E5F0A" w:rsidRDefault="006E5F0A" w:rsidP="006E5F0A">
      <w:proofErr w:type="gramStart"/>
      <w:r w:rsidRPr="006E5F0A">
        <w:rPr>
          <w:i/>
          <w:iCs/>
        </w:rPr>
        <w:t>&lt;!--</w:t>
      </w:r>
      <w:proofErr w:type="gramEnd"/>
      <w:r w:rsidRPr="006E5F0A">
        <w:rPr>
          <w:i/>
          <w:iCs/>
        </w:rPr>
        <w:t xml:space="preserve">  Конец Блока «Ещё статьи по теме» --&gt;</w:t>
      </w:r>
      <w:r w:rsidRPr="006E5F0A">
        <w:t xml:space="preserve"> </w:t>
      </w:r>
    </w:p>
    <w:p w14:paraId="0A9B97C6" w14:textId="77777777" w:rsidR="006E5F0A" w:rsidRPr="006E5F0A" w:rsidRDefault="006E5F0A" w:rsidP="006E5F0A">
      <w:r w:rsidRPr="006E5F0A">
        <w:t>Даже в одиночестве этот блок очень большой. В полотне остального кода его будет вообще очень сложно идентифицировать. Но комментарий поможет. Вы точно сможете понять, где его начало и конец, а значит, потратите меньше времени на копирование в другую зону сайта. Останется только исправить ссылки и тексты.</w:t>
      </w:r>
    </w:p>
    <w:p w14:paraId="0E1A2FC5" w14:textId="77777777" w:rsidR="006E5F0A" w:rsidRPr="006E5F0A" w:rsidRDefault="006E5F0A" w:rsidP="006E5F0A">
      <w:r w:rsidRPr="006E5F0A">
        <w:t>Комментируйте неочевидные решения. Если вы чувствуете, что ваш код смахивает на трюк — подскажите это другим разработчикам. Помните, что время и умственные усилия разработчику полезнее и приятнее тратить на создание чего-то нового.</w:t>
      </w:r>
    </w:p>
    <w:p w14:paraId="1DA74BD2" w14:textId="77777777" w:rsidR="006E5F0A" w:rsidRPr="006E5F0A" w:rsidRDefault="006E5F0A" w:rsidP="006E5F0A">
      <w:r w:rsidRPr="006E5F0A">
        <w:t>Вот пример:</w:t>
      </w:r>
    </w:p>
    <w:p w14:paraId="3614740F" w14:textId="77777777" w:rsidR="006E5F0A" w:rsidRPr="006E5F0A" w:rsidRDefault="006E5F0A" w:rsidP="006E5F0A">
      <w:r w:rsidRPr="006E5F0A">
        <w:t>Скопировать код</w:t>
      </w:r>
    </w:p>
    <w:p w14:paraId="49B522D7" w14:textId="77777777" w:rsidR="006E5F0A" w:rsidRPr="006E5F0A" w:rsidRDefault="006E5F0A" w:rsidP="006E5F0A">
      <w:r w:rsidRPr="006E5F0A">
        <w:t>CSS</w:t>
      </w:r>
    </w:p>
    <w:p w14:paraId="45065F35" w14:textId="77777777" w:rsidR="006E5F0A" w:rsidRPr="006E5F0A" w:rsidRDefault="006E5F0A" w:rsidP="006E5F0A">
      <w:proofErr w:type="spellStart"/>
      <w:r w:rsidRPr="006E5F0A">
        <w:t>section</w:t>
      </w:r>
      <w:proofErr w:type="spellEnd"/>
      <w:r w:rsidRPr="006E5F0A">
        <w:t xml:space="preserve"> {</w:t>
      </w:r>
    </w:p>
    <w:p w14:paraId="207F4A93" w14:textId="77777777" w:rsidR="006E5F0A" w:rsidRPr="006E5F0A" w:rsidRDefault="006E5F0A" w:rsidP="006E5F0A"/>
    <w:p w14:paraId="4E5CA678" w14:textId="77777777" w:rsidR="006E5F0A" w:rsidRPr="006E5F0A" w:rsidRDefault="006E5F0A" w:rsidP="006E5F0A">
      <w:r w:rsidRPr="006E5F0A">
        <w:t xml:space="preserve">    </w:t>
      </w:r>
      <w:r w:rsidRPr="006E5F0A">
        <w:rPr>
          <w:i/>
          <w:iCs/>
        </w:rPr>
        <w:t xml:space="preserve">/* </w:t>
      </w:r>
      <w:proofErr w:type="spellStart"/>
      <w:r w:rsidRPr="006E5F0A">
        <w:rPr>
          <w:i/>
          <w:iCs/>
        </w:rPr>
        <w:t>грид</w:t>
      </w:r>
      <w:proofErr w:type="spellEnd"/>
      <w:r w:rsidRPr="006E5F0A">
        <w:rPr>
          <w:i/>
          <w:iCs/>
        </w:rPr>
        <w:t>-контейнер создан, чтобы управлять контекстом наложения в секции */</w:t>
      </w:r>
    </w:p>
    <w:p w14:paraId="536B24DB" w14:textId="77777777" w:rsidR="006E5F0A" w:rsidRPr="006E5F0A" w:rsidRDefault="006E5F0A" w:rsidP="006E5F0A"/>
    <w:p w14:paraId="5071C88A" w14:textId="77777777" w:rsidR="006E5F0A" w:rsidRPr="006E5F0A" w:rsidRDefault="006E5F0A" w:rsidP="006E5F0A">
      <w:r w:rsidRPr="006E5F0A">
        <w:t xml:space="preserve">    </w:t>
      </w:r>
      <w:proofErr w:type="spellStart"/>
      <w:r w:rsidRPr="006E5F0A">
        <w:t>display</w:t>
      </w:r>
      <w:proofErr w:type="spellEnd"/>
      <w:r w:rsidRPr="006E5F0A">
        <w:t xml:space="preserve">: </w:t>
      </w:r>
      <w:proofErr w:type="spellStart"/>
      <w:r w:rsidRPr="006E5F0A">
        <w:t>grid</w:t>
      </w:r>
      <w:proofErr w:type="spellEnd"/>
      <w:r w:rsidRPr="006E5F0A">
        <w:t>;</w:t>
      </w:r>
    </w:p>
    <w:p w14:paraId="38272DF3" w14:textId="77777777" w:rsidR="006E5F0A" w:rsidRPr="006E5F0A" w:rsidRDefault="006E5F0A" w:rsidP="006E5F0A">
      <w:r w:rsidRPr="006E5F0A">
        <w:t xml:space="preserve">} </w:t>
      </w:r>
    </w:p>
    <w:p w14:paraId="521A989F" w14:textId="77777777" w:rsidR="006E5F0A" w:rsidRPr="006E5F0A" w:rsidRDefault="006E5F0A" w:rsidP="006E5F0A">
      <w:r w:rsidRPr="006E5F0A">
        <w:t xml:space="preserve">В этом примере </w:t>
      </w:r>
      <w:proofErr w:type="spellStart"/>
      <w:r w:rsidRPr="006E5F0A">
        <w:t>грид</w:t>
      </w:r>
      <w:proofErr w:type="spellEnd"/>
      <w:r w:rsidRPr="006E5F0A">
        <w:t xml:space="preserve">-контейнер выглядит избыточно без других свойств </w:t>
      </w:r>
      <w:proofErr w:type="spellStart"/>
      <w:r w:rsidRPr="006E5F0A">
        <w:t>грид</w:t>
      </w:r>
      <w:proofErr w:type="spellEnd"/>
      <w:r w:rsidRPr="006E5F0A">
        <w:t>-контейнера. Но если вы сделали это умышленно ради возможности управлять z-</w:t>
      </w:r>
      <w:proofErr w:type="spellStart"/>
      <w:r w:rsidRPr="006E5F0A">
        <w:t>index</w:t>
      </w:r>
      <w:proofErr w:type="spellEnd"/>
      <w:r w:rsidRPr="006E5F0A">
        <w:t>, расскажите об этом.</w:t>
      </w:r>
    </w:p>
    <w:p w14:paraId="615DE154" w14:textId="77777777" w:rsidR="006E5F0A" w:rsidRPr="006E5F0A" w:rsidRDefault="006E5F0A" w:rsidP="006E5F0A">
      <w:r w:rsidRPr="006E5F0A">
        <w:t xml:space="preserve">Комментируйте, если знаете, как развивать ваше решение. Есть особый вид комментариев с префиксом </w:t>
      </w:r>
      <w:proofErr w:type="gramStart"/>
      <w:r w:rsidRPr="006E5F0A">
        <w:t>TODO:.</w:t>
      </w:r>
      <w:proofErr w:type="gramEnd"/>
      <w:r w:rsidRPr="006E5F0A">
        <w:t xml:space="preserve"> Такой префикс распознают многие редакторы кода и позволяют осуществлять навигацию по ним.</w:t>
      </w:r>
    </w:p>
    <w:p w14:paraId="699A3DFD" w14:textId="77777777" w:rsidR="006E5F0A" w:rsidRPr="006E5F0A" w:rsidRDefault="006E5F0A" w:rsidP="006E5F0A">
      <w:r w:rsidRPr="006E5F0A">
        <w:t>Вот пример:</w:t>
      </w:r>
    </w:p>
    <w:p w14:paraId="5D48F105" w14:textId="77777777" w:rsidR="006E5F0A" w:rsidRPr="006E5F0A" w:rsidRDefault="006E5F0A" w:rsidP="006E5F0A">
      <w:r w:rsidRPr="006E5F0A">
        <w:t>Скопировать код</w:t>
      </w:r>
    </w:p>
    <w:p w14:paraId="52532C0D" w14:textId="77777777" w:rsidR="006E5F0A" w:rsidRPr="006E5F0A" w:rsidRDefault="006E5F0A" w:rsidP="006E5F0A">
      <w:r w:rsidRPr="006E5F0A">
        <w:t>HTML</w:t>
      </w:r>
    </w:p>
    <w:p w14:paraId="5BCDC364" w14:textId="77777777" w:rsidR="006E5F0A" w:rsidRPr="006E5F0A" w:rsidRDefault="006E5F0A" w:rsidP="006E5F0A">
      <w:proofErr w:type="gramStart"/>
      <w:r w:rsidRPr="006E5F0A">
        <w:rPr>
          <w:i/>
          <w:iCs/>
        </w:rPr>
        <w:t>&lt;!--</w:t>
      </w:r>
      <w:proofErr w:type="gramEnd"/>
      <w:r w:rsidRPr="006E5F0A">
        <w:rPr>
          <w:i/>
          <w:iCs/>
        </w:rPr>
        <w:t xml:space="preserve"> TODO: заменить логотип на </w:t>
      </w:r>
      <w:proofErr w:type="spellStart"/>
      <w:r w:rsidRPr="006E5F0A">
        <w:rPr>
          <w:i/>
          <w:iCs/>
        </w:rPr>
        <w:t>svg</w:t>
      </w:r>
      <w:proofErr w:type="spellEnd"/>
      <w:r w:rsidRPr="006E5F0A">
        <w:rPr>
          <w:i/>
          <w:iCs/>
        </w:rPr>
        <w:t>, когда он придёт из дизайна --&gt;</w:t>
      </w:r>
    </w:p>
    <w:p w14:paraId="7FCDB6E7" w14:textId="77777777" w:rsidR="006E5F0A" w:rsidRPr="006E5F0A" w:rsidRDefault="006E5F0A" w:rsidP="006E5F0A"/>
    <w:p w14:paraId="11EECB7C" w14:textId="77777777" w:rsidR="006E5F0A" w:rsidRPr="006E5F0A" w:rsidRDefault="006E5F0A" w:rsidP="006E5F0A">
      <w:r w:rsidRPr="006E5F0A">
        <w:lastRenderedPageBreak/>
        <w:t>&lt;</w:t>
      </w:r>
      <w:proofErr w:type="spellStart"/>
      <w:r w:rsidRPr="006E5F0A">
        <w:t>img</w:t>
      </w:r>
      <w:proofErr w:type="spellEnd"/>
      <w:r w:rsidRPr="006E5F0A">
        <w:t xml:space="preserve"> </w:t>
      </w:r>
      <w:proofErr w:type="spellStart"/>
      <w:r w:rsidRPr="006E5F0A">
        <w:t>src</w:t>
      </w:r>
      <w:proofErr w:type="spellEnd"/>
      <w:r w:rsidRPr="006E5F0A">
        <w:t xml:space="preserve">="logo.png" </w:t>
      </w:r>
      <w:proofErr w:type="spellStart"/>
      <w:r w:rsidRPr="006E5F0A">
        <w:t>alt</w:t>
      </w:r>
      <w:proofErr w:type="spellEnd"/>
      <w:r w:rsidRPr="006E5F0A">
        <w:t xml:space="preserve">="Логотип сайта"&gt; </w:t>
      </w:r>
    </w:p>
    <w:p w14:paraId="1101086D" w14:textId="77777777" w:rsidR="006E5F0A" w:rsidRPr="006E5F0A" w:rsidRDefault="006E5F0A" w:rsidP="006E5F0A">
      <w:r w:rsidRPr="006E5F0A">
        <w:t xml:space="preserve">Вы могли заметить, что комментарии во всех примерах мы писали на отдельной строке, а после комментария оставляли пустую строку. Это тоже элемент </w:t>
      </w:r>
      <w:proofErr w:type="spellStart"/>
      <w:r w:rsidRPr="006E5F0A">
        <w:t>кодстайла</w:t>
      </w:r>
      <w:proofErr w:type="spellEnd"/>
      <w:r w:rsidRPr="006E5F0A">
        <w:t>. Возьмите его на вооружение. Так проще читать.</w:t>
      </w:r>
    </w:p>
    <w:p w14:paraId="6FACEFCC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Организация кода</w:t>
      </w:r>
    </w:p>
    <w:p w14:paraId="587859C6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Разделение кода на части</w:t>
      </w:r>
    </w:p>
    <w:p w14:paraId="1C18D3BA" w14:textId="77777777" w:rsidR="006E5F0A" w:rsidRPr="006E5F0A" w:rsidRDefault="006E5F0A" w:rsidP="006E5F0A">
      <w:r w:rsidRPr="006E5F0A">
        <w:t xml:space="preserve">Чем длиннее CSS-файл, тем сложнее в нём найти что-то конкретное. На небольших проектах делить файлы обычно не приходится. Но на больших проектах, где стилей действительно много, встаёт вопрос, как организовать всё так, чтобы вносить правки можно было быстро. </w:t>
      </w:r>
    </w:p>
    <w:p w14:paraId="7F7F5564" w14:textId="77777777" w:rsidR="006E5F0A" w:rsidRPr="006E5F0A" w:rsidRDefault="006E5F0A" w:rsidP="006E5F0A">
      <w:r w:rsidRPr="006E5F0A">
        <w:t>В HTML вы можете подключить много файлов стилей. Они будут последовательно применяться к страницам. Организация файлов CSS — вопрос архитектуры проекта. Скорее всего, если вы приходите работать в существующий продукт, вам придётся только изучить уже существующий подход. Но если вы стартуете с нуля, понадобится ряд архитектурных решений.</w:t>
      </w:r>
    </w:p>
    <w:p w14:paraId="52FBE0D4" w14:textId="77777777" w:rsidR="006E5F0A" w:rsidRPr="006E5F0A" w:rsidRDefault="006E5F0A" w:rsidP="006E5F0A">
      <w:r w:rsidRPr="006E5F0A">
        <w:t xml:space="preserve">Есть достаточно жёсткие </w:t>
      </w:r>
      <w:proofErr w:type="spellStart"/>
      <w:r w:rsidRPr="006E5F0A">
        <w:t>методолгии</w:t>
      </w:r>
      <w:proofErr w:type="spellEnd"/>
      <w:r w:rsidRPr="006E5F0A">
        <w:t xml:space="preserve"> разделения кода на части. Например, </w:t>
      </w:r>
      <w:hyperlink r:id="rId6" w:tgtFrame="_blank" w:history="1">
        <w:r w:rsidRPr="006E5F0A">
          <w:rPr>
            <w:rStyle w:val="ac"/>
          </w:rPr>
          <w:t>БЭМ</w:t>
        </w:r>
      </w:hyperlink>
      <w:r w:rsidRPr="006E5F0A">
        <w:t xml:space="preserve"> с его классической </w:t>
      </w:r>
      <w:hyperlink r:id="rId7" w:anchor="nested" w:tgtFrame="_blank" w:history="1">
        <w:proofErr w:type="spellStart"/>
        <w:r w:rsidRPr="006E5F0A">
          <w:rPr>
            <w:rStyle w:val="ac"/>
          </w:rPr>
          <w:t>nested</w:t>
        </w:r>
        <w:proofErr w:type="spellEnd"/>
      </w:hyperlink>
      <w:r w:rsidRPr="006E5F0A">
        <w:t xml:space="preserve"> -структурой. У нас будет отдельный лонгрид на эту тему. На начальных этапах и в небольших проектах можно идти более простым путём.</w:t>
      </w:r>
    </w:p>
    <w:p w14:paraId="23ECF677" w14:textId="77777777" w:rsidR="006E5F0A" w:rsidRPr="006E5F0A" w:rsidRDefault="006E5F0A" w:rsidP="006E5F0A">
      <w:r w:rsidRPr="006E5F0A">
        <w:t>Можно разделить файлы по функциональному признаку: стили для шрифтов в отдельном файле, стили анимаций — в другом, общие глобальные настройки — в третьем, а потом уже стили всех компонентов.</w:t>
      </w:r>
    </w:p>
    <w:p w14:paraId="54B7F7B7" w14:textId="77777777" w:rsidR="006E5F0A" w:rsidRPr="006E5F0A" w:rsidRDefault="006E5F0A" w:rsidP="006E5F0A">
      <w:r w:rsidRPr="006E5F0A">
        <w:t>Скопировать код</w:t>
      </w:r>
    </w:p>
    <w:p w14:paraId="30A70212" w14:textId="77777777" w:rsidR="006E5F0A" w:rsidRPr="006E5F0A" w:rsidRDefault="006E5F0A" w:rsidP="006E5F0A">
      <w:proofErr w:type="spellStart"/>
      <w:r w:rsidRPr="006E5F0A">
        <w:t>styles</w:t>
      </w:r>
      <w:proofErr w:type="spellEnd"/>
    </w:p>
    <w:p w14:paraId="1207372C" w14:textId="77777777" w:rsidR="006E5F0A" w:rsidRPr="006E5F0A" w:rsidRDefault="006E5F0A" w:rsidP="006E5F0A">
      <w:r w:rsidRPr="006E5F0A">
        <w:t>|--fonts.css</w:t>
      </w:r>
    </w:p>
    <w:p w14:paraId="39DC432A" w14:textId="77777777" w:rsidR="006E5F0A" w:rsidRPr="006E5F0A" w:rsidRDefault="006E5F0A" w:rsidP="006E5F0A">
      <w:r w:rsidRPr="006E5F0A">
        <w:t>|--global.css</w:t>
      </w:r>
    </w:p>
    <w:p w14:paraId="5209743B" w14:textId="77777777" w:rsidR="006E5F0A" w:rsidRPr="006E5F0A" w:rsidRDefault="006E5F0A" w:rsidP="006E5F0A">
      <w:r w:rsidRPr="006E5F0A">
        <w:t>|--animations.css</w:t>
      </w:r>
    </w:p>
    <w:p w14:paraId="4FBCCA55" w14:textId="77777777" w:rsidR="006E5F0A" w:rsidRPr="006E5F0A" w:rsidRDefault="006E5F0A" w:rsidP="006E5F0A">
      <w:r w:rsidRPr="006E5F0A">
        <w:t xml:space="preserve">|--style.css </w:t>
      </w:r>
    </w:p>
    <w:p w14:paraId="18AB02FC" w14:textId="77777777" w:rsidR="006E5F0A" w:rsidRPr="006E5F0A" w:rsidRDefault="006E5F0A" w:rsidP="006E5F0A">
      <w:r w:rsidRPr="006E5F0A">
        <w:t>Любая структура — условность, которую вы принимаете в команде. Сейчас хочется, чтобы вы просто поняли, что код можно делить, и начали думать о том, как его делить удобнее.</w:t>
      </w:r>
    </w:p>
    <w:p w14:paraId="739E4ACC" w14:textId="77777777" w:rsidR="006E5F0A" w:rsidRPr="006E5F0A" w:rsidRDefault="006E5F0A" w:rsidP="006E5F0A">
      <w:r w:rsidRPr="006E5F0A">
        <w:t>Вот ещё вариант:</w:t>
      </w:r>
    </w:p>
    <w:p w14:paraId="1AA8585E" w14:textId="77777777" w:rsidR="006E5F0A" w:rsidRPr="006E5F0A" w:rsidRDefault="006E5F0A" w:rsidP="006E5F0A">
      <w:r w:rsidRPr="006E5F0A">
        <w:t>Скопировать код</w:t>
      </w:r>
    </w:p>
    <w:p w14:paraId="4752C31F" w14:textId="77777777" w:rsidR="006E5F0A" w:rsidRPr="006E5F0A" w:rsidRDefault="006E5F0A" w:rsidP="006E5F0A">
      <w:proofErr w:type="spellStart"/>
      <w:r w:rsidRPr="006E5F0A">
        <w:t>styles</w:t>
      </w:r>
      <w:proofErr w:type="spellEnd"/>
    </w:p>
    <w:p w14:paraId="4D14663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|--fonts.css</w:t>
      </w:r>
    </w:p>
    <w:p w14:paraId="22A1F950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|--global.css</w:t>
      </w:r>
    </w:p>
    <w:p w14:paraId="3AE647C8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|--animations.css</w:t>
      </w:r>
    </w:p>
    <w:p w14:paraId="2F5C95B4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|--common-blocks.css</w:t>
      </w:r>
    </w:p>
    <w:p w14:paraId="0DE7F04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|--index.css</w:t>
      </w:r>
    </w:p>
    <w:p w14:paraId="15F8F3F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|--about.css</w:t>
      </w:r>
    </w:p>
    <w:p w14:paraId="0AB3F1FF" w14:textId="77777777" w:rsidR="006E5F0A" w:rsidRPr="006E5F0A" w:rsidRDefault="006E5F0A" w:rsidP="006E5F0A">
      <w:r w:rsidRPr="006E5F0A">
        <w:t xml:space="preserve">|--contacts.css </w:t>
      </w:r>
    </w:p>
    <w:p w14:paraId="34577E02" w14:textId="77777777" w:rsidR="006E5F0A" w:rsidRPr="006E5F0A" w:rsidRDefault="006E5F0A" w:rsidP="006E5F0A">
      <w:r w:rsidRPr="006E5F0A">
        <w:lastRenderedPageBreak/>
        <w:t>В этой структуре все общие компоненты стилизуются в файле common-blocks.css, а особенные стили для оформления страниц лежат в своих файлах.</w:t>
      </w:r>
    </w:p>
    <w:p w14:paraId="1B89D950" w14:textId="77777777" w:rsidR="006E5F0A" w:rsidRPr="006E5F0A" w:rsidRDefault="006E5F0A" w:rsidP="006E5F0A">
      <w:r w:rsidRPr="006E5F0A">
        <w:t>Вариантов файловых структур может быть огромное количество. Главное, помните, что порядок подключения стилей важен. Те, что подключены в HTML тегом &lt;</w:t>
      </w:r>
      <w:proofErr w:type="spellStart"/>
      <w:r w:rsidRPr="006E5F0A">
        <w:t>link</w:t>
      </w:r>
      <w:proofErr w:type="spellEnd"/>
      <w:r w:rsidRPr="006E5F0A">
        <w:t>&gt; ниже, переопределяют те, что были подключены выше.</w:t>
      </w:r>
    </w:p>
    <w:p w14:paraId="12628996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Последовательность правил в CSS</w:t>
      </w:r>
    </w:p>
    <w:p w14:paraId="694509D2" w14:textId="77777777" w:rsidR="006E5F0A" w:rsidRPr="006E5F0A" w:rsidRDefault="006E5F0A" w:rsidP="006E5F0A">
      <w:r w:rsidRPr="006E5F0A">
        <w:t>Как бы вы ни организовывали файлы своего проекта, в них всегда будет много блоков правил. Эти правила стоит писать в понятном порядке. Старайтесь соблюдать такой же порядок, в котором селекторы представлены в HTML.</w:t>
      </w:r>
    </w:p>
    <w:p w14:paraId="18969E53" w14:textId="77777777" w:rsidR="006E5F0A" w:rsidRPr="006E5F0A" w:rsidRDefault="006E5F0A" w:rsidP="006E5F0A">
      <w:r w:rsidRPr="006E5F0A">
        <w:t>Например, в HTML у вас такая структура:</w:t>
      </w:r>
    </w:p>
    <w:p w14:paraId="6544923E" w14:textId="77777777" w:rsidR="006E5F0A" w:rsidRPr="006E5F0A" w:rsidRDefault="006E5F0A" w:rsidP="006E5F0A">
      <w:pPr>
        <w:rPr>
          <w:lang w:val="en-US"/>
        </w:rPr>
      </w:pPr>
      <w:r w:rsidRPr="006E5F0A">
        <w:t>Скопировать</w:t>
      </w:r>
      <w:r w:rsidRPr="006E5F0A">
        <w:rPr>
          <w:lang w:val="en-US"/>
        </w:rPr>
        <w:t xml:space="preserve"> </w:t>
      </w:r>
      <w:r w:rsidRPr="006E5F0A">
        <w:t>код</w:t>
      </w:r>
    </w:p>
    <w:p w14:paraId="12AB484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HTML</w:t>
      </w:r>
    </w:p>
    <w:p w14:paraId="50010AB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&lt;body&gt;</w:t>
      </w:r>
    </w:p>
    <w:p w14:paraId="5304BB10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&lt;header class="header"&gt;</w:t>
      </w:r>
    </w:p>
    <w:p w14:paraId="77893192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&lt;nav class="menu"&gt;&lt;/nav&gt;</w:t>
      </w:r>
    </w:p>
    <w:p w14:paraId="653FA94B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&lt;/header&gt;</w:t>
      </w:r>
    </w:p>
    <w:p w14:paraId="564E9AC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&lt;main class="main"&gt;</w:t>
      </w:r>
    </w:p>
    <w:p w14:paraId="2095B4A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&lt;section class="content"&gt;</w:t>
      </w:r>
    </w:p>
    <w:p w14:paraId="2A3FCF52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    &lt;h2 class="content__title"&gt;&lt;/h2&gt;</w:t>
      </w:r>
    </w:p>
    <w:p w14:paraId="6D014B29" w14:textId="77777777" w:rsidR="006E5F0A" w:rsidRPr="006E5F0A" w:rsidRDefault="006E5F0A" w:rsidP="006E5F0A">
      <w:r w:rsidRPr="006E5F0A">
        <w:rPr>
          <w:lang w:val="en-US"/>
        </w:rPr>
        <w:t xml:space="preserve">    </w:t>
      </w:r>
      <w:r w:rsidRPr="006E5F0A">
        <w:t>&lt;/</w:t>
      </w:r>
      <w:proofErr w:type="spellStart"/>
      <w:r w:rsidRPr="006E5F0A">
        <w:t>section</w:t>
      </w:r>
      <w:proofErr w:type="spellEnd"/>
      <w:r w:rsidRPr="006E5F0A">
        <w:t>&gt;</w:t>
      </w:r>
    </w:p>
    <w:p w14:paraId="65AD63F2" w14:textId="77777777" w:rsidR="006E5F0A" w:rsidRPr="006E5F0A" w:rsidRDefault="006E5F0A" w:rsidP="006E5F0A">
      <w:r w:rsidRPr="006E5F0A">
        <w:t xml:space="preserve">  &lt;/</w:t>
      </w:r>
      <w:proofErr w:type="spellStart"/>
      <w:r w:rsidRPr="006E5F0A">
        <w:t>main</w:t>
      </w:r>
      <w:proofErr w:type="spellEnd"/>
      <w:r w:rsidRPr="006E5F0A">
        <w:t>&gt;</w:t>
      </w:r>
    </w:p>
    <w:p w14:paraId="47E02516" w14:textId="77777777" w:rsidR="006E5F0A" w:rsidRPr="006E5F0A" w:rsidRDefault="006E5F0A" w:rsidP="006E5F0A">
      <w:r w:rsidRPr="006E5F0A">
        <w:t>&lt;/</w:t>
      </w:r>
      <w:proofErr w:type="spellStart"/>
      <w:r w:rsidRPr="006E5F0A">
        <w:t>body</w:t>
      </w:r>
      <w:proofErr w:type="spellEnd"/>
      <w:r w:rsidRPr="006E5F0A">
        <w:t xml:space="preserve">&gt; </w:t>
      </w:r>
    </w:p>
    <w:p w14:paraId="7CFBA597" w14:textId="77777777" w:rsidR="006E5F0A" w:rsidRPr="006E5F0A" w:rsidRDefault="006E5F0A" w:rsidP="006E5F0A">
      <w:r w:rsidRPr="006E5F0A">
        <w:t>В CSS стоит описывать правила для кода сверху вниз.</w:t>
      </w:r>
    </w:p>
    <w:p w14:paraId="5D0C8192" w14:textId="77777777" w:rsidR="006E5F0A" w:rsidRPr="006E5F0A" w:rsidRDefault="006E5F0A" w:rsidP="006E5F0A">
      <w:r w:rsidRPr="006E5F0A">
        <w:t>Скопировать код</w:t>
      </w:r>
    </w:p>
    <w:p w14:paraId="43D3B7A6" w14:textId="77777777" w:rsidR="006E5F0A" w:rsidRPr="006E5F0A" w:rsidRDefault="006E5F0A" w:rsidP="006E5F0A">
      <w:r w:rsidRPr="006E5F0A">
        <w:t>CSS</w:t>
      </w:r>
    </w:p>
    <w:p w14:paraId="2C392D94" w14:textId="77777777" w:rsidR="006E5F0A" w:rsidRPr="006E5F0A" w:rsidRDefault="006E5F0A" w:rsidP="006E5F0A">
      <w:proofErr w:type="spellStart"/>
      <w:r w:rsidRPr="006E5F0A">
        <w:t>body</w:t>
      </w:r>
      <w:proofErr w:type="spellEnd"/>
      <w:r w:rsidRPr="006E5F0A">
        <w:t xml:space="preserve"> {</w:t>
      </w:r>
    </w:p>
    <w:p w14:paraId="28964B2D" w14:textId="77777777" w:rsidR="006E5F0A" w:rsidRPr="006E5F0A" w:rsidRDefault="006E5F0A" w:rsidP="006E5F0A">
      <w:r w:rsidRPr="006E5F0A">
        <w:t xml:space="preserve">  </w:t>
      </w:r>
      <w:r w:rsidRPr="006E5F0A">
        <w:rPr>
          <w:i/>
          <w:iCs/>
        </w:rPr>
        <w:t xml:space="preserve">/* Стили </w:t>
      </w:r>
      <w:proofErr w:type="spellStart"/>
      <w:r w:rsidRPr="006E5F0A">
        <w:rPr>
          <w:i/>
          <w:iCs/>
        </w:rPr>
        <w:t>body</w:t>
      </w:r>
      <w:proofErr w:type="spellEnd"/>
      <w:r w:rsidRPr="006E5F0A">
        <w:rPr>
          <w:i/>
          <w:iCs/>
        </w:rPr>
        <w:t xml:space="preserve"> */</w:t>
      </w:r>
    </w:p>
    <w:p w14:paraId="28CED0F8" w14:textId="77777777" w:rsidR="006E5F0A" w:rsidRPr="006E5F0A" w:rsidRDefault="006E5F0A" w:rsidP="006E5F0A">
      <w:r w:rsidRPr="006E5F0A">
        <w:t>}</w:t>
      </w:r>
    </w:p>
    <w:p w14:paraId="213388D8" w14:textId="77777777" w:rsidR="006E5F0A" w:rsidRPr="006E5F0A" w:rsidRDefault="006E5F0A" w:rsidP="006E5F0A"/>
    <w:p w14:paraId="51159CA3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header</w:t>
      </w:r>
      <w:proofErr w:type="spellEnd"/>
      <w:proofErr w:type="gramEnd"/>
      <w:r w:rsidRPr="006E5F0A">
        <w:t xml:space="preserve"> {</w:t>
      </w:r>
    </w:p>
    <w:p w14:paraId="4526EEB5" w14:textId="77777777" w:rsidR="006E5F0A" w:rsidRPr="006E5F0A" w:rsidRDefault="006E5F0A" w:rsidP="006E5F0A">
      <w:r w:rsidRPr="006E5F0A">
        <w:t xml:space="preserve">  </w:t>
      </w:r>
      <w:r w:rsidRPr="006E5F0A">
        <w:rPr>
          <w:i/>
          <w:iCs/>
        </w:rPr>
        <w:t>/* Стили шапки */</w:t>
      </w:r>
    </w:p>
    <w:p w14:paraId="01A07943" w14:textId="77777777" w:rsidR="006E5F0A" w:rsidRPr="006E5F0A" w:rsidRDefault="006E5F0A" w:rsidP="006E5F0A">
      <w:r w:rsidRPr="006E5F0A">
        <w:t>}</w:t>
      </w:r>
    </w:p>
    <w:p w14:paraId="0458BB36" w14:textId="77777777" w:rsidR="006E5F0A" w:rsidRPr="006E5F0A" w:rsidRDefault="006E5F0A" w:rsidP="006E5F0A"/>
    <w:p w14:paraId="5B12BF1D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menu</w:t>
      </w:r>
      <w:proofErr w:type="spellEnd"/>
      <w:proofErr w:type="gramEnd"/>
      <w:r w:rsidRPr="006E5F0A">
        <w:t xml:space="preserve"> {</w:t>
      </w:r>
    </w:p>
    <w:p w14:paraId="793A9F38" w14:textId="77777777" w:rsidR="006E5F0A" w:rsidRPr="006E5F0A" w:rsidRDefault="006E5F0A" w:rsidP="006E5F0A">
      <w:r w:rsidRPr="006E5F0A">
        <w:lastRenderedPageBreak/>
        <w:t xml:space="preserve">  </w:t>
      </w:r>
      <w:r w:rsidRPr="006E5F0A">
        <w:rPr>
          <w:i/>
          <w:iCs/>
        </w:rPr>
        <w:t>/* Стили меню внутри шапки */</w:t>
      </w:r>
    </w:p>
    <w:p w14:paraId="58FB2692" w14:textId="77777777" w:rsidR="006E5F0A" w:rsidRPr="006E5F0A" w:rsidRDefault="006E5F0A" w:rsidP="006E5F0A">
      <w:r w:rsidRPr="006E5F0A">
        <w:t>}</w:t>
      </w:r>
    </w:p>
    <w:p w14:paraId="3603995D" w14:textId="77777777" w:rsidR="006E5F0A" w:rsidRPr="006E5F0A" w:rsidRDefault="006E5F0A" w:rsidP="006E5F0A"/>
    <w:p w14:paraId="431F54F5" w14:textId="77777777" w:rsidR="006E5F0A" w:rsidRPr="006E5F0A" w:rsidRDefault="006E5F0A" w:rsidP="006E5F0A">
      <w:proofErr w:type="gramStart"/>
      <w:r w:rsidRPr="006E5F0A">
        <w:t>.</w:t>
      </w:r>
      <w:proofErr w:type="spellStart"/>
      <w:r w:rsidRPr="006E5F0A">
        <w:t>main</w:t>
      </w:r>
      <w:proofErr w:type="spellEnd"/>
      <w:proofErr w:type="gramEnd"/>
      <w:r w:rsidRPr="006E5F0A">
        <w:t xml:space="preserve"> {</w:t>
      </w:r>
    </w:p>
    <w:p w14:paraId="240B227B" w14:textId="77777777" w:rsidR="006E5F0A" w:rsidRPr="006E5F0A" w:rsidRDefault="006E5F0A" w:rsidP="006E5F0A">
      <w:r w:rsidRPr="006E5F0A">
        <w:t xml:space="preserve">  </w:t>
      </w:r>
      <w:r w:rsidRPr="006E5F0A">
        <w:rPr>
          <w:i/>
          <w:iCs/>
        </w:rPr>
        <w:t>/* Стили блока с основным содержимым */</w:t>
      </w:r>
    </w:p>
    <w:p w14:paraId="5A369C9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}</w:t>
      </w:r>
    </w:p>
    <w:p w14:paraId="7C22AA91" w14:textId="77777777" w:rsidR="006E5F0A" w:rsidRPr="006E5F0A" w:rsidRDefault="006E5F0A" w:rsidP="006E5F0A">
      <w:pPr>
        <w:rPr>
          <w:lang w:val="en-US"/>
        </w:rPr>
      </w:pPr>
    </w:p>
    <w:p w14:paraId="58F668B9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.content {</w:t>
      </w:r>
    </w:p>
    <w:p w14:paraId="001C585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  </w:t>
      </w:r>
      <w:r w:rsidRPr="006E5F0A">
        <w:rPr>
          <w:i/>
          <w:iCs/>
          <w:lang w:val="en-US"/>
        </w:rPr>
        <w:t xml:space="preserve">/* </w:t>
      </w:r>
      <w:r w:rsidRPr="006E5F0A">
        <w:rPr>
          <w:i/>
          <w:iCs/>
        </w:rPr>
        <w:t>Стили</w:t>
      </w:r>
      <w:r w:rsidRPr="006E5F0A">
        <w:rPr>
          <w:i/>
          <w:iCs/>
          <w:lang w:val="en-US"/>
        </w:rPr>
        <w:t xml:space="preserve"> </w:t>
      </w:r>
      <w:r w:rsidRPr="006E5F0A">
        <w:rPr>
          <w:i/>
          <w:iCs/>
        </w:rPr>
        <w:t>секции</w:t>
      </w:r>
      <w:r w:rsidRPr="006E5F0A">
        <w:rPr>
          <w:i/>
          <w:iCs/>
          <w:lang w:val="en-US"/>
        </w:rPr>
        <w:t xml:space="preserve"> */</w:t>
      </w:r>
    </w:p>
    <w:p w14:paraId="5A7631B0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}</w:t>
      </w:r>
    </w:p>
    <w:p w14:paraId="035D013D" w14:textId="77777777" w:rsidR="006E5F0A" w:rsidRPr="006E5F0A" w:rsidRDefault="006E5F0A" w:rsidP="006E5F0A">
      <w:pPr>
        <w:rPr>
          <w:lang w:val="en-US"/>
        </w:rPr>
      </w:pPr>
    </w:p>
    <w:p w14:paraId="220529E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.content__title {</w:t>
      </w:r>
    </w:p>
    <w:p w14:paraId="3B261562" w14:textId="77777777" w:rsidR="006E5F0A" w:rsidRPr="006E5F0A" w:rsidRDefault="006E5F0A" w:rsidP="006E5F0A">
      <w:r w:rsidRPr="006E5F0A">
        <w:rPr>
          <w:lang w:val="en-US"/>
        </w:rPr>
        <w:t xml:space="preserve">  </w:t>
      </w:r>
      <w:r w:rsidRPr="006E5F0A">
        <w:rPr>
          <w:i/>
          <w:iCs/>
        </w:rPr>
        <w:t>/* Стили заголовка внутри секции */</w:t>
      </w:r>
    </w:p>
    <w:p w14:paraId="3F0F117D" w14:textId="77777777" w:rsidR="006E5F0A" w:rsidRPr="006E5F0A" w:rsidRDefault="006E5F0A" w:rsidP="006E5F0A">
      <w:r w:rsidRPr="006E5F0A">
        <w:t xml:space="preserve">} </w:t>
      </w:r>
    </w:p>
    <w:p w14:paraId="401ECDCA" w14:textId="77777777" w:rsidR="006E5F0A" w:rsidRPr="006E5F0A" w:rsidRDefault="006E5F0A" w:rsidP="006E5F0A">
      <w:r w:rsidRPr="006E5F0A">
        <w:t>Если какому-то элементу требуется модификация или уточнение, описывайте этот стиль сразу под общим стилем этого элемента:</w:t>
      </w:r>
    </w:p>
    <w:p w14:paraId="78C98F01" w14:textId="77777777" w:rsidR="006E5F0A" w:rsidRPr="006E5F0A" w:rsidRDefault="006E5F0A" w:rsidP="006E5F0A">
      <w:r w:rsidRPr="006E5F0A">
        <w:t>Скопировать код</w:t>
      </w:r>
    </w:p>
    <w:p w14:paraId="67800449" w14:textId="77777777" w:rsidR="006E5F0A" w:rsidRPr="006E5F0A" w:rsidRDefault="006E5F0A" w:rsidP="006E5F0A">
      <w:r w:rsidRPr="006E5F0A">
        <w:t>CSS</w:t>
      </w:r>
    </w:p>
    <w:p w14:paraId="35314627" w14:textId="77777777" w:rsidR="006E5F0A" w:rsidRPr="006E5F0A" w:rsidRDefault="006E5F0A" w:rsidP="006E5F0A">
      <w:proofErr w:type="spellStart"/>
      <w:r w:rsidRPr="006E5F0A">
        <w:t>button</w:t>
      </w:r>
      <w:proofErr w:type="spellEnd"/>
      <w:r w:rsidRPr="006E5F0A">
        <w:t xml:space="preserve"> {</w:t>
      </w:r>
    </w:p>
    <w:p w14:paraId="3E5D13A5" w14:textId="77777777" w:rsidR="006E5F0A" w:rsidRPr="006E5F0A" w:rsidRDefault="006E5F0A" w:rsidP="006E5F0A">
      <w:r w:rsidRPr="006E5F0A">
        <w:t xml:space="preserve">    </w:t>
      </w:r>
      <w:r w:rsidRPr="006E5F0A">
        <w:rPr>
          <w:i/>
          <w:iCs/>
        </w:rPr>
        <w:t>/* общие стили кнопки */</w:t>
      </w:r>
    </w:p>
    <w:p w14:paraId="13C773BD" w14:textId="77777777" w:rsidR="006E5F0A" w:rsidRPr="006E5F0A" w:rsidRDefault="006E5F0A" w:rsidP="006E5F0A">
      <w:r w:rsidRPr="006E5F0A">
        <w:t>}</w:t>
      </w:r>
    </w:p>
    <w:p w14:paraId="65AFE87C" w14:textId="77777777" w:rsidR="006E5F0A" w:rsidRPr="006E5F0A" w:rsidRDefault="006E5F0A" w:rsidP="006E5F0A"/>
    <w:p w14:paraId="2876BA2F" w14:textId="77777777" w:rsidR="006E5F0A" w:rsidRPr="006E5F0A" w:rsidRDefault="006E5F0A" w:rsidP="006E5F0A">
      <w:proofErr w:type="spellStart"/>
      <w:proofErr w:type="gramStart"/>
      <w:r w:rsidRPr="006E5F0A">
        <w:t>button:hover</w:t>
      </w:r>
      <w:proofErr w:type="spellEnd"/>
      <w:proofErr w:type="gramEnd"/>
      <w:r w:rsidRPr="006E5F0A">
        <w:t xml:space="preserve"> {</w:t>
      </w:r>
    </w:p>
    <w:p w14:paraId="6DD16E72" w14:textId="77777777" w:rsidR="006E5F0A" w:rsidRPr="006E5F0A" w:rsidRDefault="006E5F0A" w:rsidP="006E5F0A">
      <w:r w:rsidRPr="006E5F0A">
        <w:t xml:space="preserve">  </w:t>
      </w:r>
      <w:r w:rsidRPr="006E5F0A">
        <w:rPr>
          <w:i/>
          <w:iCs/>
        </w:rPr>
        <w:t>/* цвет кнопки по наведению */</w:t>
      </w:r>
    </w:p>
    <w:p w14:paraId="1686EF4C" w14:textId="77777777" w:rsidR="006E5F0A" w:rsidRPr="006E5F0A" w:rsidRDefault="006E5F0A" w:rsidP="006E5F0A">
      <w:r w:rsidRPr="006E5F0A">
        <w:t>}</w:t>
      </w:r>
    </w:p>
    <w:p w14:paraId="5196EF08" w14:textId="77777777" w:rsidR="006E5F0A" w:rsidRPr="006E5F0A" w:rsidRDefault="006E5F0A" w:rsidP="006E5F0A"/>
    <w:p w14:paraId="265CD721" w14:textId="77777777" w:rsidR="006E5F0A" w:rsidRPr="006E5F0A" w:rsidRDefault="006E5F0A" w:rsidP="006E5F0A">
      <w:proofErr w:type="spellStart"/>
      <w:proofErr w:type="gramStart"/>
      <w:r w:rsidRPr="006E5F0A">
        <w:t>button.button</w:t>
      </w:r>
      <w:proofErr w:type="gramEnd"/>
      <w:r w:rsidRPr="006E5F0A">
        <w:t>_type_alert</w:t>
      </w:r>
      <w:proofErr w:type="spellEnd"/>
      <w:r w:rsidRPr="006E5F0A">
        <w:t xml:space="preserve"> {</w:t>
      </w:r>
    </w:p>
    <w:p w14:paraId="52B5E2EE" w14:textId="77777777" w:rsidR="006E5F0A" w:rsidRPr="006E5F0A" w:rsidRDefault="006E5F0A" w:rsidP="006E5F0A">
      <w:r w:rsidRPr="006E5F0A">
        <w:t xml:space="preserve">    </w:t>
      </w:r>
      <w:r w:rsidRPr="006E5F0A">
        <w:rPr>
          <w:i/>
          <w:iCs/>
        </w:rPr>
        <w:t xml:space="preserve">/* стили кнопки с модификатором </w:t>
      </w:r>
      <w:proofErr w:type="spellStart"/>
      <w:r w:rsidRPr="006E5F0A">
        <w:rPr>
          <w:i/>
          <w:iCs/>
        </w:rPr>
        <w:t>alert</w:t>
      </w:r>
      <w:proofErr w:type="spellEnd"/>
      <w:r w:rsidRPr="006E5F0A">
        <w:rPr>
          <w:i/>
          <w:iCs/>
        </w:rPr>
        <w:t xml:space="preserve"> */</w:t>
      </w:r>
    </w:p>
    <w:p w14:paraId="26CFAB6A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}</w:t>
      </w:r>
    </w:p>
    <w:p w14:paraId="07EFCB04" w14:textId="77777777" w:rsidR="006E5F0A" w:rsidRPr="006E5F0A" w:rsidRDefault="006E5F0A" w:rsidP="006E5F0A">
      <w:pPr>
        <w:rPr>
          <w:lang w:val="en-US"/>
        </w:rPr>
      </w:pPr>
    </w:p>
    <w:p w14:paraId="154C1333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button.button_type_alert:hover {</w:t>
      </w:r>
    </w:p>
    <w:p w14:paraId="22894E97" w14:textId="77777777" w:rsidR="006E5F0A" w:rsidRPr="006E5F0A" w:rsidRDefault="006E5F0A" w:rsidP="006E5F0A">
      <w:r w:rsidRPr="006E5F0A">
        <w:rPr>
          <w:lang w:val="en-US"/>
        </w:rPr>
        <w:t xml:space="preserve">    </w:t>
      </w:r>
      <w:r w:rsidRPr="006E5F0A">
        <w:rPr>
          <w:i/>
          <w:iCs/>
        </w:rPr>
        <w:t xml:space="preserve">/* стили кнопки с модификатором </w:t>
      </w:r>
      <w:proofErr w:type="spellStart"/>
      <w:r w:rsidRPr="006E5F0A">
        <w:rPr>
          <w:i/>
          <w:iCs/>
        </w:rPr>
        <w:t>alert</w:t>
      </w:r>
      <w:proofErr w:type="spellEnd"/>
      <w:r w:rsidRPr="006E5F0A">
        <w:rPr>
          <w:i/>
          <w:iCs/>
        </w:rPr>
        <w:t xml:space="preserve"> по наведению */</w:t>
      </w:r>
    </w:p>
    <w:p w14:paraId="0898C024" w14:textId="77777777" w:rsidR="006E5F0A" w:rsidRPr="006E5F0A" w:rsidRDefault="006E5F0A" w:rsidP="006E5F0A">
      <w:r w:rsidRPr="006E5F0A">
        <w:t xml:space="preserve">} </w:t>
      </w:r>
    </w:p>
    <w:p w14:paraId="670FCAEA" w14:textId="77777777" w:rsidR="006E5F0A" w:rsidRPr="006E5F0A" w:rsidRDefault="006E5F0A" w:rsidP="006E5F0A">
      <w:r w:rsidRPr="006E5F0A">
        <w:lastRenderedPageBreak/>
        <w:t xml:space="preserve">Даже этих небольших правил про последовательность свойств достаточно, чтобы код стало значительно проще читать и исправлять. </w:t>
      </w:r>
      <w:proofErr w:type="spellStart"/>
      <w:r w:rsidRPr="006E5F0A">
        <w:t>Кодстайл</w:t>
      </w:r>
      <w:proofErr w:type="spellEnd"/>
      <w:r w:rsidRPr="006E5F0A">
        <w:t xml:space="preserve"> — это про уважение к вашему времени и времени ваших коллег.</w:t>
      </w:r>
    </w:p>
    <w:p w14:paraId="63E868CB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Именование классов</w:t>
      </w:r>
    </w:p>
    <w:p w14:paraId="66092243" w14:textId="77777777" w:rsidR="006E5F0A" w:rsidRPr="006E5F0A" w:rsidRDefault="006E5F0A" w:rsidP="006E5F0A">
      <w:r w:rsidRPr="006E5F0A">
        <w:t xml:space="preserve">В вёрстке постоянно используют классы для стилизации. Мы рекомендуем пользоваться в основном ими, реже прибегать к стилизации селекторов тегов и никогда — идентификаторов. Раз классы так важны, значит, и называть их нужно с умом. </w:t>
      </w:r>
    </w:p>
    <w:p w14:paraId="07746179" w14:textId="77777777" w:rsidR="006E5F0A" w:rsidRPr="006E5F0A" w:rsidRDefault="006E5F0A" w:rsidP="006E5F0A">
      <w:r w:rsidRPr="006E5F0A">
        <w:t>Сначала общие правила.</w:t>
      </w:r>
    </w:p>
    <w:p w14:paraId="16CC1F79" w14:textId="77777777" w:rsidR="006E5F0A" w:rsidRPr="006E5F0A" w:rsidRDefault="006E5F0A" w:rsidP="006E5F0A">
      <w:r w:rsidRPr="006E5F0A">
        <w:t>Избегайте заглавных букв. В HTML в принципе принято все называть строчными. В качестве разделителей используют дефисы или символы нижних подчёркиваний.</w:t>
      </w:r>
    </w:p>
    <w:p w14:paraId="2FE0277F" w14:textId="77777777" w:rsidR="006E5F0A" w:rsidRPr="006E5F0A" w:rsidRDefault="006E5F0A" w:rsidP="006E5F0A">
      <w:r w:rsidRPr="006E5F0A">
        <w:t>Так хорошо:</w:t>
      </w:r>
    </w:p>
    <w:p w14:paraId="4557F200" w14:textId="77777777" w:rsidR="006E5F0A" w:rsidRPr="006E5F0A" w:rsidRDefault="006E5F0A" w:rsidP="006E5F0A">
      <w:pPr>
        <w:rPr>
          <w:lang w:val="en-US"/>
        </w:rPr>
      </w:pPr>
      <w:r w:rsidRPr="006E5F0A">
        <w:t>Скопировать</w:t>
      </w:r>
      <w:r w:rsidRPr="006E5F0A">
        <w:rPr>
          <w:lang w:val="en-US"/>
        </w:rPr>
        <w:t xml:space="preserve"> </w:t>
      </w:r>
      <w:r w:rsidRPr="006E5F0A">
        <w:t>код</w:t>
      </w:r>
    </w:p>
    <w:p w14:paraId="59EBD30C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HTML</w:t>
      </w:r>
    </w:p>
    <w:p w14:paraId="470C6686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&lt;nav class="header-menu"&gt;&lt;/nav&gt; </w:t>
      </w:r>
    </w:p>
    <w:p w14:paraId="41C6037D" w14:textId="77777777" w:rsidR="006E5F0A" w:rsidRPr="006E5F0A" w:rsidRDefault="006E5F0A" w:rsidP="006E5F0A">
      <w:r w:rsidRPr="006E5F0A">
        <w:t>Так тоже нормально:</w:t>
      </w:r>
    </w:p>
    <w:p w14:paraId="64809FF6" w14:textId="77777777" w:rsidR="006E5F0A" w:rsidRPr="006E5F0A" w:rsidRDefault="006E5F0A" w:rsidP="006E5F0A">
      <w:r w:rsidRPr="006E5F0A">
        <w:t>Скопировать код</w:t>
      </w:r>
    </w:p>
    <w:p w14:paraId="35857A22" w14:textId="77777777" w:rsidR="006E5F0A" w:rsidRPr="006E5F0A" w:rsidRDefault="006E5F0A" w:rsidP="006E5F0A">
      <w:r w:rsidRPr="006E5F0A">
        <w:t>HTML</w:t>
      </w:r>
    </w:p>
    <w:p w14:paraId="5CAB350E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&lt;nav class="header__menu"&gt;&lt;/nav&gt; </w:t>
      </w:r>
    </w:p>
    <w:p w14:paraId="2F1F3799" w14:textId="77777777" w:rsidR="006E5F0A" w:rsidRPr="006E5F0A" w:rsidRDefault="006E5F0A" w:rsidP="006E5F0A">
      <w:r w:rsidRPr="006E5F0A">
        <w:t xml:space="preserve">Примечание: тут использованы два нижних подчёркивания. Это заморочки из именования в стиле </w:t>
      </w:r>
      <w:hyperlink r:id="rId8" w:tgtFrame="_blank" w:history="1">
        <w:r w:rsidRPr="006E5F0A">
          <w:rPr>
            <w:rStyle w:val="ac"/>
          </w:rPr>
          <w:t>БЭМ</w:t>
        </w:r>
      </w:hyperlink>
      <w:r w:rsidRPr="006E5F0A">
        <w:t>, про которые мы напишем отдельную статью.</w:t>
      </w:r>
    </w:p>
    <w:p w14:paraId="5BA4B66E" w14:textId="77777777" w:rsidR="006E5F0A" w:rsidRPr="006E5F0A" w:rsidRDefault="006E5F0A" w:rsidP="006E5F0A">
      <w:r w:rsidRPr="006E5F0A">
        <w:t>А вот так не надо:</w:t>
      </w:r>
    </w:p>
    <w:p w14:paraId="58F78F99" w14:textId="77777777" w:rsidR="006E5F0A" w:rsidRPr="006E5F0A" w:rsidRDefault="006E5F0A" w:rsidP="006E5F0A">
      <w:pPr>
        <w:rPr>
          <w:lang w:val="en-US"/>
        </w:rPr>
      </w:pPr>
      <w:r w:rsidRPr="006E5F0A">
        <w:t>Скопировать</w:t>
      </w:r>
      <w:r w:rsidRPr="006E5F0A">
        <w:rPr>
          <w:lang w:val="en-US"/>
        </w:rPr>
        <w:t xml:space="preserve"> </w:t>
      </w:r>
      <w:r w:rsidRPr="006E5F0A">
        <w:t>код</w:t>
      </w:r>
    </w:p>
    <w:p w14:paraId="2C4CC12B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>HTML</w:t>
      </w:r>
    </w:p>
    <w:p w14:paraId="179B4745" w14:textId="77777777" w:rsidR="006E5F0A" w:rsidRPr="006E5F0A" w:rsidRDefault="006E5F0A" w:rsidP="006E5F0A">
      <w:pPr>
        <w:rPr>
          <w:lang w:val="en-US"/>
        </w:rPr>
      </w:pPr>
      <w:r w:rsidRPr="006E5F0A">
        <w:rPr>
          <w:lang w:val="en-US"/>
        </w:rPr>
        <w:t xml:space="preserve">&lt;nav class="headerMenu"&gt;&lt;/nav&gt; </w:t>
      </w:r>
    </w:p>
    <w:p w14:paraId="3B09E1D5" w14:textId="77777777" w:rsidR="006E5F0A" w:rsidRPr="006E5F0A" w:rsidRDefault="006E5F0A" w:rsidP="006E5F0A">
      <w:r w:rsidRPr="006E5F0A">
        <w:t xml:space="preserve">Старайтесь придумывать названия, которые отражают смысл, а не визуальную составляющую. </w:t>
      </w:r>
    </w:p>
    <w:p w14:paraId="052971F6" w14:textId="77777777" w:rsidR="006E5F0A" w:rsidRPr="006E5F0A" w:rsidRDefault="006E5F0A" w:rsidP="006E5F0A">
      <w:r w:rsidRPr="006E5F0A">
        <w:t xml:space="preserve">Например, имя класса </w:t>
      </w:r>
      <w:proofErr w:type="spellStart"/>
      <w:r w:rsidRPr="006E5F0A">
        <w:t>button-red</w:t>
      </w:r>
      <w:proofErr w:type="spellEnd"/>
      <w:r w:rsidRPr="006E5F0A">
        <w:t xml:space="preserve"> хуже, чем </w:t>
      </w:r>
      <w:proofErr w:type="spellStart"/>
      <w:r w:rsidRPr="006E5F0A">
        <w:t>button-accent</w:t>
      </w:r>
      <w:proofErr w:type="spellEnd"/>
      <w:r w:rsidRPr="006E5F0A">
        <w:t xml:space="preserve">. Цвет кнопки может поменяться в дизайне. Но её смысл от этого не поменяется. </w:t>
      </w:r>
    </w:p>
    <w:p w14:paraId="2205AC15" w14:textId="77777777" w:rsidR="006E5F0A" w:rsidRPr="006E5F0A" w:rsidRDefault="006E5F0A" w:rsidP="006E5F0A">
      <w:r w:rsidRPr="006E5F0A">
        <w:t xml:space="preserve">Имя класса </w:t>
      </w:r>
      <w:proofErr w:type="spellStart"/>
      <w:r w:rsidRPr="006E5F0A">
        <w:t>column-left</w:t>
      </w:r>
      <w:proofErr w:type="spellEnd"/>
      <w:r w:rsidRPr="006E5F0A">
        <w:t xml:space="preserve"> хуже, чем </w:t>
      </w:r>
      <w:proofErr w:type="spellStart"/>
      <w:r w:rsidRPr="006E5F0A">
        <w:t>column-start</w:t>
      </w:r>
      <w:proofErr w:type="spellEnd"/>
      <w:r w:rsidRPr="006E5F0A">
        <w:t>. Вдруг сайт придётся перевести на иврит, где пишут справа налево? Всё то же самое касается использования порядковых номеров в классах, указания позиции элемента. Пытайтесь описать именем класса предназначение элемента, а не его позицию или внешний вид.</w:t>
      </w:r>
    </w:p>
    <w:p w14:paraId="4EA76091" w14:textId="77777777" w:rsidR="006E5F0A" w:rsidRPr="006E5F0A" w:rsidRDefault="006E5F0A" w:rsidP="006E5F0A">
      <w:r w:rsidRPr="006E5F0A">
        <w:t xml:space="preserve">Не бойтесь длинных имён классов, не жертвуйте понятностью в пользу скорости написания. Понятность важнее. Имя класса </w:t>
      </w:r>
      <w:proofErr w:type="spellStart"/>
      <w:r w:rsidRPr="006E5F0A">
        <w:t>description</w:t>
      </w:r>
      <w:proofErr w:type="spellEnd"/>
      <w:r w:rsidRPr="006E5F0A">
        <w:t xml:space="preserve"> лучше, чем </w:t>
      </w:r>
      <w:proofErr w:type="spellStart"/>
      <w:r w:rsidRPr="006E5F0A">
        <w:t>desc</w:t>
      </w:r>
      <w:proofErr w:type="spellEnd"/>
      <w:r w:rsidRPr="006E5F0A">
        <w:t xml:space="preserve">, а </w:t>
      </w:r>
      <w:proofErr w:type="spellStart"/>
      <w:r w:rsidRPr="006E5F0A">
        <w:t>button</w:t>
      </w:r>
      <w:proofErr w:type="spellEnd"/>
      <w:r w:rsidRPr="006E5F0A">
        <w:t xml:space="preserve"> лучше, чем </w:t>
      </w:r>
      <w:proofErr w:type="spellStart"/>
      <w:r w:rsidRPr="006E5F0A">
        <w:t>btn</w:t>
      </w:r>
      <w:proofErr w:type="spellEnd"/>
      <w:r w:rsidRPr="006E5F0A">
        <w:t xml:space="preserve">. </w:t>
      </w:r>
    </w:p>
    <w:p w14:paraId="06308AB3" w14:textId="77777777" w:rsidR="006E5F0A" w:rsidRPr="006E5F0A" w:rsidRDefault="006E5F0A" w:rsidP="006E5F0A">
      <w:r w:rsidRPr="006E5F0A">
        <w:t>Не бойтесь присваивать несколько классов элементам. Это нормально. Например, у одного элемента могут быть сразу три класса:</w:t>
      </w:r>
    </w:p>
    <w:p w14:paraId="0F459759" w14:textId="77777777" w:rsidR="006E5F0A" w:rsidRPr="006E5F0A" w:rsidRDefault="006E5F0A" w:rsidP="006E5F0A">
      <w:pPr>
        <w:numPr>
          <w:ilvl w:val="0"/>
          <w:numId w:val="4"/>
        </w:numPr>
      </w:pPr>
      <w:r w:rsidRPr="006E5F0A">
        <w:t>с общими стилями;</w:t>
      </w:r>
    </w:p>
    <w:p w14:paraId="7BCBEC26" w14:textId="77777777" w:rsidR="006E5F0A" w:rsidRPr="006E5F0A" w:rsidRDefault="006E5F0A" w:rsidP="006E5F0A">
      <w:pPr>
        <w:numPr>
          <w:ilvl w:val="0"/>
          <w:numId w:val="4"/>
        </w:numPr>
      </w:pPr>
      <w:r w:rsidRPr="006E5F0A">
        <w:t>с описанием состояния в конкретный момент;</w:t>
      </w:r>
    </w:p>
    <w:p w14:paraId="592F5E32" w14:textId="77777777" w:rsidR="006E5F0A" w:rsidRPr="006E5F0A" w:rsidRDefault="006E5F0A" w:rsidP="006E5F0A">
      <w:pPr>
        <w:numPr>
          <w:ilvl w:val="0"/>
          <w:numId w:val="4"/>
        </w:numPr>
      </w:pPr>
      <w:r w:rsidRPr="006E5F0A">
        <w:lastRenderedPageBreak/>
        <w:t>с указанием позиции элемента или его темы.</w:t>
      </w:r>
    </w:p>
    <w:p w14:paraId="093D8FB1" w14:textId="77777777" w:rsidR="006E5F0A" w:rsidRPr="006E5F0A" w:rsidRDefault="006E5F0A" w:rsidP="006E5F0A">
      <w:r w:rsidRPr="006E5F0A">
        <w:t>Скопировать код</w:t>
      </w:r>
    </w:p>
    <w:p w14:paraId="19BE1F84" w14:textId="77777777" w:rsidR="006E5F0A" w:rsidRPr="006E5F0A" w:rsidRDefault="006E5F0A" w:rsidP="006E5F0A">
      <w:r w:rsidRPr="006E5F0A">
        <w:t>HTML</w:t>
      </w:r>
    </w:p>
    <w:p w14:paraId="2DCBD6DB" w14:textId="77777777" w:rsidR="006E5F0A" w:rsidRPr="006E5F0A" w:rsidRDefault="006E5F0A" w:rsidP="006E5F0A">
      <w:r w:rsidRPr="006E5F0A">
        <w:t xml:space="preserve">&lt;a </w:t>
      </w:r>
    </w:p>
    <w:p w14:paraId="7FFE6978" w14:textId="77777777" w:rsidR="006E5F0A" w:rsidRPr="006E5F0A" w:rsidRDefault="006E5F0A" w:rsidP="006E5F0A">
      <w:r w:rsidRPr="006E5F0A">
        <w:t xml:space="preserve">    </w:t>
      </w:r>
      <w:proofErr w:type="spellStart"/>
      <w:r w:rsidRPr="006E5F0A">
        <w:t>href</w:t>
      </w:r>
      <w:proofErr w:type="spellEnd"/>
      <w:r w:rsidRPr="006E5F0A">
        <w:t xml:space="preserve">="#0" </w:t>
      </w:r>
    </w:p>
    <w:p w14:paraId="5E211F98" w14:textId="77777777" w:rsidR="006E5F0A" w:rsidRPr="006E5F0A" w:rsidRDefault="006E5F0A" w:rsidP="006E5F0A">
      <w:pPr>
        <w:rPr>
          <w:lang w:val="en-US"/>
        </w:rPr>
      </w:pPr>
      <w:r w:rsidRPr="006E5F0A">
        <w:t xml:space="preserve">    </w:t>
      </w:r>
      <w:r w:rsidRPr="006E5F0A">
        <w:rPr>
          <w:lang w:val="en-US"/>
        </w:rPr>
        <w:t>class="link header-link link-theme-dark link-active"</w:t>
      </w:r>
    </w:p>
    <w:p w14:paraId="37C605ED" w14:textId="77777777" w:rsidR="006E5F0A" w:rsidRPr="006E5F0A" w:rsidRDefault="006E5F0A" w:rsidP="006E5F0A">
      <w:r w:rsidRPr="006E5F0A">
        <w:t>&gt;</w:t>
      </w:r>
    </w:p>
    <w:p w14:paraId="42DE2AAA" w14:textId="77777777" w:rsidR="006E5F0A" w:rsidRPr="006E5F0A" w:rsidRDefault="006E5F0A" w:rsidP="006E5F0A">
      <w:r w:rsidRPr="006E5F0A">
        <w:t xml:space="preserve">    Ссылка в шапке</w:t>
      </w:r>
    </w:p>
    <w:p w14:paraId="6017A63B" w14:textId="77777777" w:rsidR="006E5F0A" w:rsidRPr="006E5F0A" w:rsidRDefault="006E5F0A" w:rsidP="006E5F0A">
      <w:r w:rsidRPr="006E5F0A">
        <w:t xml:space="preserve">&lt;/a&gt; </w:t>
      </w:r>
    </w:p>
    <w:p w14:paraId="0651038C" w14:textId="77777777" w:rsidR="006E5F0A" w:rsidRPr="006E5F0A" w:rsidRDefault="006E5F0A" w:rsidP="006E5F0A">
      <w:r w:rsidRPr="006E5F0A">
        <w:t>Всё это в порядке вещей.</w:t>
      </w:r>
    </w:p>
    <w:p w14:paraId="6D01CABA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Настройки IDE</w:t>
      </w:r>
    </w:p>
    <w:p w14:paraId="78CB3C99" w14:textId="77777777" w:rsidR="006E5F0A" w:rsidRPr="006E5F0A" w:rsidRDefault="006E5F0A" w:rsidP="006E5F0A">
      <w:r w:rsidRPr="006E5F0A">
        <w:t>Текстовый редактор помогает с форматированием. Но это не значит, что можно не стараться писать код красиво. Во время обучения соблюдайте базовые правила оформления кода. Это прививает вкус и развивает внимательность.</w:t>
      </w:r>
    </w:p>
    <w:p w14:paraId="27E0C3AD" w14:textId="77777777" w:rsidR="006E5F0A" w:rsidRPr="006E5F0A" w:rsidRDefault="006E5F0A" w:rsidP="006E5F0A">
      <w:r w:rsidRPr="006E5F0A">
        <w:t>Изучая новые технологии, вы будете всё больше автоматизировать работу со своим кодом. На начальном этапе вам будут помогать плагины, разработанные для редактора, а в будущем — специальные программы, которые запускаются внутри папки с кодом и помогают в форматировании и исправлениях.</w:t>
      </w:r>
    </w:p>
    <w:p w14:paraId="74BF94B1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Подсказки в IDE</w:t>
      </w:r>
    </w:p>
    <w:p w14:paraId="74B84A20" w14:textId="77777777" w:rsidR="006E5F0A" w:rsidRPr="006E5F0A" w:rsidRDefault="006E5F0A" w:rsidP="006E5F0A">
      <w:r w:rsidRPr="006E5F0A">
        <w:t xml:space="preserve">Редактор создан, чтобы упрощать работу с кодом. Он больше рассказывает не про </w:t>
      </w:r>
      <w:proofErr w:type="spellStart"/>
      <w:r w:rsidRPr="006E5F0A">
        <w:t>кодстайл</w:t>
      </w:r>
      <w:proofErr w:type="spellEnd"/>
      <w:r w:rsidRPr="006E5F0A">
        <w:t>, а про предупреждение ошибок. Чем более серьёзный код вы пишете, тем больше ошибок способен отловить редактор кода и подсказать, где вы опечатались или неправы.</w:t>
      </w:r>
    </w:p>
    <w:p w14:paraId="5D00A955" w14:textId="77777777" w:rsidR="006E5F0A" w:rsidRPr="006E5F0A" w:rsidRDefault="006E5F0A" w:rsidP="006E5F0A">
      <w:r w:rsidRPr="006E5F0A">
        <w:t>Вот пара примеров из HTML и CSS.</w:t>
      </w:r>
    </w:p>
    <w:p w14:paraId="7D6CF785" w14:textId="77777777" w:rsidR="006E5F0A" w:rsidRPr="006E5F0A" w:rsidRDefault="006E5F0A" w:rsidP="006E5F0A">
      <w:r w:rsidRPr="006E5F0A">
        <w:rPr>
          <w:i/>
          <w:iCs/>
        </w:rPr>
        <w:t>Стоит вам пропустить скобку, IDE сразу покрасит в красный следующий тег</w:t>
      </w:r>
    </w:p>
    <w:p w14:paraId="58609AC2" w14:textId="77777777" w:rsidR="006E5F0A" w:rsidRPr="006E5F0A" w:rsidRDefault="006E5F0A" w:rsidP="006E5F0A">
      <w:r w:rsidRPr="006E5F0A">
        <w:rPr>
          <w:i/>
          <w:iCs/>
        </w:rPr>
        <w:t>Пропущенный символ точки с запятой изменит цвет следующего свойства и добавит красных подчеркиваний в ваш код</w:t>
      </w:r>
    </w:p>
    <w:p w14:paraId="0D1DDE9E" w14:textId="77777777" w:rsidR="006E5F0A" w:rsidRPr="006E5F0A" w:rsidRDefault="006E5F0A" w:rsidP="006E5F0A">
      <w:r w:rsidRPr="006E5F0A">
        <w:t>Текстовый редактор не может видеть все ошибки. Но если что-то выглядит не так, как обычно, присмотритесь. Это может помочь быстрее обнаружить проблему.</w:t>
      </w:r>
    </w:p>
    <w:p w14:paraId="4DF21A94" w14:textId="77777777" w:rsidR="006E5F0A" w:rsidRPr="006E5F0A" w:rsidRDefault="006E5F0A" w:rsidP="006E5F0A">
      <w:pPr>
        <w:rPr>
          <w:b/>
          <w:bCs/>
        </w:rPr>
      </w:pPr>
      <w:proofErr w:type="spellStart"/>
      <w:r w:rsidRPr="006E5F0A">
        <w:rPr>
          <w:b/>
          <w:bCs/>
        </w:rPr>
        <w:t>Prettier</w:t>
      </w:r>
      <w:proofErr w:type="spellEnd"/>
    </w:p>
    <w:p w14:paraId="5BF28F08" w14:textId="77777777" w:rsidR="006E5F0A" w:rsidRPr="006E5F0A" w:rsidRDefault="006E5F0A" w:rsidP="006E5F0A">
      <w:r w:rsidRPr="006E5F0A">
        <w:t xml:space="preserve">В основной части курса мы рекомендуем автоматическое форматирование плагином </w:t>
      </w:r>
      <w:hyperlink r:id="rId9" w:tgtFrame="_blank" w:history="1">
        <w:proofErr w:type="spellStart"/>
        <w:r w:rsidRPr="006E5F0A">
          <w:rPr>
            <w:rStyle w:val="ac"/>
          </w:rPr>
          <w:t>Prettier</w:t>
        </w:r>
        <w:proofErr w:type="spellEnd"/>
        <w:r w:rsidRPr="006E5F0A">
          <w:rPr>
            <w:rStyle w:val="ac"/>
          </w:rPr>
          <w:t xml:space="preserve"> — Code </w:t>
        </w:r>
        <w:proofErr w:type="spellStart"/>
        <w:r w:rsidRPr="006E5F0A">
          <w:rPr>
            <w:rStyle w:val="ac"/>
          </w:rPr>
          <w:t>Formatter</w:t>
        </w:r>
        <w:proofErr w:type="spellEnd"/>
      </w:hyperlink>
      <w:r w:rsidRPr="006E5F0A">
        <w:t xml:space="preserve"> для </w:t>
      </w:r>
      <w:proofErr w:type="spellStart"/>
      <w:r w:rsidRPr="006E5F0A">
        <w:t>VSCode</w:t>
      </w:r>
      <w:proofErr w:type="spellEnd"/>
      <w:r w:rsidRPr="006E5F0A">
        <w:t xml:space="preserve">. Он хорош, прост в использовании и популярен. Вы устанавливаете его и выбираете “Format </w:t>
      </w:r>
      <w:proofErr w:type="spellStart"/>
      <w:r w:rsidRPr="006E5F0A">
        <w:t>document</w:t>
      </w:r>
      <w:proofErr w:type="spellEnd"/>
      <w:r w:rsidRPr="006E5F0A">
        <w:t xml:space="preserve"> </w:t>
      </w:r>
      <w:proofErr w:type="spellStart"/>
      <w:r w:rsidRPr="006E5F0A">
        <w:t>with</w:t>
      </w:r>
      <w:proofErr w:type="spellEnd"/>
      <w:r w:rsidRPr="006E5F0A">
        <w:t>” в выпадающем меню ваших HTML-файлов. Ваш код становится аккуратнее.</w:t>
      </w:r>
    </w:p>
    <w:p w14:paraId="03661BFF" w14:textId="77777777" w:rsidR="006E5F0A" w:rsidRPr="006E5F0A" w:rsidRDefault="006E5F0A" w:rsidP="006E5F0A">
      <w:proofErr w:type="spellStart"/>
      <w:r w:rsidRPr="006E5F0A">
        <w:rPr>
          <w:i/>
          <w:iCs/>
        </w:rPr>
        <w:t>Prettier</w:t>
      </w:r>
      <w:proofErr w:type="spellEnd"/>
      <w:r w:rsidRPr="006E5F0A">
        <w:rPr>
          <w:i/>
          <w:iCs/>
        </w:rPr>
        <w:t xml:space="preserve"> в HTML</w:t>
      </w:r>
    </w:p>
    <w:p w14:paraId="7F4CC34D" w14:textId="77777777" w:rsidR="006E5F0A" w:rsidRPr="006E5F0A" w:rsidRDefault="006E5F0A" w:rsidP="006E5F0A">
      <w:r w:rsidRPr="006E5F0A">
        <w:rPr>
          <w:i/>
          <w:iCs/>
        </w:rPr>
        <w:t xml:space="preserve">Работа </w:t>
      </w:r>
      <w:proofErr w:type="spellStart"/>
      <w:r w:rsidRPr="006E5F0A">
        <w:rPr>
          <w:i/>
          <w:iCs/>
        </w:rPr>
        <w:t>Prettier</w:t>
      </w:r>
      <w:proofErr w:type="spellEnd"/>
      <w:r w:rsidRPr="006E5F0A">
        <w:rPr>
          <w:i/>
          <w:iCs/>
        </w:rPr>
        <w:t xml:space="preserve"> с CSS</w:t>
      </w:r>
    </w:p>
    <w:p w14:paraId="3EED4D9E" w14:textId="77777777" w:rsidR="006E5F0A" w:rsidRPr="006E5F0A" w:rsidRDefault="006E5F0A" w:rsidP="006E5F0A">
      <w:r w:rsidRPr="006E5F0A">
        <w:t>Про этот плагин нужно знать важное. Его настройки — это мнение его разработчиков о том, как должен выглядеть код. Они позиционируют свою разработку как “</w:t>
      </w:r>
      <w:proofErr w:type="spellStart"/>
      <w:r w:rsidRPr="006E5F0A">
        <w:t>Opinionated</w:t>
      </w:r>
      <w:proofErr w:type="spellEnd"/>
      <w:r w:rsidRPr="006E5F0A">
        <w:t xml:space="preserve"> </w:t>
      </w:r>
      <w:proofErr w:type="spellStart"/>
      <w:r w:rsidRPr="006E5F0A">
        <w:t>code</w:t>
      </w:r>
      <w:proofErr w:type="spellEnd"/>
      <w:r w:rsidRPr="006E5F0A">
        <w:t xml:space="preserve"> </w:t>
      </w:r>
      <w:proofErr w:type="spellStart"/>
      <w:r w:rsidRPr="006E5F0A">
        <w:t>formatter</w:t>
      </w:r>
      <w:proofErr w:type="spellEnd"/>
      <w:r w:rsidRPr="006E5F0A">
        <w:t>”.</w:t>
      </w:r>
    </w:p>
    <w:p w14:paraId="30C78EED" w14:textId="7F287F7E" w:rsidR="006E5F0A" w:rsidRPr="006E5F0A" w:rsidRDefault="006E5F0A" w:rsidP="006E5F0A">
      <w:r w:rsidRPr="006E5F0A">
        <w:lastRenderedPageBreak/>
        <w:drawing>
          <wp:inline distT="0" distB="0" distL="0" distR="0" wp14:anchorId="1BF1B1DD" wp14:editId="6B5035B0">
            <wp:extent cx="5940425" cy="1843405"/>
            <wp:effectExtent l="0" t="0" r="3175" b="4445"/>
            <wp:docPr id="800890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DC7B" w14:textId="77777777" w:rsidR="006E5F0A" w:rsidRPr="006E5F0A" w:rsidRDefault="006E5F0A" w:rsidP="006E5F0A">
      <w:proofErr w:type="spellStart"/>
      <w:r w:rsidRPr="006E5F0A">
        <w:t>Opinionated</w:t>
      </w:r>
      <w:proofErr w:type="spellEnd"/>
      <w:r w:rsidRPr="006E5F0A">
        <w:t xml:space="preserve"> — обусловленный личными предпочтениями</w:t>
      </w:r>
    </w:p>
    <w:p w14:paraId="38915857" w14:textId="77777777" w:rsidR="006E5F0A" w:rsidRPr="006E5F0A" w:rsidRDefault="006E5F0A" w:rsidP="006E5F0A">
      <w:r w:rsidRPr="006E5F0A">
        <w:t xml:space="preserve">В команде разработки курса по вёрстке мнения о </w:t>
      </w:r>
      <w:proofErr w:type="spellStart"/>
      <w:r w:rsidRPr="006E5F0A">
        <w:t>Prettier</w:t>
      </w:r>
      <w:proofErr w:type="spellEnd"/>
      <w:r w:rsidRPr="006E5F0A">
        <w:t xml:space="preserve"> разные, как и в сообществе. Некоторые решения, которые диктует это плагин, спорные. Например, он закрывает одиночные теги, хотя их можно не закрывать.</w:t>
      </w:r>
    </w:p>
    <w:p w14:paraId="3AF6CC9C" w14:textId="77777777" w:rsidR="006E5F0A" w:rsidRPr="006E5F0A" w:rsidRDefault="006E5F0A" w:rsidP="006E5F0A">
      <w:r w:rsidRPr="006E5F0A">
        <w:t>Делает так:</w:t>
      </w:r>
    </w:p>
    <w:p w14:paraId="29144FB2" w14:textId="77777777" w:rsidR="006E5F0A" w:rsidRPr="006E5F0A" w:rsidRDefault="006E5F0A" w:rsidP="006E5F0A">
      <w:r w:rsidRPr="006E5F0A">
        <w:t>Скопировать код</w:t>
      </w:r>
    </w:p>
    <w:p w14:paraId="0B421D09" w14:textId="77777777" w:rsidR="006E5F0A" w:rsidRPr="006E5F0A" w:rsidRDefault="006E5F0A" w:rsidP="006E5F0A">
      <w:r w:rsidRPr="006E5F0A">
        <w:t>HTML</w:t>
      </w:r>
    </w:p>
    <w:p w14:paraId="02608CAF" w14:textId="77777777" w:rsidR="006E5F0A" w:rsidRPr="006E5F0A" w:rsidRDefault="006E5F0A" w:rsidP="006E5F0A">
      <w:r w:rsidRPr="006E5F0A">
        <w:t>&lt;</w:t>
      </w:r>
      <w:proofErr w:type="spellStart"/>
      <w:r w:rsidRPr="006E5F0A">
        <w:t>input</w:t>
      </w:r>
      <w:proofErr w:type="spellEnd"/>
      <w:r w:rsidRPr="006E5F0A">
        <w:t xml:space="preserve"> /&gt;</w:t>
      </w:r>
    </w:p>
    <w:p w14:paraId="4D01C1B5" w14:textId="77777777" w:rsidR="006E5F0A" w:rsidRPr="006E5F0A" w:rsidRDefault="006E5F0A" w:rsidP="006E5F0A">
      <w:r w:rsidRPr="006E5F0A">
        <w:t>&lt;</w:t>
      </w:r>
      <w:proofErr w:type="spellStart"/>
      <w:r w:rsidRPr="006E5F0A">
        <w:t>img</w:t>
      </w:r>
      <w:proofErr w:type="spellEnd"/>
      <w:r w:rsidRPr="006E5F0A">
        <w:t xml:space="preserve"> </w:t>
      </w:r>
      <w:proofErr w:type="spellStart"/>
      <w:r w:rsidRPr="006E5F0A">
        <w:t>src</w:t>
      </w:r>
      <w:proofErr w:type="spellEnd"/>
      <w:r w:rsidRPr="006E5F0A">
        <w:t xml:space="preserve">="" </w:t>
      </w:r>
      <w:proofErr w:type="spellStart"/>
      <w:r w:rsidRPr="006E5F0A">
        <w:t>alt</w:t>
      </w:r>
      <w:proofErr w:type="spellEnd"/>
      <w:r w:rsidRPr="006E5F0A">
        <w:t>="" /&gt;</w:t>
      </w:r>
    </w:p>
    <w:p w14:paraId="57711612" w14:textId="77777777" w:rsidR="006E5F0A" w:rsidRPr="006E5F0A" w:rsidRDefault="006E5F0A" w:rsidP="006E5F0A">
      <w:r w:rsidRPr="006E5F0A">
        <w:t>&lt;</w:t>
      </w:r>
      <w:proofErr w:type="spellStart"/>
      <w:r w:rsidRPr="006E5F0A">
        <w:t>meta</w:t>
      </w:r>
      <w:proofErr w:type="spellEnd"/>
      <w:r w:rsidRPr="006E5F0A">
        <w:t xml:space="preserve"> /&gt; </w:t>
      </w:r>
    </w:p>
    <w:p w14:paraId="28688ECD" w14:textId="77777777" w:rsidR="006E5F0A" w:rsidRPr="006E5F0A" w:rsidRDefault="006E5F0A" w:rsidP="006E5F0A">
      <w:r w:rsidRPr="006E5F0A">
        <w:t>Ещё он привязывается к максимально допустимой длине строки, которую установил сам. Из-за этого переносы в коде порой кажутся необычными.</w:t>
      </w:r>
    </w:p>
    <w:p w14:paraId="4E3B1548" w14:textId="77777777" w:rsidR="006E5F0A" w:rsidRPr="006E5F0A" w:rsidRDefault="006E5F0A" w:rsidP="006E5F0A">
      <w:r w:rsidRPr="006E5F0A">
        <w:t xml:space="preserve">Тем не менее, простота </w:t>
      </w:r>
      <w:proofErr w:type="spellStart"/>
      <w:r w:rsidRPr="006E5F0A">
        <w:t>Prettier</w:t>
      </w:r>
      <w:proofErr w:type="spellEnd"/>
      <w:r w:rsidRPr="006E5F0A">
        <w:t xml:space="preserve"> сделала его настолько популярным, что в современной разработке им пользуются в значительной части проектов. В нашем курсе мы не везде используем </w:t>
      </w:r>
      <w:proofErr w:type="spellStart"/>
      <w:r w:rsidRPr="006E5F0A">
        <w:t>Prettier</w:t>
      </w:r>
      <w:proofErr w:type="spellEnd"/>
      <w:r w:rsidRPr="006E5F0A">
        <w:t xml:space="preserve">, а вам рекомендуем. Потому что он достаточно хорош, хотя и не идеален. </w:t>
      </w:r>
    </w:p>
    <w:p w14:paraId="4BAC3795" w14:textId="77777777" w:rsidR="006E5F0A" w:rsidRPr="006E5F0A" w:rsidRDefault="006E5F0A" w:rsidP="006E5F0A">
      <w:r w:rsidRPr="006E5F0A">
        <w:t>В рабочих проектах вы можете столкнуться с тем, что разработчики предпочтут инструменты форматирования с более тонкой настройкой, но и более высоким порогом входа в технологию настроек.</w:t>
      </w:r>
    </w:p>
    <w:p w14:paraId="28DD3376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Порядок свойств CSS</w:t>
      </w:r>
    </w:p>
    <w:p w14:paraId="490BF1A9" w14:textId="77777777" w:rsidR="006E5F0A" w:rsidRPr="006E5F0A" w:rsidRDefault="006E5F0A" w:rsidP="006E5F0A">
      <w:r w:rsidRPr="006E5F0A">
        <w:t xml:space="preserve">Внутри одного CSS-правила можно по-разному группировать свойства. На этот счёт нет общей конвенции, но есть много мнений. Есть, например, такое, что свойства стоит писать в алфавитном порядке. Но кажется, на практике это очень неудобно. Есть ещё разные </w:t>
      </w:r>
      <w:hyperlink r:id="rId11" w:anchor="declaration-order" w:tgtFrame="_blank" w:history="1">
        <w:r w:rsidRPr="006E5F0A">
          <w:rPr>
            <w:rStyle w:val="ac"/>
          </w:rPr>
          <w:t>рассуждения от опытных разработчиков</w:t>
        </w:r>
      </w:hyperlink>
      <w:r w:rsidRPr="006E5F0A">
        <w:t xml:space="preserve">. Но всё же о порядке свойств CSS в проекте удобнее договариваться при старте работы, чем стандартизировать. </w:t>
      </w:r>
    </w:p>
    <w:p w14:paraId="6A42B848" w14:textId="77777777" w:rsidR="006E5F0A" w:rsidRPr="006E5F0A" w:rsidRDefault="006E5F0A" w:rsidP="006E5F0A">
      <w:r w:rsidRPr="006E5F0A">
        <w:t xml:space="preserve">Авторы этого курса обсудили и сошлись примерно на такой группировке свойств: </w:t>
      </w:r>
    </w:p>
    <w:p w14:paraId="1CA4A4D5" w14:textId="77777777" w:rsidR="006E5F0A" w:rsidRPr="006E5F0A" w:rsidRDefault="006E5F0A" w:rsidP="006E5F0A">
      <w:pPr>
        <w:numPr>
          <w:ilvl w:val="0"/>
          <w:numId w:val="5"/>
        </w:numPr>
      </w:pPr>
      <w:r w:rsidRPr="006E5F0A">
        <w:t xml:space="preserve">сначала те, что описывают </w:t>
      </w:r>
      <w:proofErr w:type="spellStart"/>
      <w:r w:rsidRPr="006E5F0A">
        <w:t>лейаут</w:t>
      </w:r>
      <w:proofErr w:type="spellEnd"/>
      <w:r w:rsidRPr="006E5F0A">
        <w:t xml:space="preserve"> и видимость элемента;</w:t>
      </w:r>
    </w:p>
    <w:p w14:paraId="735450D3" w14:textId="77777777" w:rsidR="006E5F0A" w:rsidRPr="006E5F0A" w:rsidRDefault="006E5F0A" w:rsidP="006E5F0A">
      <w:pPr>
        <w:numPr>
          <w:ilvl w:val="0"/>
          <w:numId w:val="5"/>
        </w:numPr>
      </w:pPr>
      <w:r w:rsidRPr="006E5F0A">
        <w:t>потом — свойства блочной модели и поведения блока;</w:t>
      </w:r>
    </w:p>
    <w:p w14:paraId="04AD9981" w14:textId="77777777" w:rsidR="006E5F0A" w:rsidRPr="006E5F0A" w:rsidRDefault="006E5F0A" w:rsidP="006E5F0A">
      <w:pPr>
        <w:numPr>
          <w:ilvl w:val="0"/>
          <w:numId w:val="5"/>
        </w:numPr>
      </w:pPr>
      <w:r w:rsidRPr="006E5F0A">
        <w:t>затем — цвет, шрифт, текст, фон, анимации и всё остальное.</w:t>
      </w:r>
    </w:p>
    <w:p w14:paraId="12E69E3E" w14:textId="77777777" w:rsidR="006E5F0A" w:rsidRPr="006E5F0A" w:rsidRDefault="006E5F0A" w:rsidP="006E5F0A">
      <w:r w:rsidRPr="006E5F0A">
        <w:t xml:space="preserve">У нас нет единого ответа на вопрос, как делать правильно. Вам стоит обсудить это с командой, в которой вы будете работать. </w:t>
      </w:r>
    </w:p>
    <w:p w14:paraId="345162BA" w14:textId="77777777" w:rsidR="006E5F0A" w:rsidRPr="006E5F0A" w:rsidRDefault="006E5F0A" w:rsidP="006E5F0A">
      <w:r w:rsidRPr="006E5F0A">
        <w:lastRenderedPageBreak/>
        <w:t xml:space="preserve">Мы подготовили для вас настройку в </w:t>
      </w:r>
      <w:proofErr w:type="spellStart"/>
      <w:r w:rsidRPr="006E5F0A">
        <w:t>VSCode</w:t>
      </w:r>
      <w:proofErr w:type="spellEnd"/>
      <w:r w:rsidRPr="006E5F0A">
        <w:t>, которую используем для написания кода курса. Она определяет порядок свойств, о котором мы договорились с авторами. Вот как её настроить:</w:t>
      </w:r>
    </w:p>
    <w:p w14:paraId="314547DF" w14:textId="77777777" w:rsidR="006E5F0A" w:rsidRPr="006E5F0A" w:rsidRDefault="006E5F0A" w:rsidP="006E5F0A">
      <w:pPr>
        <w:numPr>
          <w:ilvl w:val="0"/>
          <w:numId w:val="6"/>
        </w:numPr>
      </w:pPr>
      <w:r w:rsidRPr="006E5F0A">
        <w:t xml:space="preserve">Установите плагин для редактора кода </w:t>
      </w:r>
      <w:hyperlink r:id="rId12" w:tgtFrame="_blank" w:history="1">
        <w:r w:rsidRPr="006E5F0A">
          <w:rPr>
            <w:rStyle w:val="ac"/>
          </w:rPr>
          <w:t>https://marketplace.visualstudio.com/items?itemName=mrmlnc.vscode-postcss-sorting</w:t>
        </w:r>
      </w:hyperlink>
    </w:p>
    <w:p w14:paraId="49E308BB" w14:textId="77777777" w:rsidR="006E5F0A" w:rsidRPr="006E5F0A" w:rsidRDefault="006E5F0A" w:rsidP="006E5F0A">
      <w:pPr>
        <w:numPr>
          <w:ilvl w:val="0"/>
          <w:numId w:val="6"/>
        </w:numPr>
      </w:pPr>
      <w:r w:rsidRPr="006E5F0A">
        <w:t xml:space="preserve">Откройте файл по ссылке </w:t>
      </w:r>
      <w:hyperlink r:id="rId13" w:tgtFrame="_blank" w:history="1">
        <w:r w:rsidRPr="006E5F0A">
          <w:rPr>
            <w:rStyle w:val="ac"/>
          </w:rPr>
          <w:t>https://gist.github.com/verstka-passion/76c76cd844026512f71ccefd725d7c00</w:t>
        </w:r>
      </w:hyperlink>
      <w:r w:rsidRPr="006E5F0A">
        <w:t xml:space="preserve"> и скопируйте этот код.</w:t>
      </w:r>
    </w:p>
    <w:p w14:paraId="25D2DC28" w14:textId="77777777" w:rsidR="006E5F0A" w:rsidRPr="006E5F0A" w:rsidRDefault="006E5F0A" w:rsidP="006E5F0A">
      <w:pPr>
        <w:numPr>
          <w:ilvl w:val="0"/>
          <w:numId w:val="6"/>
        </w:numPr>
      </w:pPr>
      <w:r w:rsidRPr="006E5F0A">
        <w:t xml:space="preserve">Зайдите в настройки </w:t>
      </w:r>
      <w:proofErr w:type="spellStart"/>
      <w:r w:rsidRPr="006E5F0A">
        <w:t>VSCode</w:t>
      </w:r>
      <w:proofErr w:type="spellEnd"/>
      <w:r w:rsidRPr="006E5F0A">
        <w:t xml:space="preserve"> и найдите там ссылку на </w:t>
      </w:r>
      <w:proofErr w:type="spellStart"/>
      <w:proofErr w:type="gramStart"/>
      <w:r w:rsidRPr="006E5F0A">
        <w:t>settings.json</w:t>
      </w:r>
      <w:proofErr w:type="spellEnd"/>
      <w:proofErr w:type="gramEnd"/>
      <w:r w:rsidRPr="006E5F0A">
        <w:t xml:space="preserve"> </w:t>
      </w:r>
      <w:proofErr w:type="spellStart"/>
      <w:r w:rsidRPr="006E5F0A">
        <w:t>PostCSS</w:t>
      </w:r>
      <w:proofErr w:type="spellEnd"/>
      <w:r w:rsidRPr="006E5F0A">
        <w:t xml:space="preserve"> </w:t>
      </w:r>
      <w:proofErr w:type="spellStart"/>
      <w:r w:rsidRPr="006E5F0A">
        <w:t>Sorting</w:t>
      </w:r>
      <w:proofErr w:type="spellEnd"/>
      <w:r w:rsidRPr="006E5F0A">
        <w:t>. Это легко делать через поиск по слову “</w:t>
      </w:r>
      <w:proofErr w:type="spellStart"/>
      <w:r w:rsidRPr="006E5F0A">
        <w:t>Sorting</w:t>
      </w:r>
      <w:proofErr w:type="spellEnd"/>
      <w:r w:rsidRPr="006E5F0A">
        <w:t>”.</w:t>
      </w:r>
    </w:p>
    <w:p w14:paraId="2554A56D" w14:textId="77777777" w:rsidR="006E5F0A" w:rsidRPr="006E5F0A" w:rsidRDefault="006E5F0A" w:rsidP="006E5F0A">
      <w:pPr>
        <w:numPr>
          <w:ilvl w:val="0"/>
          <w:numId w:val="6"/>
        </w:numPr>
      </w:pPr>
      <w:r w:rsidRPr="006E5F0A">
        <w:t xml:space="preserve">Вставьте в этот файл код, который мы выложили на </w:t>
      </w:r>
      <w:proofErr w:type="spellStart"/>
      <w:r w:rsidRPr="006E5F0A">
        <w:t>GitHub</w:t>
      </w:r>
      <w:proofErr w:type="spellEnd"/>
      <w:r w:rsidRPr="006E5F0A">
        <w:t>, и сохраните изменения.</w:t>
      </w:r>
    </w:p>
    <w:p w14:paraId="3B5B1799" w14:textId="77777777" w:rsidR="006E5F0A" w:rsidRPr="006E5F0A" w:rsidRDefault="006E5F0A" w:rsidP="006E5F0A">
      <w:pPr>
        <w:numPr>
          <w:ilvl w:val="0"/>
          <w:numId w:val="6"/>
        </w:numPr>
      </w:pPr>
      <w:r w:rsidRPr="006E5F0A">
        <w:t xml:space="preserve">Теперь в любом файле CSS вы можете нажать клавишу F1 и выбрать в меню </w:t>
      </w:r>
      <w:proofErr w:type="spellStart"/>
      <w:r w:rsidRPr="006E5F0A">
        <w:t>PostCSS</w:t>
      </w:r>
      <w:proofErr w:type="spellEnd"/>
      <w:r w:rsidRPr="006E5F0A">
        <w:t xml:space="preserve"> </w:t>
      </w:r>
      <w:proofErr w:type="spellStart"/>
      <w:r w:rsidRPr="006E5F0A">
        <w:t>Sorting</w:t>
      </w:r>
      <w:proofErr w:type="spellEnd"/>
      <w:r w:rsidRPr="006E5F0A">
        <w:t xml:space="preserve">: </w:t>
      </w:r>
      <w:proofErr w:type="spellStart"/>
      <w:r w:rsidRPr="006E5F0A">
        <w:t>Run</w:t>
      </w:r>
      <w:proofErr w:type="spellEnd"/>
      <w:r w:rsidRPr="006E5F0A">
        <w:t>.</w:t>
      </w:r>
    </w:p>
    <w:p w14:paraId="30A5099F" w14:textId="77777777" w:rsidR="006E5F0A" w:rsidRPr="006E5F0A" w:rsidRDefault="006E5F0A" w:rsidP="006E5F0A">
      <w:pPr>
        <w:numPr>
          <w:ilvl w:val="0"/>
          <w:numId w:val="6"/>
        </w:numPr>
      </w:pPr>
      <w:r w:rsidRPr="006E5F0A">
        <w:t>Порядок свойств в правилах поменяется:</w:t>
      </w:r>
    </w:p>
    <w:p w14:paraId="466EE5B7" w14:textId="77777777" w:rsidR="006E5F0A" w:rsidRPr="006E5F0A" w:rsidRDefault="006E5F0A" w:rsidP="006E5F0A">
      <w:r w:rsidRPr="006E5F0A">
        <w:t>Вы можете менять порядок и дополнять свойства, обсуждая лучшее решение с командой. Главное, что у вас теперь есть инструмент для диалога о том, как сделать CSS единообразным в проекте.</w:t>
      </w:r>
    </w:p>
    <w:p w14:paraId="276F65DD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О важности обсуждений в команде</w:t>
      </w:r>
    </w:p>
    <w:p w14:paraId="77A39497" w14:textId="77777777" w:rsidR="006E5F0A" w:rsidRPr="006E5F0A" w:rsidRDefault="006E5F0A" w:rsidP="006E5F0A">
      <w:r w:rsidRPr="006E5F0A">
        <w:t xml:space="preserve">Мы написали эту статью, чтобы обозначить вопросы </w:t>
      </w:r>
      <w:proofErr w:type="spellStart"/>
      <w:r w:rsidRPr="006E5F0A">
        <w:t>кодстайла</w:t>
      </w:r>
      <w:proofErr w:type="spellEnd"/>
      <w:r w:rsidRPr="006E5F0A">
        <w:t xml:space="preserve">. В каждой команде этот вопрос проявляется по-своему. Поэтому основной инструмент настройки вашего </w:t>
      </w:r>
      <w:proofErr w:type="spellStart"/>
      <w:r w:rsidRPr="006E5F0A">
        <w:t>кодстайла</w:t>
      </w:r>
      <w:proofErr w:type="spellEnd"/>
      <w:r w:rsidRPr="006E5F0A">
        <w:t xml:space="preserve"> — диалог, а не технические инструменты. </w:t>
      </w:r>
    </w:p>
    <w:p w14:paraId="598865BB" w14:textId="77777777" w:rsidR="006E5F0A" w:rsidRPr="006E5F0A" w:rsidRDefault="006E5F0A" w:rsidP="006E5F0A">
      <w:r w:rsidRPr="006E5F0A">
        <w:t xml:space="preserve">В работе вам придётся обсуждать, ставить ли точки в десятичных обозначениях CSS, использовать старый или новый синтаксис функций </w:t>
      </w:r>
      <w:proofErr w:type="spellStart"/>
      <w:proofErr w:type="gramStart"/>
      <w:r w:rsidRPr="006E5F0A">
        <w:t>rgb</w:t>
      </w:r>
      <w:proofErr w:type="spellEnd"/>
      <w:r w:rsidRPr="006E5F0A">
        <w:t>(</w:t>
      </w:r>
      <w:proofErr w:type="gramEnd"/>
      <w:r w:rsidRPr="006E5F0A">
        <w:t xml:space="preserve">), можете ли вы уже писать свойства вроде </w:t>
      </w:r>
      <w:proofErr w:type="spellStart"/>
      <w:r w:rsidRPr="006E5F0A">
        <w:t>aspect-ratio</w:t>
      </w:r>
      <w:proofErr w:type="spellEnd"/>
      <w:r w:rsidRPr="006E5F0A">
        <w:t xml:space="preserve"> или браузеры ваших пользователей их ещё не поддерживают. Это придётся обсудить голосом или текстом, и лишь потом искать инструменты, которые будут помогать предупреждать или исправлять ошибки.</w:t>
      </w:r>
    </w:p>
    <w:p w14:paraId="60B3A0F5" w14:textId="77777777" w:rsidR="006E5F0A" w:rsidRPr="006E5F0A" w:rsidRDefault="006E5F0A" w:rsidP="006E5F0A">
      <w:pPr>
        <w:rPr>
          <w:b/>
          <w:bCs/>
        </w:rPr>
      </w:pPr>
      <w:r w:rsidRPr="006E5F0A">
        <w:rPr>
          <w:b/>
          <w:bCs/>
        </w:rPr>
        <w:t>Взгляд вперёд</w:t>
      </w:r>
    </w:p>
    <w:p w14:paraId="6632B1AA" w14:textId="77777777" w:rsidR="006E5F0A" w:rsidRPr="006E5F0A" w:rsidRDefault="006E5F0A" w:rsidP="006E5F0A">
      <w:r w:rsidRPr="006E5F0A">
        <w:t xml:space="preserve">Сейчас вы только начинаете свой путь в веб-разработке, поэтому в этой статье только общие концепции и самые простые и полезные программы. И </w:t>
      </w:r>
      <w:proofErr w:type="spellStart"/>
      <w:r w:rsidRPr="006E5F0A">
        <w:t>Prettier</w:t>
      </w:r>
      <w:proofErr w:type="spellEnd"/>
      <w:r w:rsidRPr="006E5F0A">
        <w:t xml:space="preserve">, и </w:t>
      </w:r>
      <w:proofErr w:type="spellStart"/>
      <w:r w:rsidRPr="006E5F0A">
        <w:t>PostCSS</w:t>
      </w:r>
      <w:proofErr w:type="spellEnd"/>
      <w:r w:rsidRPr="006E5F0A">
        <w:t xml:space="preserve"> </w:t>
      </w:r>
      <w:proofErr w:type="spellStart"/>
      <w:r w:rsidRPr="006E5F0A">
        <w:t>Sorting</w:t>
      </w:r>
      <w:proofErr w:type="spellEnd"/>
      <w:r w:rsidRPr="006E5F0A">
        <w:t xml:space="preserve"> — это лишь частные инструменты, которые воплощены в плагинах для IDE. </w:t>
      </w:r>
    </w:p>
    <w:p w14:paraId="41D6BEB8" w14:textId="77777777" w:rsidR="006E5F0A" w:rsidRPr="006E5F0A" w:rsidRDefault="006E5F0A" w:rsidP="006E5F0A">
      <w:r w:rsidRPr="006E5F0A">
        <w:t xml:space="preserve">В будущем мы разберём настоящую автоматизацию преобразований кода. Например, посмотрим, как перед отправкой кода на </w:t>
      </w:r>
      <w:proofErr w:type="spellStart"/>
      <w:r w:rsidRPr="006E5F0A">
        <w:t>GitHub</w:t>
      </w:r>
      <w:proofErr w:type="spellEnd"/>
      <w:r w:rsidRPr="006E5F0A">
        <w:t xml:space="preserve"> автоматически проверить его на ошибки синтаксиса или правил, валидировать через W3C </w:t>
      </w:r>
      <w:proofErr w:type="spellStart"/>
      <w:r w:rsidRPr="006E5F0A">
        <w:t>Validator</w:t>
      </w:r>
      <w:proofErr w:type="spellEnd"/>
      <w:r w:rsidRPr="006E5F0A">
        <w:t xml:space="preserve">, форматировать и сортировать свойства. Всё это часть большой инфраструктуры, которая в современном мире сопутствует написанию кода приложений. </w:t>
      </w:r>
    </w:p>
    <w:p w14:paraId="665F6B43" w14:textId="77777777" w:rsidR="006E5F0A" w:rsidRPr="006E5F0A" w:rsidRDefault="006E5F0A" w:rsidP="006E5F0A">
      <w:r w:rsidRPr="006E5F0A">
        <w:t xml:space="preserve">Мы считаем, что на первых этапах лучше сосредоточиться на основах, а заниматься настройками лучше вторым шагом. Дозировано вы получите всю эту информацию и знания. Настройки окружения бывают настолько сложными и сами по себе интересными, что легко забыть о самом важном — создании чего-то нового и необычного через код. </w:t>
      </w:r>
    </w:p>
    <w:p w14:paraId="75A2E20C" w14:textId="77777777" w:rsidR="006E5F0A" w:rsidRPr="006E5F0A" w:rsidRDefault="006E5F0A" w:rsidP="006E5F0A">
      <w:r w:rsidRPr="006E5F0A">
        <w:t>Сейчас пора заняться кодингом, а не инфраструктурой, и, конечно, приучить себя к виду хорошего кода. Мы надеемся, что эта статья обозначила направления, о чём думать и за чем следить при написании очередной строчки кода веб-страницы.</w:t>
      </w:r>
    </w:p>
    <w:p w14:paraId="742B75A7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2E26"/>
    <w:multiLevelType w:val="multilevel"/>
    <w:tmpl w:val="3DA2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B6942"/>
    <w:multiLevelType w:val="multilevel"/>
    <w:tmpl w:val="D3CE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70D73"/>
    <w:multiLevelType w:val="multilevel"/>
    <w:tmpl w:val="34E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E51C6"/>
    <w:multiLevelType w:val="multilevel"/>
    <w:tmpl w:val="C93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8796C"/>
    <w:multiLevelType w:val="multilevel"/>
    <w:tmpl w:val="ECA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06A46"/>
    <w:multiLevelType w:val="multilevel"/>
    <w:tmpl w:val="933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90239">
    <w:abstractNumId w:val="5"/>
  </w:num>
  <w:num w:numId="2" w16cid:durableId="806095024">
    <w:abstractNumId w:val="3"/>
  </w:num>
  <w:num w:numId="3" w16cid:durableId="1364483282">
    <w:abstractNumId w:val="4"/>
  </w:num>
  <w:num w:numId="4" w16cid:durableId="1098912412">
    <w:abstractNumId w:val="1"/>
  </w:num>
  <w:num w:numId="5" w16cid:durableId="1156914808">
    <w:abstractNumId w:val="2"/>
  </w:num>
  <w:num w:numId="6" w16cid:durableId="34348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B5"/>
    <w:rsid w:val="00055423"/>
    <w:rsid w:val="004C30B5"/>
    <w:rsid w:val="006E5F0A"/>
    <w:rsid w:val="00747E9D"/>
    <w:rsid w:val="007B1786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0FB89-5826-409C-9350-2EEBAC0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0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0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0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3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30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30B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0B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0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0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0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0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0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0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0B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0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0B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4C30B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E5F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5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7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em.info/methodology/naming-convention/" TargetMode="External"/><Relationship Id="rId13" Type="http://schemas.openxmlformats.org/officeDocument/2006/relationships/hyperlink" Target="https://gist.github.com/verstka-passion/76c76cd844026512f71ccefd725d7c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bem.info/methodology/filestructure/" TargetMode="External"/><Relationship Id="rId12" Type="http://schemas.openxmlformats.org/officeDocument/2006/relationships/hyperlink" Target="https://marketplace.visualstudio.com/items?itemName=mrmlnc.vscode-postcss-sor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bem.info/methodology/filestructure/" TargetMode="External"/><Relationship Id="rId11" Type="http://schemas.openxmlformats.org/officeDocument/2006/relationships/hyperlink" Target="https://github.com/necolas/idiomatic-css" TargetMode="External"/><Relationship Id="rId5" Type="http://schemas.openxmlformats.org/officeDocument/2006/relationships/hyperlink" Target="https://code.s3.yandex.net/web-developer/verstka/%D0%9A%D0%BE%D0%B4%D1%81%D1%82%D0%B0%D0%B9%D0%BB__%D0%BE%D0%B1%D1%89%D0%B8%D0%B5_%D0%BF%D1%80%D0%B8%D0%BD%D1%86%D0%B8%D0%BF%D1%8B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esbenp.prettier-vs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3473</Words>
  <Characters>19801</Characters>
  <Application>Microsoft Office Word</Application>
  <DocSecurity>0</DocSecurity>
  <Lines>165</Lines>
  <Paragraphs>46</Paragraphs>
  <ScaleCrop>false</ScaleCrop>
  <Company/>
  <LinksUpToDate>false</LinksUpToDate>
  <CharactersWithSpaces>23228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2025-05-22T08:41:00Z</dcterms:created>
  <dcterms:modified xsi:type="dcterms:W3CDTF">2025-05-22T08:41:00Z</dcterms:modified>
</cp:coreProperties>
</file>