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87477" w14:textId="77777777" w:rsidR="00020C8E" w:rsidRPr="00020C8E" w:rsidRDefault="00020C8E" w:rsidP="00020C8E">
      <w:pPr>
        <w:rPr>
          <w:b/>
          <w:bCs/>
        </w:rPr>
      </w:pPr>
      <w:r w:rsidRPr="00020C8E">
        <w:rPr>
          <w:b/>
          <w:bCs/>
        </w:rPr>
        <w:t>Клонирование репозитория</w:t>
      </w:r>
    </w:p>
    <w:p w14:paraId="20D8E2E2" w14:textId="77777777" w:rsidR="00020C8E" w:rsidRPr="00020C8E" w:rsidRDefault="00020C8E" w:rsidP="00020C8E">
      <w:r w:rsidRPr="00020C8E">
        <w:t>В предыдущих уроках вы создавали локальный репозиторий, а потом связывали его с удалённым. Но иногда нужно скопировать к себе на компьютер уже готовый проект. Этот процесс называется клонирование. О нём и пойдет речь.</w:t>
      </w:r>
    </w:p>
    <w:p w14:paraId="3B84AFEC" w14:textId="77777777" w:rsidR="00020C8E" w:rsidRPr="00020C8E" w:rsidRDefault="00020C8E" w:rsidP="00020C8E">
      <w:pPr>
        <w:rPr>
          <w:b/>
          <w:bCs/>
        </w:rPr>
      </w:pPr>
      <w:proofErr w:type="spellStart"/>
      <w:r w:rsidRPr="00020C8E">
        <w:rPr>
          <w:b/>
          <w:bCs/>
        </w:rPr>
        <w:t>git</w:t>
      </w:r>
      <w:proofErr w:type="spellEnd"/>
      <w:r w:rsidRPr="00020C8E">
        <w:rPr>
          <w:b/>
          <w:bCs/>
        </w:rPr>
        <w:t xml:space="preserve"> </w:t>
      </w:r>
      <w:proofErr w:type="spellStart"/>
      <w:r w:rsidRPr="00020C8E">
        <w:rPr>
          <w:b/>
          <w:bCs/>
        </w:rPr>
        <w:t>clone</w:t>
      </w:r>
      <w:proofErr w:type="spellEnd"/>
    </w:p>
    <w:p w14:paraId="6C5DD6EF" w14:textId="77777777" w:rsidR="00020C8E" w:rsidRPr="00020C8E" w:rsidRDefault="00020C8E" w:rsidP="00020C8E">
      <w:r w:rsidRPr="00020C8E">
        <w:t xml:space="preserve">Клонирование репозитория — обычно первое, что делает разработчик на новом месте работы. Давайте сымитируем эту ситуацию. Создайте в своём аккаунте второй репозиторий и назовите его </w:t>
      </w:r>
      <w:proofErr w:type="spellStart"/>
      <w:r w:rsidRPr="00020C8E">
        <w:t>second-project</w:t>
      </w:r>
      <w:proofErr w:type="spellEnd"/>
      <w:r w:rsidRPr="00020C8E">
        <w:t>.</w:t>
      </w:r>
    </w:p>
    <w:p w14:paraId="670B85BC" w14:textId="1DAD8558" w:rsidR="00020C8E" w:rsidRPr="00020C8E" w:rsidRDefault="00020C8E" w:rsidP="00020C8E">
      <w:r w:rsidRPr="00020C8E">
        <w:drawing>
          <wp:inline distT="0" distB="0" distL="0" distR="0" wp14:anchorId="710E078B" wp14:editId="1F9BE9F7">
            <wp:extent cx="5940425" cy="4039235"/>
            <wp:effectExtent l="0" t="0" r="3175" b="0"/>
            <wp:docPr id="1927577156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6154" w14:textId="77777777" w:rsidR="00020C8E" w:rsidRPr="00020C8E" w:rsidRDefault="00020C8E" w:rsidP="00020C8E">
      <w:r w:rsidRPr="00020C8E">
        <w:t xml:space="preserve">Вас встретит знакомый экран «свежего» репозитория. Скопируйте его адрес, откройте терминал и перейдите в папку, где собираетесь сохранить репозиторий. Обратите внимание, что нужно использовать адрес с доступом по </w:t>
      </w:r>
      <w:proofErr w:type="spellStart"/>
      <w:r w:rsidRPr="00020C8E">
        <w:t>ssh</w:t>
      </w:r>
      <w:proofErr w:type="spellEnd"/>
      <w:r w:rsidRPr="00020C8E">
        <w:t xml:space="preserve">. Такой способ работает, если добавить специальный ключ, </w:t>
      </w:r>
      <w:hyperlink r:id="rId5" w:tgtFrame="_blank" w:history="1">
        <w:r w:rsidRPr="00020C8E">
          <w:rPr>
            <w:rStyle w:val="ac"/>
          </w:rPr>
          <w:t>знакомым вам способом</w:t>
        </w:r>
      </w:hyperlink>
      <w:r w:rsidRPr="00020C8E">
        <w:t xml:space="preserve">. В предыдущих уроках вы создавали папку </w:t>
      </w:r>
      <w:proofErr w:type="spellStart"/>
      <w:r w:rsidRPr="00020C8E">
        <w:t>dev</w:t>
      </w:r>
      <w:proofErr w:type="spellEnd"/>
      <w:r w:rsidRPr="00020C8E">
        <w:t xml:space="preserve"> для хранения репозиториев. Введите новую для вас команду </w:t>
      </w:r>
      <w:proofErr w:type="spellStart"/>
      <w:r w:rsidRPr="00020C8E">
        <w:t>git</w:t>
      </w:r>
      <w:proofErr w:type="spellEnd"/>
      <w:r w:rsidRPr="00020C8E">
        <w:t xml:space="preserve"> </w:t>
      </w:r>
      <w:proofErr w:type="spellStart"/>
      <w:r w:rsidRPr="00020C8E">
        <w:t>clone</w:t>
      </w:r>
      <w:proofErr w:type="spellEnd"/>
      <w:r w:rsidRPr="00020C8E">
        <w:t xml:space="preserve"> и адрес репозитория:</w:t>
      </w:r>
    </w:p>
    <w:p w14:paraId="35A099CD" w14:textId="77777777" w:rsidR="00020C8E" w:rsidRPr="00020C8E" w:rsidRDefault="00020C8E" w:rsidP="00020C8E">
      <w:r w:rsidRPr="00020C8E">
        <w:t>Скопировать код</w:t>
      </w:r>
    </w:p>
    <w:p w14:paraId="6D390F7B" w14:textId="77777777" w:rsidR="00020C8E" w:rsidRPr="00020C8E" w:rsidRDefault="00020C8E" w:rsidP="00020C8E">
      <w:r w:rsidRPr="00020C8E">
        <w:t>BASH</w:t>
      </w:r>
    </w:p>
    <w:p w14:paraId="4113E2DC" w14:textId="77777777" w:rsidR="00020C8E" w:rsidRPr="00020C8E" w:rsidRDefault="00020C8E" w:rsidP="00020C8E">
      <w:proofErr w:type="spellStart"/>
      <w:r w:rsidRPr="00020C8E">
        <w:t>git</w:t>
      </w:r>
      <w:proofErr w:type="spellEnd"/>
      <w:r w:rsidRPr="00020C8E">
        <w:t xml:space="preserve"> </w:t>
      </w:r>
      <w:proofErr w:type="spellStart"/>
      <w:r w:rsidRPr="00020C8E">
        <w:t>clone</w:t>
      </w:r>
      <w:proofErr w:type="spellEnd"/>
      <w:r w:rsidRPr="00020C8E">
        <w:t xml:space="preserve"> </w:t>
      </w:r>
      <w:proofErr w:type="spellStart"/>
      <w:proofErr w:type="gramStart"/>
      <w:r w:rsidRPr="00020C8E">
        <w:t>git@github.com:students-yandex</w:t>
      </w:r>
      <w:proofErr w:type="spellEnd"/>
      <w:r w:rsidRPr="00020C8E">
        <w:t>/</w:t>
      </w:r>
      <w:proofErr w:type="spellStart"/>
      <w:r w:rsidRPr="00020C8E">
        <w:t>second-project.git</w:t>
      </w:r>
      <w:proofErr w:type="spellEnd"/>
      <w:proofErr w:type="gramEnd"/>
    </w:p>
    <w:p w14:paraId="32F2F175" w14:textId="77777777" w:rsidR="00020C8E" w:rsidRPr="00020C8E" w:rsidRDefault="00020C8E" w:rsidP="00020C8E">
      <w:r w:rsidRPr="00020C8E">
        <w:rPr>
          <w:i/>
          <w:iCs/>
        </w:rPr>
        <w:t># не копируйте этот адрес репозитория — укажите свой</w:t>
      </w:r>
      <w:r w:rsidRPr="00020C8E">
        <w:t xml:space="preserve"> </w:t>
      </w:r>
    </w:p>
    <w:p w14:paraId="2D25DFAF" w14:textId="77777777" w:rsidR="00020C8E" w:rsidRPr="00020C8E" w:rsidRDefault="00020C8E" w:rsidP="00020C8E">
      <w:r w:rsidRPr="00020C8E">
        <w:t xml:space="preserve">Как закончится клонирование, перейдите внутрь репозитория командой </w:t>
      </w:r>
      <w:proofErr w:type="spellStart"/>
      <w:r w:rsidRPr="00020C8E">
        <w:t>cd</w:t>
      </w:r>
      <w:proofErr w:type="spellEnd"/>
      <w:r w:rsidRPr="00020C8E">
        <w:t xml:space="preserve">, создайте файлы index.html и style.css и сделайте коммит. После коммита отправьте изменения в удалённый репозиторий командой </w:t>
      </w:r>
      <w:proofErr w:type="spellStart"/>
      <w:r w:rsidRPr="00020C8E">
        <w:t>git</w:t>
      </w:r>
      <w:proofErr w:type="spellEnd"/>
      <w:r w:rsidRPr="00020C8E">
        <w:t xml:space="preserve"> </w:t>
      </w:r>
      <w:proofErr w:type="spellStart"/>
      <w:r w:rsidRPr="00020C8E">
        <w:t>push</w:t>
      </w:r>
      <w:proofErr w:type="spellEnd"/>
      <w:r w:rsidRPr="00020C8E">
        <w:t xml:space="preserve"> -u </w:t>
      </w:r>
      <w:proofErr w:type="spellStart"/>
      <w:r w:rsidRPr="00020C8E">
        <w:t>origin</w:t>
      </w:r>
      <w:proofErr w:type="spellEnd"/>
      <w:r w:rsidRPr="00020C8E">
        <w:t xml:space="preserve"> </w:t>
      </w:r>
      <w:proofErr w:type="spellStart"/>
      <w:r w:rsidRPr="00020C8E">
        <w:t>main</w:t>
      </w:r>
      <w:proofErr w:type="spellEnd"/>
      <w:r w:rsidRPr="00020C8E">
        <w:t>. Затем откройте аккаунт на «</w:t>
      </w:r>
      <w:proofErr w:type="spellStart"/>
      <w:r w:rsidRPr="00020C8E">
        <w:t>Гитхабе</w:t>
      </w:r>
      <w:proofErr w:type="spellEnd"/>
      <w:r w:rsidRPr="00020C8E">
        <w:t xml:space="preserve">», выберите репозиторий </w:t>
      </w:r>
      <w:proofErr w:type="spellStart"/>
      <w:r w:rsidRPr="00020C8E">
        <w:t>second-project</w:t>
      </w:r>
      <w:proofErr w:type="spellEnd"/>
      <w:r w:rsidRPr="00020C8E">
        <w:t xml:space="preserve"> и вы увидите опубликованный коммит:</w:t>
      </w:r>
    </w:p>
    <w:p w14:paraId="21030FAC" w14:textId="616C8197" w:rsidR="00020C8E" w:rsidRPr="00020C8E" w:rsidRDefault="00020C8E" w:rsidP="00020C8E">
      <w:r w:rsidRPr="00020C8E">
        <w:lastRenderedPageBreak/>
        <w:drawing>
          <wp:inline distT="0" distB="0" distL="0" distR="0" wp14:anchorId="424445D9" wp14:editId="7DC23C9A">
            <wp:extent cx="5940425" cy="3649980"/>
            <wp:effectExtent l="0" t="0" r="3175" b="7620"/>
            <wp:docPr id="629661209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FDD3" w14:textId="77777777" w:rsidR="00020C8E" w:rsidRPr="00020C8E" w:rsidRDefault="00020C8E" w:rsidP="00020C8E">
      <w:r w:rsidRPr="00020C8E">
        <w:t xml:space="preserve">В вашем распоряжении теперь два способа создания репозитория. Но есть нюанс. Клонировать вы можете совершенно любой публичный репозиторий, а вот запушить получится только в созданный вами. Или если вы получили права на </w:t>
      </w:r>
      <w:proofErr w:type="spellStart"/>
      <w:r w:rsidRPr="00020C8E">
        <w:t>пуш</w:t>
      </w:r>
      <w:proofErr w:type="spellEnd"/>
      <w:r w:rsidRPr="00020C8E">
        <w:t xml:space="preserve"> от владельца репозитория.</w:t>
      </w:r>
    </w:p>
    <w:p w14:paraId="0F222DF2" w14:textId="77777777" w:rsidR="00020C8E" w:rsidRPr="00020C8E" w:rsidRDefault="00020C8E" w:rsidP="00020C8E">
      <w:pPr>
        <w:rPr>
          <w:vanish/>
        </w:rPr>
      </w:pPr>
      <w:r w:rsidRPr="00020C8E">
        <w:rPr>
          <w:vanish/>
        </w:rPr>
        <w:t>Начало формы</w:t>
      </w:r>
    </w:p>
    <w:p w14:paraId="2D49496C" w14:textId="77777777" w:rsidR="00020C8E" w:rsidRPr="00020C8E" w:rsidRDefault="00020C8E" w:rsidP="00020C8E">
      <w:r w:rsidRPr="00020C8E">
        <w:t xml:space="preserve">Клонировать можно только собственный репозиторий? </w:t>
      </w:r>
    </w:p>
    <w:p w14:paraId="6F928A06" w14:textId="77777777" w:rsidR="00020C8E" w:rsidRPr="00020C8E" w:rsidRDefault="00020C8E" w:rsidP="00020C8E">
      <w:r w:rsidRPr="00020C8E">
        <w:t>Правильный ответ</w:t>
      </w:r>
    </w:p>
    <w:p w14:paraId="63C6078E" w14:textId="77777777" w:rsidR="00020C8E" w:rsidRPr="00020C8E" w:rsidRDefault="00020C8E" w:rsidP="00020C8E">
      <w:r w:rsidRPr="00020C8E">
        <w:t>Нет, клонировать можно любой публичный репозиторий.</w:t>
      </w:r>
    </w:p>
    <w:p w14:paraId="3F1CCAB2" w14:textId="77777777" w:rsidR="00020C8E" w:rsidRPr="00020C8E" w:rsidRDefault="00020C8E" w:rsidP="00020C8E">
      <w:r w:rsidRPr="00020C8E">
        <w:t>Правильно! Помните: первое, что делает разработчик, когда приходит на новый проект — клонирует его.</w:t>
      </w:r>
    </w:p>
    <w:p w14:paraId="4E98EF05" w14:textId="77777777" w:rsidR="00020C8E" w:rsidRPr="00020C8E" w:rsidRDefault="00020C8E" w:rsidP="00020C8E">
      <w:r w:rsidRPr="00020C8E">
        <w:t>Да, вы создаёте репозиторий в интерфейсе «</w:t>
      </w:r>
      <w:proofErr w:type="spellStart"/>
      <w:r w:rsidRPr="00020C8E">
        <w:t>Гитхаба</w:t>
      </w:r>
      <w:proofErr w:type="spellEnd"/>
      <w:r w:rsidRPr="00020C8E">
        <w:t>», а затем клонируете его. Так удобней!</w:t>
      </w:r>
    </w:p>
    <w:p w14:paraId="5C168348" w14:textId="77777777" w:rsidR="00020C8E" w:rsidRPr="00020C8E" w:rsidRDefault="00020C8E" w:rsidP="00020C8E">
      <w:pPr>
        <w:rPr>
          <w:vanish/>
        </w:rPr>
      </w:pPr>
      <w:r w:rsidRPr="00020C8E">
        <w:rPr>
          <w:vanish/>
        </w:rPr>
        <w:t>Конец формы</w:t>
      </w:r>
    </w:p>
    <w:p w14:paraId="66B753A5" w14:textId="77777777" w:rsidR="00020C8E" w:rsidRPr="00020C8E" w:rsidRDefault="00020C8E" w:rsidP="00020C8E">
      <w:pPr>
        <w:rPr>
          <w:vanish/>
        </w:rPr>
      </w:pPr>
      <w:r w:rsidRPr="00020C8E">
        <w:rPr>
          <w:vanish/>
        </w:rPr>
        <w:t>Начало формы</w:t>
      </w:r>
    </w:p>
    <w:p w14:paraId="2210CFC3" w14:textId="77777777" w:rsidR="00020C8E" w:rsidRPr="00020C8E" w:rsidRDefault="00020C8E" w:rsidP="00020C8E">
      <w:r w:rsidRPr="00020C8E">
        <w:t>Как клонировать чужой репозиторий?</w:t>
      </w:r>
    </w:p>
    <w:p w14:paraId="79FF381D" w14:textId="77777777" w:rsidR="00020C8E" w:rsidRPr="00020C8E" w:rsidRDefault="00020C8E" w:rsidP="00020C8E">
      <w:r w:rsidRPr="00020C8E">
        <w:t>Тоже правильный ответ</w:t>
      </w:r>
    </w:p>
    <w:p w14:paraId="4F18AD4A" w14:textId="77777777" w:rsidR="00020C8E" w:rsidRPr="00020C8E" w:rsidRDefault="00020C8E" w:rsidP="00020C8E">
      <w:r w:rsidRPr="00020C8E">
        <w:t>Найти его на «</w:t>
      </w:r>
      <w:proofErr w:type="spellStart"/>
      <w:r w:rsidRPr="00020C8E">
        <w:t>Гитхабе</w:t>
      </w:r>
      <w:proofErr w:type="spellEnd"/>
      <w:r w:rsidRPr="00020C8E">
        <w:t xml:space="preserve">», нажать </w:t>
      </w:r>
      <w:proofErr w:type="gramStart"/>
      <w:r w:rsidRPr="00020C8E">
        <w:t>кнопку ”</w:t>
      </w:r>
      <w:proofErr w:type="spellStart"/>
      <w:r w:rsidRPr="00020C8E">
        <w:t>Clone</w:t>
      </w:r>
      <w:proofErr w:type="spellEnd"/>
      <w:proofErr w:type="gramEnd"/>
      <w:r w:rsidRPr="00020C8E">
        <w:t xml:space="preserve"> </w:t>
      </w:r>
      <w:proofErr w:type="spellStart"/>
      <w:r w:rsidRPr="00020C8E">
        <w:t>and</w:t>
      </w:r>
      <w:proofErr w:type="spellEnd"/>
      <w:r w:rsidRPr="00020C8E">
        <w:t xml:space="preserve"> </w:t>
      </w:r>
      <w:proofErr w:type="spellStart"/>
      <w:r w:rsidRPr="00020C8E">
        <w:t>download</w:t>
      </w:r>
      <w:proofErr w:type="spellEnd"/>
      <w:r w:rsidRPr="00020C8E">
        <w:t xml:space="preserve">“, скопировать ссылку. Перейти в терминал, ввести команду </w:t>
      </w:r>
      <w:proofErr w:type="spellStart"/>
      <w:r w:rsidRPr="00020C8E">
        <w:t>git</w:t>
      </w:r>
      <w:proofErr w:type="spellEnd"/>
      <w:r w:rsidRPr="00020C8E">
        <w:t xml:space="preserve"> </w:t>
      </w:r>
      <w:proofErr w:type="spellStart"/>
      <w:r w:rsidRPr="00020C8E">
        <w:t>clone</w:t>
      </w:r>
      <w:proofErr w:type="spellEnd"/>
      <w:r w:rsidRPr="00020C8E">
        <w:t xml:space="preserve"> и вставить скопированную ссылку.</w:t>
      </w:r>
    </w:p>
    <w:p w14:paraId="00BCDA5C" w14:textId="77777777" w:rsidR="00020C8E" w:rsidRPr="00020C8E" w:rsidRDefault="00020C8E" w:rsidP="00020C8E">
      <w:r w:rsidRPr="00020C8E">
        <w:t>Всё так!</w:t>
      </w:r>
    </w:p>
    <w:p w14:paraId="6811B32B" w14:textId="77777777" w:rsidR="00020C8E" w:rsidRPr="00020C8E" w:rsidRDefault="00020C8E" w:rsidP="00020C8E">
      <w:r w:rsidRPr="00020C8E">
        <w:t>Неправильный ответ</w:t>
      </w:r>
    </w:p>
    <w:p w14:paraId="0A1357DC" w14:textId="77777777" w:rsidR="00020C8E" w:rsidRPr="00020C8E" w:rsidRDefault="00020C8E" w:rsidP="00020C8E">
      <w:r w:rsidRPr="00020C8E">
        <w:t xml:space="preserve">То же, что и в первом пункте, но ещё переместиться в папку со скачанным репозиторием, ввести команду </w:t>
      </w:r>
      <w:proofErr w:type="spellStart"/>
      <w:r w:rsidRPr="00020C8E">
        <w:t>git</w:t>
      </w:r>
      <w:proofErr w:type="spellEnd"/>
      <w:r w:rsidRPr="00020C8E">
        <w:t xml:space="preserve"> </w:t>
      </w:r>
      <w:proofErr w:type="spellStart"/>
      <w:r w:rsidRPr="00020C8E">
        <w:t>remote</w:t>
      </w:r>
      <w:proofErr w:type="spellEnd"/>
      <w:r w:rsidRPr="00020C8E">
        <w:t xml:space="preserve"> </w:t>
      </w:r>
      <w:proofErr w:type="spellStart"/>
      <w:r w:rsidRPr="00020C8E">
        <w:t>add</w:t>
      </w:r>
      <w:proofErr w:type="spellEnd"/>
      <w:r w:rsidRPr="00020C8E">
        <w:t xml:space="preserve"> </w:t>
      </w:r>
      <w:proofErr w:type="spellStart"/>
      <w:r w:rsidRPr="00020C8E">
        <w:t>origin</w:t>
      </w:r>
      <w:proofErr w:type="spellEnd"/>
      <w:r w:rsidRPr="00020C8E">
        <w:t xml:space="preserve"> и путь до репозитория.</w:t>
      </w:r>
    </w:p>
    <w:p w14:paraId="231E4CB2" w14:textId="77777777" w:rsidR="00020C8E" w:rsidRPr="00020C8E" w:rsidRDefault="00020C8E" w:rsidP="00020C8E">
      <w:r w:rsidRPr="00020C8E">
        <w:t>Нет, последняя команда нужна, чтобы связывать локальный репозиторий с удалённым.</w:t>
      </w:r>
    </w:p>
    <w:p w14:paraId="5C70FDDD" w14:textId="77777777" w:rsidR="00020C8E" w:rsidRPr="00020C8E" w:rsidRDefault="00020C8E" w:rsidP="00020C8E">
      <w:pPr>
        <w:rPr>
          <w:vanish/>
        </w:rPr>
      </w:pPr>
      <w:r w:rsidRPr="00020C8E">
        <w:rPr>
          <w:vanish/>
        </w:rPr>
        <w:t>Конец формы</w:t>
      </w:r>
    </w:p>
    <w:p w14:paraId="75C7DFC6" w14:textId="77777777" w:rsidR="00020C8E" w:rsidRPr="00020C8E" w:rsidRDefault="00020C8E" w:rsidP="00020C8E">
      <w:pPr>
        <w:rPr>
          <w:b/>
          <w:bCs/>
        </w:rPr>
      </w:pPr>
      <w:r w:rsidRPr="00020C8E">
        <w:rPr>
          <w:b/>
          <w:bCs/>
        </w:rPr>
        <w:t>Итого</w:t>
      </w:r>
    </w:p>
    <w:p w14:paraId="37F2458E" w14:textId="5F70999E" w:rsidR="00D9033F" w:rsidRDefault="00020C8E">
      <w:r w:rsidRPr="00020C8E">
        <w:t xml:space="preserve">Вы изучили основные команды </w:t>
      </w:r>
      <w:proofErr w:type="spellStart"/>
      <w:r w:rsidRPr="00020C8E">
        <w:t>bash</w:t>
      </w:r>
      <w:proofErr w:type="spellEnd"/>
      <w:r w:rsidRPr="00020C8E">
        <w:t xml:space="preserve"> и алгоритм работы c «Гитом». Научились пушить, </w:t>
      </w:r>
      <w:proofErr w:type="spellStart"/>
      <w:r w:rsidRPr="00020C8E">
        <w:t>пуллить</w:t>
      </w:r>
      <w:proofErr w:type="spellEnd"/>
      <w:r w:rsidRPr="00020C8E">
        <w:t>, коммитить и клонировать. Всё это пригодится для сдачи проектной работы. Но ещё важнее — это незаменимые инструменты на реальной работе.</w:t>
      </w:r>
    </w:p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55"/>
    <w:rsid w:val="00020C8E"/>
    <w:rsid w:val="00055423"/>
    <w:rsid w:val="004E09CB"/>
    <w:rsid w:val="00624B55"/>
    <w:rsid w:val="007B1786"/>
    <w:rsid w:val="00D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7D7A"/>
  <w15:chartTrackingRefBased/>
  <w15:docId w15:val="{4A47FDFA-7FBF-4F2E-9268-71017CDB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B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B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B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4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4B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4B55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4B55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4B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4B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4B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4B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4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4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4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4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4B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4B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4B5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4B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4B55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624B55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20C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20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praktikum.yandex.ru/trainer/frontend-developer/lesson/ecb436c1-c939-49a3-bb2d-555c9a14a2d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2</cp:revision>
  <dcterms:created xsi:type="dcterms:W3CDTF">2025-05-26T10:04:00Z</dcterms:created>
  <dcterms:modified xsi:type="dcterms:W3CDTF">2025-05-26T10:04:00Z</dcterms:modified>
</cp:coreProperties>
</file>