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58F8" w14:textId="77777777" w:rsidR="00C45CB4" w:rsidRPr="00C45CB4" w:rsidRDefault="00C45CB4" w:rsidP="00C45CB4">
      <w:pPr>
        <w:rPr>
          <w:b/>
          <w:bCs/>
        </w:rPr>
      </w:pPr>
      <w:r w:rsidRPr="00C45CB4">
        <w:rPr>
          <w:b/>
          <w:bCs/>
        </w:rPr>
        <w:t>Bash и Git. Введение</w:t>
      </w:r>
    </w:p>
    <w:p w14:paraId="10EA1EC7" w14:textId="77777777" w:rsidR="00C45CB4" w:rsidRPr="00C45CB4" w:rsidRDefault="00C45CB4" w:rsidP="00C45CB4">
      <w:r w:rsidRPr="00C45CB4">
        <w:t>Вы начали знакомиться с вёрсткой, и впереди — первый самостоятельный проект, в котором нужно будет писать много HTML и CSS. Такой проект всё больше похож на реальную работу, поэтому мы постепенно начнём знакомиться с инструментами, которые веб-разработчики используют ежедневно. Первый такой инструмент — Git. Прежде чем разбираться, что это, расскажем, зачем он нужен.</w:t>
      </w:r>
    </w:p>
    <w:p w14:paraId="00AB755D" w14:textId="6102FA49" w:rsidR="00C45CB4" w:rsidRPr="00C45CB4" w:rsidRDefault="00C45CB4" w:rsidP="00C45CB4">
      <w:r w:rsidRPr="00C45CB4">
        <w:drawing>
          <wp:inline distT="0" distB="0" distL="0" distR="0" wp14:anchorId="174C31B3" wp14:editId="0B00190F">
            <wp:extent cx="5940425" cy="3341370"/>
            <wp:effectExtent l="0" t="0" r="3175" b="0"/>
            <wp:docPr id="1066545850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25AF" w14:textId="77777777" w:rsidR="00C45CB4" w:rsidRPr="00C45CB4" w:rsidRDefault="00C45CB4" w:rsidP="00C45CB4">
      <w:pPr>
        <w:rPr>
          <w:b/>
          <w:bCs/>
        </w:rPr>
      </w:pPr>
      <w:r w:rsidRPr="00C45CB4">
        <w:rPr>
          <w:b/>
          <w:bCs/>
        </w:rPr>
        <w:t>Контроль версий</w:t>
      </w:r>
    </w:p>
    <w:p w14:paraId="4F2C8D8E" w14:textId="77777777" w:rsidR="00C45CB4" w:rsidRPr="00C45CB4" w:rsidRDefault="00C45CB4" w:rsidP="00C45CB4">
      <w:r w:rsidRPr="00C45CB4">
        <w:t>Представьте, вы сделали сайт для заказчика. Сайт работает, люди заходят на него. Заказчик попросил вас переработать часть функциональности. Он думает, что так сайтом будет пользоваться проще. Вы внесли изменения, всё обновили и на время забыли об этом. Через месяц заказчик написал, что его предположение было неверным и он хотел бы вернуть всё как было. Но у вас не сохранилась предыдущая версия файлов и всё приходится переписывать заново.</w:t>
      </w:r>
    </w:p>
    <w:p w14:paraId="7B3F63DD" w14:textId="77777777" w:rsidR="00C45CB4" w:rsidRPr="00C45CB4" w:rsidRDefault="00C45CB4" w:rsidP="00C45CB4">
      <w:r w:rsidRPr="00C45CB4">
        <w:t>Этого бы не случилось, если бы версии файлов из разного времени можно было сохранять. Мы бы просто вернулись к предыдущей версии и нам не пришлось делать что-то заново. Представьте, что вся история сохраняется и можно вернуться в код из прошлого:</w:t>
      </w:r>
    </w:p>
    <w:p w14:paraId="49E708F9" w14:textId="1F92B762" w:rsidR="00C45CB4" w:rsidRPr="00C45CB4" w:rsidRDefault="00C45CB4" w:rsidP="00C45CB4">
      <w:r w:rsidRPr="00C45CB4">
        <w:drawing>
          <wp:inline distT="0" distB="0" distL="0" distR="0" wp14:anchorId="611B5F6A" wp14:editId="2628EC5B">
            <wp:extent cx="5940425" cy="2444750"/>
            <wp:effectExtent l="0" t="0" r="3175" b="0"/>
            <wp:docPr id="563221594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23AE" w14:textId="77777777" w:rsidR="00C45CB4" w:rsidRPr="00C45CB4" w:rsidRDefault="00C45CB4" w:rsidP="00C45CB4">
      <w:r w:rsidRPr="00C45CB4">
        <w:lastRenderedPageBreak/>
        <w:t>Нам повезло, «Гит» умеет решать такие задачи. По мере написания и переработки кода его разные версии можно сохранять. Именно поэтому «Гит» называют системой контроля версий.</w:t>
      </w:r>
    </w:p>
    <w:p w14:paraId="0075A148" w14:textId="77777777" w:rsidR="00C45CB4" w:rsidRPr="00C45CB4" w:rsidRDefault="00C45CB4" w:rsidP="00C45CB4">
      <w:pPr>
        <w:rPr>
          <w:b/>
          <w:bCs/>
        </w:rPr>
      </w:pPr>
      <w:r w:rsidRPr="00C45CB4">
        <w:rPr>
          <w:b/>
          <w:bCs/>
        </w:rPr>
        <w:t>Работа в команде</w:t>
      </w:r>
    </w:p>
    <w:p w14:paraId="3BB8FD2E" w14:textId="77777777" w:rsidR="00C45CB4" w:rsidRPr="00C45CB4" w:rsidRDefault="00C45CB4" w:rsidP="00C45CB4">
      <w:r w:rsidRPr="00C45CB4">
        <w:t>Вы трудитесь над проектом и задачами в одиночку, но в реальной работе вам предстоит писать код в команде. Одним сайтом могут заниматься несколько человек.</w:t>
      </w:r>
    </w:p>
    <w:p w14:paraId="42D5A621" w14:textId="77777777" w:rsidR="00C45CB4" w:rsidRPr="00C45CB4" w:rsidRDefault="00C45CB4" w:rsidP="00C45CB4">
      <w:r w:rsidRPr="00C45CB4">
        <w:t xml:space="preserve">Например, вы делаете сайт вместе с другом. Каждый раз, когда вы вносите изменения в код, вы отправляете другу обновлённый архив. Друг скачивает его, вносит свои изменения и отправляет вам. В следующий раз вы не стали ждать, пока друг завершит свою часть работы, и внесли изменения, ведь работать параллельно быстрее. </w:t>
      </w:r>
    </w:p>
    <w:p w14:paraId="19530BD2" w14:textId="77777777" w:rsidR="00C45CB4" w:rsidRPr="00C45CB4" w:rsidRDefault="00C45CB4" w:rsidP="00C45CB4">
      <w:r w:rsidRPr="00C45CB4">
        <w:t>В итоге вы одновременно скинули друг другу архивы с изменениями. Но как их совместить? Изменений много, и вы уже толком не помните, что меняли. Придётся открыть ваш код слева, код друга справа и сверять всё вручную. Не тратьте время, «Гит» сделает это автоматически.</w:t>
      </w:r>
    </w:p>
    <w:p w14:paraId="21F923E0" w14:textId="77777777" w:rsidR="00C45CB4" w:rsidRPr="00C45CB4" w:rsidRDefault="00C45CB4" w:rsidP="00C45CB4">
      <w:pPr>
        <w:rPr>
          <w:b/>
          <w:bCs/>
        </w:rPr>
      </w:pPr>
      <w:r w:rsidRPr="00C45CB4">
        <w:rPr>
          <w:b/>
          <w:bCs/>
        </w:rPr>
        <w:t>Резюме</w:t>
      </w:r>
    </w:p>
    <w:p w14:paraId="6DE1FEC5" w14:textId="77777777" w:rsidR="00C45CB4" w:rsidRPr="00C45CB4" w:rsidRDefault="00C45CB4" w:rsidP="00C45CB4">
      <w:r w:rsidRPr="00C45CB4">
        <w:t>Возможность «сохраняться» и «склеивать» труд разных людей делает «Гит» незаменимым инструментом в командной работе над кодом. Большинство работодателей требуют умения работать с ним. Именно поэтому мы с самого начала интегрируем его в проекты.</w:t>
      </w:r>
    </w:p>
    <w:p w14:paraId="4C9837CD" w14:textId="77777777" w:rsidR="00C56FF7" w:rsidRPr="00C56FF7" w:rsidRDefault="00C56FF7" w:rsidP="00C56FF7">
      <w:pPr>
        <w:rPr>
          <w:b/>
          <w:bCs/>
        </w:rPr>
      </w:pPr>
      <w:r w:rsidRPr="00C56FF7">
        <w:rPr>
          <w:b/>
          <w:bCs/>
        </w:rPr>
        <w:t>Установка Git</w:t>
      </w:r>
    </w:p>
    <w:p w14:paraId="06A18C44" w14:textId="77777777" w:rsidR="00C56FF7" w:rsidRPr="00C56FF7" w:rsidRDefault="00C56FF7" w:rsidP="00C56FF7">
      <w:r w:rsidRPr="00C56FF7">
        <w:t>Как и любую программу, «Гит» необходимо установить. Для разных операционных систем порядок действий различается. Выберите свою и приступайте к установке.</w:t>
      </w:r>
    </w:p>
    <w:p w14:paraId="7E8EC98B" w14:textId="77777777" w:rsidR="00C56FF7" w:rsidRPr="00C56FF7" w:rsidRDefault="00C56FF7" w:rsidP="00C56FF7">
      <w:pPr>
        <w:rPr>
          <w:b/>
          <w:bCs/>
        </w:rPr>
      </w:pPr>
      <w:r w:rsidRPr="00C56FF7">
        <w:rPr>
          <w:b/>
          <w:bCs/>
        </w:rPr>
        <w:t>Windows</w:t>
      </w:r>
    </w:p>
    <w:p w14:paraId="46D6C638" w14:textId="77777777" w:rsidR="00C56FF7" w:rsidRPr="00C56FF7" w:rsidRDefault="00C56FF7" w:rsidP="00C56FF7">
      <w:r w:rsidRPr="00C56FF7">
        <w:t xml:space="preserve">Скачайте и установите «Гит» на свой компьютер. </w:t>
      </w:r>
      <w:hyperlink r:id="rId7" w:tgtFrame="_blank" w:history="1">
        <w:r w:rsidRPr="00C56FF7">
          <w:rPr>
            <w:rStyle w:val="ac"/>
          </w:rPr>
          <w:t>Ссылка на скачивание с официального сайта Git.</w:t>
        </w:r>
      </w:hyperlink>
    </w:p>
    <w:p w14:paraId="387F1B66" w14:textId="77777777" w:rsidR="00C56FF7" w:rsidRPr="00C56FF7" w:rsidRDefault="00C56FF7" w:rsidP="00C56FF7">
      <w:r w:rsidRPr="00C56FF7">
        <w:t>Когда запустите установщик, вам предложат использовать GitBash — это ещё одна программа для полноценной работы с «Гитом». Обязательно поставьте галочку для её установки. Также поставьте галочку на пункте: «Использовать Git из командной строки» (Use Git... from the Command Prompt). Подробнее об этом в следующем уроке.</w:t>
      </w:r>
    </w:p>
    <w:p w14:paraId="7F4AF5B6" w14:textId="77777777" w:rsidR="00C56FF7" w:rsidRPr="00C56FF7" w:rsidRDefault="00C56FF7" w:rsidP="00C56FF7">
      <w:pPr>
        <w:rPr>
          <w:b/>
          <w:bCs/>
        </w:rPr>
      </w:pPr>
      <w:r w:rsidRPr="00C56FF7">
        <w:rPr>
          <w:b/>
          <w:bCs/>
        </w:rPr>
        <w:t>macOS</w:t>
      </w:r>
    </w:p>
    <w:p w14:paraId="79C14944" w14:textId="77777777" w:rsidR="00C56FF7" w:rsidRPr="00C56FF7" w:rsidRDefault="00C56FF7" w:rsidP="00C56FF7">
      <w:r w:rsidRPr="00C56FF7">
        <w:t xml:space="preserve">Скачайте и установите «Гит» на свой компьютер. </w:t>
      </w:r>
      <w:hyperlink r:id="rId8" w:tgtFrame="_blank" w:history="1">
        <w:r w:rsidRPr="00C56FF7">
          <w:rPr>
            <w:rStyle w:val="ac"/>
          </w:rPr>
          <w:t>Ссылка на скачивание с официального сайта Git.</w:t>
        </w:r>
      </w:hyperlink>
    </w:p>
    <w:p w14:paraId="0724A32D" w14:textId="77777777" w:rsidR="00C56FF7" w:rsidRPr="00C56FF7" w:rsidRDefault="00C56FF7" w:rsidP="00C56FF7">
      <w:r w:rsidRPr="00C56FF7">
        <w:t>Тут всё просто, но есть один нюанс: программа-установщик предложит варианты применения «Гита». Выберите «Использовать Git из командной строки» (Use Git ... from the Command Prompt). Подробнее расскажем в следующем уроке.</w:t>
      </w:r>
    </w:p>
    <w:p w14:paraId="2394B75D" w14:textId="77777777" w:rsidR="00C56FF7" w:rsidRPr="00C56FF7" w:rsidRDefault="00C56FF7" w:rsidP="00C56FF7">
      <w:pPr>
        <w:rPr>
          <w:b/>
          <w:bCs/>
        </w:rPr>
      </w:pPr>
      <w:r w:rsidRPr="00C56FF7">
        <w:rPr>
          <w:b/>
          <w:bCs/>
        </w:rPr>
        <w:t>Linux</w:t>
      </w:r>
    </w:p>
    <w:p w14:paraId="1B4B1F3D" w14:textId="77777777" w:rsidR="00C56FF7" w:rsidRPr="00C56FF7" w:rsidRDefault="00C56FF7" w:rsidP="00C56FF7">
      <w:r w:rsidRPr="00C56FF7">
        <w:t>У Linux существует множество версий. Чтобы установить «Гит», найдите подходящую версию в </w:t>
      </w:r>
      <w:hyperlink r:id="rId9" w:tgtFrame="_blank" w:history="1">
        <w:r w:rsidRPr="00C56FF7">
          <w:rPr>
            <w:rStyle w:val="ac"/>
          </w:rPr>
          <w:t>разделе установки Git на Linux</w:t>
        </w:r>
      </w:hyperlink>
      <w:r w:rsidRPr="00C56FF7">
        <w:t>.</w:t>
      </w:r>
    </w:p>
    <w:p w14:paraId="2BFA2055" w14:textId="77777777" w:rsidR="00C56FF7" w:rsidRPr="00C56FF7" w:rsidRDefault="00C56FF7" w:rsidP="00C56FF7">
      <w:r w:rsidRPr="00C56FF7">
        <w:t>Для установки нужно использовать терминал. Найдите программу Terminal в поиске или выберите её в списке программ. С терминалом можно взаимодействовать только текстовыми командами. Найдите команду установки «Гита» для своей версии Linux, скопируйте её в терминал и нажмите Enter. Поздравляем, «Гит» установлен.</w:t>
      </w:r>
    </w:p>
    <w:p w14:paraId="545318C2" w14:textId="77777777" w:rsidR="009B0618" w:rsidRPr="009B0618" w:rsidRDefault="009B0618" w:rsidP="009B0618">
      <w:pPr>
        <w:rPr>
          <w:b/>
          <w:bCs/>
        </w:rPr>
      </w:pPr>
      <w:r w:rsidRPr="009B0618">
        <w:rPr>
          <w:b/>
          <w:bCs/>
        </w:rPr>
        <w:t>Ещё один инструмент — командная строка</w:t>
      </w:r>
    </w:p>
    <w:p w14:paraId="12E9B8D9" w14:textId="77777777" w:rsidR="009B0618" w:rsidRPr="009B0618" w:rsidRDefault="009B0618" w:rsidP="009B0618">
      <w:pPr>
        <w:rPr>
          <w:vanish/>
        </w:rPr>
      </w:pPr>
      <w:r w:rsidRPr="009B0618">
        <w:rPr>
          <w:vanish/>
        </w:rPr>
        <w:t>Начало формы</w:t>
      </w:r>
    </w:p>
    <w:p w14:paraId="2B6525AA" w14:textId="77777777" w:rsidR="009B0618" w:rsidRPr="009B0618" w:rsidRDefault="009B0618" w:rsidP="009B0618">
      <w:r w:rsidRPr="009B0618">
        <w:t>«Гит» установлен. Как начать им пользоваться?</w:t>
      </w:r>
    </w:p>
    <w:p w14:paraId="6262B383" w14:textId="77777777" w:rsidR="009B0618" w:rsidRPr="009B0618" w:rsidRDefault="009B0618" w:rsidP="009B0618">
      <w:r w:rsidRPr="009B0618">
        <w:lastRenderedPageBreak/>
        <w:t>Раз установлен, значит, в меню появилась программа Git. Нужно её открыть, а там в интерфейсе уже разберёмся.</w:t>
      </w:r>
    </w:p>
    <w:p w14:paraId="7F8D90BD" w14:textId="77777777" w:rsidR="009B0618" w:rsidRPr="009B0618" w:rsidRDefault="009B0618" w:rsidP="009B0618">
      <w:r w:rsidRPr="009B0618">
        <w:t>Правильный ответ</w:t>
      </w:r>
    </w:p>
    <w:p w14:paraId="74F68EEE" w14:textId="77777777" w:rsidR="009B0618" w:rsidRPr="009B0618" w:rsidRDefault="009B0618" w:rsidP="009B0618">
      <w:r w:rsidRPr="009B0618">
        <w:t>Инструменты программистов часто выглядят пугающе. У них как будто нет интерфейса. Программист куда-то вводит текст, и там что-то происходит, как в кино про хакеров. Может, «Гит» — что-то из этой серии?</w:t>
      </w:r>
    </w:p>
    <w:p w14:paraId="31D62C6F" w14:textId="77777777" w:rsidR="009B0618" w:rsidRPr="009B0618" w:rsidRDefault="009B0618" w:rsidP="009B0618">
      <w:r w:rsidRPr="009B0618">
        <w:t>«Гит» обычно используют через командную строку. Не пугайтесь, хоть в фильмах это и выглядит внушительно, ничего сложного в командной строке нет.</w:t>
      </w:r>
    </w:p>
    <w:p w14:paraId="00736E6D" w14:textId="77777777" w:rsidR="009B0618" w:rsidRPr="009B0618" w:rsidRDefault="009B0618" w:rsidP="009B0618">
      <w:pPr>
        <w:rPr>
          <w:vanish/>
        </w:rPr>
      </w:pPr>
      <w:r w:rsidRPr="009B0618">
        <w:rPr>
          <w:vanish/>
        </w:rPr>
        <w:t>Конец формы</w:t>
      </w:r>
    </w:p>
    <w:p w14:paraId="676005BD" w14:textId="77777777" w:rsidR="009B0618" w:rsidRPr="009B0618" w:rsidRDefault="009B0618" w:rsidP="009B0618">
      <w:r w:rsidRPr="009B0618">
        <w:t>Мы привыкли, что у программ есть графический интерфейс: кнопки, выпадающие меню с настройками. Командная строка — тоже интерфейс, только текстовый. В ней надо вводить команды, чтобы взаимодействовать с программами. Например, обычно, чтобы создать папку, вы делаете правый клик и выбираете нужный пункт в графическом меню. Но папку можно создать и через командную строку, введя соответствующую команду и имя папки. Это просто другой интерфейс.</w:t>
      </w:r>
    </w:p>
    <w:p w14:paraId="69C92210" w14:textId="77777777" w:rsidR="009B0618" w:rsidRPr="009B0618" w:rsidRDefault="009B0618" w:rsidP="009B0618">
      <w:r w:rsidRPr="009B0618">
        <w:t>От слов к делу. Чтобы открыть командную строку:</w:t>
      </w:r>
    </w:p>
    <w:p w14:paraId="642CB586" w14:textId="77777777" w:rsidR="009B0618" w:rsidRPr="009B0618" w:rsidRDefault="009B0618" w:rsidP="009B0618">
      <w:pPr>
        <w:numPr>
          <w:ilvl w:val="0"/>
          <w:numId w:val="1"/>
        </w:numPr>
      </w:pPr>
      <w:r w:rsidRPr="009B0618">
        <w:t>на Windows откройте GitBash;</w:t>
      </w:r>
    </w:p>
    <w:p w14:paraId="223CBD3C" w14:textId="77777777" w:rsidR="009B0618" w:rsidRPr="009B0618" w:rsidRDefault="009B0618" w:rsidP="009B0618">
      <w:pPr>
        <w:numPr>
          <w:ilvl w:val="0"/>
          <w:numId w:val="1"/>
        </w:numPr>
      </w:pPr>
      <w:r w:rsidRPr="009B0618">
        <w:t>на Mac OS и Linux откройте программу Терминал (Terminal на английском).</w:t>
      </w:r>
    </w:p>
    <w:p w14:paraId="0F345B53" w14:textId="77777777" w:rsidR="009B0618" w:rsidRPr="009B0618" w:rsidRDefault="009B0618" w:rsidP="009B0618">
      <w:r w:rsidRPr="009B0618">
        <w:t>Раз уж мы начали с примера создания папки, разберёмся, как сделать это через командную строку.</w:t>
      </w:r>
    </w:p>
    <w:p w14:paraId="66A03F4A" w14:textId="77777777" w:rsidR="009B0618" w:rsidRPr="009B0618" w:rsidRDefault="009B0618" w:rsidP="009B0618">
      <w:pPr>
        <w:rPr>
          <w:vanish/>
        </w:rPr>
      </w:pPr>
      <w:r w:rsidRPr="009B0618">
        <w:rPr>
          <w:vanish/>
        </w:rPr>
        <w:t>Начало формы</w:t>
      </w:r>
    </w:p>
    <w:p w14:paraId="2CA8E64E" w14:textId="77777777" w:rsidR="009B0618" w:rsidRPr="009B0618" w:rsidRDefault="009B0618" w:rsidP="009B0618">
      <w:r w:rsidRPr="009B0618">
        <w:t>Ваше первое действие перед созданием новой папки в обычной жизни?</w:t>
      </w:r>
    </w:p>
    <w:p w14:paraId="669811CE" w14:textId="77777777" w:rsidR="009B0618" w:rsidRPr="009B0618" w:rsidRDefault="009B0618" w:rsidP="009B0618">
      <w:r w:rsidRPr="009B0618">
        <w:t>Задать папке имя. Без имени нельзя.</w:t>
      </w:r>
    </w:p>
    <w:p w14:paraId="72EFF302" w14:textId="77777777" w:rsidR="009B0618" w:rsidRPr="009B0618" w:rsidRDefault="009B0618" w:rsidP="009B0618">
      <w:r w:rsidRPr="009B0618">
        <w:t>Тоже правильный ответ</w:t>
      </w:r>
    </w:p>
    <w:p w14:paraId="7A4A987F" w14:textId="77777777" w:rsidR="009B0618" w:rsidRPr="009B0618" w:rsidRDefault="009B0618" w:rsidP="009B0618">
      <w:r w:rsidRPr="009B0618">
        <w:t>Переместиться в папку, в которой нужно создать новую.</w:t>
      </w:r>
    </w:p>
    <w:p w14:paraId="1AC93B3F" w14:textId="77777777" w:rsidR="009B0618" w:rsidRPr="009B0618" w:rsidRDefault="009B0618" w:rsidP="009B0618">
      <w:r w:rsidRPr="009B0618">
        <w:t>Мы всегда создаём папку где-то в файловой системе. Даже создание папки на рабочем столе подразумевает, что мы переместились в папку «Рабочий стол», когда включили компьютер.</w:t>
      </w:r>
    </w:p>
    <w:p w14:paraId="34F2A426" w14:textId="77777777" w:rsidR="009B0618" w:rsidRPr="009B0618" w:rsidRDefault="009B0618" w:rsidP="009B0618">
      <w:r w:rsidRPr="009B0618">
        <w:t>Неправильный ответ</w:t>
      </w:r>
    </w:p>
    <w:p w14:paraId="5B900B7D" w14:textId="77777777" w:rsidR="009B0618" w:rsidRPr="009B0618" w:rsidRDefault="009B0618" w:rsidP="009B0618">
      <w:r w:rsidRPr="009B0618">
        <w:t>Кликнуть правой кнопкой мыши, чтобы меню открылось.</w:t>
      </w:r>
    </w:p>
    <w:p w14:paraId="40159167" w14:textId="77777777" w:rsidR="009B0618" w:rsidRPr="009B0618" w:rsidRDefault="009B0618" w:rsidP="009B0618">
      <w:pPr>
        <w:rPr>
          <w:vanish/>
        </w:rPr>
      </w:pPr>
      <w:r w:rsidRPr="009B0618">
        <w:rPr>
          <w:vanish/>
        </w:rPr>
        <w:t>Конец формы</w:t>
      </w:r>
    </w:p>
    <w:p w14:paraId="1677F1D7" w14:textId="77777777" w:rsidR="009B0618" w:rsidRPr="009B0618" w:rsidRDefault="009B0618" w:rsidP="009B0618">
      <w:r w:rsidRPr="009B0618">
        <w:t>В графическом интерфейсе всегда ясно, где именно вы находитесь в файловой системе. Если перед вами рабочий стол, значит, вы в папке «Рабочий стол». Если открыта папка «Документы» — вы в ней.</w:t>
      </w:r>
    </w:p>
    <w:p w14:paraId="12857B48" w14:textId="77777777" w:rsidR="009B0618" w:rsidRPr="009B0618" w:rsidRDefault="009B0618" w:rsidP="009B0618">
      <w:r w:rsidRPr="009B0618">
        <w:t>В командной строке вы тоже всегда находитесь в какой-то папке, этого просто не видно. Узнать, где вы сейчас, позволяет команда pwd. Расшифровывается как Print Working Directory (покажи рабочую папку). Введите pwd в командную строку и нажмите Enter:</w:t>
      </w:r>
    </w:p>
    <w:p w14:paraId="25D73926" w14:textId="77777777" w:rsidR="009B0618" w:rsidRPr="009B0618" w:rsidRDefault="009B0618" w:rsidP="009B0618">
      <w:r w:rsidRPr="009B0618">
        <w:t>Скопировать код</w:t>
      </w:r>
    </w:p>
    <w:p w14:paraId="4CB81EED" w14:textId="77777777" w:rsidR="009B0618" w:rsidRPr="009B0618" w:rsidRDefault="009B0618" w:rsidP="009B0618">
      <w:r w:rsidRPr="009B0618">
        <w:t>BASH</w:t>
      </w:r>
    </w:p>
    <w:p w14:paraId="4E8745CF" w14:textId="77777777" w:rsidR="009B0618" w:rsidRPr="009B0618" w:rsidRDefault="009B0618" w:rsidP="009B0618">
      <w:r w:rsidRPr="009B0618">
        <w:t>pwd</w:t>
      </w:r>
    </w:p>
    <w:p w14:paraId="368DFCA1" w14:textId="77777777" w:rsidR="009B0618" w:rsidRPr="009B0618" w:rsidRDefault="009B0618" w:rsidP="009B0618">
      <w:r w:rsidRPr="009B0618">
        <w:t xml:space="preserve">/Users/stas_basov </w:t>
      </w:r>
    </w:p>
    <w:p w14:paraId="00216B95" w14:textId="77777777" w:rsidR="009B0618" w:rsidRPr="009B0618" w:rsidRDefault="009B0618" w:rsidP="009B0618">
      <w:r w:rsidRPr="009B0618">
        <w:lastRenderedPageBreak/>
        <w:t>Командная строка вывела ответ — это путь к папке, в которой мы сейчас находимся. У вас вместо stas_basov будет имя вашего пользователя. Это домашняя директория — каталог с пользовательскими файлами. Когда вы открываете командную строку, вы сразу оказываетесь в ней.</w:t>
      </w:r>
    </w:p>
    <w:p w14:paraId="1D28E45C" w14:textId="77777777" w:rsidR="009B0618" w:rsidRPr="009B0618" w:rsidRDefault="009B0618" w:rsidP="009B0618">
      <w:r w:rsidRPr="009B0618">
        <w:t>В графическом интерфейсе вы просто видите содержимое открытой папки. Чтобы сделать это в командной строке, есть команда ls. Это сокращение от list directory contents — «вывести список содержимого каталога». Если ввести эту команду и нажать Enter, вы увидите содержимое текущего каталога — его файлы и папки.</w:t>
      </w:r>
    </w:p>
    <w:p w14:paraId="44CD5DDD" w14:textId="6DE38445" w:rsidR="009B0618" w:rsidRPr="009B0618" w:rsidRDefault="009B0618" w:rsidP="009B0618">
      <w:r w:rsidRPr="009B0618">
        <w:drawing>
          <wp:inline distT="0" distB="0" distL="0" distR="0" wp14:anchorId="348C84F5" wp14:editId="5D10BFB1">
            <wp:extent cx="5940425" cy="3960495"/>
            <wp:effectExtent l="0" t="0" r="3175" b="1905"/>
            <wp:docPr id="1009627801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B13E" w14:textId="77777777" w:rsidR="009B0618" w:rsidRPr="009B0618" w:rsidRDefault="009B0618" w:rsidP="009B0618">
      <w:r w:rsidRPr="009B0618">
        <w:t>Мы поняли, где находимся, и осмотрелись вокруг, пора научиться ходить. Чтобы переместиться из одной папки в другую, пользуйтесь командой cd. Это сокращение от change directory (сменить каталог)</w:t>
      </w:r>
      <w:r w:rsidRPr="009B0618">
        <w:rPr>
          <w:i/>
          <w:iCs/>
        </w:rPr>
        <w:t>.</w:t>
      </w:r>
      <w:r w:rsidRPr="009B0618">
        <w:t xml:space="preserve"> Синтаксис у команды такой: cd имя_папки:</w:t>
      </w:r>
    </w:p>
    <w:p w14:paraId="511A55B7" w14:textId="77777777" w:rsidR="009B0618" w:rsidRPr="009B0618" w:rsidRDefault="009B0618" w:rsidP="009B0618">
      <w:r w:rsidRPr="009B0618">
        <w:t>Скопировать код</w:t>
      </w:r>
    </w:p>
    <w:p w14:paraId="7A571E2D" w14:textId="77777777" w:rsidR="009B0618" w:rsidRPr="009B0618" w:rsidRDefault="009B0618" w:rsidP="009B0618">
      <w:r w:rsidRPr="009B0618">
        <w:t>BASH</w:t>
      </w:r>
    </w:p>
    <w:p w14:paraId="7B2D963C" w14:textId="77777777" w:rsidR="009B0618" w:rsidRPr="009B0618" w:rsidRDefault="009B0618" w:rsidP="009B0618">
      <w:r w:rsidRPr="009B0618">
        <w:t xml:space="preserve">cd Desktop </w:t>
      </w:r>
      <w:r w:rsidRPr="009B0618">
        <w:rPr>
          <w:i/>
          <w:iCs/>
        </w:rPr>
        <w:t># переходим на рабочий стол</w:t>
      </w:r>
    </w:p>
    <w:p w14:paraId="1EE97F99" w14:textId="77777777" w:rsidR="009B0618" w:rsidRPr="009B0618" w:rsidRDefault="009B0618" w:rsidP="009B0618"/>
    <w:p w14:paraId="7ED0D789" w14:textId="77777777" w:rsidR="009B0618" w:rsidRPr="009B0618" w:rsidRDefault="009B0618" w:rsidP="009B0618">
      <w:pPr>
        <w:rPr>
          <w:lang w:val="en-US"/>
        </w:rPr>
      </w:pPr>
      <w:r w:rsidRPr="009B0618">
        <w:rPr>
          <w:lang w:val="en-US"/>
        </w:rPr>
        <w:t>pwd</w:t>
      </w:r>
    </w:p>
    <w:p w14:paraId="2CE9A37F" w14:textId="77777777" w:rsidR="009B0618" w:rsidRPr="009B0618" w:rsidRDefault="009B0618" w:rsidP="009B0618">
      <w:pPr>
        <w:rPr>
          <w:lang w:val="en-US"/>
        </w:rPr>
      </w:pPr>
      <w:r w:rsidRPr="009B0618">
        <w:rPr>
          <w:lang w:val="en-US"/>
        </w:rPr>
        <w:t xml:space="preserve">/Users/stas_basov/Desktop </w:t>
      </w:r>
      <w:r w:rsidRPr="009B0618">
        <w:rPr>
          <w:i/>
          <w:iCs/>
          <w:lang w:val="en-US"/>
        </w:rPr>
        <w:t xml:space="preserve"># </w:t>
      </w:r>
      <w:r w:rsidRPr="009B0618">
        <w:rPr>
          <w:i/>
          <w:iCs/>
        </w:rPr>
        <w:t>теперь</w:t>
      </w:r>
      <w:r w:rsidRPr="009B0618">
        <w:rPr>
          <w:i/>
          <w:iCs/>
          <w:lang w:val="en-US"/>
        </w:rPr>
        <w:t xml:space="preserve"> </w:t>
      </w:r>
      <w:r w:rsidRPr="009B0618">
        <w:rPr>
          <w:i/>
          <w:iCs/>
        </w:rPr>
        <w:t>мы</w:t>
      </w:r>
      <w:r w:rsidRPr="009B0618">
        <w:rPr>
          <w:i/>
          <w:iCs/>
          <w:lang w:val="en-US"/>
        </w:rPr>
        <w:t xml:space="preserve"> </w:t>
      </w:r>
      <w:r w:rsidRPr="009B0618">
        <w:rPr>
          <w:i/>
          <w:iCs/>
        </w:rPr>
        <w:t>здесь</w:t>
      </w:r>
      <w:r w:rsidRPr="009B0618">
        <w:rPr>
          <w:lang w:val="en-US"/>
        </w:rPr>
        <w:t xml:space="preserve"> </w:t>
      </w:r>
    </w:p>
    <w:p w14:paraId="1A321B60" w14:textId="77777777" w:rsidR="009B0618" w:rsidRPr="009B0618" w:rsidRDefault="009B0618" w:rsidP="009B0618">
      <w:r w:rsidRPr="009B0618">
        <w:t>Если в названии папки есть пробелы, используйте кавычки:</w:t>
      </w:r>
    </w:p>
    <w:p w14:paraId="0F50FC5B" w14:textId="77777777" w:rsidR="009B0618" w:rsidRPr="009B0618" w:rsidRDefault="009B0618" w:rsidP="009B0618">
      <w:r w:rsidRPr="009B0618">
        <w:t>Скопировать код</w:t>
      </w:r>
    </w:p>
    <w:p w14:paraId="30EDF7AA" w14:textId="77777777" w:rsidR="009B0618" w:rsidRPr="009B0618" w:rsidRDefault="009B0618" w:rsidP="009B0618">
      <w:r w:rsidRPr="009B0618">
        <w:t>BASH</w:t>
      </w:r>
    </w:p>
    <w:p w14:paraId="34430EF9" w14:textId="77777777" w:rsidR="009B0618" w:rsidRPr="009B0618" w:rsidRDefault="009B0618" w:rsidP="009B0618">
      <w:r w:rsidRPr="009B0618">
        <w:t xml:space="preserve">cd "Рабочий стол" </w:t>
      </w:r>
    </w:p>
    <w:p w14:paraId="0BA2349C" w14:textId="77777777" w:rsidR="009B0618" w:rsidRPr="009B0618" w:rsidRDefault="009B0618" w:rsidP="009B0618">
      <w:r w:rsidRPr="009B0618">
        <w:lastRenderedPageBreak/>
        <w:t>Чтобы вернуться в родительскую директорию — то есть на уровень выше, вместо названия папки нужно написать две точки: ..:</w:t>
      </w:r>
    </w:p>
    <w:p w14:paraId="68C90974" w14:textId="77777777" w:rsidR="009B0618" w:rsidRPr="009B0618" w:rsidRDefault="009B0618" w:rsidP="009B0618">
      <w:r w:rsidRPr="009B0618">
        <w:t>Скопировать код</w:t>
      </w:r>
    </w:p>
    <w:p w14:paraId="037C9D9B" w14:textId="77777777" w:rsidR="009B0618" w:rsidRPr="009B0618" w:rsidRDefault="009B0618" w:rsidP="009B0618">
      <w:r w:rsidRPr="009B0618">
        <w:t>BASH</w:t>
      </w:r>
    </w:p>
    <w:p w14:paraId="5EB6FD74" w14:textId="77777777" w:rsidR="009B0618" w:rsidRPr="009B0618" w:rsidRDefault="009B0618" w:rsidP="009B0618">
      <w:r w:rsidRPr="009B0618">
        <w:t xml:space="preserve">cd .. </w:t>
      </w:r>
      <w:r w:rsidRPr="009B0618">
        <w:rPr>
          <w:i/>
          <w:iCs/>
        </w:rPr>
        <w:t># переходим на уровень вверх</w:t>
      </w:r>
    </w:p>
    <w:p w14:paraId="2D26232F" w14:textId="77777777" w:rsidR="009B0618" w:rsidRPr="009B0618" w:rsidRDefault="009B0618" w:rsidP="009B0618"/>
    <w:p w14:paraId="2B2085F6" w14:textId="77777777" w:rsidR="009B0618" w:rsidRPr="009B0618" w:rsidRDefault="009B0618" w:rsidP="009B0618">
      <w:r w:rsidRPr="009B0618">
        <w:t>pwd</w:t>
      </w:r>
    </w:p>
    <w:p w14:paraId="19BFF793" w14:textId="77777777" w:rsidR="009B0618" w:rsidRPr="009B0618" w:rsidRDefault="009B0618" w:rsidP="009B0618">
      <w:r w:rsidRPr="009B0618">
        <w:t xml:space="preserve">/Users/stas_basov </w:t>
      </w:r>
      <w:r w:rsidRPr="009B0618">
        <w:rPr>
          <w:i/>
          <w:iCs/>
        </w:rPr>
        <w:t># вернулись назад</w:t>
      </w:r>
      <w:r w:rsidRPr="009B0618">
        <w:t xml:space="preserve"> </w:t>
      </w:r>
    </w:p>
    <w:p w14:paraId="748987A2" w14:textId="77777777" w:rsidR="009B0618" w:rsidRPr="009B0618" w:rsidRDefault="009B0618" w:rsidP="009B0618">
      <w:r w:rsidRPr="009B0618">
        <w:t>Почему именно две точки? Да кто бы знал.</w:t>
      </w:r>
    </w:p>
    <w:p w14:paraId="5B254BC2" w14:textId="77777777" w:rsidR="009B0618" w:rsidRPr="009B0618" w:rsidRDefault="009B0618" w:rsidP="009B0618">
      <w:pPr>
        <w:rPr>
          <w:b/>
          <w:bCs/>
        </w:rPr>
      </w:pPr>
      <w:r w:rsidRPr="009B0618">
        <w:rPr>
          <w:b/>
          <w:bCs/>
        </w:rPr>
        <w:t>Создание папок и файлов</w:t>
      </w:r>
    </w:p>
    <w:p w14:paraId="40D83FB2" w14:textId="77777777" w:rsidR="009B0618" w:rsidRPr="009B0618" w:rsidRDefault="009B0618" w:rsidP="009B0618">
      <w:r w:rsidRPr="009B0618">
        <w:t xml:space="preserve">Пришло время действовать. Команда mkdir создаёт папку. Команде нужно передать имя новой папки. </w:t>
      </w:r>
    </w:p>
    <w:p w14:paraId="431070EC" w14:textId="77777777" w:rsidR="009B0618" w:rsidRPr="009B0618" w:rsidRDefault="009B0618" w:rsidP="009B0618">
      <w:r w:rsidRPr="009B0618">
        <w:t>Создайте в домашней директории папку dev — она станет местом для ваших учебных проектов:</w:t>
      </w:r>
    </w:p>
    <w:p w14:paraId="68C8DEBB" w14:textId="77777777" w:rsidR="009B0618" w:rsidRPr="009B0618" w:rsidRDefault="009B0618" w:rsidP="009B0618">
      <w:r w:rsidRPr="009B0618">
        <w:t>Скопировать код</w:t>
      </w:r>
    </w:p>
    <w:p w14:paraId="7D159355" w14:textId="77777777" w:rsidR="009B0618" w:rsidRPr="009B0618" w:rsidRDefault="009B0618" w:rsidP="009B0618">
      <w:r w:rsidRPr="009B0618">
        <w:t>BASH</w:t>
      </w:r>
    </w:p>
    <w:p w14:paraId="3FC21732" w14:textId="77777777" w:rsidR="009B0618" w:rsidRPr="009B0618" w:rsidRDefault="009B0618" w:rsidP="009B0618">
      <w:r w:rsidRPr="009B0618">
        <w:t xml:space="preserve">mkdir dev </w:t>
      </w:r>
      <w:r w:rsidRPr="009B0618">
        <w:rPr>
          <w:i/>
          <w:iCs/>
        </w:rPr>
        <w:t># создаст папку dev в текущем каталоге</w:t>
      </w:r>
      <w:r w:rsidRPr="009B0618">
        <w:t xml:space="preserve"> </w:t>
      </w:r>
    </w:p>
    <w:p w14:paraId="1400A19F" w14:textId="77777777" w:rsidR="009B0618" w:rsidRPr="009B0618" w:rsidRDefault="009B0618" w:rsidP="009B0618">
      <w:r w:rsidRPr="009B0618">
        <w:t>Переместитесь в папку dev, создайте в ней папку first-project и переместитесь в неё:</w:t>
      </w:r>
    </w:p>
    <w:p w14:paraId="77451D09" w14:textId="77777777" w:rsidR="009B0618" w:rsidRPr="009B0618" w:rsidRDefault="009B0618" w:rsidP="009B0618">
      <w:pPr>
        <w:rPr>
          <w:lang w:val="en-US"/>
        </w:rPr>
      </w:pPr>
      <w:r w:rsidRPr="009B0618">
        <w:t>Скопировать</w:t>
      </w:r>
      <w:r w:rsidRPr="009B0618">
        <w:rPr>
          <w:lang w:val="en-US"/>
        </w:rPr>
        <w:t xml:space="preserve"> </w:t>
      </w:r>
      <w:r w:rsidRPr="009B0618">
        <w:t>код</w:t>
      </w:r>
    </w:p>
    <w:p w14:paraId="3177DF07" w14:textId="77777777" w:rsidR="009B0618" w:rsidRPr="009B0618" w:rsidRDefault="009B0618" w:rsidP="009B0618">
      <w:pPr>
        <w:rPr>
          <w:lang w:val="en-US"/>
        </w:rPr>
      </w:pPr>
      <w:r w:rsidRPr="009B0618">
        <w:rPr>
          <w:lang w:val="en-US"/>
        </w:rPr>
        <w:t>BASH</w:t>
      </w:r>
    </w:p>
    <w:p w14:paraId="5EB3D3A7" w14:textId="77777777" w:rsidR="009B0618" w:rsidRPr="009B0618" w:rsidRDefault="009B0618" w:rsidP="009B0618">
      <w:pPr>
        <w:rPr>
          <w:lang w:val="en-US"/>
        </w:rPr>
      </w:pPr>
      <w:r w:rsidRPr="009B0618">
        <w:rPr>
          <w:lang w:val="en-US"/>
        </w:rPr>
        <w:t>cd dev</w:t>
      </w:r>
    </w:p>
    <w:p w14:paraId="33CB8BC7" w14:textId="77777777" w:rsidR="009B0618" w:rsidRPr="009B0618" w:rsidRDefault="009B0618" w:rsidP="009B0618">
      <w:pPr>
        <w:rPr>
          <w:lang w:val="en-US"/>
        </w:rPr>
      </w:pPr>
      <w:r w:rsidRPr="009B0618">
        <w:rPr>
          <w:lang w:val="en-US"/>
        </w:rPr>
        <w:t>mkdir first-project</w:t>
      </w:r>
    </w:p>
    <w:p w14:paraId="22BE3087" w14:textId="77777777" w:rsidR="009B0618" w:rsidRPr="009B0618" w:rsidRDefault="009B0618" w:rsidP="009B0618">
      <w:r w:rsidRPr="009B0618">
        <w:t xml:space="preserve">cd first-project </w:t>
      </w:r>
    </w:p>
    <w:p w14:paraId="75587FB6" w14:textId="77777777" w:rsidR="009B0618" w:rsidRPr="009B0618" w:rsidRDefault="009B0618" w:rsidP="009B0618">
      <w:r w:rsidRPr="009B0618">
        <w:t>Создадим нужные файлы. Это делают командой touch, передавая ей имя файла, например:</w:t>
      </w:r>
    </w:p>
    <w:p w14:paraId="5F284CB2" w14:textId="77777777" w:rsidR="009B0618" w:rsidRPr="009B0618" w:rsidRDefault="009B0618" w:rsidP="009B0618">
      <w:r w:rsidRPr="009B0618">
        <w:t>Скопировать код</w:t>
      </w:r>
    </w:p>
    <w:p w14:paraId="281331F1" w14:textId="77777777" w:rsidR="009B0618" w:rsidRPr="009B0618" w:rsidRDefault="009B0618" w:rsidP="009B0618">
      <w:r w:rsidRPr="009B0618">
        <w:t>BASH</w:t>
      </w:r>
    </w:p>
    <w:p w14:paraId="036FA5E6" w14:textId="77777777" w:rsidR="009B0618" w:rsidRPr="009B0618" w:rsidRDefault="009B0618" w:rsidP="009B0618">
      <w:r w:rsidRPr="009B0618">
        <w:t xml:space="preserve">touch index.html </w:t>
      </w:r>
      <w:r w:rsidRPr="009B0618">
        <w:rPr>
          <w:i/>
          <w:iCs/>
        </w:rPr>
        <w:t># создаст файл index.html в текущей папке</w:t>
      </w:r>
      <w:r w:rsidRPr="009B0618">
        <w:t xml:space="preserve"> </w:t>
      </w:r>
    </w:p>
    <w:p w14:paraId="6D3C16A2" w14:textId="77777777" w:rsidR="009B0618" w:rsidRPr="009B0618" w:rsidRDefault="009B0618" w:rsidP="009B0618">
      <w:r w:rsidRPr="009B0618">
        <w:t xml:space="preserve">Самостоятельно создайте файл style.css. </w:t>
      </w:r>
    </w:p>
    <w:p w14:paraId="353D39E4" w14:textId="77777777" w:rsidR="009B0618" w:rsidRPr="009B0618" w:rsidRDefault="009B0618" w:rsidP="009B0618">
      <w:r w:rsidRPr="009B0618">
        <w:t>В конце этого урока в вашей домашней директории должна быть папка dev, в ней папка first-project с двумя файлами: index.html и style.css.</w:t>
      </w:r>
    </w:p>
    <w:p w14:paraId="08E2AF2E" w14:textId="77777777" w:rsidR="009B0618" w:rsidRPr="009B0618" w:rsidRDefault="009B0618" w:rsidP="009B0618">
      <w:pPr>
        <w:rPr>
          <w:b/>
          <w:bCs/>
        </w:rPr>
      </w:pPr>
      <w:r w:rsidRPr="009B0618">
        <w:rPr>
          <w:b/>
          <w:bCs/>
        </w:rPr>
        <w:t>Удаление папок и файлов</w:t>
      </w:r>
    </w:p>
    <w:p w14:paraId="7B6738E5" w14:textId="77777777" w:rsidR="009B0618" w:rsidRPr="009B0618" w:rsidRDefault="009B0618" w:rsidP="009B0618">
      <w:r w:rsidRPr="009B0618">
        <w:t>Напоследок научимся удалять файлы и папки через командную строку. Для удаления файлов используют команду rm, от английского remove, удалять:</w:t>
      </w:r>
    </w:p>
    <w:p w14:paraId="41FEAA71" w14:textId="77777777" w:rsidR="009B0618" w:rsidRPr="009B0618" w:rsidRDefault="009B0618" w:rsidP="009B0618">
      <w:r w:rsidRPr="009B0618">
        <w:t>Скопировать код</w:t>
      </w:r>
    </w:p>
    <w:p w14:paraId="61DD97A0" w14:textId="77777777" w:rsidR="009B0618" w:rsidRPr="009B0618" w:rsidRDefault="009B0618" w:rsidP="009B0618">
      <w:r w:rsidRPr="009B0618">
        <w:t>BASH</w:t>
      </w:r>
    </w:p>
    <w:p w14:paraId="0D0EC885" w14:textId="77777777" w:rsidR="009B0618" w:rsidRPr="009B0618" w:rsidRDefault="009B0618" w:rsidP="009B0618">
      <w:r w:rsidRPr="009B0618">
        <w:lastRenderedPageBreak/>
        <w:t xml:space="preserve">rm about.html </w:t>
      </w:r>
      <w:r w:rsidRPr="009B0618">
        <w:rPr>
          <w:i/>
          <w:iCs/>
        </w:rPr>
        <w:t># удалит about.html из текущей папки</w:t>
      </w:r>
      <w:r w:rsidRPr="009B0618">
        <w:t xml:space="preserve"> </w:t>
      </w:r>
    </w:p>
    <w:p w14:paraId="0B2F3F4E" w14:textId="77777777" w:rsidR="009B0618" w:rsidRPr="009B0618" w:rsidRDefault="009B0618" w:rsidP="009B0618">
      <w:r w:rsidRPr="009B0618">
        <w:t>Удалить папку можно командой rmdir:</w:t>
      </w:r>
    </w:p>
    <w:p w14:paraId="2E9C5486" w14:textId="77777777" w:rsidR="009B0618" w:rsidRPr="009B0618" w:rsidRDefault="009B0618" w:rsidP="009B0618">
      <w:r w:rsidRPr="009B0618">
        <w:t>Скопировать код</w:t>
      </w:r>
    </w:p>
    <w:p w14:paraId="3E637391" w14:textId="77777777" w:rsidR="009B0618" w:rsidRPr="009B0618" w:rsidRDefault="009B0618" w:rsidP="009B0618">
      <w:r w:rsidRPr="009B0618">
        <w:t>BASH</w:t>
      </w:r>
    </w:p>
    <w:p w14:paraId="0855682E" w14:textId="77777777" w:rsidR="009B0618" w:rsidRPr="009B0618" w:rsidRDefault="009B0618" w:rsidP="009B0618">
      <w:r w:rsidRPr="009B0618">
        <w:t xml:space="preserve">rmdir images </w:t>
      </w:r>
      <w:r w:rsidRPr="009B0618">
        <w:rPr>
          <w:i/>
          <w:iCs/>
        </w:rPr>
        <w:t># удалит папку images из текущей папки</w:t>
      </w:r>
      <w:r w:rsidRPr="009B0618">
        <w:t xml:space="preserve"> </w:t>
      </w:r>
    </w:p>
    <w:p w14:paraId="4F8A72C5" w14:textId="77777777" w:rsidR="009B0618" w:rsidRPr="009B0618" w:rsidRDefault="009B0618" w:rsidP="009B0618">
      <w:r w:rsidRPr="009B0618">
        <w:t>Но если в папке, которую вы пытаетесь удалить, есть какие-то файлы, командная строка не удалит её и выведет сообщение, что папка не пуста:</w:t>
      </w:r>
    </w:p>
    <w:p w14:paraId="0D61C30A" w14:textId="0C65F077" w:rsidR="009B0618" w:rsidRPr="009B0618" w:rsidRDefault="009B0618" w:rsidP="009B0618">
      <w:r w:rsidRPr="009B0618">
        <w:drawing>
          <wp:inline distT="0" distB="0" distL="0" distR="0" wp14:anchorId="0DD58B71" wp14:editId="786BDD2B">
            <wp:extent cx="5940425" cy="3960495"/>
            <wp:effectExtent l="0" t="0" r="3175" b="1905"/>
            <wp:docPr id="1874646772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1771" w14:textId="77777777" w:rsidR="009B0618" w:rsidRPr="009B0618" w:rsidRDefault="009B0618" w:rsidP="009B0618">
      <w:r w:rsidRPr="009B0618">
        <w:t>Это — защита от случайного удаления нужных файлов. Если папку всё-таки нужно удалить, можно использовать команду rm так:</w:t>
      </w:r>
    </w:p>
    <w:p w14:paraId="38844ED3" w14:textId="77777777" w:rsidR="009B0618" w:rsidRPr="009B0618" w:rsidRDefault="009B0618" w:rsidP="009B0618">
      <w:r w:rsidRPr="009B0618">
        <w:t>Скопировать код</w:t>
      </w:r>
    </w:p>
    <w:p w14:paraId="46D0C965" w14:textId="77777777" w:rsidR="009B0618" w:rsidRPr="009B0618" w:rsidRDefault="009B0618" w:rsidP="009B0618">
      <w:r w:rsidRPr="009B0618">
        <w:t>BASH</w:t>
      </w:r>
    </w:p>
    <w:p w14:paraId="52CB123D" w14:textId="77777777" w:rsidR="009B0618" w:rsidRPr="009B0618" w:rsidRDefault="009B0618" w:rsidP="009B0618">
      <w:r w:rsidRPr="009B0618">
        <w:t xml:space="preserve">rm -r images </w:t>
      </w:r>
      <w:r w:rsidRPr="009B0618">
        <w:rPr>
          <w:i/>
          <w:iCs/>
        </w:rPr>
        <w:t># удалит папку images из текущей папки</w:t>
      </w:r>
      <w:r w:rsidRPr="009B0618">
        <w:t xml:space="preserve"> </w:t>
      </w:r>
    </w:p>
    <w:p w14:paraId="5387933D" w14:textId="77777777" w:rsidR="009B0618" w:rsidRPr="009B0618" w:rsidRDefault="009B0618" w:rsidP="009B0618">
      <w:r w:rsidRPr="009B0618">
        <w:t>В данном случае -r называют ключом. Говорят, «мы вызвали команду rm с ключом r». Этот ключ отвечает за рекурсивное удаление файлов и папок. Это значит, что процесс удаления будет применён для всего содержимого директории. Будьте аккуратны, удаление файлов командами rm и rmdir необратимо — они идут мимо корзины и удаляются навсегда.</w:t>
      </w:r>
    </w:p>
    <w:p w14:paraId="46816569" w14:textId="77777777" w:rsidR="00DB6D92" w:rsidRPr="00DB6D92" w:rsidRDefault="00DB6D92" w:rsidP="00DB6D92">
      <w:pPr>
        <w:rPr>
          <w:b/>
          <w:bCs/>
        </w:rPr>
      </w:pPr>
      <w:r w:rsidRPr="00DB6D92">
        <w:rPr>
          <w:b/>
          <w:bCs/>
        </w:rPr>
        <w:t>Настройка Git</w:t>
      </w:r>
    </w:p>
    <w:p w14:paraId="6D1C44CF" w14:textId="77777777" w:rsidR="00DB6D92" w:rsidRPr="00DB6D92" w:rsidRDefault="00DB6D92" w:rsidP="00DB6D92">
      <w:r w:rsidRPr="00DB6D92">
        <w:t>Теперь вы джедай командной строки. В этом уроке мы будем использовать её для настройки «Гита». Чтобы другим разработчикам было понятно, кто какие изменения вносил, вам нужно выбрать себе имя — прямо как в компьютерной игре. Давайте сделаем это и начнём использовать «Гит» в полную силу.</w:t>
      </w:r>
    </w:p>
    <w:p w14:paraId="7088A6F7" w14:textId="77777777" w:rsidR="00DB6D92" w:rsidRPr="00DB6D92" w:rsidRDefault="00DB6D92" w:rsidP="00DB6D92">
      <w:pPr>
        <w:rPr>
          <w:b/>
          <w:bCs/>
        </w:rPr>
      </w:pPr>
      <w:r w:rsidRPr="00DB6D92">
        <w:rPr>
          <w:b/>
          <w:bCs/>
        </w:rPr>
        <w:lastRenderedPageBreak/>
        <w:t>Настройка</w:t>
      </w:r>
    </w:p>
    <w:p w14:paraId="457A55FB" w14:textId="77777777" w:rsidR="00DB6D92" w:rsidRPr="00DB6D92" w:rsidRDefault="00DB6D92" w:rsidP="00DB6D92">
      <w:r w:rsidRPr="00DB6D92">
        <w:t>Если работаете на macOS или Linux, запустите программу Терминал. Если на Windows — Git Bash. Пора указать ваше имя и адрес электронной почты. Для этого в командной строке запустите команду git config с опцией --global. Свои данные укажите как значения user.name и user.email:</w:t>
      </w:r>
    </w:p>
    <w:p w14:paraId="01414897" w14:textId="77777777" w:rsidR="00DB6D92" w:rsidRPr="00DB6D92" w:rsidRDefault="00DB6D92" w:rsidP="00DB6D92">
      <w:pPr>
        <w:rPr>
          <w:lang w:val="en-US"/>
        </w:rPr>
      </w:pPr>
      <w:r w:rsidRPr="00DB6D92">
        <w:t>Скопировать</w:t>
      </w:r>
      <w:r w:rsidRPr="00DB6D92">
        <w:rPr>
          <w:lang w:val="en-US"/>
        </w:rPr>
        <w:t xml:space="preserve"> </w:t>
      </w:r>
      <w:r w:rsidRPr="00DB6D92">
        <w:t>код</w:t>
      </w:r>
    </w:p>
    <w:p w14:paraId="408A8A7E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BASH</w:t>
      </w:r>
    </w:p>
    <w:p w14:paraId="1DEFE21D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 xml:space="preserve">git config --global user.name "Stas Basov" </w:t>
      </w:r>
    </w:p>
    <w:p w14:paraId="16C2256A" w14:textId="77777777" w:rsidR="00DB6D92" w:rsidRPr="00DB6D92" w:rsidRDefault="00DB6D92" w:rsidP="00DB6D92">
      <w:r w:rsidRPr="00DB6D92">
        <w:rPr>
          <w:i/>
          <w:iCs/>
        </w:rPr>
        <w:t># вводите своё имя или ник латиницей и в кавычках</w:t>
      </w:r>
    </w:p>
    <w:p w14:paraId="312213CC" w14:textId="77777777" w:rsidR="00DB6D92" w:rsidRPr="00DB6D92" w:rsidRDefault="00DB6D92" w:rsidP="00DB6D92"/>
    <w:p w14:paraId="035E4D1C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git config --global user.email "stasbasov@yandex.ru"</w:t>
      </w:r>
    </w:p>
    <w:p w14:paraId="53C0D009" w14:textId="77777777" w:rsidR="00DB6D92" w:rsidRPr="00DB6D92" w:rsidRDefault="00DB6D92" w:rsidP="00DB6D92">
      <w:r w:rsidRPr="00DB6D92">
        <w:rPr>
          <w:i/>
          <w:iCs/>
        </w:rPr>
        <w:t># здесь нужно ввести свой реальный e-mail</w:t>
      </w:r>
      <w:r w:rsidRPr="00DB6D92">
        <w:t xml:space="preserve"> </w:t>
      </w:r>
    </w:p>
    <w:p w14:paraId="26F9D132" w14:textId="77777777" w:rsidR="00DB6D92" w:rsidRPr="00DB6D92" w:rsidRDefault="00DB6D92" w:rsidP="00DB6D92">
      <w:r w:rsidRPr="00DB6D92">
        <w:t>Теперь проверьте, что получилось: выполните команду git config с опцией --list.</w:t>
      </w:r>
    </w:p>
    <w:p w14:paraId="58DB4287" w14:textId="77777777" w:rsidR="00DB6D92" w:rsidRPr="00DB6D92" w:rsidRDefault="00DB6D92" w:rsidP="00DB6D92">
      <w:pPr>
        <w:rPr>
          <w:lang w:val="en-US"/>
        </w:rPr>
      </w:pPr>
      <w:r w:rsidRPr="00DB6D92">
        <w:t>Скопировать</w:t>
      </w:r>
      <w:r w:rsidRPr="00DB6D92">
        <w:rPr>
          <w:lang w:val="en-US"/>
        </w:rPr>
        <w:t xml:space="preserve"> </w:t>
      </w:r>
      <w:r w:rsidRPr="00DB6D92">
        <w:t>код</w:t>
      </w:r>
    </w:p>
    <w:p w14:paraId="6E942D4D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BASH</w:t>
      </w:r>
    </w:p>
    <w:p w14:paraId="459AD144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git config --list</w:t>
      </w:r>
    </w:p>
    <w:p w14:paraId="5F5B05ED" w14:textId="77777777" w:rsidR="00DB6D92" w:rsidRPr="00DB6D92" w:rsidRDefault="00DB6D92" w:rsidP="00DB6D92">
      <w:r w:rsidRPr="00DB6D92">
        <w:rPr>
          <w:i/>
          <w:iCs/>
        </w:rPr>
        <w:t># вывели в окно командной строки список всех свойств конфига</w:t>
      </w:r>
      <w:r w:rsidRPr="00DB6D92">
        <w:t xml:space="preserve"> </w:t>
      </w:r>
    </w:p>
    <w:p w14:paraId="41FF4856" w14:textId="77777777" w:rsidR="00DB6D92" w:rsidRPr="00DB6D92" w:rsidRDefault="00DB6D92" w:rsidP="00DB6D92">
      <w:r w:rsidRPr="00DB6D92">
        <w:t>В ответ командная строка покажет ваши настройки:</w:t>
      </w:r>
    </w:p>
    <w:p w14:paraId="7986F304" w14:textId="77777777" w:rsidR="00DB6D92" w:rsidRPr="00DB6D92" w:rsidRDefault="00DB6D92" w:rsidP="00DB6D92">
      <w:pPr>
        <w:rPr>
          <w:lang w:val="en-US"/>
        </w:rPr>
      </w:pPr>
      <w:r w:rsidRPr="00DB6D92">
        <w:t>Скопировать</w:t>
      </w:r>
      <w:r w:rsidRPr="00DB6D92">
        <w:rPr>
          <w:lang w:val="en-US"/>
        </w:rPr>
        <w:t xml:space="preserve"> </w:t>
      </w:r>
      <w:r w:rsidRPr="00DB6D92">
        <w:t>код</w:t>
      </w:r>
    </w:p>
    <w:p w14:paraId="4925D03F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BASH</w:t>
      </w:r>
    </w:p>
    <w:p w14:paraId="4AB2DB06" w14:textId="77777777" w:rsidR="00DB6D92" w:rsidRPr="00DB6D92" w:rsidRDefault="00DB6D92" w:rsidP="00DB6D92">
      <w:pPr>
        <w:rPr>
          <w:lang w:val="en-US"/>
        </w:rPr>
      </w:pPr>
      <w:r w:rsidRPr="00DB6D92">
        <w:rPr>
          <w:lang w:val="en-US"/>
        </w:rPr>
        <w:t>user.name=Stas Basov</w:t>
      </w:r>
    </w:p>
    <w:p w14:paraId="4A8962B9" w14:textId="77777777" w:rsidR="00DB6D92" w:rsidRPr="00DB6D92" w:rsidRDefault="00DB6D92" w:rsidP="00DB6D92">
      <w:r w:rsidRPr="00DB6D92">
        <w:t xml:space="preserve">user.email=stasbasov@yandex.ru </w:t>
      </w:r>
    </w:p>
    <w:p w14:paraId="139D427B" w14:textId="77777777" w:rsidR="00DB6D92" w:rsidRPr="00DB6D92" w:rsidRDefault="00DB6D92" w:rsidP="00DB6D92">
      <w:r w:rsidRPr="00DB6D92">
        <w:t>Пользователям macOS и Linux нужно будет выйти из просмотра файла нажатием клавиши Q (сработает при включённой латинской раскладке).</w:t>
      </w:r>
    </w:p>
    <w:p w14:paraId="130C120C" w14:textId="77777777" w:rsidR="00DB6D92" w:rsidRPr="00DB6D92" w:rsidRDefault="00DB6D92" w:rsidP="00DB6D92">
      <w:pPr>
        <w:rPr>
          <w:b/>
          <w:bCs/>
        </w:rPr>
      </w:pPr>
      <w:r w:rsidRPr="00DB6D92">
        <w:rPr>
          <w:b/>
          <w:bCs/>
        </w:rPr>
        <w:t>Где хранятся настройки</w:t>
      </w:r>
    </w:p>
    <w:p w14:paraId="511D1406" w14:textId="77777777" w:rsidR="00DB6D92" w:rsidRPr="00DB6D92" w:rsidRDefault="00DB6D92" w:rsidP="00DB6D92">
      <w:r w:rsidRPr="00DB6D92">
        <w:t>Неважно, в какой директории вы находитесь в командной строке, если нужно просмотреть или изменить настройки «Гита». Вызов git config --global сработает отовсюду.</w:t>
      </w:r>
    </w:p>
    <w:p w14:paraId="639616D3" w14:textId="77777777" w:rsidR="00DB6D92" w:rsidRPr="00DB6D92" w:rsidRDefault="00DB6D92" w:rsidP="00DB6D92">
      <w:r w:rsidRPr="00DB6D92">
        <w:t>Вот и всё, первая настройка — самая важная, теперь вы можете использовать «Гит» на полную!</w:t>
      </w:r>
    </w:p>
    <w:p w14:paraId="1BF28EB8" w14:textId="77777777" w:rsidR="005042AB" w:rsidRPr="005042AB" w:rsidRDefault="005042AB" w:rsidP="005042AB">
      <w:pPr>
        <w:rPr>
          <w:b/>
          <w:bCs/>
        </w:rPr>
      </w:pPr>
      <w:r w:rsidRPr="005042AB">
        <w:rPr>
          <w:b/>
          <w:bCs/>
        </w:rPr>
        <w:t>Подключаем Git к проекту</w:t>
      </w:r>
    </w:p>
    <w:p w14:paraId="4359FB7D" w14:textId="77777777" w:rsidR="005042AB" w:rsidRPr="005042AB" w:rsidRDefault="005042AB" w:rsidP="005042AB">
      <w:r w:rsidRPr="005042AB">
        <w:t>Чтобы «Гит» начал работать в проекте, папку с ним нужно сделать git-репозиторием. Это значит, что «Гит» начнёт отслеживать все изменения внутри этой директории. Для этого переместитесь в папку с проектом и введите команду:</w:t>
      </w:r>
    </w:p>
    <w:p w14:paraId="6E11D1A9" w14:textId="77777777" w:rsidR="005042AB" w:rsidRPr="005042AB" w:rsidRDefault="005042AB" w:rsidP="005042AB">
      <w:r w:rsidRPr="005042AB">
        <w:t>Скопировать код</w:t>
      </w:r>
    </w:p>
    <w:p w14:paraId="3CA525C6" w14:textId="77777777" w:rsidR="005042AB" w:rsidRPr="005042AB" w:rsidRDefault="005042AB" w:rsidP="005042AB">
      <w:r w:rsidRPr="005042AB">
        <w:t>BASH</w:t>
      </w:r>
    </w:p>
    <w:p w14:paraId="26A6EDA1" w14:textId="77777777" w:rsidR="005042AB" w:rsidRPr="005042AB" w:rsidRDefault="005042AB" w:rsidP="005042AB">
      <w:r w:rsidRPr="005042AB">
        <w:t xml:space="preserve">git init </w:t>
      </w:r>
    </w:p>
    <w:p w14:paraId="6CF70503" w14:textId="77777777" w:rsidR="005042AB" w:rsidRPr="005042AB" w:rsidRDefault="005042AB" w:rsidP="005042AB">
      <w:r w:rsidRPr="005042AB">
        <w:lastRenderedPageBreak/>
        <w:t>Командная строка сообщит, что репозиторий инициализирован.</w:t>
      </w:r>
    </w:p>
    <w:p w14:paraId="5B8847E3" w14:textId="77777777" w:rsidR="005042AB" w:rsidRPr="005042AB" w:rsidRDefault="005042AB" w:rsidP="005042AB">
      <w:r w:rsidRPr="005042AB">
        <w:t>Сделайте git-репозиторием папку first-project. Для этого перейдите в папку first-project командой cd и напишите в терминал git init.</w:t>
      </w:r>
    </w:p>
    <w:p w14:paraId="163ABCCA" w14:textId="77777777" w:rsidR="005042AB" w:rsidRPr="005042AB" w:rsidRDefault="005042AB" w:rsidP="005042AB">
      <w:r w:rsidRPr="005042AB">
        <w:t>Запустите команду git status. «Гит» сообщит, что в этой папке есть два файла: index.html и style.css:</w:t>
      </w:r>
    </w:p>
    <w:p w14:paraId="66694562" w14:textId="1FBD6A30" w:rsidR="005042AB" w:rsidRPr="005042AB" w:rsidRDefault="005042AB" w:rsidP="005042AB">
      <w:r w:rsidRPr="005042AB">
        <w:drawing>
          <wp:inline distT="0" distB="0" distL="0" distR="0" wp14:anchorId="16D85863" wp14:editId="7EFF62BC">
            <wp:extent cx="5940425" cy="3960495"/>
            <wp:effectExtent l="0" t="0" r="3175" b="1905"/>
            <wp:docPr id="49799330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9CB0" w14:textId="77777777" w:rsidR="005042AB" w:rsidRPr="005042AB" w:rsidRDefault="005042AB" w:rsidP="005042AB">
      <w:r w:rsidRPr="005042AB">
        <w:t>«Гит» называет эти файлы ”Untracked files“ — неотслеживаемые файлы. Это значит, что «Гит» их видит, но, если попытаться сохранить их версию сейчас, «Гит» этого не сделает.</w:t>
      </w:r>
    </w:p>
    <w:p w14:paraId="2662EED8" w14:textId="77777777" w:rsidR="005042AB" w:rsidRPr="005042AB" w:rsidRDefault="005042AB" w:rsidP="005042AB">
      <w:r w:rsidRPr="005042AB">
        <w:t>Это не то, что мы хотели, наша цель — научиться сохранять версии. Для этого файлы нужно подготовить к сохранению. За это отвечает команда git add. При её использовании нужно указать имя файла, судьбу которого мы хотим зафиксировать в текущем виде, например: git add index.html.</w:t>
      </w:r>
    </w:p>
    <w:p w14:paraId="3C71A551" w14:textId="77777777" w:rsidR="005042AB" w:rsidRPr="005042AB" w:rsidRDefault="005042AB" w:rsidP="005042AB">
      <w:r w:rsidRPr="005042AB">
        <w:t>Если мы хотим сохранить состояние всех файлов, можно прибегнуть к опции --all. git add --all или короче git add -A:</w:t>
      </w:r>
    </w:p>
    <w:p w14:paraId="6EDFEDE3" w14:textId="36468A02" w:rsidR="005042AB" w:rsidRPr="005042AB" w:rsidRDefault="005042AB" w:rsidP="005042AB">
      <w:r w:rsidRPr="005042AB">
        <w:lastRenderedPageBreak/>
        <w:drawing>
          <wp:inline distT="0" distB="0" distL="0" distR="0" wp14:anchorId="04C39959" wp14:editId="20F55660">
            <wp:extent cx="5940425" cy="3960495"/>
            <wp:effectExtent l="0" t="0" r="3175" b="1905"/>
            <wp:docPr id="838393348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1906" w14:textId="77777777" w:rsidR="005042AB" w:rsidRPr="005042AB" w:rsidRDefault="005042AB" w:rsidP="005042AB">
      <w:r w:rsidRPr="005042AB">
        <w:t>Файлы, отмеченные зелёным, готовы к сохранению в их текущих состояниях. Именно об этом команда git add сообщила «Гиту». Но сохранения пока не произошло: сначала нужно сообщить «Гиту», чтó мы хотим сохранить, и только потом сохранять.</w:t>
      </w:r>
    </w:p>
    <w:p w14:paraId="27EAC2E3" w14:textId="77777777" w:rsidR="005042AB" w:rsidRPr="005042AB" w:rsidRDefault="005042AB" w:rsidP="005042AB">
      <w:r w:rsidRPr="005042AB">
        <w:t>Сохранение версии файлов в «Гите» называют «коммитом». Сделать коммит — значит сохранить текущее состояние файлов. Этим мы займёмся в следующем уроке.</w:t>
      </w:r>
    </w:p>
    <w:p w14:paraId="744351C8" w14:textId="77777777" w:rsidR="005042AB" w:rsidRPr="005042AB" w:rsidRDefault="005042AB" w:rsidP="005042AB">
      <w:r w:rsidRPr="005042AB">
        <w:t>Если сейчас отредактировать любой из файлов, он снова загорится красным:</w:t>
      </w:r>
    </w:p>
    <w:p w14:paraId="55A56542" w14:textId="59FE2F68" w:rsidR="005042AB" w:rsidRPr="005042AB" w:rsidRDefault="005042AB" w:rsidP="005042AB">
      <w:r w:rsidRPr="005042AB">
        <w:lastRenderedPageBreak/>
        <w:drawing>
          <wp:inline distT="0" distB="0" distL="0" distR="0" wp14:anchorId="5EDE9477" wp14:editId="7884FD46">
            <wp:extent cx="5940425" cy="3960495"/>
            <wp:effectExtent l="0" t="0" r="3175" b="1905"/>
            <wp:docPr id="597596723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7BB4" w14:textId="77777777" w:rsidR="005042AB" w:rsidRPr="005042AB" w:rsidRDefault="005042AB" w:rsidP="005042AB">
      <w:r w:rsidRPr="005042AB">
        <w:t>Чтобы в коммит ушла его обновлённая версия, нужно снова использовать git add так:</w:t>
      </w:r>
    </w:p>
    <w:p w14:paraId="09D8835B" w14:textId="77777777" w:rsidR="005042AB" w:rsidRPr="005042AB" w:rsidRDefault="005042AB" w:rsidP="005042AB">
      <w:r w:rsidRPr="005042AB">
        <w:t>Скопировать код</w:t>
      </w:r>
    </w:p>
    <w:p w14:paraId="5234012A" w14:textId="77777777" w:rsidR="005042AB" w:rsidRPr="005042AB" w:rsidRDefault="005042AB" w:rsidP="005042AB">
      <w:r w:rsidRPr="005042AB">
        <w:t>BASH</w:t>
      </w:r>
    </w:p>
    <w:p w14:paraId="301D908F" w14:textId="77777777" w:rsidR="005042AB" w:rsidRPr="005042AB" w:rsidRDefault="005042AB" w:rsidP="005042AB">
      <w:r w:rsidRPr="005042AB">
        <w:t xml:space="preserve">git add index.html </w:t>
      </w:r>
    </w:p>
    <w:p w14:paraId="793F91CA" w14:textId="77777777" w:rsidR="005042AB" w:rsidRPr="005042AB" w:rsidRDefault="005042AB" w:rsidP="005042AB">
      <w:r w:rsidRPr="005042AB">
        <w:t>Или использовать сокращённую версию git add --all:</w:t>
      </w:r>
    </w:p>
    <w:p w14:paraId="16C8FC67" w14:textId="77777777" w:rsidR="005042AB" w:rsidRPr="005042AB" w:rsidRDefault="005042AB" w:rsidP="005042AB">
      <w:r w:rsidRPr="005042AB">
        <w:t>Скопировать код</w:t>
      </w:r>
    </w:p>
    <w:p w14:paraId="3787C55F" w14:textId="77777777" w:rsidR="005042AB" w:rsidRPr="005042AB" w:rsidRDefault="005042AB" w:rsidP="005042AB">
      <w:r w:rsidRPr="005042AB">
        <w:t>BASH</w:t>
      </w:r>
    </w:p>
    <w:p w14:paraId="6EABB210" w14:textId="77777777" w:rsidR="005042AB" w:rsidRPr="005042AB" w:rsidRDefault="005042AB" w:rsidP="005042AB">
      <w:r w:rsidRPr="005042AB">
        <w:t xml:space="preserve">git add -A </w:t>
      </w:r>
    </w:p>
    <w:p w14:paraId="4BDB06E0" w14:textId="77777777" w:rsidR="005042AB" w:rsidRPr="005042AB" w:rsidRDefault="005042AB" w:rsidP="005042AB">
      <w:r w:rsidRPr="005042AB">
        <w:t>Это подготовит к сохранению все изменённые файлы.</w:t>
      </w:r>
    </w:p>
    <w:p w14:paraId="2CA38AFB" w14:textId="77777777" w:rsidR="005042AB" w:rsidRPr="005042AB" w:rsidRDefault="005042AB" w:rsidP="005042AB">
      <w:pPr>
        <w:rPr>
          <w:vanish/>
        </w:rPr>
      </w:pPr>
      <w:r w:rsidRPr="005042AB">
        <w:rPr>
          <w:vanish/>
        </w:rPr>
        <w:t>Начало формы</w:t>
      </w:r>
    </w:p>
    <w:p w14:paraId="19177D3A" w14:textId="77777777" w:rsidR="005042AB" w:rsidRPr="005042AB" w:rsidRDefault="005042AB" w:rsidP="005042AB">
      <w:r w:rsidRPr="005042AB">
        <w:t>Какой командой инициализировать «Гит» в проекте?</w:t>
      </w:r>
    </w:p>
    <w:p w14:paraId="6389AD7D" w14:textId="77777777" w:rsidR="005042AB" w:rsidRPr="005042AB" w:rsidRDefault="005042AB" w:rsidP="005042AB">
      <w:pPr>
        <w:rPr>
          <w:lang w:val="en-US"/>
        </w:rPr>
      </w:pPr>
      <w:r w:rsidRPr="005042AB">
        <w:t>Правильный</w:t>
      </w:r>
      <w:r w:rsidRPr="005042AB">
        <w:rPr>
          <w:lang w:val="en-US"/>
        </w:rPr>
        <w:t xml:space="preserve"> </w:t>
      </w:r>
      <w:r w:rsidRPr="005042AB">
        <w:t>ответ</w:t>
      </w:r>
    </w:p>
    <w:p w14:paraId="33D188C6" w14:textId="77777777" w:rsidR="005042AB" w:rsidRPr="005042AB" w:rsidRDefault="005042AB" w:rsidP="005042AB">
      <w:pPr>
        <w:rPr>
          <w:lang w:val="en-US"/>
        </w:rPr>
      </w:pPr>
      <w:r w:rsidRPr="005042AB">
        <w:rPr>
          <w:lang w:val="en-US"/>
        </w:rPr>
        <w:t>git init</w:t>
      </w:r>
    </w:p>
    <w:p w14:paraId="0878F125" w14:textId="77777777" w:rsidR="005042AB" w:rsidRPr="005042AB" w:rsidRDefault="005042AB" w:rsidP="005042AB">
      <w:r w:rsidRPr="005042AB">
        <w:t>Да, верно: если перейти в каталог с проектом и выполнить команду git init, «Гит» начнёт отслеживать файлы в выбранной директории.</w:t>
      </w:r>
    </w:p>
    <w:p w14:paraId="22C7CA6C" w14:textId="77777777" w:rsidR="005042AB" w:rsidRPr="005042AB" w:rsidRDefault="005042AB" w:rsidP="005042AB">
      <w:pPr>
        <w:rPr>
          <w:vanish/>
        </w:rPr>
      </w:pPr>
      <w:r w:rsidRPr="005042AB">
        <w:rPr>
          <w:vanish/>
        </w:rPr>
        <w:t>Конец формы</w:t>
      </w:r>
    </w:p>
    <w:p w14:paraId="65AD4AA1" w14:textId="77777777" w:rsidR="005042AB" w:rsidRPr="005042AB" w:rsidRDefault="005042AB" w:rsidP="005042AB">
      <w:pPr>
        <w:rPr>
          <w:vanish/>
        </w:rPr>
      </w:pPr>
      <w:r w:rsidRPr="005042AB">
        <w:rPr>
          <w:vanish/>
        </w:rPr>
        <w:t>Начало формы</w:t>
      </w:r>
    </w:p>
    <w:p w14:paraId="4414E193" w14:textId="77777777" w:rsidR="005042AB" w:rsidRPr="005042AB" w:rsidRDefault="005042AB" w:rsidP="005042AB">
      <w:r w:rsidRPr="005042AB">
        <w:t>Какая команда говорит «Гиту» подготовить все файлы к сохранению?</w:t>
      </w:r>
    </w:p>
    <w:p w14:paraId="5ECC832C" w14:textId="77777777" w:rsidR="005042AB" w:rsidRPr="005042AB" w:rsidRDefault="005042AB" w:rsidP="005042AB">
      <w:r w:rsidRPr="005042AB">
        <w:t>Правильный ответ</w:t>
      </w:r>
    </w:p>
    <w:p w14:paraId="66D11782" w14:textId="77777777" w:rsidR="005042AB" w:rsidRPr="005042AB" w:rsidRDefault="005042AB" w:rsidP="005042AB">
      <w:r w:rsidRPr="005042AB">
        <w:t>git add --all</w:t>
      </w:r>
    </w:p>
    <w:p w14:paraId="7E7FBEF9" w14:textId="77777777" w:rsidR="005042AB" w:rsidRPr="005042AB" w:rsidRDefault="005042AB" w:rsidP="005042AB">
      <w:r w:rsidRPr="005042AB">
        <w:t>Верно — add --all означает «подготовить все файлы».</w:t>
      </w:r>
    </w:p>
    <w:p w14:paraId="05CE541E" w14:textId="77777777" w:rsidR="005042AB" w:rsidRPr="005042AB" w:rsidRDefault="005042AB" w:rsidP="005042AB">
      <w:r w:rsidRPr="005042AB">
        <w:lastRenderedPageBreak/>
        <w:t>Тоже правильный ответ</w:t>
      </w:r>
    </w:p>
    <w:p w14:paraId="577DA78A" w14:textId="77777777" w:rsidR="005042AB" w:rsidRPr="005042AB" w:rsidRDefault="005042AB" w:rsidP="005042AB">
      <w:r w:rsidRPr="005042AB">
        <w:t>git add -A</w:t>
      </w:r>
    </w:p>
    <w:p w14:paraId="0A912C28" w14:textId="77777777" w:rsidR="005042AB" w:rsidRPr="005042AB" w:rsidRDefault="005042AB" w:rsidP="005042AB">
      <w:r w:rsidRPr="005042AB">
        <w:t>Правильно: это укороченная версия команды git add --all.</w:t>
      </w:r>
    </w:p>
    <w:p w14:paraId="7E57B7E5" w14:textId="77777777" w:rsidR="005042AB" w:rsidRPr="005042AB" w:rsidRDefault="005042AB" w:rsidP="005042AB">
      <w:pPr>
        <w:rPr>
          <w:vanish/>
        </w:rPr>
      </w:pPr>
      <w:r w:rsidRPr="005042AB">
        <w:rPr>
          <w:vanish/>
        </w:rPr>
        <w:t>Конец формы</w:t>
      </w:r>
    </w:p>
    <w:p w14:paraId="35D88500" w14:textId="77777777" w:rsidR="00D9033F" w:rsidRDefault="00D9033F"/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B41F6"/>
    <w:multiLevelType w:val="multilevel"/>
    <w:tmpl w:val="6BE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1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CB"/>
    <w:rsid w:val="00055423"/>
    <w:rsid w:val="005042AB"/>
    <w:rsid w:val="007233CB"/>
    <w:rsid w:val="00786E7B"/>
    <w:rsid w:val="007B1786"/>
    <w:rsid w:val="009B0618"/>
    <w:rsid w:val="00C45CB4"/>
    <w:rsid w:val="00C56FF7"/>
    <w:rsid w:val="00D9033F"/>
    <w:rsid w:val="00DB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12F4C-4C66-4251-9029-2CC79C2D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3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3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3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3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3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3C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3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3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3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3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3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3C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3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3C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7233CB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6FF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1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6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6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6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6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9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9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9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mac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/linux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1933</Words>
  <Characters>11020</Characters>
  <Application>Microsoft Office Word</Application>
  <DocSecurity>0</DocSecurity>
  <Lines>91</Lines>
  <Paragraphs>25</Paragraphs>
  <ScaleCrop>false</ScaleCrop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6</cp:revision>
  <dcterms:created xsi:type="dcterms:W3CDTF">2025-05-22T09:49:00Z</dcterms:created>
  <dcterms:modified xsi:type="dcterms:W3CDTF">2025-05-22T09:54:00Z</dcterms:modified>
</cp:coreProperties>
</file>