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5BC27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>&lt;!DOCTYPE html&gt;</w:t>
      </w:r>
    </w:p>
    <w:p w14:paraId="6F5FFA42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>&lt;html lang="ru"&gt;</w:t>
      </w:r>
    </w:p>
    <w:p w14:paraId="5010AADD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&lt;head&gt;</w:t>
      </w:r>
    </w:p>
    <w:p w14:paraId="2A77C7EA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&lt;meta charset="UTF-8" /&gt;</w:t>
      </w:r>
    </w:p>
    <w:p w14:paraId="503D1780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&lt;meta http-equiv="X-UA-Compatible" content="IE=edge" /&gt;</w:t>
      </w:r>
    </w:p>
    <w:p w14:paraId="52BB6BE1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&lt;meta name="viewport" content="width=device-width, initial-scale=1.0" /&gt;</w:t>
      </w:r>
    </w:p>
    <w:p w14:paraId="7B268388" w14:textId="77777777" w:rsidR="002B0D28" w:rsidRDefault="002B0D28" w:rsidP="002B0D28">
      <w:r w:rsidRPr="002B0D28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&gt;Оно тебе надо — аукцион вещей, в которые никто не верил&lt;/</w:t>
      </w:r>
      <w:proofErr w:type="spellStart"/>
      <w:r>
        <w:t>title</w:t>
      </w:r>
      <w:proofErr w:type="spellEnd"/>
      <w:r>
        <w:t>&gt;</w:t>
      </w:r>
    </w:p>
    <w:p w14:paraId="0F90EEB9" w14:textId="77777777" w:rsidR="002B0D28" w:rsidRPr="002B0D28" w:rsidRDefault="002B0D28" w:rsidP="002B0D28">
      <w:pPr>
        <w:rPr>
          <w:lang w:val="en-US"/>
        </w:rPr>
      </w:pPr>
      <w:r>
        <w:t xml:space="preserve">    </w:t>
      </w:r>
      <w:r w:rsidRPr="002B0D28">
        <w:rPr>
          <w:lang w:val="en-US"/>
        </w:rPr>
        <w:t>&lt;link rel="stylesheet" href="fonts/fonts.css" /&gt;</w:t>
      </w:r>
    </w:p>
    <w:p w14:paraId="4622DB7D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&lt;link rel="stylesheet" href="styles/global.css" /&gt;</w:t>
      </w:r>
    </w:p>
    <w:p w14:paraId="424B31A9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&lt;link rel="stylesheet" href="styles/style.css" /&gt;</w:t>
      </w:r>
    </w:p>
    <w:p w14:paraId="59BD05C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&lt;/head&gt;</w:t>
      </w:r>
    </w:p>
    <w:p w14:paraId="43934D8D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&lt;body&gt;</w:t>
      </w:r>
    </w:p>
    <w:p w14:paraId="05130526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&lt;header class="header content-section"&gt;</w:t>
      </w:r>
    </w:p>
    <w:p w14:paraId="45B93DFF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&lt;nav class="header__menu"&gt;</w:t>
      </w:r>
    </w:p>
    <w:p w14:paraId="6E8C4C81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&lt;ul class="header__links-list"&gt;</w:t>
      </w:r>
    </w:p>
    <w:p w14:paraId="175FEE2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&lt;li class="header__links-list-item header__links-list-item_no-bullit"&gt;</w:t>
      </w:r>
    </w:p>
    <w:p w14:paraId="563FCFE4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&lt;a class="header__link header__link_active text-link" href="#0"&gt;</w:t>
      </w:r>
      <w:r>
        <w:t>главная</w:t>
      </w:r>
      <w:r w:rsidRPr="002B0D28">
        <w:rPr>
          <w:lang w:val="en-US"/>
        </w:rPr>
        <w:t>&lt;/a&gt;</w:t>
      </w:r>
    </w:p>
    <w:p w14:paraId="69173E7C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&lt;/li&gt;</w:t>
      </w:r>
    </w:p>
    <w:p w14:paraId="3BC50106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&lt;li class="header__links-list-item text-link"&gt;</w:t>
      </w:r>
    </w:p>
    <w:p w14:paraId="0FC52530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&lt;a class="header__link" href="#0"&gt;</w:t>
      </w:r>
      <w:r>
        <w:t>посмотреть</w:t>
      </w:r>
      <w:r w:rsidRPr="002B0D28">
        <w:rPr>
          <w:lang w:val="en-US"/>
        </w:rPr>
        <w:t xml:space="preserve"> </w:t>
      </w:r>
      <w:r>
        <w:t>лоты</w:t>
      </w:r>
      <w:r w:rsidRPr="002B0D28">
        <w:rPr>
          <w:lang w:val="en-US"/>
        </w:rPr>
        <w:t>&lt;/a&gt;</w:t>
      </w:r>
    </w:p>
    <w:p w14:paraId="19306C6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&lt;/li&gt;</w:t>
      </w:r>
    </w:p>
    <w:p w14:paraId="71BB1CE1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&lt;li class="header__links-list-item text-link"&gt;</w:t>
      </w:r>
    </w:p>
    <w:p w14:paraId="324FDACD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&lt;a class="header__link" href="#0"&gt;</w:t>
      </w:r>
      <w:r>
        <w:t>об</w:t>
      </w:r>
      <w:r w:rsidRPr="002B0D28">
        <w:rPr>
          <w:lang w:val="en-US"/>
        </w:rPr>
        <w:t xml:space="preserve"> </w:t>
      </w:r>
      <w:r>
        <w:t>аукционе</w:t>
      </w:r>
      <w:r w:rsidRPr="002B0D28">
        <w:rPr>
          <w:lang w:val="en-US"/>
        </w:rPr>
        <w:t>&lt;/a&gt;</w:t>
      </w:r>
    </w:p>
    <w:p w14:paraId="3C89B613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&lt;/li&gt;</w:t>
      </w:r>
    </w:p>
    <w:p w14:paraId="0A1ADB4F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&lt;/ul&gt;</w:t>
      </w:r>
    </w:p>
    <w:p w14:paraId="435C2876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&lt;/nav&gt;</w:t>
      </w:r>
    </w:p>
    <w:p w14:paraId="41890AA3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&lt;a class="header__logo" href="#0"&gt;</w:t>
      </w:r>
    </w:p>
    <w:p w14:paraId="4169EBE7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&lt;img</w:t>
      </w:r>
    </w:p>
    <w:p w14:paraId="178BCAD9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class="header__logo-image"</w:t>
      </w:r>
    </w:p>
    <w:p w14:paraId="68F196B6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src="images/logo-black.svg"</w:t>
      </w:r>
    </w:p>
    <w:p w14:paraId="172FA09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alt="</w:t>
      </w:r>
      <w:r>
        <w:t>Логотип</w:t>
      </w:r>
      <w:r w:rsidRPr="002B0D28">
        <w:rPr>
          <w:lang w:val="en-US"/>
        </w:rPr>
        <w:t xml:space="preserve"> </w:t>
      </w:r>
      <w:r>
        <w:t>проекта</w:t>
      </w:r>
      <w:r w:rsidRPr="002B0D28">
        <w:rPr>
          <w:lang w:val="en-US"/>
        </w:rPr>
        <w:t>"</w:t>
      </w:r>
    </w:p>
    <w:p w14:paraId="19302D27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/&gt;</w:t>
      </w:r>
    </w:p>
    <w:p w14:paraId="6840ED68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lastRenderedPageBreak/>
        <w:t xml:space="preserve">      &lt;/a&gt;</w:t>
      </w:r>
    </w:p>
    <w:p w14:paraId="1DE0B07C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&lt;address class="header__address"&gt;</w:t>
      </w:r>
    </w:p>
    <w:p w14:paraId="4FDF48A2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&lt;a class="address__item text-link" href="tel:+99995555555"&gt;+9 999 555 5555&lt;/a&gt;</w:t>
      </w:r>
    </w:p>
    <w:p w14:paraId="43F2428C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&lt;a class="address__item text-link" href="mailto:info@sobaka.ge"&gt;info@sobaka.ge&lt;/a&gt;</w:t>
      </w:r>
    </w:p>
    <w:p w14:paraId="3FEFCA94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&lt;p class="address__address-text"&gt;</w:t>
      </w:r>
    </w:p>
    <w:p w14:paraId="6D3B61CF" w14:textId="77777777" w:rsidR="002B0D28" w:rsidRDefault="002B0D28" w:rsidP="002B0D28">
      <w:r w:rsidRPr="002B0D28">
        <w:rPr>
          <w:lang w:val="en-US"/>
        </w:rPr>
        <w:t xml:space="preserve">          </w:t>
      </w:r>
      <w:r>
        <w:t xml:space="preserve">наб. </w:t>
      </w:r>
      <w:proofErr w:type="spellStart"/>
      <w:r>
        <w:t>Принсенграхт</w:t>
      </w:r>
      <w:proofErr w:type="spellEnd"/>
      <w:r>
        <w:t xml:space="preserve"> 263-</w:t>
      </w:r>
      <w:proofErr w:type="gramStart"/>
      <w:r>
        <w:t>265,&lt;</w:t>
      </w:r>
      <w:proofErr w:type="spellStart"/>
      <w:proofErr w:type="gramEnd"/>
      <w:r>
        <w:t>br</w:t>
      </w:r>
      <w:proofErr w:type="spellEnd"/>
      <w:r>
        <w:t xml:space="preserve"> </w:t>
      </w:r>
      <w:proofErr w:type="gramStart"/>
      <w:r>
        <w:t>/&gt;Амстердам</w:t>
      </w:r>
      <w:proofErr w:type="gramEnd"/>
    </w:p>
    <w:p w14:paraId="1A243E6F" w14:textId="77777777" w:rsidR="002B0D28" w:rsidRDefault="002B0D28" w:rsidP="002B0D28">
      <w:r>
        <w:t xml:space="preserve">        &lt;/p&gt;</w:t>
      </w:r>
    </w:p>
    <w:p w14:paraId="7B7BE217" w14:textId="77777777" w:rsidR="002B0D28" w:rsidRPr="002B0D28" w:rsidRDefault="002B0D28" w:rsidP="002B0D28">
      <w:pPr>
        <w:rPr>
          <w:lang w:val="en-US"/>
        </w:rPr>
      </w:pPr>
      <w:r>
        <w:t xml:space="preserve">      </w:t>
      </w:r>
      <w:r w:rsidRPr="002B0D28">
        <w:rPr>
          <w:lang w:val="en-US"/>
        </w:rPr>
        <w:t>&lt;/address&gt;</w:t>
      </w:r>
    </w:p>
    <w:p w14:paraId="5A9D8E48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&lt;/header&gt;</w:t>
      </w:r>
    </w:p>
    <w:p w14:paraId="696838CB" w14:textId="77777777" w:rsidR="002B0D28" w:rsidRPr="002B0D28" w:rsidRDefault="002B0D28" w:rsidP="002B0D28">
      <w:pPr>
        <w:rPr>
          <w:lang w:val="en-US"/>
        </w:rPr>
      </w:pPr>
    </w:p>
    <w:p w14:paraId="5E57BF60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&lt;main&gt;</w:t>
      </w:r>
    </w:p>
    <w:p w14:paraId="6755BAD6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&lt;section class="cover content-section"&gt;</w:t>
      </w:r>
    </w:p>
    <w:p w14:paraId="5EED9256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&lt;div class="overlay"&gt;&lt;/div&gt;</w:t>
      </w:r>
    </w:p>
    <w:p w14:paraId="5B13CAFA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&lt;h1 class="cover__title"&gt;</w:t>
      </w:r>
    </w:p>
    <w:p w14:paraId="215EBB94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&lt;span class="aligned-text"</w:t>
      </w:r>
    </w:p>
    <w:p w14:paraId="4A4EDFAD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&gt;</w:t>
      </w:r>
      <w:r>
        <w:t>о</w:t>
      </w:r>
      <w:r w:rsidRPr="002B0D28">
        <w:rPr>
          <w:lang w:val="en-US"/>
        </w:rPr>
        <w:t>&lt;span class="letter-spacing-extended"&gt;</w:t>
      </w:r>
      <w:r>
        <w:t>но</w:t>
      </w:r>
      <w:r w:rsidRPr="002B0D28">
        <w:rPr>
          <w:lang w:val="en-US"/>
        </w:rPr>
        <w:t>&lt;/span&gt;&lt;/span</w:t>
      </w:r>
    </w:p>
    <w:p w14:paraId="4EE7D18E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&gt;</w:t>
      </w:r>
    </w:p>
    <w:p w14:paraId="2E5F0908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&lt;span class="aligned-text aligned-text_center"</w:t>
      </w:r>
    </w:p>
    <w:p w14:paraId="0EEA4696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&gt;</w:t>
      </w:r>
      <w:r>
        <w:t>те</w:t>
      </w:r>
      <w:r w:rsidRPr="002B0D28">
        <w:rPr>
          <w:lang w:val="en-US"/>
        </w:rPr>
        <w:t>&lt;span class="letter-spacing-extended"&gt;</w:t>
      </w:r>
      <w:r>
        <w:t>бе</w:t>
      </w:r>
      <w:r w:rsidRPr="002B0D28">
        <w:rPr>
          <w:lang w:val="en-US"/>
        </w:rPr>
        <w:t>&lt;/span&gt;&lt;/span</w:t>
      </w:r>
    </w:p>
    <w:p w14:paraId="4CA29154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&gt;</w:t>
      </w:r>
    </w:p>
    <w:p w14:paraId="13AE1D22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&lt;span class="aligned-text aligned-text_right"</w:t>
      </w:r>
    </w:p>
    <w:p w14:paraId="19A05E1F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&gt;&lt;span class="letter-spacing-extended"&gt;</w:t>
      </w:r>
      <w:r>
        <w:t>н</w:t>
      </w:r>
      <w:r w:rsidRPr="002B0D28">
        <w:rPr>
          <w:lang w:val="en-US"/>
        </w:rPr>
        <w:t>&lt;/span&gt;</w:t>
      </w:r>
      <w:r>
        <w:t>ад</w:t>
      </w:r>
      <w:r w:rsidRPr="002B0D28">
        <w:rPr>
          <w:lang w:val="en-US"/>
        </w:rPr>
        <w:t>&lt;span class="remove-spacing"&gt;</w:t>
      </w:r>
      <w:r>
        <w:t>о</w:t>
      </w:r>
      <w:r w:rsidRPr="002B0D28">
        <w:rPr>
          <w:lang w:val="en-US"/>
        </w:rPr>
        <w:t>&lt;/span&gt;&lt;/span</w:t>
      </w:r>
    </w:p>
    <w:p w14:paraId="38478AA7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&gt;</w:t>
      </w:r>
    </w:p>
    <w:p w14:paraId="2B9EF5C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&lt;/h1&gt;</w:t>
      </w:r>
    </w:p>
    <w:p w14:paraId="0C475CE3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&lt;div class="cover__description"&gt;</w:t>
      </w:r>
    </w:p>
    <w:p w14:paraId="28C32D88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&lt;p class="cover__description-text"&gt;</w:t>
      </w:r>
    </w:p>
    <w:p w14:paraId="62B695AB" w14:textId="77777777" w:rsidR="002B0D28" w:rsidRDefault="002B0D28" w:rsidP="002B0D28">
      <w:r w:rsidRPr="002B0D28">
        <w:rPr>
          <w:lang w:val="en-US"/>
        </w:rPr>
        <w:t xml:space="preserve">            </w:t>
      </w:r>
      <w:r>
        <w:t>Аукцион вещей, в которые никто не верил</w:t>
      </w:r>
    </w:p>
    <w:p w14:paraId="1198A41B" w14:textId="77777777" w:rsidR="002B0D28" w:rsidRPr="002B0D28" w:rsidRDefault="002B0D28" w:rsidP="002B0D28">
      <w:pPr>
        <w:rPr>
          <w:lang w:val="en-US"/>
        </w:rPr>
      </w:pPr>
      <w:r>
        <w:t xml:space="preserve">          </w:t>
      </w:r>
      <w:r w:rsidRPr="002B0D28">
        <w:rPr>
          <w:lang w:val="en-US"/>
        </w:rPr>
        <w:t>&lt;/p&gt;</w:t>
      </w:r>
    </w:p>
    <w:p w14:paraId="27DC5143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&lt;button class="bet-button"&gt;</w:t>
      </w:r>
      <w:r>
        <w:t>Сделать</w:t>
      </w:r>
      <w:r w:rsidRPr="002B0D28">
        <w:rPr>
          <w:lang w:val="en-US"/>
        </w:rPr>
        <w:t xml:space="preserve"> </w:t>
      </w:r>
      <w:r>
        <w:t>ставку</w:t>
      </w:r>
      <w:r w:rsidRPr="002B0D28">
        <w:rPr>
          <w:lang w:val="en-US"/>
        </w:rPr>
        <w:t>&lt;/button&gt;</w:t>
      </w:r>
    </w:p>
    <w:p w14:paraId="4A264CAF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&lt;/div&gt;</w:t>
      </w:r>
    </w:p>
    <w:p w14:paraId="3A58AB2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&lt;/section&gt;</w:t>
      </w:r>
    </w:p>
    <w:p w14:paraId="76AA6E8C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&lt;section class="lots content-section"&gt;</w:t>
      </w:r>
    </w:p>
    <w:p w14:paraId="035FF556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lastRenderedPageBreak/>
        <w:t xml:space="preserve">        &lt;h2 class="lots__heading"&gt;</w:t>
      </w:r>
      <w:r>
        <w:t>Лоты</w:t>
      </w:r>
      <w:r w:rsidRPr="002B0D28">
        <w:rPr>
          <w:lang w:val="en-US"/>
        </w:rPr>
        <w:t>&lt;/h2&gt;</w:t>
      </w:r>
    </w:p>
    <w:p w14:paraId="13539D1E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&lt;ul class="lots__card-list"&gt;</w:t>
      </w:r>
    </w:p>
    <w:p w14:paraId="09BF363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&lt;li class="lost__card-list-item"&gt;</w:t>
      </w:r>
    </w:p>
    <w:p w14:paraId="078F4C79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&lt;a class="card-link" href="#0"&gt;</w:t>
      </w:r>
    </w:p>
    <w:p w14:paraId="1F7580CC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&lt;article class="card card_type_film"&gt;</w:t>
      </w:r>
    </w:p>
    <w:p w14:paraId="79DAC67B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  &lt;div class="overlay"&gt;&lt;/div&gt;</w:t>
      </w:r>
    </w:p>
    <w:p w14:paraId="58FD5B9C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  &lt;h3 class="card__title"&gt;</w:t>
      </w:r>
    </w:p>
    <w:p w14:paraId="0AB0647D" w14:textId="77777777" w:rsidR="002B0D28" w:rsidRDefault="002B0D28" w:rsidP="002B0D28">
      <w:r w:rsidRPr="002B0D28">
        <w:rPr>
          <w:lang w:val="en-US"/>
        </w:rPr>
        <w:t xml:space="preserve">                  </w:t>
      </w:r>
      <w:r>
        <w:t>Фильм режиссёра, который бросил киношколу</w:t>
      </w:r>
    </w:p>
    <w:p w14:paraId="2C0BC9B5" w14:textId="77777777" w:rsidR="002B0D28" w:rsidRDefault="002B0D28" w:rsidP="002B0D28">
      <w:r>
        <w:t xml:space="preserve">                &lt;/h3&gt;</w:t>
      </w:r>
    </w:p>
    <w:p w14:paraId="5B45E45E" w14:textId="77777777" w:rsidR="002B0D28" w:rsidRDefault="002B0D28" w:rsidP="002B0D28">
      <w:r>
        <w:t xml:space="preserve">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__</w:t>
      </w:r>
      <w:proofErr w:type="spellStart"/>
      <w:r>
        <w:t>text</w:t>
      </w:r>
      <w:proofErr w:type="spellEnd"/>
      <w:r>
        <w:t>"&gt;</w:t>
      </w:r>
    </w:p>
    <w:p w14:paraId="2356CC28" w14:textId="77777777" w:rsidR="002B0D28" w:rsidRDefault="002B0D28" w:rsidP="002B0D28">
      <w:r>
        <w:t xml:space="preserve">                  Не просто бросил, а ушёл с первой лекции. Какой была бы ваша</w:t>
      </w:r>
    </w:p>
    <w:p w14:paraId="53E2E47C" w14:textId="77777777" w:rsidR="002B0D28" w:rsidRDefault="002B0D28" w:rsidP="002B0D28">
      <w:r>
        <w:t xml:space="preserve">                  ставка, если бы вы не знали, что режиссёр — Пол Томас</w:t>
      </w:r>
    </w:p>
    <w:p w14:paraId="42644D9A" w14:textId="77777777" w:rsidR="002B0D28" w:rsidRPr="002B0D28" w:rsidRDefault="002B0D28" w:rsidP="002B0D28">
      <w:pPr>
        <w:rPr>
          <w:lang w:val="en-US"/>
        </w:rPr>
      </w:pPr>
      <w:r>
        <w:t xml:space="preserve">                  Андерсон</w:t>
      </w:r>
      <w:r w:rsidRPr="002B0D28">
        <w:rPr>
          <w:lang w:val="en-US"/>
        </w:rPr>
        <w:t>?</w:t>
      </w:r>
    </w:p>
    <w:p w14:paraId="1D01DDA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  &lt;/p&gt;</w:t>
      </w:r>
    </w:p>
    <w:p w14:paraId="6BA0CE77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&lt;/article&gt;</w:t>
      </w:r>
    </w:p>
    <w:p w14:paraId="131DAF08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&lt;/a&gt;</w:t>
      </w:r>
    </w:p>
    <w:p w14:paraId="74D08CDC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&lt;/li&gt;</w:t>
      </w:r>
    </w:p>
    <w:p w14:paraId="7FB8D4A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&lt;li class="lost__card-list-item"&gt;</w:t>
      </w:r>
    </w:p>
    <w:p w14:paraId="70C2C08A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&lt;a class="card-link" href="#0"&gt;</w:t>
      </w:r>
    </w:p>
    <w:p w14:paraId="7A615F0C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&lt;article class="card card_type_book"&gt;</w:t>
      </w:r>
    </w:p>
    <w:p w14:paraId="04884560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  &lt;div class="overlay"&gt;&lt;/div&gt;</w:t>
      </w:r>
    </w:p>
    <w:p w14:paraId="7ADA2AA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  &lt;h3 class="card__title"&gt;</w:t>
      </w:r>
    </w:p>
    <w:p w14:paraId="1EA2F3AE" w14:textId="77777777" w:rsidR="002B0D28" w:rsidRDefault="002B0D28" w:rsidP="002B0D28">
      <w:r w:rsidRPr="002B0D28">
        <w:rPr>
          <w:lang w:val="en-US"/>
        </w:rPr>
        <w:t xml:space="preserve">                  </w:t>
      </w:r>
      <w:r>
        <w:t>Книга, где описан один скучный день из жизни рекламного агента</w:t>
      </w:r>
    </w:p>
    <w:p w14:paraId="6C6B17E0" w14:textId="77777777" w:rsidR="002B0D28" w:rsidRPr="002B0D28" w:rsidRDefault="002B0D28" w:rsidP="002B0D28">
      <w:pPr>
        <w:rPr>
          <w:lang w:val="en-US"/>
        </w:rPr>
      </w:pPr>
      <w:r>
        <w:t xml:space="preserve">                </w:t>
      </w:r>
      <w:r w:rsidRPr="002B0D28">
        <w:rPr>
          <w:lang w:val="en-US"/>
        </w:rPr>
        <w:t>&lt;/h3&gt;</w:t>
      </w:r>
    </w:p>
    <w:p w14:paraId="637FD90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  &lt;p class="card__text"&gt;</w:t>
      </w:r>
    </w:p>
    <w:p w14:paraId="3AB57D58" w14:textId="77777777" w:rsidR="002B0D28" w:rsidRDefault="002B0D28" w:rsidP="002B0D28">
      <w:r w:rsidRPr="002B0D28">
        <w:rPr>
          <w:lang w:val="en-US"/>
        </w:rPr>
        <w:t xml:space="preserve">                  </w:t>
      </w:r>
      <w:r>
        <w:t>Объёмом почти в тысячу страниц. Иногда без знаков препинания и</w:t>
      </w:r>
    </w:p>
    <w:p w14:paraId="5F965B5B" w14:textId="77777777" w:rsidR="002B0D28" w:rsidRDefault="002B0D28" w:rsidP="002B0D28">
      <w:r>
        <w:t xml:space="preserve">                  с переходами на древнеанглийский. В ней одновременно</w:t>
      </w:r>
    </w:p>
    <w:p w14:paraId="263B895A" w14:textId="77777777" w:rsidR="002B0D28" w:rsidRDefault="002B0D28" w:rsidP="002B0D28">
      <w:r>
        <w:t xml:space="preserve">                  рассказывается о 16 июня 1904 года и об истории литературы,</w:t>
      </w:r>
    </w:p>
    <w:p w14:paraId="55110C9F" w14:textId="77777777" w:rsidR="002B0D28" w:rsidRDefault="002B0D28" w:rsidP="002B0D28">
      <w:r>
        <w:t xml:space="preserve">                  начиная с античных времён. И это всё накладывается на</w:t>
      </w:r>
    </w:p>
    <w:p w14:paraId="0A1E222E" w14:textId="77777777" w:rsidR="002B0D28" w:rsidRDefault="002B0D28" w:rsidP="002B0D28">
      <w:r>
        <w:t xml:space="preserve">                  эпическую поэму Гомера. Сколько бы вы поставили на «Улисса»</w:t>
      </w:r>
    </w:p>
    <w:p w14:paraId="41120033" w14:textId="77777777" w:rsidR="002B0D28" w:rsidRPr="002B0D28" w:rsidRDefault="002B0D28" w:rsidP="002B0D28">
      <w:pPr>
        <w:rPr>
          <w:lang w:val="en-US"/>
        </w:rPr>
      </w:pPr>
      <w:r>
        <w:t xml:space="preserve">                  Джеймса</w:t>
      </w:r>
      <w:r w:rsidRPr="002B0D28">
        <w:rPr>
          <w:lang w:val="en-US"/>
        </w:rPr>
        <w:t xml:space="preserve"> </w:t>
      </w:r>
      <w:r>
        <w:t>Джойса</w:t>
      </w:r>
      <w:r w:rsidRPr="002B0D28">
        <w:rPr>
          <w:lang w:val="en-US"/>
        </w:rPr>
        <w:t>?</w:t>
      </w:r>
    </w:p>
    <w:p w14:paraId="6A9E74EC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  &lt;/p&gt;</w:t>
      </w:r>
    </w:p>
    <w:p w14:paraId="5BF87E1D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lastRenderedPageBreak/>
        <w:t xml:space="preserve">              &lt;/article&gt;</w:t>
      </w:r>
    </w:p>
    <w:p w14:paraId="670B0C74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&lt;/a&gt;</w:t>
      </w:r>
    </w:p>
    <w:p w14:paraId="2DE9A9E4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&lt;/li&gt;</w:t>
      </w:r>
    </w:p>
    <w:p w14:paraId="78274AF2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&lt;li class="lost__card-list-item"&gt;</w:t>
      </w:r>
    </w:p>
    <w:p w14:paraId="16730BD2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&lt;a class="card-link" href="#0"&gt;</w:t>
      </w:r>
    </w:p>
    <w:p w14:paraId="56992BF6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&lt;article class="card card_type_picture"&gt;</w:t>
      </w:r>
    </w:p>
    <w:p w14:paraId="4D3870CE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  &lt;div class="overlay"&gt;&lt;/div&gt;</w:t>
      </w:r>
    </w:p>
    <w:p w14:paraId="094C730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  &lt;h3 class="card__title"&gt;</w:t>
      </w:r>
    </w:p>
    <w:p w14:paraId="54E534AC" w14:textId="77777777" w:rsidR="002B0D28" w:rsidRDefault="002B0D28" w:rsidP="002B0D28">
      <w:r w:rsidRPr="002B0D28">
        <w:rPr>
          <w:lang w:val="en-US"/>
        </w:rPr>
        <w:t xml:space="preserve">                  </w:t>
      </w:r>
      <w:r>
        <w:t>Картина, которую повторит даже 5-летний сын маминой подруги</w:t>
      </w:r>
    </w:p>
    <w:p w14:paraId="78228A9D" w14:textId="77777777" w:rsidR="002B0D28" w:rsidRPr="002B0D28" w:rsidRDefault="002B0D28" w:rsidP="002B0D28">
      <w:pPr>
        <w:rPr>
          <w:lang w:val="en-US"/>
        </w:rPr>
      </w:pPr>
      <w:r>
        <w:t xml:space="preserve">                </w:t>
      </w:r>
      <w:r w:rsidRPr="002B0D28">
        <w:rPr>
          <w:lang w:val="en-US"/>
        </w:rPr>
        <w:t>&lt;/h3&gt;</w:t>
      </w:r>
    </w:p>
    <w:p w14:paraId="602CAAF6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  &lt;p class="card__text"&gt;</w:t>
      </w:r>
    </w:p>
    <w:p w14:paraId="2CA77802" w14:textId="77777777" w:rsidR="002B0D28" w:rsidRDefault="002B0D28" w:rsidP="002B0D28">
      <w:r w:rsidRPr="002B0D28">
        <w:rPr>
          <w:lang w:val="en-US"/>
        </w:rPr>
        <w:t xml:space="preserve">                  </w:t>
      </w:r>
      <w:r>
        <w:t>Ну действительно, там линия, тут кружочек, а здесь и вовсе</w:t>
      </w:r>
    </w:p>
    <w:p w14:paraId="2FB3B9FF" w14:textId="77777777" w:rsidR="002B0D28" w:rsidRDefault="002B0D28" w:rsidP="002B0D28">
      <w:r>
        <w:t xml:space="preserve">                  что-то похожее на инфузорию-туфельку. Никаких полей, лесов,</w:t>
      </w:r>
    </w:p>
    <w:p w14:paraId="1CF33A3D" w14:textId="77777777" w:rsidR="002B0D28" w:rsidRDefault="002B0D28" w:rsidP="002B0D28">
      <w:r>
        <w:t xml:space="preserve">                  котиков… Сколько бы вы на такое поставили, если бы не знали,</w:t>
      </w:r>
    </w:p>
    <w:p w14:paraId="3A0DFE64" w14:textId="77777777" w:rsidR="002B0D28" w:rsidRDefault="002B0D28" w:rsidP="002B0D28">
      <w:r>
        <w:t xml:space="preserve">                  что это — одна из революционных работ Кандинского?</w:t>
      </w:r>
    </w:p>
    <w:p w14:paraId="45E52010" w14:textId="77777777" w:rsidR="002B0D28" w:rsidRPr="002B0D28" w:rsidRDefault="002B0D28" w:rsidP="002B0D28">
      <w:pPr>
        <w:rPr>
          <w:lang w:val="en-US"/>
        </w:rPr>
      </w:pPr>
      <w:r>
        <w:t xml:space="preserve">                </w:t>
      </w:r>
      <w:r w:rsidRPr="002B0D28">
        <w:rPr>
          <w:lang w:val="en-US"/>
        </w:rPr>
        <w:t>&lt;/p&gt;</w:t>
      </w:r>
    </w:p>
    <w:p w14:paraId="020BE892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&lt;/article&gt;</w:t>
      </w:r>
    </w:p>
    <w:p w14:paraId="1DE5EBF4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&lt;/a&gt;</w:t>
      </w:r>
    </w:p>
    <w:p w14:paraId="1899AAFD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&lt;/li&gt;</w:t>
      </w:r>
    </w:p>
    <w:p w14:paraId="5A4170FE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&lt;/ul&gt;</w:t>
      </w:r>
    </w:p>
    <w:p w14:paraId="1B98AC3F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&lt;a class="lots__look-more-link text-link" href="#0"&gt;</w:t>
      </w:r>
      <w:r>
        <w:t>посмотреть</w:t>
      </w:r>
      <w:r w:rsidRPr="002B0D28">
        <w:rPr>
          <w:lang w:val="en-US"/>
        </w:rPr>
        <w:t xml:space="preserve"> </w:t>
      </w:r>
      <w:r>
        <w:t>больше</w:t>
      </w:r>
      <w:r w:rsidRPr="002B0D28">
        <w:rPr>
          <w:lang w:val="en-US"/>
        </w:rPr>
        <w:t>&lt;/a&gt;</w:t>
      </w:r>
    </w:p>
    <w:p w14:paraId="4B14BCE9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&lt;/section&gt;</w:t>
      </w:r>
    </w:p>
    <w:p w14:paraId="75A0102E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&lt;section class="about content-section"&gt;</w:t>
      </w:r>
    </w:p>
    <w:p w14:paraId="1899B73D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&lt;div class="about__column"&gt;</w:t>
      </w:r>
    </w:p>
    <w:p w14:paraId="5C1762D2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&lt;div class="about__logo"&gt;</w:t>
      </w:r>
    </w:p>
    <w:p w14:paraId="0836ECF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&lt;img</w:t>
      </w:r>
    </w:p>
    <w:p w14:paraId="3E2D1E3D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class="about__logo-image"</w:t>
      </w:r>
    </w:p>
    <w:p w14:paraId="63EDDC94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src="images/logo-white.svg"</w:t>
      </w:r>
    </w:p>
    <w:p w14:paraId="3734127A" w14:textId="77777777" w:rsidR="002B0D28" w:rsidRDefault="002B0D28" w:rsidP="002B0D28">
      <w:r w:rsidRPr="002B0D28">
        <w:rPr>
          <w:lang w:val="en-US"/>
        </w:rPr>
        <w:t xml:space="preserve">              </w:t>
      </w:r>
      <w:proofErr w:type="spellStart"/>
      <w:r>
        <w:t>alt</w:t>
      </w:r>
      <w:proofErr w:type="spellEnd"/>
      <w:r>
        <w:t>="Логотип проекта"</w:t>
      </w:r>
    </w:p>
    <w:p w14:paraId="63B59DB2" w14:textId="77777777" w:rsidR="002B0D28" w:rsidRDefault="002B0D28" w:rsidP="002B0D28">
      <w:r>
        <w:t xml:space="preserve">            /&gt;</w:t>
      </w:r>
    </w:p>
    <w:p w14:paraId="496FAB87" w14:textId="77777777" w:rsidR="002B0D28" w:rsidRDefault="002B0D28" w:rsidP="002B0D28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5C14292A" w14:textId="77777777" w:rsidR="002B0D28" w:rsidRDefault="002B0D28" w:rsidP="002B0D28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C7C2945" w14:textId="77777777" w:rsidR="002B0D28" w:rsidRPr="002B0D28" w:rsidRDefault="002B0D28" w:rsidP="002B0D28">
      <w:pPr>
        <w:rPr>
          <w:lang w:val="en-US"/>
        </w:rPr>
      </w:pPr>
      <w:r>
        <w:lastRenderedPageBreak/>
        <w:t xml:space="preserve">        </w:t>
      </w:r>
      <w:r w:rsidRPr="002B0D28">
        <w:rPr>
          <w:lang w:val="en-US"/>
        </w:rPr>
        <w:t>&lt;div class="about__column about__column_text"&gt;</w:t>
      </w:r>
    </w:p>
    <w:p w14:paraId="1247FCF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&lt;h2 class="about__title"&gt;</w:t>
      </w:r>
      <w:r>
        <w:t>Об</w:t>
      </w:r>
      <w:r w:rsidRPr="002B0D28">
        <w:rPr>
          <w:lang w:val="en-US"/>
        </w:rPr>
        <w:t xml:space="preserve"> </w:t>
      </w:r>
      <w:r>
        <w:t>аукционе</w:t>
      </w:r>
      <w:r w:rsidRPr="002B0D28">
        <w:rPr>
          <w:lang w:val="en-US"/>
        </w:rPr>
        <w:t>&lt;/h2&gt;</w:t>
      </w:r>
    </w:p>
    <w:p w14:paraId="6EC00204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&lt;div class="about__text"&gt;</w:t>
      </w:r>
    </w:p>
    <w:p w14:paraId="571A4A70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&lt;p&gt;</w:t>
      </w:r>
    </w:p>
    <w:p w14:paraId="26A6959D" w14:textId="77777777" w:rsidR="002B0D28" w:rsidRDefault="002B0D28" w:rsidP="002B0D28">
      <w:r w:rsidRPr="002B0D28">
        <w:rPr>
          <w:lang w:val="en-US"/>
        </w:rPr>
        <w:t xml:space="preserve">              </w:t>
      </w:r>
      <w:r>
        <w:t>Здесь вы не встретите очередное пафосное собрание невероятно</w:t>
      </w:r>
    </w:p>
    <w:p w14:paraId="5FC6633A" w14:textId="77777777" w:rsidR="002B0D28" w:rsidRDefault="002B0D28" w:rsidP="002B0D28">
      <w:r>
        <w:t xml:space="preserve">              дорогого антиквариата. Наши лоты вообще не должны были попасть ни</w:t>
      </w:r>
    </w:p>
    <w:p w14:paraId="58D994F1" w14:textId="77777777" w:rsidR="002B0D28" w:rsidRDefault="002B0D28" w:rsidP="002B0D28">
      <w:r>
        <w:t xml:space="preserve">              на один аукцион. Потому что кому нужен дневник девочки-подростка</w:t>
      </w:r>
    </w:p>
    <w:p w14:paraId="2E33B878" w14:textId="77777777" w:rsidR="002B0D28" w:rsidRDefault="002B0D28" w:rsidP="002B0D28">
      <w:r>
        <w:t xml:space="preserve">              или картина, которую может нарисовать даже ребёнок? Кому нужны все</w:t>
      </w:r>
    </w:p>
    <w:p w14:paraId="1138A20C" w14:textId="77777777" w:rsidR="002B0D28" w:rsidRDefault="002B0D28" w:rsidP="002B0D28">
      <w:r>
        <w:t xml:space="preserve">              эти странные вещи, созданные любителями?</w:t>
      </w:r>
    </w:p>
    <w:p w14:paraId="44AD60A7" w14:textId="77777777" w:rsidR="002B0D28" w:rsidRDefault="002B0D28" w:rsidP="002B0D28">
      <w:r>
        <w:t xml:space="preserve">            &lt;/p&gt;</w:t>
      </w:r>
    </w:p>
    <w:p w14:paraId="4A61CCA5" w14:textId="77777777" w:rsidR="002B0D28" w:rsidRDefault="002B0D28" w:rsidP="002B0D28">
      <w:r>
        <w:t xml:space="preserve">            &lt;p&gt;</w:t>
      </w:r>
    </w:p>
    <w:p w14:paraId="24F4B7F3" w14:textId="77777777" w:rsidR="002B0D28" w:rsidRDefault="002B0D28" w:rsidP="002B0D28">
      <w:r>
        <w:t xml:space="preserve">              Слишком сложные или, наоборот, слишком простые. Опережающие своё</w:t>
      </w:r>
    </w:p>
    <w:p w14:paraId="5B41AF3B" w14:textId="77777777" w:rsidR="002B0D28" w:rsidRDefault="002B0D28" w:rsidP="002B0D28">
      <w:r>
        <w:t xml:space="preserve">              время. В пух и прах растерзанные критиками. Непринятые и</w:t>
      </w:r>
    </w:p>
    <w:p w14:paraId="01EC4EFE" w14:textId="77777777" w:rsidR="002B0D28" w:rsidRDefault="002B0D28" w:rsidP="002B0D28">
      <w:r>
        <w:t xml:space="preserve">              непонятые. Когда-то они казались просто неудачными. Но, несмотря</w:t>
      </w:r>
    </w:p>
    <w:p w14:paraId="619F109B" w14:textId="77777777" w:rsidR="002B0D28" w:rsidRDefault="002B0D28" w:rsidP="002B0D28">
      <w:r>
        <w:t xml:space="preserve">              на критику, кажущуюся простоту или сложность, сейчас без этих</w:t>
      </w:r>
    </w:p>
    <w:p w14:paraId="2E4CFC34" w14:textId="77777777" w:rsidR="002B0D28" w:rsidRDefault="002B0D28" w:rsidP="002B0D28">
      <w:r>
        <w:t xml:space="preserve">              лотов невозможно представить современную культуру. Когда в эти</w:t>
      </w:r>
    </w:p>
    <w:p w14:paraId="5A7424F7" w14:textId="77777777" w:rsidR="002B0D28" w:rsidRDefault="002B0D28" w:rsidP="002B0D28">
      <w:r>
        <w:t xml:space="preserve">              вещи не верил никто, продолжали верить их создатели. И сейчас эти</w:t>
      </w:r>
    </w:p>
    <w:p w14:paraId="34BAFBE9" w14:textId="77777777" w:rsidR="002B0D28" w:rsidRDefault="002B0D28" w:rsidP="002B0D28">
      <w:r>
        <w:t xml:space="preserve">              лоты стали культовыми.</w:t>
      </w:r>
    </w:p>
    <w:p w14:paraId="045EEDDE" w14:textId="77777777" w:rsidR="002B0D28" w:rsidRDefault="002B0D28" w:rsidP="002B0D28">
      <w:r>
        <w:t xml:space="preserve">            &lt;/p&gt;</w:t>
      </w:r>
    </w:p>
    <w:p w14:paraId="48D8176B" w14:textId="77777777" w:rsidR="002B0D28" w:rsidRDefault="002B0D28" w:rsidP="002B0D28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25073F6F" w14:textId="77777777" w:rsidR="002B0D28" w:rsidRDefault="002B0D28" w:rsidP="002B0D28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2195DD1" w14:textId="77777777" w:rsidR="002B0D28" w:rsidRDefault="002B0D28" w:rsidP="002B0D28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14:paraId="4230E242" w14:textId="77777777" w:rsidR="002B0D28" w:rsidRPr="002B0D28" w:rsidRDefault="002B0D28" w:rsidP="002B0D28">
      <w:pPr>
        <w:rPr>
          <w:lang w:val="en-US"/>
        </w:rPr>
      </w:pPr>
      <w:r>
        <w:t xml:space="preserve">    </w:t>
      </w:r>
      <w:r w:rsidRPr="002B0D28">
        <w:rPr>
          <w:lang w:val="en-US"/>
        </w:rPr>
        <w:t>&lt;/main&gt;</w:t>
      </w:r>
    </w:p>
    <w:p w14:paraId="6864D4D1" w14:textId="77777777" w:rsidR="002B0D28" w:rsidRPr="002B0D28" w:rsidRDefault="002B0D28" w:rsidP="002B0D28">
      <w:pPr>
        <w:rPr>
          <w:lang w:val="en-US"/>
        </w:rPr>
      </w:pPr>
    </w:p>
    <w:p w14:paraId="7F4543C4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&lt;footer class="footer content-section"&gt;</w:t>
      </w:r>
    </w:p>
    <w:p w14:paraId="1F45C159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&lt;address class="address"&gt;</w:t>
      </w:r>
    </w:p>
    <w:p w14:paraId="521732A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&lt;a class="address__item text-link" href="tel:+99995555555"&gt;+9 999 555 5555&lt;/a&gt;</w:t>
      </w:r>
    </w:p>
    <w:p w14:paraId="5EFED070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&lt;a class="address__item text-link" href="mailto:info@sobaka.ge"&gt;info@sobaka.ge&lt;/a&gt;</w:t>
      </w:r>
    </w:p>
    <w:p w14:paraId="708F3320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&lt;p class="address__address-text"&gt;</w:t>
      </w:r>
    </w:p>
    <w:p w14:paraId="40A935AE" w14:textId="77777777" w:rsidR="002B0D28" w:rsidRDefault="002B0D28" w:rsidP="002B0D28">
      <w:r w:rsidRPr="002B0D28">
        <w:rPr>
          <w:lang w:val="en-US"/>
        </w:rPr>
        <w:t xml:space="preserve">          </w:t>
      </w:r>
      <w:r>
        <w:t xml:space="preserve">наб. </w:t>
      </w:r>
      <w:proofErr w:type="spellStart"/>
      <w:r>
        <w:t>Принсенграхт</w:t>
      </w:r>
      <w:proofErr w:type="spellEnd"/>
      <w:r>
        <w:t xml:space="preserve"> 263-</w:t>
      </w:r>
      <w:proofErr w:type="gramStart"/>
      <w:r>
        <w:t>265,&lt;</w:t>
      </w:r>
      <w:proofErr w:type="spellStart"/>
      <w:proofErr w:type="gramEnd"/>
      <w:r>
        <w:t>br</w:t>
      </w:r>
      <w:proofErr w:type="spellEnd"/>
      <w:r>
        <w:t xml:space="preserve"> </w:t>
      </w:r>
      <w:proofErr w:type="gramStart"/>
      <w:r>
        <w:t>/&gt;Амстердам</w:t>
      </w:r>
      <w:proofErr w:type="gramEnd"/>
    </w:p>
    <w:p w14:paraId="367D3325" w14:textId="77777777" w:rsidR="002B0D28" w:rsidRDefault="002B0D28" w:rsidP="002B0D28">
      <w:r>
        <w:t xml:space="preserve">        &lt;/p&gt;</w:t>
      </w:r>
    </w:p>
    <w:p w14:paraId="7C1FF199" w14:textId="77777777" w:rsidR="002B0D28" w:rsidRPr="002B0D28" w:rsidRDefault="002B0D28" w:rsidP="002B0D28">
      <w:pPr>
        <w:rPr>
          <w:lang w:val="en-US"/>
        </w:rPr>
      </w:pPr>
      <w:r>
        <w:t xml:space="preserve">      </w:t>
      </w:r>
      <w:r w:rsidRPr="002B0D28">
        <w:rPr>
          <w:lang w:val="en-US"/>
        </w:rPr>
        <w:t>&lt;/address&gt;</w:t>
      </w:r>
    </w:p>
    <w:p w14:paraId="70846EA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lastRenderedPageBreak/>
        <w:t xml:space="preserve">      &lt;nav class="footer__menu"&gt;</w:t>
      </w:r>
    </w:p>
    <w:p w14:paraId="239597B8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&lt;ul class="footer__menu-list"&gt;</w:t>
      </w:r>
    </w:p>
    <w:p w14:paraId="3CEA3759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&lt;li class="footer__menu-list-item"&gt;</w:t>
      </w:r>
    </w:p>
    <w:p w14:paraId="005A3271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&lt;a class="footer__menu-link footer__menu-link_active text-link" href="#0"&gt;</w:t>
      </w:r>
      <w:r>
        <w:t>главная</w:t>
      </w:r>
      <w:r w:rsidRPr="002B0D28">
        <w:rPr>
          <w:lang w:val="en-US"/>
        </w:rPr>
        <w:t>&lt;/a&gt;</w:t>
      </w:r>
    </w:p>
    <w:p w14:paraId="1F4DDC1D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&lt;/li&gt;</w:t>
      </w:r>
    </w:p>
    <w:p w14:paraId="09020DD2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&lt;li class="footer__menu-list-item"&gt;</w:t>
      </w:r>
    </w:p>
    <w:p w14:paraId="2ED8E584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&lt;a class="footer__menu-link text-link" href="#0"&gt;</w:t>
      </w:r>
      <w:r>
        <w:t>посмотреть</w:t>
      </w:r>
      <w:r w:rsidRPr="002B0D28">
        <w:rPr>
          <w:lang w:val="en-US"/>
        </w:rPr>
        <w:t xml:space="preserve"> </w:t>
      </w:r>
      <w:r>
        <w:t>лоты</w:t>
      </w:r>
      <w:r w:rsidRPr="002B0D28">
        <w:rPr>
          <w:lang w:val="en-US"/>
        </w:rPr>
        <w:t>&lt;/a&gt;</w:t>
      </w:r>
    </w:p>
    <w:p w14:paraId="51E9C39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&lt;/li&gt;</w:t>
      </w:r>
    </w:p>
    <w:p w14:paraId="100101AD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&lt;li class="footer__menu-list-item"&gt;</w:t>
      </w:r>
    </w:p>
    <w:p w14:paraId="11A9F576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&lt;a class="footer__menu-link text-link" href="#0"&gt;</w:t>
      </w:r>
      <w:r>
        <w:t>об</w:t>
      </w:r>
      <w:r w:rsidRPr="002B0D28">
        <w:rPr>
          <w:lang w:val="en-US"/>
        </w:rPr>
        <w:t xml:space="preserve"> </w:t>
      </w:r>
      <w:r>
        <w:t>аукционе</w:t>
      </w:r>
      <w:r w:rsidRPr="002B0D28">
        <w:rPr>
          <w:lang w:val="en-US"/>
        </w:rPr>
        <w:t>&lt;/a&gt;</w:t>
      </w:r>
    </w:p>
    <w:p w14:paraId="403A5867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&lt;/li&gt;</w:t>
      </w:r>
    </w:p>
    <w:p w14:paraId="195E4B86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&lt;/ul&gt;</w:t>
      </w:r>
    </w:p>
    <w:p w14:paraId="518420EE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&lt;/nav&gt;</w:t>
      </w:r>
    </w:p>
    <w:p w14:paraId="54F02EB7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&lt;ul class="footer__social-list"&gt;</w:t>
      </w:r>
    </w:p>
    <w:p w14:paraId="1D3CFDAC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&lt;li class="footer__social-list-item"&gt;</w:t>
      </w:r>
    </w:p>
    <w:p w14:paraId="47DC6522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&lt;a href="" class="footer__social-link"&gt;</w:t>
      </w:r>
    </w:p>
    <w:p w14:paraId="6D20A549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&lt;img</w:t>
      </w:r>
    </w:p>
    <w:p w14:paraId="1871DCDB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class="footer__social-icon"</w:t>
      </w:r>
    </w:p>
    <w:p w14:paraId="6332706F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src="images/yt.svg"</w:t>
      </w:r>
    </w:p>
    <w:p w14:paraId="211038FA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alt="</w:t>
      </w:r>
      <w:r>
        <w:t>Логотип</w:t>
      </w:r>
      <w:r w:rsidRPr="002B0D28">
        <w:rPr>
          <w:lang w:val="en-US"/>
        </w:rPr>
        <w:t xml:space="preserve"> Youtube"</w:t>
      </w:r>
    </w:p>
    <w:p w14:paraId="0666A2D2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/&gt;</w:t>
      </w:r>
    </w:p>
    <w:p w14:paraId="2A80F728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&lt;/a&gt;</w:t>
      </w:r>
    </w:p>
    <w:p w14:paraId="30967B18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&lt;/li&gt;</w:t>
      </w:r>
    </w:p>
    <w:p w14:paraId="17FD1F17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&lt;li class="footer__social-list-item"&gt;</w:t>
      </w:r>
    </w:p>
    <w:p w14:paraId="649E60E3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&lt;a href="" class="footer__social-link"&gt;</w:t>
      </w:r>
    </w:p>
    <w:p w14:paraId="2AF7D2C3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&lt;img</w:t>
      </w:r>
    </w:p>
    <w:p w14:paraId="005D44B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class="footer__social-icon"</w:t>
      </w:r>
    </w:p>
    <w:p w14:paraId="15217A4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src="images/vk.svg"</w:t>
      </w:r>
    </w:p>
    <w:p w14:paraId="405C6A7B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alt="</w:t>
      </w:r>
      <w:r>
        <w:t>Логотип</w:t>
      </w:r>
      <w:r w:rsidRPr="002B0D28">
        <w:rPr>
          <w:lang w:val="en-US"/>
        </w:rPr>
        <w:t xml:space="preserve"> </w:t>
      </w:r>
      <w:proofErr w:type="spellStart"/>
      <w:r>
        <w:t>Вконтакте</w:t>
      </w:r>
      <w:proofErr w:type="spellEnd"/>
      <w:r w:rsidRPr="002B0D28">
        <w:rPr>
          <w:lang w:val="en-US"/>
        </w:rPr>
        <w:t>"</w:t>
      </w:r>
    </w:p>
    <w:p w14:paraId="346DC87B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/&gt;</w:t>
      </w:r>
    </w:p>
    <w:p w14:paraId="72B0F3E4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&lt;/a&gt;</w:t>
      </w:r>
    </w:p>
    <w:p w14:paraId="09897089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&lt;/li&gt;</w:t>
      </w:r>
    </w:p>
    <w:p w14:paraId="78AEF13D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lastRenderedPageBreak/>
        <w:t xml:space="preserve">        &lt;li class="footer__social-list-item"&gt;</w:t>
      </w:r>
    </w:p>
    <w:p w14:paraId="6A699736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&lt;a href="" class="footer__social-link"&gt;</w:t>
      </w:r>
    </w:p>
    <w:p w14:paraId="6FDADBBD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&lt;img</w:t>
      </w:r>
    </w:p>
    <w:p w14:paraId="3A2CDBCB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class="footer__social-icon"</w:t>
      </w:r>
    </w:p>
    <w:p w14:paraId="65F8D79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src="images/pinterest.svg"</w:t>
      </w:r>
    </w:p>
    <w:p w14:paraId="16734AFE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  alt="</w:t>
      </w:r>
      <w:r>
        <w:t>Логотип</w:t>
      </w:r>
      <w:r w:rsidRPr="002B0D28">
        <w:rPr>
          <w:lang w:val="en-US"/>
        </w:rPr>
        <w:t xml:space="preserve"> Pinterest"</w:t>
      </w:r>
    </w:p>
    <w:p w14:paraId="6010C046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  /&gt;</w:t>
      </w:r>
    </w:p>
    <w:p w14:paraId="7DAD1AA3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  &lt;/a&gt;</w:t>
      </w:r>
    </w:p>
    <w:p w14:paraId="74E3DDEA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  &lt;/li&gt;</w:t>
      </w:r>
    </w:p>
    <w:p w14:paraId="64C56034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  &lt;/ul&gt;</w:t>
      </w:r>
    </w:p>
    <w:p w14:paraId="03089106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  &lt;/footer&gt;</w:t>
      </w:r>
    </w:p>
    <w:p w14:paraId="7AB03665" w14:textId="77777777" w:rsidR="002B0D28" w:rsidRPr="002B0D28" w:rsidRDefault="002B0D28" w:rsidP="002B0D28">
      <w:pPr>
        <w:rPr>
          <w:lang w:val="en-US"/>
        </w:rPr>
      </w:pPr>
      <w:r w:rsidRPr="002B0D28">
        <w:rPr>
          <w:lang w:val="en-US"/>
        </w:rPr>
        <w:t xml:space="preserve">  &lt;/body&gt;</w:t>
      </w:r>
    </w:p>
    <w:p w14:paraId="3FC5EE8B" w14:textId="5523A8C5" w:rsidR="00D9033F" w:rsidRDefault="002B0D28" w:rsidP="002B0D28">
      <w:r>
        <w:t>&lt;/</w:t>
      </w:r>
      <w:proofErr w:type="spellStart"/>
      <w:r>
        <w:t>html</w:t>
      </w:r>
      <w:proofErr w:type="spellEnd"/>
      <w:r>
        <w:t>&gt;</w:t>
      </w:r>
    </w:p>
    <w:sectPr w:rsidR="00D90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25"/>
    <w:rsid w:val="00055423"/>
    <w:rsid w:val="002B0D28"/>
    <w:rsid w:val="005C3A25"/>
    <w:rsid w:val="00786E7B"/>
    <w:rsid w:val="007B1786"/>
    <w:rsid w:val="00D9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63520-8BC7-477C-BBF7-1DDE3808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A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A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A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3A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3A2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3A25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3A25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3A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3A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3A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3A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3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3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3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3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3A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3A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3A2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3A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3A25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5C3A2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1214</Words>
  <Characters>6921</Characters>
  <Application>Microsoft Office Word</Application>
  <DocSecurity>0</DocSecurity>
  <Lines>57</Lines>
  <Paragraphs>16</Paragraphs>
  <ScaleCrop>false</ScaleCrop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o89097260600@outlook.com</dc:creator>
  <cp:keywords/>
  <dc:description/>
  <cp:lastModifiedBy>o89097260600@outlook.com</cp:lastModifiedBy>
  <cp:revision>2</cp:revision>
  <dcterms:created xsi:type="dcterms:W3CDTF">2025-05-26T09:47:00Z</dcterms:created>
  <dcterms:modified xsi:type="dcterms:W3CDTF">2025-05-26T09:48:00Z</dcterms:modified>
</cp:coreProperties>
</file>