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77BBC" w14:textId="769B1149" w:rsidR="00230B9C" w:rsidRDefault="00DA3A1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Email and Flyer</w:t>
      </w:r>
      <w:r w:rsidR="00C60796">
        <w:rPr>
          <w:rFonts w:ascii="Times New Roman" w:hAnsi="Times New Roman" w:cs="Times New Roman"/>
          <w:b/>
          <w:bCs/>
          <w:sz w:val="25"/>
          <w:szCs w:val="25"/>
        </w:rPr>
        <w:t xml:space="preserve"> Human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Subject </w:t>
      </w:r>
      <w:r w:rsidR="00C60796">
        <w:rPr>
          <w:rFonts w:ascii="Times New Roman" w:hAnsi="Times New Roman" w:cs="Times New Roman"/>
          <w:b/>
          <w:bCs/>
          <w:sz w:val="25"/>
          <w:szCs w:val="25"/>
        </w:rPr>
        <w:t>Recruitment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Script</w:t>
      </w:r>
    </w:p>
    <w:p w14:paraId="3A2DE1D4" w14:textId="4BB798AA" w:rsidR="00C60796" w:rsidRDefault="00C60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script will be sent in email format to university organizations</w:t>
      </w:r>
      <w:r w:rsidR="00EB024B">
        <w:rPr>
          <w:rFonts w:ascii="Times New Roman" w:hAnsi="Times New Roman" w:cs="Times New Roman"/>
          <w:sz w:val="24"/>
          <w:szCs w:val="24"/>
        </w:rPr>
        <w:t xml:space="preserve"> and posted on university bulletins</w:t>
      </w:r>
      <w:r>
        <w:rPr>
          <w:rFonts w:ascii="Times New Roman" w:hAnsi="Times New Roman" w:cs="Times New Roman"/>
          <w:sz w:val="24"/>
          <w:szCs w:val="24"/>
        </w:rPr>
        <w:t xml:space="preserve"> for the purposes of recruiting</w:t>
      </w:r>
      <w:r w:rsidR="00EB024B">
        <w:rPr>
          <w:rFonts w:ascii="Times New Roman" w:hAnsi="Times New Roman" w:cs="Times New Roman"/>
          <w:sz w:val="24"/>
          <w:szCs w:val="24"/>
        </w:rPr>
        <w:t xml:space="preserve"> human subjects for the experiment.</w:t>
      </w:r>
    </w:p>
    <w:p w14:paraId="3477AA3A" w14:textId="71AB2E2D" w:rsidR="00EB024B" w:rsidRPr="0024020F" w:rsidRDefault="00EB024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402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*BEGIN EMAIL/FLYER SCRIPT*</w:t>
      </w:r>
    </w:p>
    <w:p w14:paraId="4EA5787D" w14:textId="01C69E75" w:rsidR="00EB024B" w:rsidRDefault="00EB024B">
      <w:pPr>
        <w:rPr>
          <w:rFonts w:ascii="Times New Roman" w:hAnsi="Times New Roman" w:cs="Times New Roman"/>
          <w:sz w:val="24"/>
          <w:szCs w:val="24"/>
        </w:rPr>
      </w:pPr>
      <w:r w:rsidRPr="0024020F"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>: Recruiting Subjects for Human-Robot Interaction Experiment</w:t>
      </w:r>
    </w:p>
    <w:p w14:paraId="3BB9A427" w14:textId="6432D484" w:rsidR="00EB024B" w:rsidRDefault="00EB024B">
      <w:pPr>
        <w:rPr>
          <w:rFonts w:ascii="Times New Roman" w:hAnsi="Times New Roman" w:cs="Times New Roman"/>
          <w:sz w:val="24"/>
          <w:szCs w:val="24"/>
        </w:rPr>
      </w:pPr>
      <w:r w:rsidRPr="0024020F">
        <w:rPr>
          <w:rFonts w:ascii="Times New Roman" w:hAnsi="Times New Roman" w:cs="Times New Roman"/>
          <w:b/>
          <w:bCs/>
          <w:sz w:val="24"/>
          <w:szCs w:val="24"/>
        </w:rPr>
        <w:t>Body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0FBF1F" w14:textId="0EB61857" w:rsidR="00EB024B" w:rsidRDefault="00EB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Hello!</w:t>
      </w:r>
    </w:p>
    <w:p w14:paraId="7AD07275" w14:textId="6069E0AB" w:rsidR="00EB024B" w:rsidRDefault="00EB024B">
      <w:pPr>
        <w:rPr>
          <w:rFonts w:ascii="Times New Roman" w:hAnsi="Times New Roman" w:cs="Times New Roman"/>
          <w:sz w:val="24"/>
          <w:szCs w:val="24"/>
        </w:rPr>
      </w:pPr>
    </w:p>
    <w:p w14:paraId="58DCD876" w14:textId="62E83D82" w:rsidR="00EB024B" w:rsidRDefault="00240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researchers in the</w:t>
      </w:r>
      <w:r w:rsidR="000B35FA">
        <w:rPr>
          <w:rFonts w:ascii="Times New Roman" w:hAnsi="Times New Roman" w:cs="Times New Roman"/>
          <w:sz w:val="24"/>
          <w:szCs w:val="24"/>
        </w:rPr>
        <w:t xml:space="preserve"> BEST Lab in the </w:t>
      </w:r>
      <w:r>
        <w:rPr>
          <w:rFonts w:ascii="Times New Roman" w:hAnsi="Times New Roman" w:cs="Times New Roman"/>
          <w:sz w:val="24"/>
          <w:szCs w:val="24"/>
        </w:rPr>
        <w:t xml:space="preserve">Mechanical Engineering department at UC, Berkeley conducting a study on human-robot interaction. We are </w:t>
      </w:r>
      <w:r w:rsidR="000B35FA">
        <w:rPr>
          <w:rFonts w:ascii="Times New Roman" w:hAnsi="Times New Roman" w:cs="Times New Roman"/>
          <w:sz w:val="24"/>
          <w:szCs w:val="24"/>
        </w:rPr>
        <w:t>searching for volunteer</w:t>
      </w:r>
      <w:r>
        <w:rPr>
          <w:rFonts w:ascii="Times New Roman" w:hAnsi="Times New Roman" w:cs="Times New Roman"/>
          <w:sz w:val="24"/>
          <w:szCs w:val="24"/>
        </w:rPr>
        <w:t xml:space="preserve"> subjects for experiments involving a novel robotic interface. Participants should be</w:t>
      </w:r>
      <w:r w:rsidR="00F9693C">
        <w:rPr>
          <w:rFonts w:ascii="Times New Roman" w:hAnsi="Times New Roman" w:cs="Times New Roman"/>
          <w:sz w:val="24"/>
          <w:szCs w:val="24"/>
        </w:rPr>
        <w:t xml:space="preserve"> English-speaking</w:t>
      </w:r>
      <w:r>
        <w:rPr>
          <w:rFonts w:ascii="Times New Roman" w:hAnsi="Times New Roman" w:cs="Times New Roman"/>
          <w:sz w:val="24"/>
          <w:szCs w:val="24"/>
        </w:rPr>
        <w:t xml:space="preserve"> students at the university with limited exposure to robotics concepts.</w:t>
      </w:r>
      <w:r w:rsidR="000B35FA">
        <w:rPr>
          <w:rFonts w:ascii="Times New Roman" w:hAnsi="Times New Roman" w:cs="Times New Roman"/>
          <w:sz w:val="24"/>
          <w:szCs w:val="24"/>
        </w:rPr>
        <w:t xml:space="preserve"> The experiment itself will last between 30 minutes and one hour and will require some physical interaction.</w:t>
      </w:r>
      <w:r w:rsidR="00F9693C">
        <w:rPr>
          <w:rFonts w:ascii="Times New Roman" w:hAnsi="Times New Roman" w:cs="Times New Roman"/>
          <w:sz w:val="24"/>
          <w:szCs w:val="24"/>
        </w:rPr>
        <w:t xml:space="preserve"> Participation will involve interacting physically with a prototype robot.</w:t>
      </w:r>
    </w:p>
    <w:p w14:paraId="1F9ACAEE" w14:textId="3CECBA14" w:rsidR="0024020F" w:rsidRDefault="00240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interested in participating, please </w:t>
      </w:r>
      <w:r w:rsidR="000B35FA">
        <w:rPr>
          <w:rFonts w:ascii="Times New Roman" w:hAnsi="Times New Roman" w:cs="Times New Roman"/>
          <w:sz w:val="24"/>
          <w:szCs w:val="24"/>
        </w:rPr>
        <w:t>sign up at the following link:</w:t>
      </w:r>
    </w:p>
    <w:p w14:paraId="30AD205E" w14:textId="48BB82A1" w:rsidR="000B35FA" w:rsidRDefault="000B3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GOOGLE FORM LINK]</w:t>
      </w:r>
    </w:p>
    <w:p w14:paraId="6C8BEEA9" w14:textId="708E52F0" w:rsidR="0024020F" w:rsidRDefault="00240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questions</w:t>
      </w:r>
      <w:r w:rsidR="000B35FA">
        <w:rPr>
          <w:rFonts w:ascii="Times New Roman" w:hAnsi="Times New Roman" w:cs="Times New Roman"/>
          <w:sz w:val="24"/>
          <w:szCs w:val="24"/>
        </w:rPr>
        <w:t xml:space="preserve"> or concerns</w:t>
      </w:r>
      <w:r>
        <w:rPr>
          <w:rFonts w:ascii="Times New Roman" w:hAnsi="Times New Roman" w:cs="Times New Roman"/>
          <w:sz w:val="24"/>
          <w:szCs w:val="24"/>
        </w:rPr>
        <w:t xml:space="preserve"> regarding the experiment, please contact Andrew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hyperlink r:id="rId4" w:history="1">
        <w:r w:rsidR="000B35FA" w:rsidRPr="00AE25D3">
          <w:rPr>
            <w:rStyle w:val="Hyperlink"/>
            <w:rFonts w:ascii="Times New Roman" w:hAnsi="Times New Roman" w:cs="Times New Roman"/>
            <w:sz w:val="24"/>
            <w:szCs w:val="24"/>
          </w:rPr>
          <w:t>andrew_barkan@berkeley.edu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0B35FA">
        <w:rPr>
          <w:rFonts w:ascii="Times New Roman" w:hAnsi="Times New Roman" w:cs="Times New Roman"/>
          <w:sz w:val="24"/>
          <w:szCs w:val="24"/>
        </w:rPr>
        <w:t xml:space="preserve"> We appreciate your consideration!</w:t>
      </w:r>
    </w:p>
    <w:p w14:paraId="26D54FFA" w14:textId="77777777" w:rsidR="00EB024B" w:rsidRDefault="00EB024B">
      <w:pPr>
        <w:rPr>
          <w:rFonts w:ascii="Times New Roman" w:hAnsi="Times New Roman" w:cs="Times New Roman"/>
          <w:sz w:val="24"/>
          <w:szCs w:val="24"/>
        </w:rPr>
      </w:pPr>
    </w:p>
    <w:p w14:paraId="1D85D9CF" w14:textId="6C7198AE" w:rsidR="00EB024B" w:rsidRDefault="00EB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very much,</w:t>
      </w:r>
    </w:p>
    <w:p w14:paraId="5CFB46C4" w14:textId="65475DA5" w:rsidR="00EB024B" w:rsidRDefault="00EB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Barkan</w:t>
      </w:r>
      <w:proofErr w:type="spellEnd"/>
    </w:p>
    <w:p w14:paraId="7DE069F7" w14:textId="4A87C730" w:rsidR="00EB024B" w:rsidRDefault="00EB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 Candidate, Mechanical Engineering</w:t>
      </w:r>
    </w:p>
    <w:p w14:paraId="61C1802C" w14:textId="44E3FB94" w:rsidR="00EB024B" w:rsidRPr="0024020F" w:rsidRDefault="00EB024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402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*END EMAIL/FLYER SCRIPT*</w:t>
      </w:r>
    </w:p>
    <w:sectPr w:rsidR="00EB024B" w:rsidRPr="0024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17"/>
    <w:rsid w:val="000B35FA"/>
    <w:rsid w:val="0024020F"/>
    <w:rsid w:val="00272085"/>
    <w:rsid w:val="00C60796"/>
    <w:rsid w:val="00D14262"/>
    <w:rsid w:val="00DA3A17"/>
    <w:rsid w:val="00EB024B"/>
    <w:rsid w:val="00EF545D"/>
    <w:rsid w:val="00F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8A13"/>
  <w15:chartTrackingRefBased/>
  <w15:docId w15:val="{108147ED-87D3-40E5-9FDD-CA97E917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_barkan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Barkan</dc:creator>
  <cp:keywords/>
  <dc:description/>
  <cp:lastModifiedBy>Andrew</cp:lastModifiedBy>
  <cp:revision>6</cp:revision>
  <dcterms:created xsi:type="dcterms:W3CDTF">2020-02-20T06:50:00Z</dcterms:created>
  <dcterms:modified xsi:type="dcterms:W3CDTF">2020-04-15T23:21:00Z</dcterms:modified>
</cp:coreProperties>
</file>