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172B0" w14:textId="77777777" w:rsidR="00202890" w:rsidRDefault="00202890" w:rsidP="00202890">
      <w:r>
        <w:t>sample$C1</w:t>
      </w:r>
    </w:p>
    <w:p w14:paraId="6A29B635" w14:textId="77777777" w:rsidR="00202890" w:rsidRDefault="00202890" w:rsidP="00202890">
      <w:r>
        <w:t>1</w:t>
      </w:r>
    </w:p>
    <w:p w14:paraId="5D3FFB26" w14:textId="77777777" w:rsidR="00202890" w:rsidRDefault="00202890" w:rsidP="00202890">
      <w:r>
        <w:t>PLANT PROD SYST GRP, NL-6700 AK WAGENINGEN, NETHERLANDS. PLANT RES INT, NL-6700 AA WAGENINGEN, NETHERLANDS. INDIAN AGR RES INST, DEPT ENVIRONM SCI, NEW DELHI 110012, INDIA.</w:t>
      </w:r>
    </w:p>
    <w:p w14:paraId="7A92D038" w14:textId="77777777" w:rsidR="00202890" w:rsidRPr="00202890" w:rsidRDefault="00202890" w:rsidP="00202890">
      <w:pPr>
        <w:rPr>
          <w:lang w:val="nl-NL"/>
        </w:rPr>
      </w:pPr>
      <w:r w:rsidRPr="00202890">
        <w:rPr>
          <w:lang w:val="nl-NL"/>
        </w:rPr>
        <w:t>2</w:t>
      </w:r>
    </w:p>
    <w:p w14:paraId="6D4AF85D" w14:textId="77777777" w:rsidR="00202890" w:rsidRPr="00202890" w:rsidRDefault="00202890" w:rsidP="00202890">
      <w:pPr>
        <w:rPr>
          <w:lang w:val="nl-NL"/>
        </w:rPr>
      </w:pPr>
      <w:r w:rsidRPr="00202890">
        <w:rPr>
          <w:lang w:val="nl-NL"/>
        </w:rPr>
        <w:t>UNIV WAGENINGEN &amp; RES CTR, DEPT ENVIRONM SCI, NL-6700 AA WAGENINGEN, NETHERLANDS. UNIV WAGENINGEN &amp; RES CTR, DEPT ENVIRONM SCI, WAGENINGEN, NETHERLANDS.</w:t>
      </w:r>
    </w:p>
    <w:p w14:paraId="70270A15" w14:textId="77777777" w:rsidR="00202890" w:rsidRPr="00202890" w:rsidRDefault="00202890" w:rsidP="00202890">
      <w:pPr>
        <w:rPr>
          <w:lang w:val="nl-NL"/>
        </w:rPr>
      </w:pPr>
      <w:r w:rsidRPr="00202890">
        <w:rPr>
          <w:lang w:val="nl-NL"/>
        </w:rPr>
        <w:t>3</w:t>
      </w:r>
    </w:p>
    <w:p w14:paraId="24BAC30A" w14:textId="77777777" w:rsidR="00202890" w:rsidRDefault="00202890" w:rsidP="00202890">
      <w:r w:rsidRPr="00202890">
        <w:rPr>
          <w:lang w:val="nl-NL"/>
        </w:rPr>
        <w:t xml:space="preserve">CNRS, IN2P3, PHYS PARTICULES LAB, F-74941 ANNECY LE VIEUX, FRANCE. </w:t>
      </w:r>
      <w:r w:rsidRPr="00202890">
        <w:rPr>
          <w:lang w:val="fr-FR"/>
        </w:rPr>
        <w:t xml:space="preserve">UNIV SAVOIE, F-74941 ANNECY LE VIEUX, FRANCE. UNIV BARCELONA, FAC FIS, DEPT ECM, E-08028 BARCELONA, SPAIN. </w:t>
      </w:r>
      <w:r>
        <w:t xml:space="preserve">UNIV BARI, DIPARTMENTO FIS, I-70126 BARI, ITALY. IST NAZL FIS NUCL, I-70126 BARI, ITALY. INST HIGH ENERGY PHYS, BEIJING 100039, PEOPLES R CHINA. UNIV BERGEN, INST PHYS, N-5007 BERGEN, NORWAY. UNIV CALIF BERKELEY, LAWRENCE BERKELEY LAB, BERKELEY, CA 94720 USA. UNIV BIRMINGHAM, BIRMINGHAM B15 2TT, W MIDLANDS, ENGLAND. RUHR UNIV BOCHUM, INST EXPT PHYS, D-44780 BOCHUM, GERMANY. UNIV BRISTOL, BRISTOL BS8 1TL, AVON, ENGLAND. UNIV BRITISH COLUMBIA, VANCOUVER, BC V6T 1Z1, CANADA. BRUNEL UNIV, UXBRIDGE UB8 3PH, MIDDX, ENGLAND. BUDKER INST NUCL PHYS, NOVOSIBIRSK 630090, RUSSIA. </w:t>
      </w:r>
      <w:r w:rsidRPr="00202890">
        <w:rPr>
          <w:lang w:val="es-ES"/>
        </w:rPr>
        <w:t xml:space="preserve">UNIV CALIF IRVINE, IRVINE, CA 92697 USA. UNIV CALIF LOS ANGELES, LOS ANGELES, CA 90024 USA. UNIV CALIF RIVERSIDE, RIVERSIDE, CA 92521 USA. UNIV CALIF SAN DIEGO, LA JOLLA, CA 92093 USA. UNIV CALIF SANTA BARBARA, SANTA BARBARA, CA 93106 USA. UNIV CALIF SANTA CRUZ, INST PARTICLE PHYS, SANTA CRUZ, CA 95064 USA. CALTECH, PASADENA, CA 91125 USA. UNIV CINCINNATI, CINCINNATI, OH 45221 USA. UNIV COLORADO, BOULDER, CO 80309 USA. COLORADO STATE UNIV, FT COLLINS, CO 80523 USA. UNIV DORTMUND, INST PHYS, D-44221 DORTMUND, GERMANY. TECH UNIV DRESDEN, INST KERN &amp; TEILCHENPHYS, D-01062 DRESDEN, GERMANY. </w:t>
      </w:r>
      <w:r w:rsidRPr="00202890">
        <w:rPr>
          <w:lang w:val="fr-FR"/>
        </w:rPr>
        <w:t xml:space="preserve">ECOLE POLYTECH, CNRS, IN2P3, LAB LEPRINCE RINGUET, F-91128 PALAISEAU, FRANCE. UNIV EDINBURGH, EDINBURGH EH9 3JZ, MIDLOTHIAN, SCOTLAND. UNIV FERRARA, DIPARTMENTO FIS, I-44100 FERRARA, ITALY. IST NAZL FIS NUCL, I-44100 FERRARA, ITALY. IST NAZL FIS NUCL, LAB NAZL FRASCATI, I-00044 FRASCATI, ITALY. UNIV GENOA, DIPARTIMENTO FIS, I-16146 GENOA, ITALY. IST NAZL FIS NUCL, I-16146 GENOA, ITALY. </w:t>
      </w:r>
      <w:r w:rsidRPr="00202890">
        <w:rPr>
          <w:lang w:val="de-DE"/>
        </w:rPr>
        <w:t xml:space="preserve">HARVARD UNIV, CAMBRIDGE, MA 02138 USA. HEIDELBERG UNIV, INST PHYS, D-69120 HEIDELBERG, GERMANY. </w:t>
      </w:r>
      <w:r>
        <w:t xml:space="preserve">UNIV LONDON IMPERIAL COLL SCI TECHNOL &amp; MED, LONDON SW7 2AZ, ENGLAND. UNIV IOWA, IOWA CITY, IA 52242 USA. IOWA STATE UNIV, AMES, IA 50011 USA. JOHNS HOPKINS UNIV, BALTIMORE, MD 21218 USA. UNIV KARLSRUHE, INST EXPT KERNPHYS, D-76021 KARLSRUHE, GERMANY. CNRS, IN2P3, ACCELERATEUR LINEAIRE LAB, F-91898 ORSAY, FRANCE. UNIV PARIS 11, CTR SCI, F-91898 ORSAY, FRANCE. LAWRENCE LIVERMORE NATL LAB, LIVERMORE, CA 94550 USA. UNIV LIVERPOOL, LIVERPOOL L69 7ZE, MERSEYSIDE, ENGLAND. UNIV LONDON, LONDON E1 4NS, ENGLAND. UNIV LONDON ROYAL HOLLOWAY &amp; BEDFORD NEW COLL, EGHAM TW10 0EX, SURREY, ENGLAND. UNIV LOUISVILLE, LOUISVILLE, KY 40292 USA. UNIV MANCHESTER, MANCHESTER M13 9PL, LANCS, ENGLAND. UNIV MARYLAND, COLLEGE PK, MD 20742 USA. UNIV MASSACHUSETTS, AMHERST, MA 01003 USA. MIT, NUCL SCI LAB, CAMBRIDGE, MA 02139 USA. MCGILL UNIV, MONTREAL, PQ H3A 2T8, CANADA. UNIV MILAN, DIPARTIMENTO FIS, I-20133 MILAN, ITALY. IST NAZL FIS NUCL, I-20133 MILAN, ITALY. UNIV MISSISSIPPI, UNIVERSITY, MS 38677 USA. UNIV MONTREAL, MONTREAL, PQ H3C 3J7, CANADA. MT HOLYOKE COLL, S HADLEY, MA 01075 USA. UNIV NAPLES FEDERICO II, DIPARTIMENTO SCI FISICHE, I-80126 NAPLES, ITALY. IST NAZL FIS NUCL, I-80126 </w:t>
      </w:r>
      <w:r>
        <w:lastRenderedPageBreak/>
        <w:t xml:space="preserve">NAPLES, ITALY. NATL INST NUCL &amp; HIGH ENERGY PHYS, NIKHEF, NL-1009 DB AMSTERDAM, NETHERLANDS. UNIV NOTRE DAME, NOTRE DAME, IN 46556 USA. OHIO STATE UNIV, COLUMBUS, OH 43210 USA. UNIV OREGON, EUGENE, OR 97403 USA. UNIV PADUA, DIPARTIMENTO FIS, I-35131 PADUA, ITALY. IST NAZL FIS NUCL, I-35131 PADUA, ITALY. UNIV PARIS 07, F-75252 PARIS, FRANCE. </w:t>
      </w:r>
      <w:r w:rsidRPr="00202890">
        <w:rPr>
          <w:lang w:val="fr-FR"/>
        </w:rPr>
        <w:t xml:space="preserve">UNIV PARIS 06, CNRS, IN2P3, LAB PHYS NUCL &amp; HAUTES ENERGIES, F-75252 PARIS, FRANCE. </w:t>
      </w:r>
      <w:r>
        <w:t xml:space="preserve">UNIV PENN, PHILADELPHIA, PA 19104 USA. UNIV PERUGIA, DIPARTIMENTO FIS, I-06100 PERUGIA, ITALY. IST NAZL FIS NUCL, I-06100 PERUGIA, ITALY. </w:t>
      </w:r>
      <w:r w:rsidRPr="00202890">
        <w:rPr>
          <w:lang w:val="es-ES"/>
        </w:rPr>
        <w:t xml:space="preserve">UNIV PISA, DIPARTIMENTO FIS, SCUOLA NORMALE SUPER PISA, I-56127 PISA, ITALY. </w:t>
      </w:r>
      <w:r>
        <w:t xml:space="preserve">IST NAZL FIS NUCL, I-56127 PISA, ITALY. PRAIRIE VIEW A&amp;M UNIV, PRAIRIE VIEW, TX 77446 USA. </w:t>
      </w:r>
      <w:r w:rsidRPr="00202890">
        <w:rPr>
          <w:lang w:val="es-ES"/>
        </w:rPr>
        <w:t xml:space="preserve">PRINCETON UNIV, PRINCETON, NJ 08544 USA. UNIV ROMA LA SAPIENZA, DIPARTIMENTO FIS, I-00185 ROME, ITALY. </w:t>
      </w:r>
      <w:r>
        <w:t>IST NAZL FIS NUCL, I-00185 ROME, ITALY. UNIV ROSTOCK, D-18051 ROSTOCK, GERMANY. RUTHERFORD APPLETON LAB, DIDCOT OX11 0QX, OXON, ENGLAND. CEA SACLAY, DSM DAPNIA, F-91191 GIF SUR YVETTE, FRANCE. UNIV S CAROLINA, COLUMBIA, SC 29208 USA. STANFORD LINEAR ACCELERATOR CTR, STANFORD, CA 94309 USA. STANFORD UNIV, STANFORD, CA 94305 USA. SUNY ALBANY, ALBANY, NY 12222 USA. UNIV TENNESSEE, KNOXVILLE, TN 37996 USA. UNIV TEXAS, AUSTIN, TX 78712 USA. UNIV TEXAS, RICHARDSON, TX 75083 USA. UNIV TURIN, DIPARTIMENTO FIS SPERIMENTALE, I-10125 TURIN, ITALY. IST NAZL FIS NUCL, I-10125 TURIN, ITALY. UNIV TRIESTE, DIPARTMENTO FIS, I-34127 TRIESTE, ITALY. IST NAZL FIS NUCL, I-34127 TRIESTE, ITALY. UNIV VALENCIA, CSIC, IFIC, E-46071 VALENCIA, SPAIN. UNIV VICTORIA, VICTORIA, BC V8W 3P6, CANADA. UNIV WARWICK, DEPT PHYS, COVENTRY CV4 7AL, W MIDLANDS, ENGLAND. UNIV WISCONSIN, MADISON, WI 53706 USA. YALE UNIV, NEW HAVEN, CT 06511 USA.</w:t>
      </w:r>
    </w:p>
    <w:p w14:paraId="2BD91067" w14:textId="77777777" w:rsidR="00202890" w:rsidRDefault="00202890" w:rsidP="00202890">
      <w:r>
        <w:t>4</w:t>
      </w:r>
    </w:p>
    <w:p w14:paraId="41571AFB" w14:textId="77777777" w:rsidR="00202890" w:rsidRDefault="00202890" w:rsidP="00202890">
      <w:r>
        <w:t xml:space="preserve">CNRS, IN2P3, PHYS PARTICULES LAB, F-74941 ANNECY LE VIEUX, FRANCE. </w:t>
      </w:r>
      <w:r w:rsidRPr="00202890">
        <w:rPr>
          <w:lang w:val="fr-FR"/>
        </w:rPr>
        <w:t xml:space="preserve">UNIV SAVOIE, F-74941 ANNECY LE VIEUX, FRANCE. UNIV BARCELONA, FAC FIS, DEPT ECM, E-08028 BARCELONA, SPAIN. </w:t>
      </w:r>
      <w:r>
        <w:t xml:space="preserve">UNIV BARI, DIPARTMENTO FIS, I-70126 BARI, ITALY. UNIV BARI, IST NAZL FIS NUCL, I-70126 BARI, ITALY. INST HIGH ENERGY PHYS, BEIJING 100039, PEOPLES R CHINA. UNIV BERGEN, INST PHYS, N-5007 BERGEN, NORWAY. UNIV CALIF BERKELEY, LAWRENCE BERKELEY LAB, BERKELEY, CA 94720 USA. UNIV BIRMINGHAM, BIRMINGHAM B15 2TT, W MIDLANDS, ENGLAND. RUHR UNIV BOCHUM, INST EXPT PHYS 1, D-44780 BOCHUM, GERMANY. UNIV BRISTOL, BRISTOL BS8 1TL, AVON, ENGLAND. UNIV BRITISH COLUMBIA, VANCOUVER, BC V6T 1Z1, CANADA. BRUNEL UNIV, UXBRIDGE UB8 3PH, MIDDX, ENGLAND. BUDKER INST NUCL PHYS, NOVOSIBIRSK 630090, RUSSIA. </w:t>
      </w:r>
      <w:r w:rsidRPr="00202890">
        <w:rPr>
          <w:lang w:val="es-ES"/>
        </w:rPr>
        <w:t xml:space="preserve">UNIV CALIF IRVINE, IRVINE, CA 92697 USA. UNIV CALIF LOS ANGELES, LOS ANGELES, CA 90024 USA. UNIV CALIF RIVERSIDE, RIVERSIDE, CA 92521 USA. UNIV CALIF SAN DIEGO, LA JOLLA, CA 92093 USA. UNIV CALIF SANTA BARBARA, SANTA BARBARA, CA 93106 USA. UNIV CALIF SANTA CRUZ, INST PARTICLE PHYS, SANTA CRUZ, CA 95064 USA. CALTECH, PASADENA, CA 91125 USA. UNIV CINCINNATI, CINCINNATI, OH 45221 USA. UNIV COLORADO, BOULDER, CO 80309 USA. COLORADO STATE UNIV, FT COLLINS, CO 80523 USA. UNIV DORTMUND, INST PHYS, D-44221 DORTMUND, GERMANY. TECH UNIV DRESDEN, INST KERN &amp; TEILCHENPHYS, D-01062 DRESDEN, GERMANY. </w:t>
      </w:r>
      <w:r w:rsidRPr="00202890">
        <w:rPr>
          <w:lang w:val="fr-FR"/>
        </w:rPr>
        <w:t xml:space="preserve">ECOLE POLYTECH, CNRS, IN2P3, LAB LEPRINCE RINGUET, F-91128 PALAISEAU, FRANCE. UNIV EDINBURGH, EDINBURGH EH9 3JZ, MIDLOTHIAN, SCOTLAND. UNIV FERRARA, DIPARTMENTO FIS, I-44100 FERRARA, ITALY. UNIV FERRARA, IST NAZL FIS NUCL, I-44100 FERRARA, ITALY. IST NAZL FIS NUCL, LAB NAZL FRASCATI, I-00044 FRASCATI, ITALY. UNIV GENOA, DIPARTIMENTO FIS, I-16146 GENOA, ITALY. UNIV GENOA, IST NAZL FIS NUCL, I-16146 GENOA, ITALY. HARVARD UNIV, CAMBRIDGE, MA 02138 USA. </w:t>
      </w:r>
      <w:r>
        <w:t xml:space="preserve">UNIV HEIDELBERG, INST PHYS, D-69120 HEIDELBERG, GERMANY. UNIV LONDON IMPERIAL COLL SCI TECHNOL &amp; MED, LONDON SW7 2AZ, ENGLAND. UNIV IOWA, IOWA CITY, IA 52242 USA. IOWA STATE UNIV, AMES, IA 50011 USA. JOHNS HOPKINS UNIV, BALTIMORE, MD 21218 USA. UNIV KARLSRUHE, INST EXPT KERNPHYS, D-76021 KARLSRUHE, GERMANY. CNRS, IN2P3, LAB </w:t>
      </w:r>
      <w:r>
        <w:lastRenderedPageBreak/>
        <w:t xml:space="preserve">ACCELERATEUR LINEAIRE, F-91898 ORSAY, FRANCE. UNIV PARIS 11, CTR SCI, F-91898 ORSAY, FRANCE. LAWRENCE LIVERMORE NATL LAB, LIVERMORE, CA 94550 USA. UNIV LIVERPOOL, LIVERPOOL L69 7ZE, MERSEYSIDE, ENGLAND. UNIV LONDON QUEEN MARY COLL, LONDON E1 4NS, ENGLAND. UNIV LONDON, ROYAL HOLLOWAY &amp; BEDFORD NEW COLL, EGHAM TW20 0EX, SURREY, ENGLAND. UNIV LOUISVILLE, LOUISVILLE, KY 40292 USA. UNIV MANCHESTER, MANCHESTER M13 9PL, LANCS, ENGLAND. UNIV MARYLAND, COLLEGE PK, MD 20742 USA. UNIV MASSACHUSETTS, AMHERST, MA 01003 USA. MIT, NUCL SCI LAB, CAMBRIDGE, MA 02139 USA. MCGILL UNIV, MONTREAL, PQ H3A 2T8, CANADA. UNIV MILAN, DIPARTIMENTO FIS, I-20133 MILAN, ITALY. UNIV MILAN, IST NAZL FIS NUCL, I-20133 MILAN, ITALY. UNIV MISSISSIPPI, UNIVERSITY, MS 38677 USA. UNIV MONTREAL, MONTREAL, PQ H3C 3J7, CANADA. MT HOLYOKE COLL, S HADLEY, MA 01075 USA. UNIV NAPLES FEDERICO II, DIPARTIMENTO SCI FIS, I-80126 NAPLES, ITALY. UNIV NAPLES FEDERICO II, IST NAZL FIS NUCL, I-80126 NAPLES, ITALY. NATL INST NUCL &amp; HIGH ENERGY PHYS, NIKHEF, NL-1009 DB AMSTERDAM, NETHERLANDS. UNIV NOTRE DAME, NOTRE DAME, IN 46556 USA. OHIO STATE UNIV, COLUMBUS, OH 43210 USA. UNIV OREGON, EUGENE, OR 97403 USA. UNIV PADUA, DIPARTIMENTO FIS, I-35131 PADUA, ITALY. UNIV PADUA, IST NAZL FIS NUCL, I-35131 PADUA, ITALY. UNIV PARIS 07, F-75252 PARIS, FRANCE. UNIV PARIS 06, CNRS, IN2P3, PHYS THEOR &amp; HAUTES ENERGIES LAB, F-75252 PARIS, FRANCE. UNIV PENN, PHILADELPHIA, PA 19104 USA. UNIV PERUGIA, DIPARTIMENTO FIS, I-06100 PERUGIA, ITALY. </w:t>
      </w:r>
      <w:r w:rsidRPr="00202890">
        <w:rPr>
          <w:lang w:val="es-ES"/>
        </w:rPr>
        <w:t xml:space="preserve">UNIV PERUGIA, IST NAZL FIS NUCL, I-06100 PERUGIA, ITALY. UNIV PISA, SCUOLA NORMALE SUPER PISA, DIPARTIMENTO FIS, I-56127 PISA, ITALY. </w:t>
      </w:r>
      <w:r>
        <w:t xml:space="preserve">UNIV PISA, IST NAZL FIS NUCL, I-56127 PISA, ITALY. PRAIRIE VIEW A&amp;M UNIV, PRAIRIE VIEW, TX 77446 USA. </w:t>
      </w:r>
      <w:r w:rsidRPr="00202890">
        <w:rPr>
          <w:lang w:val="es-ES"/>
        </w:rPr>
        <w:t xml:space="preserve">PRINCETON UNIV, PRINCETON, NJ 08544 USA. UNIV ROMA LA SAPIENZA, DIPARTIMENTO FIS, I-00185 ROME, ITALY. UNIV ROMA LA SAPIENZA, IST NAZL FIS NUCL, I-00185 ROME, ITALY. </w:t>
      </w:r>
      <w:r>
        <w:t>UNIV ROSTOCK, D-18051 ROSTOCK, GERMANY. RUTHERFORD APPLETON LAB, DIDCOT OX11 0QX, OXON, ENGLAND. CEA SACLAY, DSM DAPNIA, F-91191 GIF SUR YVETTE, FRANCE. UNIV S CAROLINA, COLUMBIA, SC 29208 USA. STANFORD LINEAR ACCELERATOR CTR, STANFORD, CA 94309 USA. STANFORD UNIV, STANFORD, CA 94305 USA. SUNY ALBANY, ALBANY, NY 12222 USA. UNIV TENNESSEE, KNOXVILLE, TN 37996 USA. UNIV TEXAS, AUSTIN, TX 78712 USA. UNIV TEXAS, RICHARDSON, TX 75083 USA. UNIV TURIN, DIPARTIMENTO FIS SPERIMENTALE, I-10125 TURIN, ITALY. UNIV TURIN, IST NAZL FIS NUCL, I-10125 TURIN, ITALY. UNIV TRIESTE, DIPARTMENTO FIS, I-34127 TRIESTE, ITALY. UNIV TRIESTE, IST NAZL FIS NUCL, I-34127 TRIESTE, ITALY. UNIV VALENCIA, CSIC, IFIC, E-46071 VALENCIA, SPAIN. UNIV VICTORIA, VICTORIA, BC V8W 3P6, CANADA. UNIV WARWICK, DEPT PHYS, COVENTRY CV4 7AL, W MIDLANDS, ENGLAND. UNIV WISCONSIN, MADISON, WI 53706 USA. YALE UNIV, NEW HAVEN, CT 06511 USA.</w:t>
      </w:r>
    </w:p>
    <w:p w14:paraId="45B2E7AD" w14:textId="77777777" w:rsidR="00202890" w:rsidRDefault="00202890" w:rsidP="00202890">
      <w:r>
        <w:t>5</w:t>
      </w:r>
    </w:p>
    <w:p w14:paraId="7B6E9F2D" w14:textId="77777777" w:rsidR="00202890" w:rsidRDefault="00202890" w:rsidP="00202890">
      <w:r>
        <w:t>UNIV TWENTE, MESA INST NANOTECHNOL, NL-7500 AE ENSCHEDE, NETHERLANDS.</w:t>
      </w:r>
    </w:p>
    <w:p w14:paraId="5DDD7E8D" w14:textId="77777777" w:rsidR="00202890" w:rsidRPr="00202890" w:rsidRDefault="00202890" w:rsidP="00202890">
      <w:pPr>
        <w:rPr>
          <w:lang w:val="fr-FR"/>
        </w:rPr>
      </w:pPr>
      <w:r w:rsidRPr="00202890">
        <w:rPr>
          <w:lang w:val="fr-FR"/>
        </w:rPr>
        <w:t>6</w:t>
      </w:r>
    </w:p>
    <w:p w14:paraId="154CD525" w14:textId="77777777" w:rsidR="00202890" w:rsidRPr="00202890" w:rsidRDefault="00202890" w:rsidP="00202890">
      <w:pPr>
        <w:rPr>
          <w:lang w:val="nl-NL"/>
        </w:rPr>
      </w:pPr>
      <w:r w:rsidRPr="00202890">
        <w:rPr>
          <w:lang w:val="fr-FR"/>
        </w:rPr>
        <w:t xml:space="preserve">IMEC, INTERUNIV MICROELECT CTR, B-3001 LOUVAIN, BELGIUM. </w:t>
      </w:r>
      <w:r w:rsidRPr="00202890">
        <w:rPr>
          <w:lang w:val="nl-NL"/>
        </w:rPr>
        <w:t>EINDHOVEN UNIV TECHNOL, NL-5600 MB EINDHOVEN, NETHERLANDS.</w:t>
      </w:r>
    </w:p>
    <w:p w14:paraId="3F99B1D3" w14:textId="77777777" w:rsidR="00202890" w:rsidRPr="00202890" w:rsidRDefault="00202890" w:rsidP="00202890">
      <w:pPr>
        <w:rPr>
          <w:lang w:val="fr-FR"/>
        </w:rPr>
      </w:pPr>
      <w:r w:rsidRPr="00202890">
        <w:rPr>
          <w:lang w:val="fr-FR"/>
        </w:rPr>
        <w:t>7</w:t>
      </w:r>
    </w:p>
    <w:p w14:paraId="0647CD23" w14:textId="77777777" w:rsidR="00202890" w:rsidRDefault="00202890" w:rsidP="00202890">
      <w:r w:rsidRPr="00202890">
        <w:rPr>
          <w:lang w:val="fr-FR"/>
        </w:rPr>
        <w:t xml:space="preserve">CEA, CNRS, UVSQ, LSCE,IPSL LAB, F-91198 GIF SUR YVETTE, FRANCE. </w:t>
      </w:r>
      <w:r>
        <w:t xml:space="preserve">METEOROL SYNTHESIZING CTR W, EUROPEAN MONITORING &amp; EVALUAT PROGRAMME, N-0313 OSLO, NORWAY. NETHERLANDS ORG APPL SCI RES, NL-7300 AH APELDOORN, NETHERLANDS. SWEDISH METEOROL &amp; HYDROL INST, SE-60176 NORRKOPING, SWEDEN. INST NATL ENVIRONM IND &amp; RISQUES, F-60550 VERNEUIL EN HALATTE, FRANCE. NATL ENVIRONM RES INST, DK-4000 ROSKILDE, DENMARK. COMMISS EUROPEAN </w:t>
      </w:r>
      <w:r>
        <w:lastRenderedPageBreak/>
        <w:t xml:space="preserve">COMMUNITIES, JOINT RES CTR, DIRECTORATE GEN, INST ENVIRONM &amp; SUSTAINABIL, I-21020 ISPRA, ITALY. </w:t>
      </w:r>
      <w:r w:rsidRPr="00202890">
        <w:rPr>
          <w:lang w:val="de-DE"/>
        </w:rPr>
        <w:t xml:space="preserve">UMWELTBUNDESAMT, D-14193 BERLIN, GERMANY. SRON NETHERLANDS INST SPACE RES, NL-3584 CA UTRECHT, NETHERLANDS. </w:t>
      </w:r>
      <w:r>
        <w:t>SHELL GLOBAL SOLUT, HLTH SAFETY &amp; ENVIRONM DEPT, CONSERVAT CLEAN AIR &amp; WATER EUROPE, CHESTER CH1 3SH, CHESHIRE, ENGLAND. FREE UNIV BERLIN, INST METEOROL, D-12165 BERLIN, GERMANY. CONSERVAT CLEAN AIR &amp; WATER EUROPE, HAYWARDS HEATH RH16 1NB, ENGLAND.</w:t>
      </w:r>
    </w:p>
    <w:p w14:paraId="0B957742" w14:textId="77777777" w:rsidR="00202890" w:rsidRDefault="00202890" w:rsidP="00202890">
      <w:r>
        <w:t>8</w:t>
      </w:r>
    </w:p>
    <w:p w14:paraId="000CD3A8" w14:textId="77777777" w:rsidR="00202890" w:rsidRDefault="00202890" w:rsidP="00202890">
      <w:r>
        <w:t>LEIDEN UNIV, LEIDEN INST CHEM, NL-2300 RA LEIDEN, NETHERLANDS.</w:t>
      </w:r>
    </w:p>
    <w:p w14:paraId="07207BBF" w14:textId="77777777" w:rsidR="00202890" w:rsidRDefault="00202890" w:rsidP="00202890">
      <w:r>
        <w:t>9</w:t>
      </w:r>
    </w:p>
    <w:p w14:paraId="04380C35" w14:textId="77777777" w:rsidR="00202890" w:rsidRDefault="00202890" w:rsidP="00202890">
      <w:r>
        <w:t>NA</w:t>
      </w:r>
    </w:p>
    <w:p w14:paraId="753908C3" w14:textId="77777777" w:rsidR="00202890" w:rsidRDefault="00202890" w:rsidP="00202890">
      <w:r>
        <w:t>10</w:t>
      </w:r>
    </w:p>
    <w:p w14:paraId="281221BD" w14:textId="77777777" w:rsidR="00202890" w:rsidRDefault="00202890" w:rsidP="00202890">
      <w:r>
        <w:t>NV ORGANON, BIOMETR, NL-5340 BH OSS, NETHERLANDS. NATL INST PUBL HLTH &amp; ENVIRONM, NL-3720 BA BILTHOVEN, NETHERLANDS.</w:t>
      </w:r>
    </w:p>
    <w:p w14:paraId="5AA50B87" w14:textId="77777777" w:rsidR="00202890" w:rsidRDefault="00202890" w:rsidP="00202890">
      <w:r>
        <w:t>11</w:t>
      </w:r>
    </w:p>
    <w:p w14:paraId="08B818E8" w14:textId="77777777" w:rsidR="00202890" w:rsidRDefault="00202890" w:rsidP="00202890">
      <w:r>
        <w:t>LEIDEN UNIV, MED CTR, NL-2300 RC LEIDEN, NETHERLANDS. NEWCASTLE UNIV, DEPT MATH &amp; STAT, NEWCASTLE UPON TYNE NE1 7RU, TYNE &amp; WEAR, ENGLAND.</w:t>
      </w:r>
    </w:p>
    <w:p w14:paraId="19A02E1C" w14:textId="77777777" w:rsidR="00202890" w:rsidRDefault="00202890" w:rsidP="00202890">
      <w:r>
        <w:t>12</w:t>
      </w:r>
    </w:p>
    <w:p w14:paraId="3115B9FF" w14:textId="77777777" w:rsidR="00202890" w:rsidRDefault="00202890" w:rsidP="00202890">
      <w:r>
        <w:t>STRANGEWAYS RES LAB, MED RES COUNCIL, EPIDEMIOL UNIT, CAMBRIDGE CB1 8RN, ENGLAND. UNIV UTRECHT, MED CTR, STRATENUM, JULIUS CTR HLTH SCI &amp; PRIMARY CARE, NL-3584 CG UTRECHT, NETHERLANDS. UNIV READING, MED &amp; PHARMACEUT STAT RES UNIT, READING RG6 6FN, BERKS, ENGLAND.</w:t>
      </w:r>
    </w:p>
    <w:p w14:paraId="298D2C9A" w14:textId="77777777" w:rsidR="00202890" w:rsidRDefault="00202890" w:rsidP="00202890">
      <w:r>
        <w:t>13</w:t>
      </w:r>
    </w:p>
    <w:p w14:paraId="27F4D5EE" w14:textId="77777777" w:rsidR="00202890" w:rsidRDefault="00202890" w:rsidP="00202890">
      <w:r>
        <w:t>COLUMBIA UNIV COLL PHYS &amp; SURG, DEPT MED, NEW YORK, NY 10032 USA. COLUMBIA UNIV COLL PHYS &amp; SURG, DEPT ANAT &amp; CELL BIOL, NEW YORK, NY 10032 USA. INSERM, INST MYOL, U582, F-75013 PARIS, FRANCE. UNIV PARIS 06, UMR S582, IFR 14, F-75013 PARIS, FRANCE. RADBOUD UNIV NIJMEGEN, MED CTR, NEUROMUSCULAR CTR NIJMEGEN, NIJMEGEN, NETHERLANDS. GRP HOSP PITIE SALPETRIERE, AP HP, UF MYOGENET &amp; CARDIOGENET, SERV BIOCHIM B, F-75013 PARIS, FRANCE.</w:t>
      </w:r>
    </w:p>
    <w:p w14:paraId="76BFD7F6" w14:textId="77777777" w:rsidR="00202890" w:rsidRDefault="00202890" w:rsidP="00202890">
      <w:r>
        <w:t>14</w:t>
      </w:r>
    </w:p>
    <w:p w14:paraId="38CCE3AA" w14:textId="77777777" w:rsidR="00202890" w:rsidRDefault="00202890" w:rsidP="00202890">
      <w:r>
        <w:t>LEIDEN UNIV, LEIDEN INST CHEM, NL-2300 RA LEIDEN, NETHERLANDS.</w:t>
      </w:r>
    </w:p>
    <w:p w14:paraId="2746CECB" w14:textId="77777777" w:rsidR="00202890" w:rsidRDefault="00202890" w:rsidP="00202890">
      <w:r>
        <w:t>15</w:t>
      </w:r>
    </w:p>
    <w:p w14:paraId="62781A03" w14:textId="77777777" w:rsidR="00202890" w:rsidRPr="00202890" w:rsidRDefault="00202890" w:rsidP="00202890">
      <w:pPr>
        <w:rPr>
          <w:lang w:val="nl-NL"/>
        </w:rPr>
      </w:pPr>
      <w:r>
        <w:t xml:space="preserve">RADBOUD UNIV NIJMEGEN, DEPT CELL BIOL, FAC SCI, NL-6525 ED NIJMEGEN, NETHERLANDS. </w:t>
      </w:r>
      <w:r w:rsidRPr="00202890">
        <w:rPr>
          <w:lang w:val="nl-NL"/>
        </w:rPr>
        <w:t>RADBOUD UNIV NIJMEGEN, CTR MOL &amp; BIOMOL INFORMAT, NL-6525 ED NIJMEGEN, NETHERLANDS.</w:t>
      </w:r>
    </w:p>
    <w:p w14:paraId="348ABDE2" w14:textId="77777777" w:rsidR="00202890" w:rsidRDefault="00202890" w:rsidP="00202890">
      <w:r>
        <w:t>16</w:t>
      </w:r>
    </w:p>
    <w:p w14:paraId="49A343F1" w14:textId="77777777" w:rsidR="00202890" w:rsidRDefault="00202890" w:rsidP="00202890">
      <w:r>
        <w:t>WAGENINGEN CTR FOOD SCI, NL-6700 AN WAGENINGEN, NETHERLANDS. NIZO FOOD RES, NL-6710 BA EDE, NETHERLANDS. RADBOUD UNIV NIJMEGEN, CTR MOL &amp; BIOMOL INFORMAT, NL-6710 BA NIJMEGEN, NETHERLANDS.</w:t>
      </w:r>
    </w:p>
    <w:p w14:paraId="17726146" w14:textId="77777777" w:rsidR="00202890" w:rsidRPr="00202890" w:rsidRDefault="00202890" w:rsidP="00202890">
      <w:pPr>
        <w:rPr>
          <w:lang w:val="de-DE"/>
        </w:rPr>
      </w:pPr>
      <w:r w:rsidRPr="00202890">
        <w:rPr>
          <w:lang w:val="de-DE"/>
        </w:rPr>
        <w:lastRenderedPageBreak/>
        <w:t>17</w:t>
      </w:r>
    </w:p>
    <w:p w14:paraId="1A0A836A" w14:textId="77777777" w:rsidR="00202890" w:rsidRPr="00202890" w:rsidRDefault="00202890" w:rsidP="00202890">
      <w:pPr>
        <w:rPr>
          <w:lang w:val="nl-NL"/>
        </w:rPr>
      </w:pPr>
      <w:r w:rsidRPr="00202890">
        <w:rPr>
          <w:lang w:val="de-DE"/>
        </w:rPr>
        <w:t xml:space="preserve">UNIV LAUSANNE HOSP, INST MICROBIOL, CH-1011 LAUSANNE, SWITZERLAND. </w:t>
      </w:r>
      <w:r w:rsidRPr="00202890">
        <w:rPr>
          <w:lang w:val="nl-NL"/>
        </w:rPr>
        <w:t>UNIV AMSTERDAM, SWAMMERDAM INST LIFE SCI, NL-1018 WV AMSTERDAM, NETHERLANDS.</w:t>
      </w:r>
    </w:p>
    <w:p w14:paraId="206029D7" w14:textId="77777777" w:rsidR="00202890" w:rsidRPr="00202890" w:rsidRDefault="00202890" w:rsidP="00202890">
      <w:pPr>
        <w:rPr>
          <w:lang w:val="nl-NL"/>
        </w:rPr>
      </w:pPr>
      <w:r w:rsidRPr="00202890">
        <w:rPr>
          <w:lang w:val="nl-NL"/>
        </w:rPr>
        <w:t>18</w:t>
      </w:r>
    </w:p>
    <w:p w14:paraId="2431D6A7" w14:textId="77777777" w:rsidR="00202890" w:rsidRPr="00202890" w:rsidRDefault="00202890" w:rsidP="00202890">
      <w:pPr>
        <w:rPr>
          <w:lang w:val="nl-NL"/>
        </w:rPr>
      </w:pPr>
      <w:r w:rsidRPr="00202890">
        <w:rPr>
          <w:lang w:val="nl-NL"/>
        </w:rPr>
        <w:t>NETHERLANDS CANC INST, DIV TUMOR BIOL, NL-1066 CX AMSTERDAM, NETHERLANDS.</w:t>
      </w:r>
    </w:p>
    <w:p w14:paraId="27048B54" w14:textId="77777777" w:rsidR="00202890" w:rsidRDefault="00202890" w:rsidP="00202890">
      <w:r>
        <w:t>19</w:t>
      </w:r>
    </w:p>
    <w:p w14:paraId="7461D401" w14:textId="77777777" w:rsidR="00202890" w:rsidRPr="00202890" w:rsidRDefault="00202890" w:rsidP="00202890">
      <w:pPr>
        <w:rPr>
          <w:lang w:val="nl-NL"/>
        </w:rPr>
      </w:pPr>
      <w:r>
        <w:t xml:space="preserve">CHINESE ACAD SCI, DALIAN INST CHEM PHYS, STATE KEY LAB CATALYSIS, DALIAN 116023, PEOPLES R CHINA. </w:t>
      </w:r>
      <w:r w:rsidRPr="00202890">
        <w:rPr>
          <w:lang w:val="nl-NL"/>
        </w:rPr>
        <w:t>EINDHOVEN UNIV TECHNOL, SCHUIT INST CATALYSIS, NL-5600 MB EINDHOVEN, NETHERLANDS.</w:t>
      </w:r>
    </w:p>
    <w:p w14:paraId="680F16EF" w14:textId="77777777" w:rsidR="00202890" w:rsidRPr="00202890" w:rsidRDefault="00202890" w:rsidP="00202890">
      <w:pPr>
        <w:rPr>
          <w:lang w:val="nl-NL"/>
        </w:rPr>
      </w:pPr>
      <w:r w:rsidRPr="00202890">
        <w:rPr>
          <w:lang w:val="nl-NL"/>
        </w:rPr>
        <w:t>20</w:t>
      </w:r>
    </w:p>
    <w:p w14:paraId="25EFB04F" w14:textId="77777777" w:rsidR="00202890" w:rsidRPr="00202890" w:rsidRDefault="00202890" w:rsidP="00202890">
      <w:pPr>
        <w:rPr>
          <w:lang w:val="nl-NL"/>
        </w:rPr>
      </w:pPr>
      <w:r w:rsidRPr="00202890">
        <w:rPr>
          <w:lang w:val="nl-NL"/>
        </w:rPr>
        <w:t>UNIV PISA, DIPARTIMENTO CHIM &amp; CHIM IND, I-56126 PISA, ITALY. LEIDEN UNIV, INST LORENTZ THEORET PHYS, NL-2333 CA LEIDEN, NETHERLANDS.</w:t>
      </w:r>
    </w:p>
    <w:p w14:paraId="774B863C" w14:textId="77777777" w:rsidR="00202890" w:rsidRPr="00202890" w:rsidRDefault="00202890" w:rsidP="00202890">
      <w:pPr>
        <w:rPr>
          <w:lang w:val="nl-NL"/>
        </w:rPr>
      </w:pPr>
      <w:r w:rsidRPr="00202890">
        <w:rPr>
          <w:lang w:val="nl-NL"/>
        </w:rPr>
        <w:t>21</w:t>
      </w:r>
    </w:p>
    <w:p w14:paraId="2769AD33" w14:textId="77777777" w:rsidR="00202890" w:rsidRPr="00202890" w:rsidRDefault="00202890" w:rsidP="00202890">
      <w:pPr>
        <w:rPr>
          <w:lang w:val="nl-NL"/>
        </w:rPr>
      </w:pPr>
      <w:r w:rsidRPr="00202890">
        <w:rPr>
          <w:lang w:val="nl-NL"/>
        </w:rPr>
        <w:t xml:space="preserve">ICREA, BARCELONA 08015, SPAIN. </w:t>
      </w:r>
      <w:r>
        <w:t xml:space="preserve">ICFO INST CIENCIES FOTON, CASTELLDEFELS 08860, SPAIN. </w:t>
      </w:r>
      <w:r w:rsidRPr="00202890">
        <w:rPr>
          <w:lang w:val="nl-NL"/>
        </w:rPr>
        <w:t>UNIV TWENTE, APPL OPT GRP, FAC SCI &amp; TECHNOL, NL-7500 AE ENSCHEDE, NETHERLANDS. UNIV TWENTE, MESA INST TECHNOL, NL-7500 AE ENSCHEDE, NETHERLANDS. UNIV AUTONOMA BARCELONA, DEPT QUIM, CERDANYOLA DEL VALLES 08193, SPAIN. UNIV OXFORD, DEPT PHYS, CLARENDON LAB, OXFORD OX1 3PU, ENGLAND. UNIV BIELEFELD, FAC PHYS, D-33615 BIELEFELD, GERMANY. PICOQUANT GMBH, D-12489 BERLIN, GERMANY. BARELONA SCI PK PCB, LAB NANOBIOENGN, BARCELONA 08028, SPAIN.</w:t>
      </w:r>
    </w:p>
    <w:p w14:paraId="1C264BAE" w14:textId="77777777" w:rsidR="00202890" w:rsidRPr="00202890" w:rsidRDefault="00202890" w:rsidP="00202890">
      <w:pPr>
        <w:rPr>
          <w:lang w:val="nl-NL"/>
        </w:rPr>
      </w:pPr>
      <w:r w:rsidRPr="00202890">
        <w:rPr>
          <w:lang w:val="nl-NL"/>
        </w:rPr>
        <w:t>22</w:t>
      </w:r>
    </w:p>
    <w:p w14:paraId="04321700" w14:textId="77777777" w:rsidR="00202890" w:rsidRPr="00202890" w:rsidRDefault="00202890" w:rsidP="00202890">
      <w:pPr>
        <w:rPr>
          <w:lang w:val="nl-NL"/>
        </w:rPr>
      </w:pPr>
      <w:r w:rsidRPr="00202890">
        <w:rPr>
          <w:lang w:val="nl-NL"/>
        </w:rPr>
        <w:t>UNIV GRONINGEN, DEPT MED PHYSIOL, MED CTR, NL-9713 AV GRONINGEN, NETHERLANDS.</w:t>
      </w:r>
    </w:p>
    <w:p w14:paraId="10A904BD" w14:textId="77777777" w:rsidR="00202890" w:rsidRPr="00202890" w:rsidRDefault="00202890" w:rsidP="00202890">
      <w:pPr>
        <w:rPr>
          <w:lang w:val="nl-NL"/>
        </w:rPr>
      </w:pPr>
      <w:r w:rsidRPr="00202890">
        <w:rPr>
          <w:lang w:val="nl-NL"/>
        </w:rPr>
        <w:t>23</w:t>
      </w:r>
    </w:p>
    <w:p w14:paraId="3F2780CE" w14:textId="77777777" w:rsidR="00202890" w:rsidRPr="00202890" w:rsidRDefault="00202890" w:rsidP="00202890">
      <w:pPr>
        <w:rPr>
          <w:lang w:val="nl-NL"/>
        </w:rPr>
      </w:pPr>
      <w:r w:rsidRPr="00202890">
        <w:rPr>
          <w:lang w:val="nl-NL"/>
        </w:rPr>
        <w:t>UNIV PARIS 06, ASSISTANCE PUBL HOP PARIS,INST FEDERATIF RECH 14, INST MYOL, INSERM, PARIS, FRANCE. HOP LARIBOISIERE, ASSISTANCE PUBL HOP PARIS, SERV CARDIOL, F-75475 PARIS, FRANCE. GRP HOSP PITIE SALPETRIERE, ASSISTANCE PUBL HOP PARIS, SERV BIOCHIM, F-75634 PARIS, FRANCE. GRP HOSP PITIE SALPETRIERE, ASSISTANCE PUBL HOP PARIS, DEPT GENET, F-75634 PARIS, FRANCE. UNIV ZURICH, DEPT MOL EPIDEMIOL, INST SOCIAL &amp; PREVENT MED, ZURICH, SWITZERLAND. UNIV HELSINKI, DEPT MED, HELSINKI, FINLAND. UNIV AMSTERDAM, ACAD MED CTR, DEPT CLIN GENET, NL-1105 AZ AMSTERDAM, NETHERLANDS. UNIV AMSTERDAM, ACAD MED CTR, EXPT &amp; MOL CARDIOL GRP, NL-1105 AZ AMSTERDAM, NETHERLANDS. UNIV PAVIA, I-27100 PAVIA, ITALY. FDN SALVATORE MAUGERI, IST RIC &amp; CURA CARATTERE SCI, MOL CARDIOL LABS, PAVIA, ITALY. UNIV MUNSTER, DEPT MOL CARDIOL, LEIBNIZ INST ARTERIOSCLEROSIS RES, D-4400 MUNSTER, GERMANY. HOSP UNIV MUNSTER, DEPT CARDIOL &amp; ANGIOL, MUNSTER, GERMANY.</w:t>
      </w:r>
    </w:p>
    <w:p w14:paraId="698536E0" w14:textId="77777777" w:rsidR="00202890" w:rsidRPr="00202890" w:rsidRDefault="00202890" w:rsidP="00202890">
      <w:pPr>
        <w:rPr>
          <w:lang w:val="nl-NL"/>
        </w:rPr>
      </w:pPr>
      <w:r w:rsidRPr="00202890">
        <w:rPr>
          <w:lang w:val="nl-NL"/>
        </w:rPr>
        <w:t>24</w:t>
      </w:r>
    </w:p>
    <w:p w14:paraId="369719A0" w14:textId="77777777" w:rsidR="00202890" w:rsidRPr="00202890" w:rsidRDefault="00202890" w:rsidP="00202890">
      <w:pPr>
        <w:rPr>
          <w:lang w:val="nl-NL"/>
        </w:rPr>
      </w:pPr>
      <w:r w:rsidRPr="00202890">
        <w:rPr>
          <w:lang w:val="nl-NL"/>
        </w:rPr>
        <w:t>UNIV AMSTERDAM, ACAD MED CTR, NL-1105 AZ AMSTERDAM, NETHERLANDS. BAYER HEALTHCARE, WUPPERTAL, GERMANY.</w:t>
      </w:r>
    </w:p>
    <w:p w14:paraId="5DBED854" w14:textId="77777777" w:rsidR="00202890" w:rsidRPr="00202890" w:rsidRDefault="00202890" w:rsidP="00202890">
      <w:pPr>
        <w:rPr>
          <w:lang w:val="nl-NL"/>
        </w:rPr>
      </w:pPr>
      <w:r w:rsidRPr="00202890">
        <w:rPr>
          <w:lang w:val="nl-NL"/>
        </w:rPr>
        <w:t>25</w:t>
      </w:r>
    </w:p>
    <w:p w14:paraId="7D7DFA1C" w14:textId="77777777" w:rsidR="00202890" w:rsidRDefault="00202890" w:rsidP="00202890">
      <w:r w:rsidRPr="00202890">
        <w:rPr>
          <w:lang w:val="nl-NL"/>
        </w:rPr>
        <w:lastRenderedPageBreak/>
        <w:t xml:space="preserve">UNIV AMSTERDAM, ACAD MED CTR, LAB EXPT VIROL, DEPT MED MICROBIOL,CINIMA, AMSTERDAM, NETHERLANDS. UNIV AMSTERDAM, ACAD MED CTR, LAB CLIN VIROL, CINIMA,DEPT MED MICROBIOL, AMSTERDAM, NETHERLANDS. </w:t>
      </w:r>
      <w:r>
        <w:t>NATL INST PUBL HLTH &amp; ENVIRONM, LAB INFECT DIS &amp; SCREENING, NL-3720 BA BILTHOVEN, NETHERLANDS. KANTONAL HOSP ST GALLEN, DEPT RES, ST GALLEN, SWITZERLAND.</w:t>
      </w:r>
    </w:p>
    <w:p w14:paraId="64F0FE14" w14:textId="77777777" w:rsidR="00202890" w:rsidRDefault="00202890" w:rsidP="00202890">
      <w:r>
        <w:t>26</w:t>
      </w:r>
    </w:p>
    <w:p w14:paraId="0C50337D" w14:textId="77777777" w:rsidR="00202890" w:rsidRDefault="00202890" w:rsidP="00202890">
      <w:r>
        <w:t>UNIV UTRECHT, VET PUBL HLTH DIV, INST RISK ASSESSMENT SCI, NL-3508 TD UTRECHT, NETHERLANDS.</w:t>
      </w:r>
    </w:p>
    <w:p w14:paraId="7BD3FD4D" w14:textId="77777777" w:rsidR="00202890" w:rsidRDefault="00202890" w:rsidP="00202890">
      <w:r>
        <w:t>27</w:t>
      </w:r>
    </w:p>
    <w:p w14:paraId="0EA96A56" w14:textId="77777777" w:rsidR="00202890" w:rsidRDefault="00202890" w:rsidP="00202890">
      <w:r>
        <w:t xml:space="preserve">FINNISH METEOROL INST, EARTH OBSERV, FIN-00101 HELSINKI, FINLAND. </w:t>
      </w:r>
      <w:r w:rsidRPr="00202890">
        <w:rPr>
          <w:lang w:val="fr-FR"/>
        </w:rPr>
        <w:t xml:space="preserve">CNRS, SERV AERON, F-91371 VERRIERES LE BUISSON, FRANCE. INST AERON SPATIALE BELGIQUE, BRUSSELS, BELGIUM. </w:t>
      </w:r>
      <w:r>
        <w:t>ACRI ST, SOPHIA ANTIPOLIS, FRANCE. EUROPEAN SPACE AGCY, EUROPEAN SPACE RES INST, FRASCATI, ITALY. EUROPEAN SPACE AGCY, EUROPEAN SPACE RES &amp; TECHNOL CTR, NL-2200 AG NOORDWIJK, NETHERLANDS. NATL INST PUBL HLTH &amp; ENVIRONM, ENVIRONM MEASUREMENTS LAB, ENVIRONM RISKS &amp; SAFETY DIV, NL-3720 BA BILTHOVEN, NETHERLANDS. EADS ASTRIUM, TOULOUSE, FRANCE.</w:t>
      </w:r>
    </w:p>
    <w:p w14:paraId="1461265C" w14:textId="77777777" w:rsidR="00202890" w:rsidRDefault="00202890" w:rsidP="00202890">
      <w:r>
        <w:t>28</w:t>
      </w:r>
    </w:p>
    <w:p w14:paraId="6E0944FA" w14:textId="77777777" w:rsidR="00202890" w:rsidRDefault="00202890" w:rsidP="00202890">
      <w:r>
        <w:t>EINDHOVEN UNIV TECHNOL, NL-5600 MB EINDHOVEN, NETHERLANDS. UNIV ULM, INST ORGAN CHEM 2, D-89081 ULM, GERMANY.</w:t>
      </w:r>
    </w:p>
    <w:p w14:paraId="74A81571" w14:textId="77777777" w:rsidR="00202890" w:rsidRDefault="00202890" w:rsidP="00202890">
      <w:r>
        <w:t>29</w:t>
      </w:r>
    </w:p>
    <w:p w14:paraId="6F4B7C2B" w14:textId="77777777" w:rsidR="00202890" w:rsidRDefault="00202890" w:rsidP="00202890">
      <w:r>
        <w:t>UNIV TWENTE, LAB SUPRAMOL CHEM &amp; TECHNOL, MESA INST NANOTECHNOL, NL-7500 AE ENSCHEDE, NETHERLANDS. UNIV TWENTE, LAB MOL NANOFABRICAT, MESA INST NANOTECHNOL, NL-7500 AE ENSCHEDE, NETHERLANDS. UNIV TWENTE, LAB STRATEG RES ORIENTAT NANOFABRICAT, MESA INST NANOTECHNOL, NL-7500 AE ENSCHEDE, NETHERLANDS.</w:t>
      </w:r>
    </w:p>
    <w:p w14:paraId="3DE78205" w14:textId="77777777" w:rsidR="00202890" w:rsidRDefault="00202890" w:rsidP="00202890">
      <w:r>
        <w:t>30</w:t>
      </w:r>
    </w:p>
    <w:p w14:paraId="7573D227" w14:textId="77777777" w:rsidR="00202890" w:rsidRDefault="00202890" w:rsidP="00202890">
      <w:r>
        <w:t>VRIJE UNIV AMSTERDAM, MED CTR, DEPT OBSTET &amp; GYNAECOL, DIV REPROD MED, AMSTERDAM, NETHERLANDS. BUNH DAN HOSP, ANDROL UNIT, HO CHI MINH CITY, VIETNAM. TU DU HOSP, DEPT OBSTET &amp; GYNAECOL, HO CHI MINH CITY, VIETNAM.</w:t>
      </w:r>
    </w:p>
    <w:p w14:paraId="77522849" w14:textId="77777777" w:rsidR="00202890" w:rsidRDefault="00202890" w:rsidP="00202890">
      <w:r>
        <w:t>31</w:t>
      </w:r>
    </w:p>
    <w:p w14:paraId="25E07E1E" w14:textId="77777777" w:rsidR="00202890" w:rsidRDefault="00202890" w:rsidP="00202890">
      <w:r>
        <w:t>LIVERPOOL JOHN MOORES UNIV, RES INST SPORT &amp; EXERCISE SCI, LIVERPOOL L3 2ET, MERSEYSIDE, ENGLAND. MANCHESTER METROPOLITAN UNIV, INST BIOPHYS &amp; CLIN RES HUMAN MOVEMENT, ALSAGER ST7 2HL, ENGLAND. FREE UNIV AMSTERDAM, FAC HUMAN MOVEMENT SCI, INST FUNDAMENTAL &amp; CLIN HUMAN MOVEMENT SCI, NL-1081 BT AMSTERDAM, NETHERLANDS.</w:t>
      </w:r>
    </w:p>
    <w:p w14:paraId="305319A5" w14:textId="77777777" w:rsidR="00202890" w:rsidRPr="00202890" w:rsidRDefault="00202890" w:rsidP="00202890">
      <w:pPr>
        <w:rPr>
          <w:lang w:val="nl-NL"/>
        </w:rPr>
      </w:pPr>
      <w:r w:rsidRPr="00202890">
        <w:rPr>
          <w:lang w:val="nl-NL"/>
        </w:rPr>
        <w:t>32</w:t>
      </w:r>
    </w:p>
    <w:p w14:paraId="7F0B931F" w14:textId="77777777" w:rsidR="00202890" w:rsidRPr="00202890" w:rsidRDefault="00202890" w:rsidP="00202890">
      <w:pPr>
        <w:rPr>
          <w:lang w:val="nl-NL"/>
        </w:rPr>
      </w:pPr>
      <w:r w:rsidRPr="00202890">
        <w:rPr>
          <w:lang w:val="nl-NL"/>
        </w:rPr>
        <w:t>[VERHAGE, MATTHIJS] VRIJE UNIV AMSTERDAM, CTR NEUROGENOM &amp; COGNIT RES, DEPT FUNCT GENOM, AMSTERDAM, NETHERLANDS. VRIJE UNIV AMSTERDAM MED CTR, AMSTERDAM, NETHERLANDS.</w:t>
      </w:r>
    </w:p>
    <w:p w14:paraId="7A1817B3" w14:textId="77777777" w:rsidR="00202890" w:rsidRPr="00202890" w:rsidRDefault="00202890" w:rsidP="00202890">
      <w:pPr>
        <w:rPr>
          <w:lang w:val="nl-NL"/>
        </w:rPr>
      </w:pPr>
      <w:r w:rsidRPr="00202890">
        <w:rPr>
          <w:lang w:val="nl-NL"/>
        </w:rPr>
        <w:t>33</w:t>
      </w:r>
    </w:p>
    <w:p w14:paraId="09522F95" w14:textId="77777777" w:rsidR="00202890" w:rsidRPr="00202890" w:rsidRDefault="00202890" w:rsidP="00202890">
      <w:pPr>
        <w:rPr>
          <w:lang w:val="nl-NL"/>
        </w:rPr>
      </w:pPr>
      <w:r w:rsidRPr="00202890">
        <w:rPr>
          <w:lang w:val="nl-NL"/>
        </w:rPr>
        <w:t xml:space="preserve">UNIV ROTTERDAM, DEPT INTERNAL MED TRANSPLANTAT, ERASMUS MED CTR, NL-3000 CA ROTTERDAM, NETHERLANDS. DUTCH TRANSPLANT FDN, LEIDEN, NETHERLANDS. LEIDEN UNIV, MED </w:t>
      </w:r>
      <w:r w:rsidRPr="00202890">
        <w:rPr>
          <w:lang w:val="nl-NL"/>
        </w:rPr>
        <w:lastRenderedPageBreak/>
        <w:t>CTR, DEPT IMMUNOHEMATOL &amp; BLOOD TRANSFUS, NATL REFERENCE LAB HISTOCOMPATIBIL, LEIDEN, NETHERLANDS.</w:t>
      </w:r>
    </w:p>
    <w:p w14:paraId="30F81CDB" w14:textId="77777777" w:rsidR="00202890" w:rsidRPr="00202890" w:rsidRDefault="00202890" w:rsidP="00202890">
      <w:pPr>
        <w:rPr>
          <w:lang w:val="nl-NL"/>
        </w:rPr>
      </w:pPr>
      <w:r w:rsidRPr="00202890">
        <w:rPr>
          <w:lang w:val="nl-NL"/>
        </w:rPr>
        <w:t>34</w:t>
      </w:r>
    </w:p>
    <w:p w14:paraId="3977BA1A" w14:textId="77777777" w:rsidR="00202890" w:rsidRPr="00202890" w:rsidRDefault="00202890" w:rsidP="00202890">
      <w:pPr>
        <w:rPr>
          <w:lang w:val="nl-NL"/>
        </w:rPr>
      </w:pPr>
      <w:r w:rsidRPr="00202890">
        <w:rPr>
          <w:lang w:val="nl-NL"/>
        </w:rPr>
        <w:t>UNIV ROTTERDAM HOSP, MED CTR, DEPT INTERNAL MED, ROTTERDAM, NETHERLANDS. UNIV ROTTERDAM HOSP, MED CTR, DEPT CARDIOL, ROTTERDAM, NETHERLANDS. UNIV ROTTERDAM HOSP, MED CTR, DEPT THORAC SURG, ROTTERDAM, NETHERLANDS.</w:t>
      </w:r>
    </w:p>
    <w:p w14:paraId="412B484B" w14:textId="77777777" w:rsidR="00202890" w:rsidRPr="00202890" w:rsidRDefault="00202890" w:rsidP="00202890">
      <w:pPr>
        <w:rPr>
          <w:lang w:val="nl-NL"/>
        </w:rPr>
      </w:pPr>
      <w:r w:rsidRPr="00202890">
        <w:rPr>
          <w:lang w:val="nl-NL"/>
        </w:rPr>
        <w:t>35</w:t>
      </w:r>
    </w:p>
    <w:p w14:paraId="34813EB6" w14:textId="77777777" w:rsidR="00202890" w:rsidRDefault="00202890" w:rsidP="00202890">
      <w:r w:rsidRPr="00202890">
        <w:rPr>
          <w:lang w:val="nl-NL"/>
        </w:rPr>
        <w:t xml:space="preserve">UNIV AMSTERDAM, ACAD MED CTR, DEPT HUMAN RETROVIROL, NL-1105 AZ AMSTERDAM, NETHERLANDS. </w:t>
      </w:r>
      <w:r>
        <w:t>CORNELL UNIV, WEILL MED COLL, DEPT BIOCHEM, NEW YORK, NY 10021 USA.</w:t>
      </w:r>
    </w:p>
    <w:p w14:paraId="5D4FA14F" w14:textId="77777777" w:rsidR="00202890" w:rsidRDefault="00202890" w:rsidP="00202890">
      <w:r>
        <w:t>36</w:t>
      </w:r>
    </w:p>
    <w:p w14:paraId="52EC41B1" w14:textId="77777777" w:rsidR="00202890" w:rsidRPr="00202890" w:rsidRDefault="00202890" w:rsidP="00202890">
      <w:pPr>
        <w:rPr>
          <w:lang w:val="fr-FR"/>
        </w:rPr>
      </w:pPr>
      <w:r>
        <w:t xml:space="preserve">EINDHOVEN UNIV TECHNOL, DEPT CHEM &amp; CHEM ENGN, NL-5600 MB EINDHOVEN, NETHERLANDS. DSM RES &amp; PATENTS, NL-6160 MD GELEEN, NETHERLANDS. UNIV LOUGHBOROUGH, IPTME, LOUGHBOROUGH LE11 3TU, LEICS, ENGLAND. </w:t>
      </w:r>
      <w:r w:rsidRPr="00202890">
        <w:rPr>
          <w:lang w:val="fr-FR"/>
        </w:rPr>
        <w:t>UNIV CATHOLIQUE LOUVAIN, UNITE PHYS &amp; CHIM HAUTS POLYMERES, B-1348 LOUVAIN, BELGIUM.</w:t>
      </w:r>
    </w:p>
    <w:p w14:paraId="4CA11604" w14:textId="77777777" w:rsidR="00202890" w:rsidRPr="00202890" w:rsidRDefault="00202890" w:rsidP="00202890">
      <w:pPr>
        <w:rPr>
          <w:lang w:val="nl-NL"/>
        </w:rPr>
      </w:pPr>
      <w:r w:rsidRPr="00202890">
        <w:rPr>
          <w:lang w:val="nl-NL"/>
        </w:rPr>
        <w:t>37</w:t>
      </w:r>
    </w:p>
    <w:p w14:paraId="5AD674D0" w14:textId="77777777" w:rsidR="00202890" w:rsidRPr="00202890" w:rsidRDefault="00202890" w:rsidP="00202890">
      <w:pPr>
        <w:rPr>
          <w:lang w:val="nl-NL"/>
        </w:rPr>
      </w:pPr>
      <w:r w:rsidRPr="00202890">
        <w:rPr>
          <w:lang w:val="nl-NL"/>
        </w:rPr>
        <w:t>UNIV TWENTE, FAC SCI &amp; TECHNOL, MEMBRANE TECHNOL GRP, NL-7500 AE ENSCHEDE, NETHERLANDS. DELFT UNIV TECHNOL, NL-2628 BL DELFT, NETHERLANDS. KATHOLIEKE UNIV LEUVEN, DEPT PHYS &amp; ASTRON, B-3001 LOUVAIN, BELGIUM.</w:t>
      </w:r>
    </w:p>
    <w:p w14:paraId="704C35D6" w14:textId="77777777" w:rsidR="00202890" w:rsidRPr="00202890" w:rsidRDefault="00202890" w:rsidP="00202890">
      <w:pPr>
        <w:rPr>
          <w:lang w:val="nl-NL"/>
        </w:rPr>
      </w:pPr>
      <w:r w:rsidRPr="00202890">
        <w:rPr>
          <w:lang w:val="nl-NL"/>
        </w:rPr>
        <w:t>38</w:t>
      </w:r>
    </w:p>
    <w:p w14:paraId="36BA509F" w14:textId="77777777" w:rsidR="00202890" w:rsidRPr="00202890" w:rsidRDefault="00202890" w:rsidP="00202890">
      <w:pPr>
        <w:rPr>
          <w:lang w:val="nl-NL"/>
        </w:rPr>
      </w:pPr>
      <w:r w:rsidRPr="00202890">
        <w:rPr>
          <w:lang w:val="nl-NL"/>
        </w:rPr>
        <w:t>EINDHOVEN UNIV TECHNOL, DUTCH POLYMER INST, NL-5600 MB EINDHOVEN, NETHERLANDS. TNO SCI &amp; IND, DEPT DESIGN &amp; MFG, NL-5600 HE EINDHOVEN, NETHERLANDS.</w:t>
      </w:r>
    </w:p>
    <w:p w14:paraId="24B3C399" w14:textId="77777777" w:rsidR="00202890" w:rsidRPr="00202890" w:rsidRDefault="00202890" w:rsidP="00202890">
      <w:pPr>
        <w:rPr>
          <w:lang w:val="nl-NL"/>
        </w:rPr>
      </w:pPr>
      <w:r w:rsidRPr="00202890">
        <w:rPr>
          <w:lang w:val="nl-NL"/>
        </w:rPr>
        <w:t>39</w:t>
      </w:r>
    </w:p>
    <w:p w14:paraId="1F638446" w14:textId="77777777" w:rsidR="00202890" w:rsidRPr="00202890" w:rsidRDefault="00202890" w:rsidP="00202890">
      <w:pPr>
        <w:rPr>
          <w:lang w:val="nl-NL"/>
        </w:rPr>
      </w:pPr>
      <w:r w:rsidRPr="00202890">
        <w:rPr>
          <w:lang w:val="nl-NL"/>
        </w:rPr>
        <w:t>HELSINKI UNIV TECHNOL, DEPT ENGN MATH &amp; PHYS, FI-02015 ESPOO, FINLAND. HELSINKI UNIV TECHNOL, CTR NEW MAT, FI-02015 ESPOO, FINLAND. UNIV GRONINGEN, CTR MAT SCI, POLYMER CHEM LAB, NL-9747 AG GRONINGEN, NETHERLANDS.</w:t>
      </w:r>
    </w:p>
    <w:p w14:paraId="47D6340A" w14:textId="77777777" w:rsidR="00202890" w:rsidRPr="00202890" w:rsidRDefault="00202890" w:rsidP="00202890">
      <w:pPr>
        <w:rPr>
          <w:lang w:val="nl-NL"/>
        </w:rPr>
      </w:pPr>
      <w:r w:rsidRPr="00202890">
        <w:rPr>
          <w:lang w:val="nl-NL"/>
        </w:rPr>
        <w:t>40</w:t>
      </w:r>
    </w:p>
    <w:p w14:paraId="7F974FD3" w14:textId="77777777" w:rsidR="00202890" w:rsidRPr="00202890" w:rsidRDefault="00202890" w:rsidP="00202890">
      <w:pPr>
        <w:rPr>
          <w:lang w:val="nl-NL"/>
        </w:rPr>
      </w:pPr>
      <w:r w:rsidRPr="00202890">
        <w:rPr>
          <w:lang w:val="nl-NL"/>
        </w:rPr>
        <w:t>ERASMUS UNIV, MED CTR, DEPT CLIN NEUROPHYSIOL, NL-3015 GD ROTTERDAM, NETHERLANDS. ERASMUS MC SOPHIA CHILDRENS HOSP, DEPT NEONATOL, ROTTERDAM, NETHERLANDS.</w:t>
      </w:r>
    </w:p>
    <w:p w14:paraId="6ADE5CF1" w14:textId="77777777" w:rsidR="00202890" w:rsidRPr="00202890" w:rsidRDefault="00202890" w:rsidP="00202890">
      <w:pPr>
        <w:rPr>
          <w:lang w:val="nl-NL"/>
        </w:rPr>
      </w:pPr>
      <w:r w:rsidRPr="00202890">
        <w:rPr>
          <w:lang w:val="nl-NL"/>
        </w:rPr>
        <w:t>41</w:t>
      </w:r>
    </w:p>
    <w:p w14:paraId="6FA07D2A" w14:textId="77777777" w:rsidR="00202890" w:rsidRDefault="00202890" w:rsidP="00202890">
      <w:r w:rsidRPr="00202890">
        <w:rPr>
          <w:lang w:val="nl-NL"/>
        </w:rPr>
        <w:t xml:space="preserve">UNIV MELBOURNE, AUSTIN HLTH, DEPT MED, EPILEPSY RES CTR, HEIDELBERG, VIC, AUSTRALIA. </w:t>
      </w:r>
      <w:r>
        <w:t>WOMENS &amp; CHILDRENS HOSP, DEPT GENET MED, ADELAIDE, SA, AUSTRALIA. CANBERRA HOSP, DEPT NEUROL, MELBOURNE, VIC, AUSTRALIA. UNIV MELBOURNE, DEPT PAEDIAT, MELBOURNE, VIC, AUSTRALIA. ROYAL CHILDRENS HOSP, MELBOURNE, VIC, AUSTRALIA. UNIV UTRECHT, MED CTR, RUDOLF MAGNUS INST NEUROSCI, DEPT NEUROL, NL-3508 TC UTRECHT, NETHERLANDS. CAPITAL COAST HLTH, DEPT PEDIAT, WELLINGTON, NEW ZEALAND. UNIV OTAGO, DEPT PEDIAT, WELLINGTON, NEW ZEALAND.</w:t>
      </w:r>
    </w:p>
    <w:p w14:paraId="7AEE9895" w14:textId="77777777" w:rsidR="00202890" w:rsidRDefault="00202890" w:rsidP="00202890">
      <w:r>
        <w:t>42</w:t>
      </w:r>
    </w:p>
    <w:p w14:paraId="2E6094B9" w14:textId="77777777" w:rsidR="00202890" w:rsidRDefault="00202890" w:rsidP="00202890">
      <w:r>
        <w:lastRenderedPageBreak/>
        <w:t>UNIV NIJMEGEN, MED CTR, NEUROMUSCULAR CTR, DEPT NEUROL, NL-6500 HB NIJMEGEN, NETHERLANDS. RADBOUD UNIV NIJMEGEN, MED CTR, DEPT OPHTHALMOL, NIJMEGEN, NETHERLANDS. ERASMUS MC, DEPT NEUROL, ROTTERDAM, NETHERLANDS.</w:t>
      </w:r>
    </w:p>
    <w:p w14:paraId="4A365C24" w14:textId="77777777" w:rsidR="00202890" w:rsidRDefault="00202890" w:rsidP="00202890">
      <w:r>
        <w:t>43</w:t>
      </w:r>
    </w:p>
    <w:p w14:paraId="2279B03D" w14:textId="77777777" w:rsidR="00202890" w:rsidRDefault="00202890" w:rsidP="00202890">
      <w:r>
        <w:t>EPILEPSY CTR KEMPENHAEGHE, DEPT BEHAV SCI, NL-5590 AB HEEZE, NETHERLANDS. UNIV HOSP MAASTRICHT, DEPT NEUROL, MAASTRICHT, NETHERLANDS. HOP ROBERT DEBRE, F-75019 PARIS, FRANCE.</w:t>
      </w:r>
    </w:p>
    <w:p w14:paraId="316AE1DD" w14:textId="77777777" w:rsidR="00202890" w:rsidRDefault="00202890" w:rsidP="00202890">
      <w:r>
        <w:t>44</w:t>
      </w:r>
    </w:p>
    <w:p w14:paraId="6C679C9F" w14:textId="77777777" w:rsidR="00202890" w:rsidRDefault="00202890" w:rsidP="00202890">
      <w:r>
        <w:t>MED CTR THE HAGUE, DEPT NEUROL, NL-2501 CK THE HAGUE, NETHERLANDS.</w:t>
      </w:r>
    </w:p>
    <w:p w14:paraId="5DF06896" w14:textId="77777777" w:rsidR="00202890" w:rsidRPr="00202890" w:rsidRDefault="00202890" w:rsidP="00202890">
      <w:pPr>
        <w:rPr>
          <w:lang w:val="nl-NL"/>
        </w:rPr>
      </w:pPr>
      <w:r w:rsidRPr="00202890">
        <w:rPr>
          <w:lang w:val="nl-NL"/>
        </w:rPr>
        <w:t>45</w:t>
      </w:r>
    </w:p>
    <w:p w14:paraId="6AE920D3" w14:textId="77777777" w:rsidR="00202890" w:rsidRPr="00202890" w:rsidRDefault="00202890" w:rsidP="00202890">
      <w:pPr>
        <w:rPr>
          <w:lang w:val="nl-NL"/>
        </w:rPr>
      </w:pPr>
      <w:r w:rsidRPr="00202890">
        <w:rPr>
          <w:lang w:val="nl-NL"/>
        </w:rPr>
        <w:t>RADBOUD UNIV NIJMEGEN, INST MOL &amp; MAT, NL-6525 ED NIJMEGEN, NETHERLANDS.</w:t>
      </w:r>
    </w:p>
    <w:p w14:paraId="0C9D32CB" w14:textId="77777777" w:rsidR="00202890" w:rsidRPr="00202890" w:rsidRDefault="00202890" w:rsidP="00202890">
      <w:pPr>
        <w:rPr>
          <w:lang w:val="nl-NL"/>
        </w:rPr>
      </w:pPr>
      <w:r w:rsidRPr="00202890">
        <w:rPr>
          <w:lang w:val="nl-NL"/>
        </w:rPr>
        <w:t>46</w:t>
      </w:r>
    </w:p>
    <w:p w14:paraId="05B25E35" w14:textId="77777777" w:rsidR="00202890" w:rsidRPr="00202890" w:rsidRDefault="00202890" w:rsidP="00202890">
      <w:pPr>
        <w:rPr>
          <w:lang w:val="nl-NL"/>
        </w:rPr>
      </w:pPr>
      <w:r w:rsidRPr="00202890">
        <w:rPr>
          <w:lang w:val="nl-NL"/>
        </w:rPr>
        <w:t>LEIDEN CYTOL &amp; PATHOL LAB, NL-2301 GB LEIDEN, NETHERLANDS. BONTEKOE RES, LEIDEN, NETHERLANDS.</w:t>
      </w:r>
    </w:p>
    <w:p w14:paraId="26D4BD2B" w14:textId="77777777" w:rsidR="00202890" w:rsidRPr="00202890" w:rsidRDefault="00202890" w:rsidP="00202890">
      <w:pPr>
        <w:rPr>
          <w:lang w:val="nl-NL"/>
        </w:rPr>
      </w:pPr>
      <w:r w:rsidRPr="00202890">
        <w:rPr>
          <w:lang w:val="nl-NL"/>
        </w:rPr>
        <w:t>47</w:t>
      </w:r>
    </w:p>
    <w:p w14:paraId="4A69F103" w14:textId="77777777" w:rsidR="00202890" w:rsidRPr="00202890" w:rsidRDefault="00202890" w:rsidP="00202890">
      <w:pPr>
        <w:rPr>
          <w:lang w:val="nl-NL"/>
        </w:rPr>
      </w:pPr>
      <w:r w:rsidRPr="00202890">
        <w:rPr>
          <w:lang w:val="nl-NL"/>
        </w:rPr>
        <w:t>UNIV EDINBURGH, SCH CHEM, EDINBURGH EH9 3JJ, MIDLOTHIAN, SCOTLAND. UNIV DURHAM, DEPT CHEM, DURHAM DH1 3LE, ENGLAND. TOHOKU UNIV, MAT RES INST, SENDAI, MIYAGI 9808577, JAPAN. CREST, JAPAN SCI &amp; TECHNOL AGCY, KAWAGUCHI 3320012, JAPAN. DELFT UNIV TECHNOL, KAVLI INST NANOSCI, NL-2628 CJ DELFT, NETHERLANDS.</w:t>
      </w:r>
    </w:p>
    <w:p w14:paraId="5D4FEA7D" w14:textId="77777777" w:rsidR="00202890" w:rsidRPr="00202890" w:rsidRDefault="00202890" w:rsidP="00202890">
      <w:pPr>
        <w:rPr>
          <w:lang w:val="nl-NL"/>
        </w:rPr>
      </w:pPr>
      <w:r w:rsidRPr="00202890">
        <w:rPr>
          <w:lang w:val="nl-NL"/>
        </w:rPr>
        <w:t>48</w:t>
      </w:r>
    </w:p>
    <w:p w14:paraId="5DE3948D" w14:textId="77777777" w:rsidR="00202890" w:rsidRPr="00202890" w:rsidRDefault="00202890" w:rsidP="00202890">
      <w:pPr>
        <w:rPr>
          <w:lang w:val="nl-NL"/>
        </w:rPr>
      </w:pPr>
      <w:r w:rsidRPr="00202890">
        <w:rPr>
          <w:lang w:val="nl-NL"/>
        </w:rPr>
        <w:t>UNIV CALIF SANTA BARBARA, DEPT PHYS, SANTA BARBARA, CA 93106 USA. UNIV CALIF SANTA BARBARA, IQCD, SANTA BARBARA, CA 93106 USA. UNIV TWENTE, DEPT SCI &amp; TECHNOL, NL-7500 AE ENSCHEDE, NETHERLANDS. UNIV TWENTE, JM BURGERS CTR FLUID DYNAM, NL-7500 AE ENSCHEDE, NETHERLANDS. UNIV MARBURG, FACHBEREICH PHYS, D-35032 MARBURG, GERMANY.</w:t>
      </w:r>
    </w:p>
    <w:p w14:paraId="7EC6C893" w14:textId="77777777" w:rsidR="00202890" w:rsidRPr="00202890" w:rsidRDefault="00202890" w:rsidP="00202890">
      <w:pPr>
        <w:rPr>
          <w:lang w:val="nl-NL"/>
        </w:rPr>
      </w:pPr>
      <w:r w:rsidRPr="00202890">
        <w:rPr>
          <w:lang w:val="nl-NL"/>
        </w:rPr>
        <w:t>49</w:t>
      </w:r>
    </w:p>
    <w:p w14:paraId="2B09AA10" w14:textId="77777777" w:rsidR="00202890" w:rsidRPr="00202890" w:rsidRDefault="00202890" w:rsidP="00202890">
      <w:pPr>
        <w:rPr>
          <w:lang w:val="nl-NL"/>
        </w:rPr>
      </w:pPr>
      <w:r w:rsidRPr="00202890">
        <w:rPr>
          <w:lang w:val="nl-NL"/>
        </w:rPr>
        <w:t>UNIV AMSTERDAM, SWAMMERDAM INST LIFE SCI, NL-1090 GB AMSTERDAM, NETHERLANDS. JAPAN SCI &amp; TECHNOL AGCY, LIQUID CRYSTAL NANOSYST PROJECT, ERATO SORST, TSUKUBA, IBARAKI 3002635, JAPAN.</w:t>
      </w:r>
    </w:p>
    <w:p w14:paraId="2CCDE8A1" w14:textId="77777777" w:rsidR="00202890" w:rsidRPr="00202890" w:rsidRDefault="00202890" w:rsidP="00202890">
      <w:pPr>
        <w:rPr>
          <w:lang w:val="nl-NL"/>
        </w:rPr>
      </w:pPr>
      <w:r w:rsidRPr="00202890">
        <w:rPr>
          <w:lang w:val="nl-NL"/>
        </w:rPr>
        <w:t>50</w:t>
      </w:r>
    </w:p>
    <w:p w14:paraId="72622088" w14:textId="77777777" w:rsidR="00202890" w:rsidRPr="00202890" w:rsidRDefault="00202890" w:rsidP="00202890">
      <w:pPr>
        <w:rPr>
          <w:lang w:val="nl-NL"/>
        </w:rPr>
      </w:pPr>
      <w:r w:rsidRPr="00202890">
        <w:rPr>
          <w:lang w:val="nl-NL"/>
        </w:rPr>
        <w:t>LEIDEN UNIV, MED CTR, DEPT IMMUNOHEMATOL &amp; BLOOD TRANSFUS, NL-2300 RC LEIDEN, NETHERLANDS. LEIDEN UNIV, LEIDEN INST CHEM, NL-2300 RC LEIDEN, NETHERLANDS. LEIDEN UNIV, MED CTR, DEPT CLIN PHARM &amp; TOXICOL, NL-2300 RC LEIDEN, NETHERLANDS. LEIDEN UNIV, MED CTR, DEPT CLIN ONCOL, NL-2300 RC LEIDEN, NETHERLANDS.</w:t>
      </w:r>
    </w:p>
    <w:p w14:paraId="3986FC84" w14:textId="77777777" w:rsidR="00202890" w:rsidRPr="00202890" w:rsidRDefault="00202890" w:rsidP="00202890">
      <w:pPr>
        <w:rPr>
          <w:lang w:val="nl-NL"/>
        </w:rPr>
      </w:pPr>
      <w:r w:rsidRPr="00202890">
        <w:rPr>
          <w:lang w:val="nl-NL"/>
        </w:rPr>
        <w:t>51</w:t>
      </w:r>
    </w:p>
    <w:p w14:paraId="0A921837" w14:textId="77777777" w:rsidR="00202890" w:rsidRPr="00202890" w:rsidRDefault="00202890" w:rsidP="00202890">
      <w:pPr>
        <w:rPr>
          <w:lang w:val="nl-NL"/>
        </w:rPr>
      </w:pPr>
      <w:r w:rsidRPr="00202890">
        <w:rPr>
          <w:lang w:val="nl-NL"/>
        </w:rPr>
        <w:t>VRIJE UNIV AMSTERDAM, NL-1081 HV AMSTERDAM, NETHERLANDS. DELFT UNIV TECHNOL, FAC CIVIL ENGN &amp; GEOSCI, WATER RESOURCES SECT, NL-2628 CN DELFT, NETHERLANDS.</w:t>
      </w:r>
    </w:p>
    <w:p w14:paraId="21B7BBAA" w14:textId="77777777" w:rsidR="00202890" w:rsidRPr="00202890" w:rsidRDefault="00202890" w:rsidP="00202890">
      <w:pPr>
        <w:rPr>
          <w:lang w:val="nl-NL"/>
        </w:rPr>
      </w:pPr>
      <w:r w:rsidRPr="00202890">
        <w:rPr>
          <w:lang w:val="nl-NL"/>
        </w:rPr>
        <w:t>52</w:t>
      </w:r>
    </w:p>
    <w:p w14:paraId="20A73FC0" w14:textId="77777777" w:rsidR="00202890" w:rsidRPr="00202890" w:rsidRDefault="00202890" w:rsidP="00202890">
      <w:pPr>
        <w:rPr>
          <w:lang w:val="nl-NL"/>
        </w:rPr>
      </w:pPr>
      <w:r w:rsidRPr="00202890">
        <w:rPr>
          <w:lang w:val="nl-NL"/>
        </w:rPr>
        <w:lastRenderedPageBreak/>
        <w:t>EINDHOVEN UNIV TECHNOL, EPL, DEPT POLYMER TECHNOL, NL-5600 MB EINDHOVEN, NETHERLANDS.</w:t>
      </w:r>
    </w:p>
    <w:p w14:paraId="4B457E2B" w14:textId="77777777" w:rsidR="00202890" w:rsidRDefault="00202890" w:rsidP="00202890">
      <w:r>
        <w:t>53</w:t>
      </w:r>
    </w:p>
    <w:p w14:paraId="44061428" w14:textId="77777777" w:rsidR="00202890" w:rsidRPr="00202890" w:rsidRDefault="00202890" w:rsidP="00202890">
      <w:pPr>
        <w:rPr>
          <w:lang w:val="nl-NL"/>
        </w:rPr>
      </w:pPr>
      <w:r>
        <w:t xml:space="preserve">UNIV CAMBRIDGE, DEPT BIOCHEM, CAMBRIDGE CB2 1QW, ENGLAND. UNIV UTRECHT, MED CTR, DEPT HAEMATOL, LAB THROMBOSIS &amp; HAEMOSTASIS, NL-3584 CX UTRECHT, NETHERLANDS. </w:t>
      </w:r>
      <w:r w:rsidRPr="00202890">
        <w:rPr>
          <w:lang w:val="nl-NL"/>
        </w:rPr>
        <w:t>UNIV UTRECHT, MED CTR, CELL MICROSCOPY CTR, NL-3584 CX UTRECHT, NETHERLANDS. UNIV UTRECHT, MED CTR, INST BIOMEMBRANES, NL-3584 CX UTRECHT, NETHERLANDS.</w:t>
      </w:r>
    </w:p>
    <w:p w14:paraId="384028E2" w14:textId="77777777" w:rsidR="00202890" w:rsidRPr="00202890" w:rsidRDefault="00202890" w:rsidP="00202890">
      <w:pPr>
        <w:rPr>
          <w:lang w:val="nl-NL"/>
        </w:rPr>
      </w:pPr>
      <w:r w:rsidRPr="00202890">
        <w:rPr>
          <w:lang w:val="nl-NL"/>
        </w:rPr>
        <w:t>54</w:t>
      </w:r>
    </w:p>
    <w:p w14:paraId="106D4497" w14:textId="77777777" w:rsidR="00202890" w:rsidRPr="00202890" w:rsidRDefault="00202890" w:rsidP="00202890">
      <w:pPr>
        <w:rPr>
          <w:lang w:val="nl-NL"/>
        </w:rPr>
      </w:pPr>
      <w:r w:rsidRPr="00202890">
        <w:rPr>
          <w:lang w:val="nl-NL"/>
        </w:rPr>
        <w:t>WAGENINGEN UNIV, DEPT AGROTECHNOL &amp; FOOD SCI, FOOD CHEM LAB, NL-6703 HD WAGENINGEN, NETHERLANDS.</w:t>
      </w:r>
    </w:p>
    <w:p w14:paraId="4AED0A34" w14:textId="77777777" w:rsidR="00202890" w:rsidRPr="00202890" w:rsidRDefault="00202890" w:rsidP="00202890">
      <w:pPr>
        <w:rPr>
          <w:lang w:val="nl-NL"/>
        </w:rPr>
      </w:pPr>
      <w:r w:rsidRPr="00202890">
        <w:rPr>
          <w:lang w:val="nl-NL"/>
        </w:rPr>
        <w:t>55</w:t>
      </w:r>
    </w:p>
    <w:p w14:paraId="02AD5352" w14:textId="77777777" w:rsidR="00202890" w:rsidRPr="00202890" w:rsidRDefault="00202890" w:rsidP="00202890">
      <w:pPr>
        <w:rPr>
          <w:lang w:val="nl-NL"/>
        </w:rPr>
      </w:pPr>
      <w:r w:rsidRPr="00202890">
        <w:rPr>
          <w:lang w:val="nl-NL"/>
        </w:rPr>
        <w:t>DELFT UNIV TECHNOL, FAC ELECT ENGN, DELFT INST APPL MATH, NL-2628 CD DELFT, NETHERLANDS.</w:t>
      </w:r>
    </w:p>
    <w:p w14:paraId="4E622FE1" w14:textId="77777777" w:rsidR="00202890" w:rsidRPr="00202890" w:rsidRDefault="00202890" w:rsidP="00202890">
      <w:pPr>
        <w:rPr>
          <w:lang w:val="nl-NL"/>
        </w:rPr>
      </w:pPr>
      <w:r w:rsidRPr="00202890">
        <w:rPr>
          <w:lang w:val="nl-NL"/>
        </w:rPr>
        <w:t>56</w:t>
      </w:r>
    </w:p>
    <w:p w14:paraId="27D3A255" w14:textId="77777777" w:rsidR="00202890" w:rsidRDefault="00202890" w:rsidP="00202890">
      <w:r w:rsidRPr="00202890">
        <w:rPr>
          <w:lang w:val="nl-NL"/>
        </w:rPr>
        <w:t xml:space="preserve">DELFT UNIV TECHNOL, FAC ELECT ENGN MATH &amp; COMP SCI, DELFT INST APPL MATH, NL-2628 CD DELFT, NETHERLANDS. </w:t>
      </w:r>
      <w:r>
        <w:t>RUSSIAN ACAD SCI, INST PROBLEMS MECH ENGN, ST PETERSBURG 199178, RUSSIA.</w:t>
      </w:r>
    </w:p>
    <w:p w14:paraId="7D076E51" w14:textId="77777777" w:rsidR="00202890" w:rsidRPr="00202890" w:rsidRDefault="00202890" w:rsidP="00202890">
      <w:pPr>
        <w:rPr>
          <w:lang w:val="de-DE"/>
        </w:rPr>
      </w:pPr>
      <w:r w:rsidRPr="00202890">
        <w:rPr>
          <w:lang w:val="de-DE"/>
        </w:rPr>
        <w:t>57</w:t>
      </w:r>
    </w:p>
    <w:p w14:paraId="212018A8" w14:textId="77777777" w:rsidR="00202890" w:rsidRPr="00202890" w:rsidRDefault="00202890" w:rsidP="00202890">
      <w:pPr>
        <w:rPr>
          <w:lang w:val="fr-FR"/>
        </w:rPr>
      </w:pPr>
      <w:r w:rsidRPr="00202890">
        <w:rPr>
          <w:lang w:val="de-DE"/>
        </w:rPr>
        <w:t xml:space="preserve">NETHERLANDS INST SEA RES, DEPT MARINE BIOGEOCHEM &amp; TOXICOL, NL-1790 AB DEN BURG, NETHERLANDS. </w:t>
      </w:r>
      <w:r w:rsidRPr="00202890">
        <w:rPr>
          <w:lang w:val="fr-FR"/>
        </w:rPr>
        <w:t>UNIV LYON 1, CNRS, UMR 5125, LAB PEPS,UFR SCI TERRE, F-69622 VILLEURBANNE, FRANCE.</w:t>
      </w:r>
    </w:p>
    <w:p w14:paraId="675EA8FD" w14:textId="77777777" w:rsidR="00202890" w:rsidRPr="00202890" w:rsidRDefault="00202890" w:rsidP="00202890">
      <w:pPr>
        <w:rPr>
          <w:lang w:val="fr-FR"/>
        </w:rPr>
      </w:pPr>
      <w:r w:rsidRPr="00202890">
        <w:rPr>
          <w:lang w:val="fr-FR"/>
        </w:rPr>
        <w:t>58</w:t>
      </w:r>
    </w:p>
    <w:p w14:paraId="3585E873" w14:textId="77777777" w:rsidR="00202890" w:rsidRPr="00202890" w:rsidRDefault="00202890" w:rsidP="00202890">
      <w:pPr>
        <w:rPr>
          <w:lang w:val="fr-FR"/>
        </w:rPr>
      </w:pPr>
      <w:r w:rsidRPr="00202890">
        <w:rPr>
          <w:lang w:val="fr-FR"/>
        </w:rPr>
        <w:t>UNIV BRITISH COLUMBIA, DEPT PHYS &amp; ASTRON, VANCOUVER, BC V6T 1Z1, CANADA. DELFT UNIV TECHNOL, KAVLI INST NANOSCI, NL-2628 CJ DELFT, NETHERLANDS. HARVARD UNIV, DEPT PHYS, LYMAN LAB, CAMBRIDGE, MA 02138 USA.</w:t>
      </w:r>
    </w:p>
    <w:p w14:paraId="6D3344E3" w14:textId="77777777" w:rsidR="00202890" w:rsidRPr="00202890" w:rsidRDefault="00202890" w:rsidP="00202890">
      <w:pPr>
        <w:rPr>
          <w:lang w:val="fr-FR"/>
        </w:rPr>
      </w:pPr>
      <w:r w:rsidRPr="00202890">
        <w:rPr>
          <w:lang w:val="fr-FR"/>
        </w:rPr>
        <w:t>59</w:t>
      </w:r>
    </w:p>
    <w:p w14:paraId="62E6B2BF" w14:textId="77777777" w:rsidR="00202890" w:rsidRDefault="00202890" w:rsidP="00202890">
      <w:r w:rsidRPr="00202890">
        <w:rPr>
          <w:lang w:val="fr-FR"/>
        </w:rPr>
        <w:t xml:space="preserve">CWI, NL-1098 SJ AMSTERDAM, NETHERLANDS. </w:t>
      </w:r>
      <w:r>
        <w:t>UNIV CAMBRIDGE, DAMTP, CAMBRIDGE CB3 0WA, ENGLAND. MCGILL UNIV, SCH COMP SCI, MONTREAL, PQ, CANADA. UNIV TORONTO, DEPT ECE &amp; PHYS, TORONTO, ON M5G 3G4, CANADA.</w:t>
      </w:r>
    </w:p>
    <w:p w14:paraId="47643402" w14:textId="77777777" w:rsidR="00202890" w:rsidRDefault="00202890" w:rsidP="00202890">
      <w:r>
        <w:t>60</w:t>
      </w:r>
    </w:p>
    <w:p w14:paraId="6A2C1CC5" w14:textId="77777777" w:rsidR="00202890" w:rsidRDefault="00202890" w:rsidP="00202890">
      <w:r>
        <w:t>LEIDEN UNIV, INST LORENTZ, NL-2300 RA LEIDEN, NETHERLANDS. LEIDEN UNIV, KAMERLINGH ONNES LAB, NL-2300 RA LEIDEN, NETHERLANDS.</w:t>
      </w:r>
    </w:p>
    <w:p w14:paraId="3958AEEC" w14:textId="77777777" w:rsidR="00202890" w:rsidRDefault="00202890" w:rsidP="00202890">
      <w:r>
        <w:t>61</w:t>
      </w:r>
    </w:p>
    <w:p w14:paraId="1A3B6928" w14:textId="77777777" w:rsidR="00202890" w:rsidRDefault="00202890" w:rsidP="00202890">
      <w:r>
        <w:t>UNIV UTRECHT, INST THEORET PHYS, NL-3584 CE UTRECHT, NETHERLANDS.</w:t>
      </w:r>
    </w:p>
    <w:p w14:paraId="743DD9B4" w14:textId="77777777" w:rsidR="00202890" w:rsidRDefault="00202890" w:rsidP="00202890">
      <w:r>
        <w:t>62</w:t>
      </w:r>
    </w:p>
    <w:p w14:paraId="03D5B4BF" w14:textId="77777777" w:rsidR="00202890" w:rsidRDefault="00202890" w:rsidP="00202890">
      <w:r>
        <w:t xml:space="preserve">UNIV EDINBURGH, CTR REPROD BIOL, EDINBURGH EH3 9EW, MIDLOTHIAN, SCOTLAND. QUEENS MED RES INST, EDINBURGH, MIDLOTHIAN, SCOTLAND. UNIV GRONINGEN, DEPT CHRONOBIOL, </w:t>
      </w:r>
      <w:r>
        <w:lastRenderedPageBreak/>
        <w:t>HAREN, NETHERLANDS. MONASH UNIV, DEPT PHYSIOL, MELBOURNE, VIC 3168, AUSTRALIA. UNIV ABERDEEN, SCH BIOL SCI, ABERDEEN, SCOTLAND.</w:t>
      </w:r>
    </w:p>
    <w:p w14:paraId="3883BBA9" w14:textId="77777777" w:rsidR="00202890" w:rsidRDefault="00202890" w:rsidP="00202890">
      <w:r>
        <w:t>63</w:t>
      </w:r>
    </w:p>
    <w:p w14:paraId="30C305AE" w14:textId="77777777" w:rsidR="00202890" w:rsidRDefault="00202890" w:rsidP="00202890">
      <w:r>
        <w:t>INTERUNIV CARDIOL INST NETHERLANDS, UTRECHT, NETHERLANDS. UNIV TOURS, TOURS, FRANCE.</w:t>
      </w:r>
    </w:p>
    <w:p w14:paraId="44BDC265" w14:textId="77777777" w:rsidR="00202890" w:rsidRDefault="00202890" w:rsidP="00202890">
      <w:r>
        <w:t>64</w:t>
      </w:r>
    </w:p>
    <w:p w14:paraId="3ED782E5" w14:textId="77777777" w:rsidR="00202890" w:rsidRDefault="00202890" w:rsidP="00202890">
      <w:r>
        <w:t>ERASMUS MC, DEPT BIOMED ENGN, NL-3015 GE ROTTERDAM, NETHERLANDS. INTERUNIV CARDIOL INST NETHERLANDS, NL-3501 DG UTRECHT, NETHERLANDS. UNIV TWENTE, NL-7500 AE ENSCHEDE, NETHERLANDS.</w:t>
      </w:r>
    </w:p>
    <w:p w14:paraId="6CC55BBD" w14:textId="77777777" w:rsidR="00202890" w:rsidRDefault="00202890" w:rsidP="00202890">
      <w:r>
        <w:t>65</w:t>
      </w:r>
    </w:p>
    <w:p w14:paraId="6A5D459D" w14:textId="77777777" w:rsidR="00202890" w:rsidRDefault="00202890" w:rsidP="00202890">
      <w:r>
        <w:t>ERASMUS MC, ROTTERDAM, NETHERLANDS. INTERUNIV CARDIOL INST NETHERLANDS, UTRECHT, NETHERLANDS.</w:t>
      </w:r>
    </w:p>
    <w:p w14:paraId="17447DDE" w14:textId="77777777" w:rsidR="00202890" w:rsidRDefault="00202890" w:rsidP="00202890">
      <w:r>
        <w:t>66</w:t>
      </w:r>
    </w:p>
    <w:p w14:paraId="399D5B5B" w14:textId="77777777" w:rsidR="00202890" w:rsidRDefault="00202890" w:rsidP="00202890">
      <w:r>
        <w:t>RUHR UNIV BOCHUM, INST MED ENGN, D-44780 BOCHUM, GERMANY. UNIV TOURS, INSERM 619, TOURS, FRANCE. ERASMUS MC, CTR THORAX, DEPT CARDIOL, ROTTERDAM, NETHERLANDS. ERASMUS MC, CTR THORAX, DEPT BIOMED ENGN, ROTTERDAM, NETHERLANDS. INTERUNIV CARDIOL INST NETHERLANDS, UTRECHT, NETHERLANDS. UNIV TWENTE, FAC SCI &amp; TECHNOL, PHYS FLUIDS GRP, NL-7500 AE ENSCHEDE, NETHERLANDS.</w:t>
      </w:r>
    </w:p>
    <w:p w14:paraId="64C68441" w14:textId="77777777" w:rsidR="00202890" w:rsidRDefault="00202890" w:rsidP="00202890">
      <w:r>
        <w:t>67</w:t>
      </w:r>
    </w:p>
    <w:p w14:paraId="2ECC956B" w14:textId="77777777" w:rsidR="00202890" w:rsidRPr="00202890" w:rsidRDefault="00202890" w:rsidP="00202890">
      <w:pPr>
        <w:rPr>
          <w:lang w:val="de-DE"/>
        </w:rPr>
      </w:pPr>
      <w:r>
        <w:t xml:space="preserve">UNIV GRONINGEN, CTR ECOL &amp; EVOLUTIONARY STUDIES, DEPT MARINE BIOL, NL-9759 AA HAREN, NETHERLANDS. </w:t>
      </w:r>
      <w:r w:rsidRPr="00202890">
        <w:rPr>
          <w:lang w:val="de-DE"/>
        </w:rPr>
        <w:t>ROYAL NETHERLANDS INST SEA RES, NIOZ, DEPT BIOL OCEANOG, NL-1790 AB DEN BURG, NETHERLANDS.</w:t>
      </w:r>
    </w:p>
    <w:p w14:paraId="798D019C" w14:textId="77777777" w:rsidR="00202890" w:rsidRPr="00202890" w:rsidRDefault="00202890" w:rsidP="00202890">
      <w:pPr>
        <w:rPr>
          <w:lang w:val="nl-NL"/>
        </w:rPr>
      </w:pPr>
      <w:r w:rsidRPr="00202890">
        <w:rPr>
          <w:lang w:val="nl-NL"/>
        </w:rPr>
        <w:t>68</w:t>
      </w:r>
    </w:p>
    <w:p w14:paraId="3183B269" w14:textId="77777777" w:rsidR="00202890" w:rsidRPr="00202890" w:rsidRDefault="00202890" w:rsidP="00202890">
      <w:pPr>
        <w:rPr>
          <w:lang w:val="nl-NL"/>
        </w:rPr>
      </w:pPr>
      <w:r w:rsidRPr="00202890">
        <w:rPr>
          <w:lang w:val="nl-NL"/>
        </w:rPr>
        <w:t>DELFT UNIV TECHNOL, DEPT BIOTECHNOL, NL-2628 BC DELFT, NETHERLANDS.</w:t>
      </w:r>
    </w:p>
    <w:p w14:paraId="24603FFC" w14:textId="77777777" w:rsidR="00202890" w:rsidRPr="00202890" w:rsidRDefault="00202890" w:rsidP="00202890">
      <w:pPr>
        <w:rPr>
          <w:lang w:val="nl-NL"/>
        </w:rPr>
      </w:pPr>
      <w:r w:rsidRPr="00202890">
        <w:rPr>
          <w:lang w:val="nl-NL"/>
        </w:rPr>
        <w:t>69</w:t>
      </w:r>
    </w:p>
    <w:p w14:paraId="1B837839" w14:textId="77777777" w:rsidR="00202890" w:rsidRPr="00202890" w:rsidRDefault="00202890" w:rsidP="00202890">
      <w:pPr>
        <w:rPr>
          <w:lang w:val="nl-NL"/>
        </w:rPr>
      </w:pPr>
      <w:r w:rsidRPr="00202890">
        <w:rPr>
          <w:lang w:val="nl-NL"/>
        </w:rPr>
        <w:t>DALHOUSIE UNIV, DEPT MATH &amp; STAT, HALIFAX, NS B3H 3J5, CANADA. NATL INST NUCL &amp; HIGH ENERGY PHYS, NL-1098 SJ AMSTERDAM, NETHERLANDS.</w:t>
      </w:r>
    </w:p>
    <w:p w14:paraId="1DA7D5BC" w14:textId="77777777" w:rsidR="00202890" w:rsidRPr="00202890" w:rsidRDefault="00202890" w:rsidP="00202890">
      <w:pPr>
        <w:rPr>
          <w:lang w:val="es-ES"/>
        </w:rPr>
      </w:pPr>
      <w:r w:rsidRPr="00202890">
        <w:rPr>
          <w:lang w:val="es-ES"/>
        </w:rPr>
        <w:t>70</w:t>
      </w:r>
    </w:p>
    <w:p w14:paraId="4ABF5B86" w14:textId="77777777" w:rsidR="00202890" w:rsidRPr="00202890" w:rsidRDefault="00202890" w:rsidP="00202890">
      <w:pPr>
        <w:rPr>
          <w:lang w:val="es-ES"/>
        </w:rPr>
      </w:pPr>
      <w:r w:rsidRPr="00202890">
        <w:rPr>
          <w:lang w:val="es-ES"/>
        </w:rPr>
        <w:t>CSIRO, SUSTAINABLE ECOSYST, CANBERRA, ACT 2601, AUSTRALIA. ABARE, CANBERRA, ACT 2601, AUSTRALIA. TAMIL NADU AGR UNIV, COIMBATORE 641003, TAMIL NADU, INDIA. COLUMBIA UNIV, INT RES INST CLIMATE &amp; SOC, IRI, PALISADES, NY 10964 USA. UNIV SO QUEENSLAND, FAC SCI, TOOWOOMBA, QLD 4350, AUSTRALIA. DEPT PRIMARY IND &amp; FISHERIES, TOOWOOMBA, QLD 4350, AUSTRALIA.</w:t>
      </w:r>
    </w:p>
    <w:p w14:paraId="2A26EF6F" w14:textId="77777777" w:rsidR="00202890" w:rsidRDefault="00202890" w:rsidP="00202890">
      <w:r>
        <w:t>71</w:t>
      </w:r>
    </w:p>
    <w:p w14:paraId="32BC414D" w14:textId="77777777" w:rsidR="00202890" w:rsidRDefault="00202890" w:rsidP="00202890">
      <w:r>
        <w:t>UPPSALA UNIV, DEPT CHEM MAT, S-75121 UPPSALA, SWEDEN. UPPSALA UNIV, MICROSTRUCT LAB, S-75121 UPPSALA, SWEDEN.</w:t>
      </w:r>
    </w:p>
    <w:p w14:paraId="7B2207DA" w14:textId="77777777" w:rsidR="00202890" w:rsidRDefault="00202890" w:rsidP="00202890">
      <w:r>
        <w:t>72</w:t>
      </w:r>
    </w:p>
    <w:p w14:paraId="63943113" w14:textId="77777777" w:rsidR="00202890" w:rsidRDefault="00202890" w:rsidP="00202890">
      <w:r>
        <w:lastRenderedPageBreak/>
        <w:t>UNIV PENN, CTR MOL MODELING, DEPT CHEM, PHILADELPHIA, PA 19104 USA. UNIV S FLORIDA, DEPT CHEM, TAMPA, FL 33620 USA. UNIV GRONINGEN, INST THEORET PHYS, NL-9747 AG GRONINGEN, NETHERLANDS. BOSTON UNIV, DEPT CHEM, BOSTON, MA 02215 USA.</w:t>
      </w:r>
    </w:p>
    <w:p w14:paraId="472BA1E9" w14:textId="77777777" w:rsidR="00202890" w:rsidRPr="00202890" w:rsidRDefault="00202890" w:rsidP="00202890">
      <w:pPr>
        <w:rPr>
          <w:lang w:val="nl-NL"/>
        </w:rPr>
      </w:pPr>
      <w:r w:rsidRPr="00202890">
        <w:rPr>
          <w:lang w:val="nl-NL"/>
        </w:rPr>
        <w:t>73</w:t>
      </w:r>
    </w:p>
    <w:p w14:paraId="6FEF32B8" w14:textId="77777777" w:rsidR="00202890" w:rsidRPr="00202890" w:rsidRDefault="00202890" w:rsidP="00202890">
      <w:pPr>
        <w:rPr>
          <w:lang w:val="nl-NL"/>
        </w:rPr>
      </w:pPr>
      <w:r w:rsidRPr="00202890">
        <w:rPr>
          <w:lang w:val="nl-NL"/>
        </w:rPr>
        <w:t>UNIV TWENTE, FAC SCI &amp; TECHNOL, NL-7500 AE ENSCHEDE, NETHERLANDS.</w:t>
      </w:r>
    </w:p>
    <w:p w14:paraId="4679BD32" w14:textId="77777777" w:rsidR="00202890" w:rsidRPr="00202890" w:rsidRDefault="00202890" w:rsidP="00202890">
      <w:pPr>
        <w:rPr>
          <w:lang w:val="de-DE"/>
        </w:rPr>
      </w:pPr>
      <w:r w:rsidRPr="00202890">
        <w:rPr>
          <w:lang w:val="de-DE"/>
        </w:rPr>
        <w:t>74</w:t>
      </w:r>
    </w:p>
    <w:p w14:paraId="475C06D9" w14:textId="77777777" w:rsidR="00202890" w:rsidRPr="00202890" w:rsidRDefault="00202890" w:rsidP="00202890">
      <w:pPr>
        <w:rPr>
          <w:lang w:val="de-DE"/>
        </w:rPr>
      </w:pPr>
      <w:r w:rsidRPr="00202890">
        <w:rPr>
          <w:lang w:val="de-DE"/>
        </w:rPr>
        <w:t>NETHERLAND INST SPACE RES, NL-3584 CA UTRECHT, NETHERLANDS. INST METHOD FERNERKUNDUNG, GERMAN AEROSP CTR, D-82234 WESSLING, GERMANY. UNIV UTRECHT, INST MARINE &amp; ATMOSPHER RES UTRECHT, NL-3584 CA UTRECHT, NETHERLANDS.</w:t>
      </w:r>
    </w:p>
    <w:p w14:paraId="307F8AF3" w14:textId="77777777" w:rsidR="00202890" w:rsidRPr="00202890" w:rsidRDefault="00202890" w:rsidP="00202890">
      <w:pPr>
        <w:rPr>
          <w:lang w:val="de-DE"/>
        </w:rPr>
      </w:pPr>
      <w:r w:rsidRPr="00202890">
        <w:rPr>
          <w:lang w:val="de-DE"/>
        </w:rPr>
        <w:t>75</w:t>
      </w:r>
    </w:p>
    <w:p w14:paraId="28025722" w14:textId="77777777" w:rsidR="00202890" w:rsidRPr="00202890" w:rsidRDefault="00202890" w:rsidP="00202890">
      <w:pPr>
        <w:rPr>
          <w:lang w:val="nl-NL"/>
        </w:rPr>
      </w:pPr>
      <w:r w:rsidRPr="00202890">
        <w:rPr>
          <w:lang w:val="de-DE"/>
        </w:rPr>
        <w:t xml:space="preserve">UNIV UTRECHT, INST MARINE &amp; ATMOSPHER RES UTRECHT, NL-3584 CC UTRECHT, NETHERLANDS. </w:t>
      </w:r>
      <w:r w:rsidRPr="00202890">
        <w:rPr>
          <w:lang w:val="nl-NL"/>
        </w:rPr>
        <w:t>DELFT UNIV TECHNOL, DELFT INST APPL MATH, NL-2600 GA DELFT, NETHERLANDS. UNIV FLORIDA, DEPT CIVIL &amp; COASTAL ENGN, GAINESVILLE, FL 32611 USA.</w:t>
      </w:r>
    </w:p>
    <w:p w14:paraId="7CD5786F" w14:textId="77777777" w:rsidR="00202890" w:rsidRPr="00202890" w:rsidRDefault="00202890" w:rsidP="00202890">
      <w:pPr>
        <w:rPr>
          <w:lang w:val="nl-NL"/>
        </w:rPr>
      </w:pPr>
      <w:r w:rsidRPr="00202890">
        <w:rPr>
          <w:lang w:val="nl-NL"/>
        </w:rPr>
        <w:t>76</w:t>
      </w:r>
    </w:p>
    <w:p w14:paraId="247A264C" w14:textId="77777777" w:rsidR="00202890" w:rsidRPr="00202890" w:rsidRDefault="00202890" w:rsidP="00202890">
      <w:pPr>
        <w:rPr>
          <w:lang w:val="nl-NL"/>
        </w:rPr>
      </w:pPr>
      <w:r w:rsidRPr="00202890">
        <w:rPr>
          <w:lang w:val="nl-NL"/>
        </w:rPr>
        <w:t>ARIZONA STATE UNIV, CTR STUDY EARLY EVENTS PHOTOSYNTH, DEPT CHEM &amp; BIOCHEM, TEMPE, AZ 85287 USA. VRIJE UNIV AMSTERDAM, DEPT BIOPHYS, DIV PHYS &amp; ASTRON, FAC SCI, NL-1081 HV AMSTERDAM, NETHERLANDS.</w:t>
      </w:r>
    </w:p>
    <w:p w14:paraId="7D1C01B4" w14:textId="77777777" w:rsidR="00202890" w:rsidRPr="00202890" w:rsidRDefault="00202890" w:rsidP="00202890">
      <w:pPr>
        <w:rPr>
          <w:lang w:val="nl-NL"/>
        </w:rPr>
      </w:pPr>
      <w:r w:rsidRPr="00202890">
        <w:rPr>
          <w:lang w:val="nl-NL"/>
        </w:rPr>
        <w:t>77</w:t>
      </w:r>
    </w:p>
    <w:p w14:paraId="367A5D43" w14:textId="77777777" w:rsidR="00202890" w:rsidRPr="00202890" w:rsidRDefault="00202890" w:rsidP="00202890">
      <w:pPr>
        <w:rPr>
          <w:lang w:val="nl-NL"/>
        </w:rPr>
      </w:pPr>
      <w:r w:rsidRPr="00202890">
        <w:rPr>
          <w:lang w:val="nl-NL"/>
        </w:rPr>
        <w:t>TECH UNIV EINDHOVEN, DEPT APPL PHYS, NL-5600 MB EINDHOVEN, NETHERLANDS. CENT WISKUNDE &amp; INFORMAT, NL-1090 GB AMSTERDAM, NETHERLANDS.</w:t>
      </w:r>
    </w:p>
    <w:p w14:paraId="0F58AB62" w14:textId="77777777" w:rsidR="00202890" w:rsidRPr="00202890" w:rsidRDefault="00202890" w:rsidP="00202890">
      <w:pPr>
        <w:rPr>
          <w:lang w:val="nl-NL"/>
        </w:rPr>
      </w:pPr>
      <w:r w:rsidRPr="00202890">
        <w:rPr>
          <w:lang w:val="nl-NL"/>
        </w:rPr>
        <w:t>78</w:t>
      </w:r>
    </w:p>
    <w:p w14:paraId="57B3927C" w14:textId="77777777" w:rsidR="00202890" w:rsidRDefault="00202890" w:rsidP="00202890">
      <w:r w:rsidRPr="00202890">
        <w:rPr>
          <w:lang w:val="nl-NL"/>
        </w:rPr>
        <w:t xml:space="preserve">EINDHOVEN UNIV TECHNOL, DEPT APPL PHYS, NL-5600 MB EINDHOVEN, NETHERLANDS. </w:t>
      </w:r>
      <w:r>
        <w:t>OPEN UNIV, DEPT PHYS &amp; ASTRON, MILTON KEYNES MK7 6AA, BUCKS, ENGLAND.</w:t>
      </w:r>
    </w:p>
    <w:p w14:paraId="1F078E9E" w14:textId="77777777" w:rsidR="00202890" w:rsidRPr="00202890" w:rsidRDefault="00202890" w:rsidP="00202890">
      <w:pPr>
        <w:rPr>
          <w:lang w:val="nl-NL"/>
        </w:rPr>
      </w:pPr>
      <w:r w:rsidRPr="00202890">
        <w:rPr>
          <w:lang w:val="nl-NL"/>
        </w:rPr>
        <w:t>79</w:t>
      </w:r>
    </w:p>
    <w:p w14:paraId="7FF708A1" w14:textId="77777777" w:rsidR="00202890" w:rsidRPr="00202890" w:rsidRDefault="00202890" w:rsidP="00202890">
      <w:pPr>
        <w:rPr>
          <w:lang w:val="nl-NL"/>
        </w:rPr>
      </w:pPr>
      <w:r w:rsidRPr="00202890">
        <w:rPr>
          <w:lang w:val="nl-NL"/>
        </w:rPr>
        <w:t>RADBOUD UNIV NIJMEGEN, MED CTR, DEPT NEUROL 935, INST NEUROL, NL-6500 HB NIJMEGEN, NETHERLANDS. RADBOUD UNIV NIJMEGEN, MED CTR, DEPT PHYS THERAPY, RES CTR ALLIED HLTH CARE, NL-6500 HB NIJMEGEN, NETHERLANDS. RADBOUD UNIV NIJMEGEN, MED CTR, NEUROMUSCULAR CTR NIJMEGEN, NL-6500 HB NIJMEGEN, NETHERLANDS.</w:t>
      </w:r>
    </w:p>
    <w:p w14:paraId="43130266" w14:textId="77777777" w:rsidR="00202890" w:rsidRDefault="00202890" w:rsidP="00202890">
      <w:r>
        <w:t>80</w:t>
      </w:r>
    </w:p>
    <w:p w14:paraId="4B4FCAE9" w14:textId="77777777" w:rsidR="00202890" w:rsidRPr="00202890" w:rsidRDefault="00202890" w:rsidP="00202890">
      <w:pPr>
        <w:rPr>
          <w:lang w:val="es-ES"/>
        </w:rPr>
      </w:pPr>
      <w:r>
        <w:t xml:space="preserve">DEPT PHYS, OXFORD OX1 3RH, ENGLAND. LEIDEN UNIV, NL-2300 RA LEIDEN, NETHERLANDS. LAWRENCE LIVERMORE NATL LAB, INST GEOPHYS &amp; PLANETARY PHYS, LIVERMORE, CA 94550 USA. UNIV CALIF MERCED, SCH NAT SCI, MERCED, CA 95344 USA. UNIV EDINBURGH, ROYAL OBSERV, ASTRON INST, EDINBURGH EH9 3HJ, MIDLOTHIAN, SCOTLAND. LIVERPOOL JOHN MOORES UNIV, ASTROPHYS RES INST, BIRKENHEAD CH41 1LD, MERSEYSIDE, ENGLAND. </w:t>
      </w:r>
      <w:r w:rsidRPr="00202890">
        <w:rPr>
          <w:lang w:val="es-ES"/>
        </w:rPr>
        <w:t>NATL RES COUNCIL CANADA, HERZBERG INST ASTROPHYS, VICTORIA, BC V9E 2E7, CANADA.</w:t>
      </w:r>
    </w:p>
    <w:p w14:paraId="4F282DE7" w14:textId="77777777" w:rsidR="00202890" w:rsidRPr="00202890" w:rsidRDefault="00202890" w:rsidP="00202890">
      <w:pPr>
        <w:rPr>
          <w:lang w:val="es-ES"/>
        </w:rPr>
      </w:pPr>
      <w:r w:rsidRPr="00202890">
        <w:rPr>
          <w:lang w:val="es-ES"/>
        </w:rPr>
        <w:t>81</w:t>
      </w:r>
    </w:p>
    <w:p w14:paraId="5375C7EA" w14:textId="77777777" w:rsidR="00202890" w:rsidRPr="00202890" w:rsidRDefault="00202890" w:rsidP="00202890">
      <w:pPr>
        <w:rPr>
          <w:lang w:val="es-ES"/>
        </w:rPr>
      </w:pPr>
      <w:r w:rsidRPr="00202890">
        <w:rPr>
          <w:lang w:val="es-ES"/>
        </w:rPr>
        <w:t xml:space="preserve">ERASMUS UNIV, MED CTR, CTR BIOMED GENET MED GENET CTR, DEPT CELL BIOL &amp; GENET, NL-3000 DR ROTTERDAM, NETHERLANDS. ERASMUS UNIV, MED CTR, DEPT EXPT RADIOL, NL-3000 DR </w:t>
      </w:r>
      <w:r w:rsidRPr="00202890">
        <w:rPr>
          <w:lang w:val="es-ES"/>
        </w:rPr>
        <w:lastRenderedPageBreak/>
        <w:t>ROTTERDAM, NETHERLANDS. ERASMUS UNIV, MED CTR, DEPT CLIN GENET, NL-3000 DR ROTTERDAM, NETHERLANDS. UNIV PITTSBURGH, SCH MED, INST CANC, DEPT MOL GENET &amp; BIOCHEM, PITTSBURGH, PA 15213 USA. ALTONAER KINDERKRANKENHAUS, ABT MED GENET, D-22763 HAMBURG, GERMANY. BUCK INST AGE RES, NOVATO, CA 94945 USA.</w:t>
      </w:r>
    </w:p>
    <w:p w14:paraId="68834368" w14:textId="77777777" w:rsidR="00202890" w:rsidRPr="00202890" w:rsidRDefault="00202890" w:rsidP="00202890">
      <w:pPr>
        <w:rPr>
          <w:lang w:val="es-ES"/>
        </w:rPr>
      </w:pPr>
      <w:r w:rsidRPr="00202890">
        <w:rPr>
          <w:lang w:val="es-ES"/>
        </w:rPr>
        <w:t>82</w:t>
      </w:r>
    </w:p>
    <w:p w14:paraId="0EBDE019" w14:textId="77777777" w:rsidR="00202890" w:rsidRPr="00202890" w:rsidRDefault="00202890" w:rsidP="00202890">
      <w:pPr>
        <w:rPr>
          <w:lang w:val="es-ES"/>
        </w:rPr>
      </w:pPr>
      <w:r w:rsidRPr="00202890">
        <w:rPr>
          <w:lang w:val="es-ES"/>
        </w:rPr>
        <w:t xml:space="preserve">UNIV COPENHAGEN, DARK COSMOL CTR, DK-2100 COPENHAGEN, DENMARK. </w:t>
      </w:r>
      <w:r w:rsidRPr="00202890">
        <w:rPr>
          <w:lang w:val="de-DE"/>
        </w:rPr>
        <w:t xml:space="preserve">UNIV COPENHAGEN, NIELS BOHR INST, DK-2100 COPENHAGEN, DENMARK. UNIV STOCKHOLM, ALBANOVA, DEPT ASTRON, S-10691 STOCKHOLM, SWEDEN. UNIV CALIF BERKELEY, DEPT ASTRON, BERKELEY, CA 94720 USA. UNIV HERTFORDSHIRE, CTR ASTROPHYS RES, HATFIELD AL10 9AB, HERTS, ENGLAND. SPACE TELESCOPE SCI INST, BALTIMORE, MD 21218 USA. LIVERPOOL JOHN MOORES UNIV, ASTROPHYS RES INST, BIRKENHEAD CH41 1LD, MERSEYSIDE, ENGLAND. UNIV HAWAII, INST ASTRON, HONOLULU, HI 96822 USA. UNIV HEIDELBERG ZAH, ZENTRUM ASTRON, ARI, D-69120 HEIDELBERG, GERMANY. </w:t>
      </w:r>
      <w:r>
        <w:t xml:space="preserve">UNIV COLL DUBLIN, SCH PHYS, DUBLIN 4, IRELAND. CSIC, INST ASTROFIS ANDALUCIA, E-18080 GRANADA, SPAIN. UNIV ST ANDREWS, SUPA PHYS ASTRON, ST ANDREWS KY16 9SS, FIFE, SCOTLAND. </w:t>
      </w:r>
      <w:r w:rsidRPr="00202890">
        <w:rPr>
          <w:lang w:val="de-DE"/>
        </w:rPr>
        <w:t xml:space="preserve">THURINGER LANDESSTERNWARTE TAUTENBURG, D-07778 TAUTENBURG, GERMANY. UNIV PARIS 06, CNRS, UMR 70951, INST ASTROPHYS PARIS, F-75014 PARIS, FRANCE. </w:t>
      </w:r>
      <w:r w:rsidRPr="00202890">
        <w:rPr>
          <w:lang w:val="es-ES"/>
        </w:rPr>
        <w:t>INST ADV STUDY, PRINCETON, NJ 08540 USA. UNIV CALIF SANTA CRUZ, DEPT ASTRON &amp; ASTROPHYS, SANTA CRUZ, CA 95064 USA. UNIV CHILE, DEPT ASTRON, SANTIAGO, CHILE. UNIV AMSTERDAM, ASTRON INST ANTON PANNEKOEK, FAC SCI, NL-1098 SJ AMSTERDAM, NETHERLANDS.</w:t>
      </w:r>
    </w:p>
    <w:p w14:paraId="254AE777" w14:textId="77777777" w:rsidR="00202890" w:rsidRPr="00202890" w:rsidRDefault="00202890" w:rsidP="00202890">
      <w:pPr>
        <w:rPr>
          <w:lang w:val="es-ES"/>
        </w:rPr>
      </w:pPr>
      <w:r w:rsidRPr="00202890">
        <w:rPr>
          <w:lang w:val="es-ES"/>
        </w:rPr>
        <w:t>83</w:t>
      </w:r>
    </w:p>
    <w:p w14:paraId="459E858A" w14:textId="77777777" w:rsidR="00202890" w:rsidRPr="00202890" w:rsidRDefault="00202890" w:rsidP="00202890">
      <w:pPr>
        <w:rPr>
          <w:lang w:val="es-ES"/>
        </w:rPr>
      </w:pPr>
      <w:r w:rsidRPr="00202890">
        <w:rPr>
          <w:lang w:val="es-ES"/>
        </w:rPr>
        <w:t>LEIDEN UNIV, MED CTR, NL-2300 RC LEIDEN, NETHERLANDS.</w:t>
      </w:r>
    </w:p>
    <w:p w14:paraId="6D75D9A5" w14:textId="77777777" w:rsidR="00202890" w:rsidRPr="00202890" w:rsidRDefault="00202890" w:rsidP="00202890">
      <w:pPr>
        <w:rPr>
          <w:lang w:val="es-ES"/>
        </w:rPr>
      </w:pPr>
      <w:r w:rsidRPr="00202890">
        <w:rPr>
          <w:lang w:val="es-ES"/>
        </w:rPr>
        <w:t>84</w:t>
      </w:r>
    </w:p>
    <w:p w14:paraId="5D2B78F7" w14:textId="77777777" w:rsidR="00202890" w:rsidRPr="00202890" w:rsidRDefault="00202890" w:rsidP="00202890">
      <w:pPr>
        <w:rPr>
          <w:lang w:val="es-ES"/>
        </w:rPr>
      </w:pPr>
      <w:r w:rsidRPr="00202890">
        <w:rPr>
          <w:lang w:val="es-ES"/>
        </w:rPr>
        <w:t>LEIDEN UNIV, LEIDEN INST CHEM, GORLAEUS LABS, NL-2300 RA LEIDEN, NETHERLANDS. EURATOM, FOM, INST PLASMA PHYS RIJNHUIZEN, NL-3430 BE NIEUWEGEIN, NETHERLANDS.</w:t>
      </w:r>
    </w:p>
    <w:p w14:paraId="67CC7677" w14:textId="77777777" w:rsidR="00202890" w:rsidRPr="00202890" w:rsidRDefault="00202890" w:rsidP="00202890">
      <w:pPr>
        <w:rPr>
          <w:lang w:val="es-ES"/>
        </w:rPr>
      </w:pPr>
      <w:r w:rsidRPr="00202890">
        <w:rPr>
          <w:lang w:val="es-ES"/>
        </w:rPr>
        <w:t>85</w:t>
      </w:r>
    </w:p>
    <w:p w14:paraId="29E9B229" w14:textId="77777777" w:rsidR="00202890" w:rsidRPr="00202890" w:rsidRDefault="00202890" w:rsidP="00202890">
      <w:pPr>
        <w:rPr>
          <w:lang w:val="nl-NL"/>
        </w:rPr>
      </w:pPr>
      <w:r w:rsidRPr="00202890">
        <w:rPr>
          <w:lang w:val="es-ES"/>
        </w:rPr>
        <w:t xml:space="preserve">UNIV NIJMEGEN, RADBOUD MED CTR, DEPT RADIAT ONCOL, NL-6500 HB NIJMEGEN, NETHERLANDS. </w:t>
      </w:r>
      <w:r w:rsidRPr="00202890">
        <w:rPr>
          <w:lang w:val="nl-NL"/>
        </w:rPr>
        <w:t>TILBURG UNIV, CENTER, DEPT ECONOMETR &amp; OPERAT RES, NL-5000 LE TILBURG, NETHERLANDS.</w:t>
      </w:r>
    </w:p>
    <w:p w14:paraId="05649D33" w14:textId="77777777" w:rsidR="00202890" w:rsidRPr="00202890" w:rsidRDefault="00202890" w:rsidP="00202890">
      <w:pPr>
        <w:rPr>
          <w:lang w:val="nl-NL"/>
        </w:rPr>
      </w:pPr>
      <w:r w:rsidRPr="00202890">
        <w:rPr>
          <w:lang w:val="nl-NL"/>
        </w:rPr>
        <w:t>86</w:t>
      </w:r>
    </w:p>
    <w:p w14:paraId="7FEF59E2" w14:textId="77777777" w:rsidR="00202890" w:rsidRPr="00202890" w:rsidRDefault="00202890" w:rsidP="00202890">
      <w:pPr>
        <w:rPr>
          <w:lang w:val="nl-NL"/>
        </w:rPr>
      </w:pPr>
      <w:r w:rsidRPr="00202890">
        <w:rPr>
          <w:lang w:val="nl-NL"/>
        </w:rPr>
        <w:t>ARCADIS, NL-3006 AE ROTTERDAM, NETHERLANDS. DELFT UNIV TECHNOL, WATER RESOURCES SECT, NL-2600 GA DELFT, NETHERLANDS.</w:t>
      </w:r>
    </w:p>
    <w:p w14:paraId="1C582153" w14:textId="77777777" w:rsidR="00202890" w:rsidRPr="00202890" w:rsidRDefault="00202890" w:rsidP="00202890">
      <w:pPr>
        <w:rPr>
          <w:lang w:val="nl-NL"/>
        </w:rPr>
      </w:pPr>
      <w:r w:rsidRPr="00202890">
        <w:rPr>
          <w:lang w:val="nl-NL"/>
        </w:rPr>
        <w:t>87</w:t>
      </w:r>
    </w:p>
    <w:p w14:paraId="7C03281E" w14:textId="77777777" w:rsidR="00202890" w:rsidRPr="00202890" w:rsidRDefault="00202890" w:rsidP="00202890">
      <w:pPr>
        <w:rPr>
          <w:lang w:val="nl-NL"/>
        </w:rPr>
      </w:pPr>
      <w:r w:rsidRPr="00202890">
        <w:rPr>
          <w:lang w:val="nl-NL"/>
        </w:rPr>
        <w:t>SHANXI MED UNIV, CLIN COLL 1, DEPT DIGEST DIS, TAIYUAN 030001, SHANXI, PEOPLES R CHINA. LEIDEN UNIV, MED CTR, DEPT GASTROENTEROL &amp; HEPATOL, LEIDEN, NETHERLANDS. UNIV GRONINGEN, UNIV MED CTR GRONINGEN, FAC MED SCI, DEPT CELL BIOL, GRONINGEN, NETHERLANDS.</w:t>
      </w:r>
    </w:p>
    <w:p w14:paraId="2027053B" w14:textId="77777777" w:rsidR="00202890" w:rsidRPr="00202890" w:rsidRDefault="00202890" w:rsidP="00202890">
      <w:pPr>
        <w:rPr>
          <w:lang w:val="nl-NL"/>
        </w:rPr>
      </w:pPr>
      <w:r w:rsidRPr="00202890">
        <w:rPr>
          <w:lang w:val="nl-NL"/>
        </w:rPr>
        <w:t>88</w:t>
      </w:r>
    </w:p>
    <w:p w14:paraId="14006581" w14:textId="77777777" w:rsidR="00202890" w:rsidRPr="00202890" w:rsidRDefault="00202890" w:rsidP="00202890">
      <w:pPr>
        <w:rPr>
          <w:lang w:val="nl-NL"/>
        </w:rPr>
      </w:pPr>
      <w:r w:rsidRPr="00202890">
        <w:rPr>
          <w:lang w:val="nl-NL"/>
        </w:rPr>
        <w:t>UNIV WAGENINGEN &amp; RES CTR, ALTERRA, NL-6700 AA WAGENINGEN, NETHERLANDS. UNIV WAGENINGEN &amp; RES CTR, METROL &amp; AIR QUAL GRP, NL-6701 AP WAGENINGEN, NETHERLANDS.</w:t>
      </w:r>
    </w:p>
    <w:p w14:paraId="6E42BAC3" w14:textId="77777777" w:rsidR="00202890" w:rsidRPr="00202890" w:rsidRDefault="00202890" w:rsidP="00202890">
      <w:pPr>
        <w:rPr>
          <w:lang w:val="nl-NL"/>
        </w:rPr>
      </w:pPr>
      <w:r w:rsidRPr="00202890">
        <w:rPr>
          <w:lang w:val="nl-NL"/>
        </w:rPr>
        <w:t>89</w:t>
      </w:r>
    </w:p>
    <w:p w14:paraId="1103ADD3" w14:textId="77777777" w:rsidR="00202890" w:rsidRPr="00202890" w:rsidRDefault="00202890" w:rsidP="00202890">
      <w:pPr>
        <w:rPr>
          <w:lang w:val="es-ES"/>
        </w:rPr>
      </w:pPr>
      <w:r w:rsidRPr="00202890">
        <w:rPr>
          <w:lang w:val="nl-NL"/>
        </w:rPr>
        <w:lastRenderedPageBreak/>
        <w:t xml:space="preserve">INST NACL TECNOL AGROPECUARIA, ESTAC EXPT AGROPECUARIA CHUBUT, TRELEW, ARGENTINA. UNIV WAGENINGEN &amp; RES CTR, PLANT PROD SYST GRP, NL-6700 AA WAGENINGEN, NETHERLANDS. UNIV NACL PATAGONIA AUSTRAL, INST NACL TECNOL AGROPECUARIA, ESTAC EXPT AGROPECUARIA SANTA CRUZ, BUENOS AIRES, DF, ARGENTINA. </w:t>
      </w:r>
      <w:r w:rsidRPr="00202890">
        <w:rPr>
          <w:lang w:val="es-ES"/>
        </w:rPr>
        <w:t>CONSEJO NACL INVEST CIENT &amp; TECN, COMIS NACL INVEST CIENTIF &amp; TECN, RIO GALLEGOS, ARGENTINA. UNIV WAGENINGEN &amp; RES CTR, PLANT RES INT, NL-6700 AA WAGENINGEN, NETHERLANDS.</w:t>
      </w:r>
    </w:p>
    <w:p w14:paraId="5530292E" w14:textId="77777777" w:rsidR="00202890" w:rsidRPr="00202890" w:rsidRDefault="00202890" w:rsidP="00202890">
      <w:pPr>
        <w:rPr>
          <w:lang w:val="es-ES"/>
        </w:rPr>
      </w:pPr>
      <w:r w:rsidRPr="00202890">
        <w:rPr>
          <w:lang w:val="es-ES"/>
        </w:rPr>
        <w:t>90</w:t>
      </w:r>
    </w:p>
    <w:p w14:paraId="33A8A606" w14:textId="77777777" w:rsidR="00202890" w:rsidRDefault="00202890" w:rsidP="00202890">
      <w:r w:rsidRPr="00202890">
        <w:rPr>
          <w:lang w:val="es-ES"/>
        </w:rPr>
        <w:t xml:space="preserve">LEIDEN UNIV, NL-2300 RA LEIDEN, NETHERLANDS. CORNELL UNIV, DEPT ASTRON, ITHACA, NY 14853 USA. CALTECH, SPITZER SCI CTR, PASADENA, CA 91125 USA. UNIV CRETE, DEPT PHYS, GR-71003 IRAKLION, GREECE. </w:t>
      </w:r>
      <w:r>
        <w:t>CORNELL UNIV, DEPT ASTRON, ITHACA, NY 14853 USA.</w:t>
      </w:r>
    </w:p>
    <w:p w14:paraId="67F605A0" w14:textId="77777777" w:rsidR="00202890" w:rsidRDefault="00202890" w:rsidP="00202890">
      <w:r>
        <w:t>91</w:t>
      </w:r>
    </w:p>
    <w:p w14:paraId="6442B5F9" w14:textId="77777777" w:rsidR="00202890" w:rsidRPr="00202890" w:rsidRDefault="00202890" w:rsidP="00202890">
      <w:pPr>
        <w:rPr>
          <w:lang w:val="nl-NL"/>
        </w:rPr>
      </w:pPr>
      <w:r>
        <w:t xml:space="preserve">CANADIAN INST THEORET ASTROPHYS, TORONTO, ON M5S 3H8, CANADA. </w:t>
      </w:r>
      <w:r w:rsidRPr="00202890">
        <w:rPr>
          <w:lang w:val="nl-NL"/>
        </w:rPr>
        <w:t>LEIDEN OBSERV, NL-2300 RA LEIDEN, NETHERLANDS.</w:t>
      </w:r>
    </w:p>
    <w:p w14:paraId="6E4BEC0B" w14:textId="77777777" w:rsidR="00202890" w:rsidRPr="00202890" w:rsidRDefault="00202890" w:rsidP="00202890">
      <w:pPr>
        <w:rPr>
          <w:lang w:val="nl-NL"/>
        </w:rPr>
      </w:pPr>
      <w:r w:rsidRPr="00202890">
        <w:rPr>
          <w:lang w:val="nl-NL"/>
        </w:rPr>
        <w:t>92</w:t>
      </w:r>
    </w:p>
    <w:p w14:paraId="71AB52FC" w14:textId="77777777" w:rsidR="00202890" w:rsidRPr="00202890" w:rsidRDefault="00202890" w:rsidP="00202890">
      <w:pPr>
        <w:rPr>
          <w:lang w:val="nl-NL"/>
        </w:rPr>
      </w:pPr>
      <w:r w:rsidRPr="00202890">
        <w:rPr>
          <w:lang w:val="nl-NL"/>
        </w:rPr>
        <w:t>UNIV AMSTERDAM, ASTRON INST ANTON PANNEKOEK, NL-1098 SJ AMSTERDAM, NETHERLANDS. CTR HIGH ENERGY ASTROPHYS, NL-1098 SJ AMSTERDAM, NETHERLANDS. UNIV TUBINGEN, D-72076 TUBINGEN, GERMANY. NETHERLANDS INST SPACE RES, SRON, NL-3584 CA UTRECHT, NETHERLANDS. HARVARD SMITHSONIAN CTR ASTROPHYS, CAMBRIDGE, MA 02138 USA. UNIV UTRECHT, INST ASTRON, NL-3508 TA UTRECHT, NETHERLANDS. UNIV SOUTHAMPTON, SCH PHYS &amp; ASTRON, SOUTHAMPTON SO17 1BJ, HANTS, ENGLAND.</w:t>
      </w:r>
    </w:p>
    <w:p w14:paraId="549B8A74" w14:textId="77777777" w:rsidR="00202890" w:rsidRPr="00202890" w:rsidRDefault="00202890" w:rsidP="00202890">
      <w:pPr>
        <w:rPr>
          <w:lang w:val="nl-NL"/>
        </w:rPr>
      </w:pPr>
      <w:r w:rsidRPr="00202890">
        <w:rPr>
          <w:lang w:val="nl-NL"/>
        </w:rPr>
        <w:t>93</w:t>
      </w:r>
    </w:p>
    <w:p w14:paraId="6E1B562F" w14:textId="77777777" w:rsidR="00202890" w:rsidRPr="00202890" w:rsidRDefault="00202890" w:rsidP="00202890">
      <w:pPr>
        <w:rPr>
          <w:lang w:val="nl-NL"/>
        </w:rPr>
      </w:pPr>
      <w:r w:rsidRPr="00202890">
        <w:rPr>
          <w:lang w:val="nl-NL"/>
        </w:rPr>
        <w:t>DELFT UNIV TECHNOL, DEPT BIOTECHNOL, NL-2628 BC DELFT, NETHERLANDS. APPLIKON BV, NL-AE SCHIEDAM, NETHERLANDS.</w:t>
      </w:r>
    </w:p>
    <w:p w14:paraId="29C6454F" w14:textId="77777777" w:rsidR="00202890" w:rsidRPr="00202890" w:rsidRDefault="00202890" w:rsidP="00202890">
      <w:pPr>
        <w:rPr>
          <w:lang w:val="nl-NL"/>
        </w:rPr>
      </w:pPr>
      <w:r w:rsidRPr="00202890">
        <w:rPr>
          <w:lang w:val="nl-NL"/>
        </w:rPr>
        <w:t>94</w:t>
      </w:r>
    </w:p>
    <w:p w14:paraId="365DA178" w14:textId="77777777" w:rsidR="00202890" w:rsidRPr="00202890" w:rsidRDefault="00202890" w:rsidP="00202890">
      <w:pPr>
        <w:rPr>
          <w:lang w:val="nl-NL"/>
        </w:rPr>
      </w:pPr>
      <w:r w:rsidRPr="00202890">
        <w:rPr>
          <w:lang w:val="nl-NL"/>
        </w:rPr>
        <w:t>UNIV AMSTERDAM, INST BIODIVERS &amp; ECOSYST DYNAM, NL-1098 SM AMSTERDAM, NETHERLANDS. BRIGHAM YOUNG UNIV, DEPT INTEGRAT BIOL, PROVO, UT 84602 USA. UNIV MAINZ, DEPT ZOOL, D-55099 MAINZ, GERMANY.</w:t>
      </w:r>
    </w:p>
    <w:p w14:paraId="41085428" w14:textId="77777777" w:rsidR="00202890" w:rsidRPr="00202890" w:rsidRDefault="00202890" w:rsidP="00202890">
      <w:pPr>
        <w:rPr>
          <w:lang w:val="nl-NL"/>
        </w:rPr>
      </w:pPr>
      <w:r w:rsidRPr="00202890">
        <w:rPr>
          <w:lang w:val="nl-NL"/>
        </w:rPr>
        <w:t>95</w:t>
      </w:r>
    </w:p>
    <w:p w14:paraId="77915B05" w14:textId="77777777" w:rsidR="00202890" w:rsidRPr="00202890" w:rsidRDefault="00202890" w:rsidP="00202890">
      <w:pPr>
        <w:rPr>
          <w:lang w:val="nl-NL"/>
        </w:rPr>
      </w:pPr>
      <w:r w:rsidRPr="00202890">
        <w:rPr>
          <w:lang w:val="nl-NL"/>
        </w:rPr>
        <w:t>ENERGY RES CTR NETHERLANDS, NL-1755 ZG PETTEN, NETHERLANDS. UNIV WAGENINGEN &amp; RES CTR, DEPT SOIL QUAL, NL-6700 EC WAGENINGEN, NETHERLANDS. DELFT UNIV TECHNOL, LAB PROC EQUIPMENT, NL-2628 CA DELFT, NETHERLANDS.</w:t>
      </w:r>
    </w:p>
    <w:p w14:paraId="1E5DBC84" w14:textId="77777777" w:rsidR="00202890" w:rsidRPr="00202890" w:rsidRDefault="00202890" w:rsidP="00202890">
      <w:pPr>
        <w:rPr>
          <w:lang w:val="fr-FR"/>
        </w:rPr>
      </w:pPr>
      <w:r w:rsidRPr="00202890">
        <w:rPr>
          <w:lang w:val="fr-FR"/>
        </w:rPr>
        <w:t>96</w:t>
      </w:r>
    </w:p>
    <w:p w14:paraId="0D15C46F" w14:textId="77777777" w:rsidR="00202890" w:rsidRPr="00202890" w:rsidRDefault="00202890" w:rsidP="00202890">
      <w:pPr>
        <w:rPr>
          <w:lang w:val="fr-FR"/>
        </w:rPr>
      </w:pPr>
      <w:r w:rsidRPr="00202890">
        <w:rPr>
          <w:lang w:val="fr-FR"/>
        </w:rPr>
        <w:t>ECOLE SUPER PHYS &amp; CHIM IND VILLE PARIS, CNRS, UMR 7636, F-75231 PARIS, FRANCE. FOM, INST ATOM &amp; MOL PHYS, NL-1098 SJ AMSTERDAM, NETHERLANDS.</w:t>
      </w:r>
    </w:p>
    <w:p w14:paraId="171D9DCF" w14:textId="77777777" w:rsidR="00202890" w:rsidRPr="00202890" w:rsidRDefault="00202890" w:rsidP="00202890">
      <w:pPr>
        <w:rPr>
          <w:lang w:val="fr-FR"/>
        </w:rPr>
      </w:pPr>
      <w:r w:rsidRPr="00202890">
        <w:rPr>
          <w:lang w:val="fr-FR"/>
        </w:rPr>
        <w:t>97</w:t>
      </w:r>
    </w:p>
    <w:p w14:paraId="663BCC9D" w14:textId="77777777" w:rsidR="00202890" w:rsidRPr="00202890" w:rsidRDefault="00202890" w:rsidP="00202890">
      <w:pPr>
        <w:rPr>
          <w:lang w:val="fr-FR"/>
        </w:rPr>
      </w:pPr>
      <w:r w:rsidRPr="00202890">
        <w:rPr>
          <w:lang w:val="fr-FR"/>
        </w:rPr>
        <w:t>LEIDEN UNIV, MED CTR, DEPT MED DECIS MAKING, NL-2300 RC LEIDEN, NETHERLANDS. LEIDEN UNIV, MED CTR, DEPT CLIN ONCOL, NL-2300 RC LEIDEN, NETHERLANDS. ARNHEM NIJMEGEN RADIAN, JOINT CTR RADIAT ONCOL, ARNHEM, NETHERLANDS.</w:t>
      </w:r>
    </w:p>
    <w:p w14:paraId="1F2588A4" w14:textId="77777777" w:rsidR="00202890" w:rsidRPr="00202890" w:rsidRDefault="00202890" w:rsidP="00202890">
      <w:pPr>
        <w:rPr>
          <w:lang w:val="fr-FR"/>
        </w:rPr>
      </w:pPr>
      <w:r w:rsidRPr="00202890">
        <w:rPr>
          <w:lang w:val="fr-FR"/>
        </w:rPr>
        <w:lastRenderedPageBreak/>
        <w:t>98</w:t>
      </w:r>
    </w:p>
    <w:p w14:paraId="7DF7BABD" w14:textId="77777777" w:rsidR="00202890" w:rsidRPr="00202890" w:rsidRDefault="00202890" w:rsidP="00202890">
      <w:pPr>
        <w:rPr>
          <w:lang w:val="fr-FR"/>
        </w:rPr>
      </w:pPr>
      <w:r w:rsidRPr="00202890">
        <w:rPr>
          <w:lang w:val="fr-FR"/>
        </w:rPr>
        <w:t>ERASMUS MC UNIV MED CTR, DEPT PATHOL, ROTTERDAM, NETHERLANDS. ERASMUS MC UNIV MED CTR, DEPT PEDIAT ENDOCRINOL, ROTTERDAM, NETHERLANDS. ERASMUS MC UNIV MED CTR, DEPT PEDIAT ONCOL, ROTTERDAM, NETHERLANDS. ERASMUS MC UNIV MED CTR, DEPT PEDIAT RADIOL, ROTTERDAM, NETHERLANDS. ERASMUS MC SOPHIA, ROTTERDAM, NETHERLANDS.</w:t>
      </w:r>
    </w:p>
    <w:p w14:paraId="23C3E996" w14:textId="77777777" w:rsidR="00202890" w:rsidRPr="00202890" w:rsidRDefault="00202890" w:rsidP="00202890">
      <w:pPr>
        <w:rPr>
          <w:lang w:val="fr-FR"/>
        </w:rPr>
      </w:pPr>
      <w:r w:rsidRPr="00202890">
        <w:rPr>
          <w:lang w:val="fr-FR"/>
        </w:rPr>
        <w:t>99</w:t>
      </w:r>
    </w:p>
    <w:p w14:paraId="2DE4DBF6" w14:textId="77777777" w:rsidR="00202890" w:rsidRPr="00202890" w:rsidRDefault="00202890" w:rsidP="00202890">
      <w:pPr>
        <w:rPr>
          <w:lang w:val="fr-FR"/>
        </w:rPr>
      </w:pPr>
      <w:r w:rsidRPr="00202890">
        <w:rPr>
          <w:lang w:val="fr-FR"/>
        </w:rPr>
        <w:t>NETHERLANDS INST NEUROSCI, NL-1105 BA AMSTERDAM, NETHERLANDS. UNIV SCI &amp; TECHNOL CHINA, DEPT NEUROBIOL, SCH LIFE SCI, HEFEI 230026, PEOPLES R CHINA. INSERM, U567, F-75014 PARIS, FRANCE. INST COCHIN, DEPT CELL BIOL, F-75014 PARIS, FRANCE. CNRS, UMR 8104, F-75014 PARIS, FRANCE. UNIV PARIS DESCARTES, FAC MED RENE DESCARTES, F-75014 PARIS, FRANCE.</w:t>
      </w:r>
    </w:p>
    <w:p w14:paraId="3FD7363F" w14:textId="77777777" w:rsidR="00202890" w:rsidRPr="00202890" w:rsidRDefault="00202890" w:rsidP="00202890">
      <w:pPr>
        <w:rPr>
          <w:lang w:val="nl-NL"/>
        </w:rPr>
      </w:pPr>
      <w:r w:rsidRPr="00202890">
        <w:rPr>
          <w:lang w:val="nl-NL"/>
        </w:rPr>
        <w:t>100</w:t>
      </w:r>
    </w:p>
    <w:p w14:paraId="3E48EC79" w14:textId="77777777" w:rsidR="00202890" w:rsidRPr="00202890" w:rsidRDefault="00202890" w:rsidP="00202890">
      <w:pPr>
        <w:rPr>
          <w:lang w:val="nl-NL"/>
        </w:rPr>
      </w:pPr>
      <w:r w:rsidRPr="00202890">
        <w:rPr>
          <w:lang w:val="nl-NL"/>
        </w:rPr>
        <w:t>UNIV UTRECHT, CTR MED, RUDOLF MAGNUS INST NEUROSCI, NL-3584 CG UTRECHT, NETHERLANDS. UNIV UTRECHT, CTR MED, DEPT OBSTET NEONATOL &amp; GYNAECOL, NL-3584 CG UTRECHT, NETHERLANDS.</w:t>
      </w:r>
    </w:p>
    <w:p w14:paraId="0EA4B2C7" w14:textId="77777777" w:rsidR="00202890" w:rsidRPr="00202890" w:rsidRDefault="00202890" w:rsidP="00202890">
      <w:pPr>
        <w:rPr>
          <w:lang w:val="nl-NL"/>
        </w:rPr>
      </w:pPr>
      <w:r w:rsidRPr="00202890">
        <w:rPr>
          <w:lang w:val="nl-NL"/>
        </w:rPr>
        <w:t>101</w:t>
      </w:r>
    </w:p>
    <w:p w14:paraId="5F6B4772" w14:textId="77777777" w:rsidR="00202890" w:rsidRPr="00202890" w:rsidRDefault="00202890" w:rsidP="00202890">
      <w:pPr>
        <w:rPr>
          <w:lang w:val="nl-NL"/>
        </w:rPr>
      </w:pPr>
      <w:r w:rsidRPr="00202890">
        <w:rPr>
          <w:lang w:val="nl-NL"/>
        </w:rPr>
        <w:t>UNIV TWENTE, FAC SCI &amp; TECHNOL, POB 217, NL-7500 AE ENSCHEDE, NETHERLANDS.</w:t>
      </w:r>
    </w:p>
    <w:p w14:paraId="31A0C15F" w14:textId="77777777" w:rsidR="00202890" w:rsidRPr="00202890" w:rsidRDefault="00202890" w:rsidP="00202890">
      <w:pPr>
        <w:rPr>
          <w:lang w:val="nl-NL"/>
        </w:rPr>
      </w:pPr>
      <w:r w:rsidRPr="00202890">
        <w:rPr>
          <w:lang w:val="nl-NL"/>
        </w:rPr>
        <w:t>102</w:t>
      </w:r>
    </w:p>
    <w:p w14:paraId="7F2734FF" w14:textId="77777777" w:rsidR="00202890" w:rsidRPr="00202890" w:rsidRDefault="00202890" w:rsidP="00202890">
      <w:pPr>
        <w:rPr>
          <w:lang w:val="nl-NL"/>
        </w:rPr>
      </w:pPr>
      <w:r w:rsidRPr="00202890">
        <w:rPr>
          <w:lang w:val="nl-NL"/>
        </w:rPr>
        <w:t>INNER MONGOLIA NORMAL UNIV, KEY LAB MAGNET MAT, HOHHOT 010022, PEOPLES R CHINA. UNIV AMSTERDAM, WAALS ZEEMAN INST, NL-1018 XE AMSTERDAM, NETHERLANDS.</w:t>
      </w:r>
    </w:p>
    <w:p w14:paraId="1E291286" w14:textId="77777777" w:rsidR="00202890" w:rsidRPr="00202890" w:rsidRDefault="00202890" w:rsidP="00202890">
      <w:pPr>
        <w:rPr>
          <w:lang w:val="nl-NL"/>
        </w:rPr>
      </w:pPr>
      <w:r w:rsidRPr="00202890">
        <w:rPr>
          <w:lang w:val="nl-NL"/>
        </w:rPr>
        <w:t>103</w:t>
      </w:r>
    </w:p>
    <w:p w14:paraId="28B86A22" w14:textId="77777777" w:rsidR="00202890" w:rsidRPr="00202890" w:rsidRDefault="00202890" w:rsidP="00202890">
      <w:pPr>
        <w:rPr>
          <w:lang w:val="nl-NL"/>
        </w:rPr>
      </w:pPr>
      <w:r w:rsidRPr="00202890">
        <w:rPr>
          <w:lang w:val="nl-NL"/>
        </w:rPr>
        <w:t>UNIV ZURICH, INST INORGAN CHEM, CH-8057 ZURICH, SWITZERLAND. VRIJE UNIV BRUSSEL VIB, B-1090 BRUSSELS, BELGIUM. MALLINCKRODT MED BV, NL-1755 ZG PETTEN, NETHERLANDS.</w:t>
      </w:r>
    </w:p>
    <w:p w14:paraId="45CC70D2" w14:textId="77777777" w:rsidR="00202890" w:rsidRPr="00202890" w:rsidRDefault="00202890" w:rsidP="00202890">
      <w:pPr>
        <w:rPr>
          <w:lang w:val="nl-NL"/>
        </w:rPr>
      </w:pPr>
      <w:r w:rsidRPr="00202890">
        <w:rPr>
          <w:lang w:val="nl-NL"/>
        </w:rPr>
        <w:t>104</w:t>
      </w:r>
    </w:p>
    <w:p w14:paraId="4F10F34B" w14:textId="77777777" w:rsidR="00202890" w:rsidRDefault="00202890" w:rsidP="00202890">
      <w:r w:rsidRPr="00202890">
        <w:rPr>
          <w:lang w:val="nl-NL"/>
        </w:rPr>
        <w:t xml:space="preserve">UNIV BRITISH COLUMBIA, DEPT BIOCHEM &amp; MOL BIOL, VANCOUVER, BC V6T 1Z1, CANADA. </w:t>
      </w:r>
      <w:r>
        <w:t>UNIV BRITISH COLUMBIA, DEPT EARTH &amp; OCEAN SCI &amp; CHEM, VANCOUVER, BC V6T 1Z1, CANADA. UNIV BRITISH COLUMBIA, DEPT CHEM, VANCOUVER, BC V6T 1Z1, CANADA. UNIV AMSTERDAM, INST SYSTEMAT &amp; ECOL, NL-1090 GT AMSTERDAM, NETHERLANDS. UNIV PAPUA NEW GUINEA, DISCIPLINE PHARMACOL, NCD, PAPUA N GUINEA.</w:t>
      </w:r>
    </w:p>
    <w:p w14:paraId="58525744" w14:textId="77777777" w:rsidR="00202890" w:rsidRDefault="00202890" w:rsidP="00202890">
      <w:r>
        <w:t>105</w:t>
      </w:r>
    </w:p>
    <w:p w14:paraId="69EAAF6E" w14:textId="77777777" w:rsidR="00202890" w:rsidRDefault="00202890" w:rsidP="00202890">
      <w:r>
        <w:t>EINDHOVEN UNIV TECHNOL, LAB MACROMOL &amp; ORGAN CHEM, NL-5600 MB EINDHOVEN, NETHERLANDS. KATHOLIEKE UNIV LEUVEN, LAB PHOTOCHEM &amp; SPECTROSCOPY, DEPT CHEM, DIV MOL &amp; NANO MAT, B-3001 HEVERLEE, BELGIUM.</w:t>
      </w:r>
    </w:p>
    <w:p w14:paraId="6B590618" w14:textId="77777777" w:rsidR="00202890" w:rsidRDefault="00202890" w:rsidP="00202890">
      <w:r>
        <w:t>106</w:t>
      </w:r>
    </w:p>
    <w:p w14:paraId="514BBF94" w14:textId="77777777" w:rsidR="00202890" w:rsidRDefault="00202890" w:rsidP="00202890">
      <w:r>
        <w:t>UNIV PENN, DEPT CHEM, ROY &amp; DIANA VAGELOS LABS, PHILADELPHIA, PA 19104 USA. UNIV PENN, DEPT PHYS &amp; ASTRON, PHILADELPHIA, PA 19104 USA. EINDHOVEN UNIV TECHNOL, LAB MACROMOL &amp; ORGAN CHEM, NL-5600 MB EINDHOVEN, NETHERLANDS.</w:t>
      </w:r>
    </w:p>
    <w:p w14:paraId="62016A27" w14:textId="77777777" w:rsidR="00202890" w:rsidRDefault="00202890" w:rsidP="00202890">
      <w:r>
        <w:t>107</w:t>
      </w:r>
    </w:p>
    <w:p w14:paraId="6B524EC1" w14:textId="77777777" w:rsidR="00202890" w:rsidRDefault="00202890" w:rsidP="00202890">
      <w:r>
        <w:lastRenderedPageBreak/>
        <w:t>UNIV LONDON IMPERIAL COLL SCI TECHNOL &amp; MED, CTR ELECT MAT &amp; DEVICES, LONDON SW7 2AY, ENGLAND. SWISS FED INST TECHNOL, INST CHEM SCI &amp; ENGN, LAB PHOTON &amp; INTERFACES, CH-1015 LAUSANNE, SWITZERLAND.</w:t>
      </w:r>
    </w:p>
    <w:p w14:paraId="4FA4343A" w14:textId="77777777" w:rsidR="00202890" w:rsidRDefault="00202890" w:rsidP="00202890">
      <w:r>
        <w:t>108</w:t>
      </w:r>
    </w:p>
    <w:p w14:paraId="6974877C" w14:textId="77777777" w:rsidR="00202890" w:rsidRPr="00202890" w:rsidRDefault="00202890" w:rsidP="00202890">
      <w:pPr>
        <w:rPr>
          <w:lang w:val="nl-NL"/>
        </w:rPr>
      </w:pPr>
      <w:r>
        <w:t xml:space="preserve">GEOL SURVEY NETHERLANDS, TNO, BUILT ENVIRONM &amp; GEOSCI, NL-3508 TA UTRECHT, NETHERLANDS. NETHERLANDS CTR LUMINESCENCE DATING, NL-2629 JB DELFT, NETHERLANDS. NATL INST COASTAL &amp; MARINE MANAGEMENT, RIKZ, NL-9750 AE HAREN, NETHERLANDS. DELFT UNIV TECHNOL, NETHERLANDS CTR COASTAL RES, NL-2600 GA DELFT, NETHERLANDS. </w:t>
      </w:r>
      <w:r w:rsidRPr="00202890">
        <w:rPr>
          <w:lang w:val="nl-NL"/>
        </w:rPr>
        <w:t>DELFT UNIV TECHNOL, FAC CIVIL ENGN &amp; GEOSCI, NL-2600 GA DELFT, NETHERLANDS.</w:t>
      </w:r>
    </w:p>
    <w:p w14:paraId="367E87E6" w14:textId="77777777" w:rsidR="00202890" w:rsidRPr="00202890" w:rsidRDefault="00202890" w:rsidP="00202890">
      <w:pPr>
        <w:rPr>
          <w:lang w:val="fr-FR"/>
        </w:rPr>
      </w:pPr>
      <w:r w:rsidRPr="00202890">
        <w:rPr>
          <w:lang w:val="fr-FR"/>
        </w:rPr>
        <w:t>109</w:t>
      </w:r>
    </w:p>
    <w:p w14:paraId="2F3052F4" w14:textId="77777777" w:rsidR="00202890" w:rsidRPr="00202890" w:rsidRDefault="00202890" w:rsidP="00202890">
      <w:pPr>
        <w:rPr>
          <w:lang w:val="fr-FR"/>
        </w:rPr>
      </w:pPr>
      <w:r w:rsidRPr="00202890">
        <w:rPr>
          <w:lang w:val="fr-FR"/>
        </w:rPr>
        <w:t>UGENT ELIS, B-9000 GHENT, BELGIUM. UZLEUVEN, B-3000 LOUVAIN, BELGIUM. UMCUTRECHT, NL-3584 CG UTRECHT, NETHERLANDS.</w:t>
      </w:r>
    </w:p>
    <w:p w14:paraId="6BEB30A8" w14:textId="77777777" w:rsidR="00202890" w:rsidRPr="00202890" w:rsidRDefault="00202890" w:rsidP="00202890">
      <w:pPr>
        <w:rPr>
          <w:lang w:val="fr-FR"/>
        </w:rPr>
      </w:pPr>
      <w:r w:rsidRPr="00202890">
        <w:rPr>
          <w:lang w:val="fr-FR"/>
        </w:rPr>
        <w:t>110</w:t>
      </w:r>
    </w:p>
    <w:p w14:paraId="38B68AF4" w14:textId="77777777" w:rsidR="00202890" w:rsidRPr="00202890" w:rsidRDefault="00202890" w:rsidP="00202890">
      <w:pPr>
        <w:rPr>
          <w:lang w:val="nl-NL"/>
        </w:rPr>
      </w:pPr>
      <w:r w:rsidRPr="00202890">
        <w:rPr>
          <w:lang w:val="fr-FR"/>
        </w:rPr>
        <w:t xml:space="preserve">[BONARIUS, HENDRIK P. J.; BAAS, FRANK; TAK, PAUL P.; DE VRIES, NIEK] UNIV AMSTERDAM, ACAD MED CTR, DIV CLIN IMMUNOL &amp; RHEUMATOL, NL-1105 AZ AMSTERDAM, NETHERLANDS. </w:t>
      </w:r>
      <w:r w:rsidRPr="00202890">
        <w:rPr>
          <w:lang w:val="nl-NL"/>
        </w:rPr>
        <w:t>[BAAS, FRANK] UNIV AMSTERDAM, ACAD MED CTR, DEPT NEUROGENET, NL-1105 AZ AMSTERDAM, NETHERLANDS. [REMMERSWAAL, ESTER B. M.; VAN LIER, RENE A. W.] UNIV AMSTERDAM, ACAD MED CTR, DEPT EXPT IMMUNOL, NL-1105 AZ AMSTERDAM, NETHERLANDS. [TEN BERGE, INEKE J. M.] UNIV AMSTERDAM, ACAD MED CTR, DEPT INTERNAL MED, DIV NEPHROL, NL-1105 AZ AMSTERDAM, NETHERLANDS.</w:t>
      </w:r>
    </w:p>
    <w:p w14:paraId="4DFD7819" w14:textId="77777777" w:rsidR="00202890" w:rsidRDefault="00202890" w:rsidP="00202890">
      <w:r>
        <w:t>111</w:t>
      </w:r>
    </w:p>
    <w:p w14:paraId="0FF53F89" w14:textId="77777777" w:rsidR="00202890" w:rsidRDefault="00202890" w:rsidP="00202890">
      <w:r>
        <w:t>[DE GROOT, PAUL] MCH HOSP, DEPT CARDIOL, THE HAGUE, NETHERLANDS. [VELDHUIZEN, R. W.] MCH HOSP, DEPT PATHOL, THE HAGUE, NETHERLANDS.</w:t>
      </w:r>
    </w:p>
    <w:p w14:paraId="4E932630" w14:textId="77777777" w:rsidR="00202890" w:rsidRDefault="00202890" w:rsidP="00202890">
      <w:r>
        <w:t>112</w:t>
      </w:r>
    </w:p>
    <w:p w14:paraId="7E2CDAD9" w14:textId="77777777" w:rsidR="00202890" w:rsidRDefault="00202890" w:rsidP="00202890">
      <w:r>
        <w:t>[KLINKENBERG, DON; HEESTERBEEK, HANS] UNIV UTRECHT, FAC VET MED, DEPT FARM ANIM HLTH, UTRECHT, NETHERLANDS. [FRASER, CHRISTOPHE] UNIV LONDON IMPERIAL COLL SCI TECHNOL &amp; MED, DEPT INFECT DIS EPIDEMIOL, LONDON, ENGLAND.</w:t>
      </w:r>
    </w:p>
    <w:p w14:paraId="19D4A7C0" w14:textId="77777777" w:rsidR="00202890" w:rsidRDefault="00202890" w:rsidP="00202890">
      <w:r>
        <w:t>113</w:t>
      </w:r>
    </w:p>
    <w:p w14:paraId="0E344067" w14:textId="77777777" w:rsidR="00202890" w:rsidRPr="00202890" w:rsidRDefault="00202890" w:rsidP="00202890">
      <w:pPr>
        <w:rPr>
          <w:lang w:val="nl-NL"/>
        </w:rPr>
      </w:pPr>
      <w:r>
        <w:t xml:space="preserve">[ROORD, SARAH T. A.; LE, THO; YUNG, GISELLA PUGA; KOFFEMAN, EVA; RONAGHY, ARASH; ALBANI, SALVATORE] UNIV CALIF SAN DIEGO, DEPT MED, LA JOLLA, CA 92093 USA. </w:t>
      </w:r>
      <w:r w:rsidRPr="00202890">
        <w:rPr>
          <w:lang w:val="es-ES"/>
        </w:rPr>
        <w:t xml:space="preserve">[ROORD, SARAH T. A.; LE, THO; YUNG, GISELLA PUGA; KOFFEMAN, EVA; ALBANI, SALVATORE] UNIV CALIF SAN DIEGO, DEPT PEDIAT, LA JOLLA, CA 92093 USA. </w:t>
      </w:r>
      <w:r w:rsidRPr="00202890">
        <w:rPr>
          <w:lang w:val="nl-NL"/>
        </w:rPr>
        <w:t>[ROORD, SARAH T. A.; ZONNEVELD-HUIJSSOON, EVELIEN; PRAKKEN, BERENT J.] WILHELMINA CHILDRENS HOSP, UNIV MED CTR UTRECHT, DEPT PEDIAT IMMUNOL, UTRECHT, NETHERLANDS. [GHAHRAMANI, NEGAR; LANZA, PAOLA; BILLETTA, ROSARIO; ALBANI, SALVATORE] ANDROCLUS THERAPEUT, SAN DIEGO, CA USA. [ROORD, SARAH T. A.; ZONNEVELD-HUIJSSOON, EVELIEN; LE, THO; YUNG, GISELLA PUGA; KOFFEMAN, EVA; PRAKKEN, BERENT J.; ALBANI, SALVATORE] EUREKA INST TRANSLAT MED, IMMUNOL ADV CTR, PRECLIN IMMUNOGENOM PROJECT, SIRACUSA, ITALY.</w:t>
      </w:r>
    </w:p>
    <w:p w14:paraId="0597661F" w14:textId="77777777" w:rsidR="00202890" w:rsidRPr="00202890" w:rsidRDefault="00202890" w:rsidP="00202890">
      <w:pPr>
        <w:rPr>
          <w:lang w:val="nl-NL"/>
        </w:rPr>
      </w:pPr>
      <w:r w:rsidRPr="00202890">
        <w:rPr>
          <w:lang w:val="nl-NL"/>
        </w:rPr>
        <w:t>114</w:t>
      </w:r>
    </w:p>
    <w:p w14:paraId="1C35574E" w14:textId="77777777" w:rsidR="00202890" w:rsidRPr="00202890" w:rsidRDefault="00202890" w:rsidP="00202890">
      <w:pPr>
        <w:rPr>
          <w:lang w:val="nl-NL"/>
        </w:rPr>
      </w:pPr>
      <w:r w:rsidRPr="00202890">
        <w:rPr>
          <w:lang w:val="nl-NL"/>
        </w:rPr>
        <w:lastRenderedPageBreak/>
        <w:t>[SPIERINGS, ERIC; DRABBELS, JOS; HENDRIKS, MATTHIJS; POOL, JOS; SPRUYT-GERRITSE, MARIJKE; CLAAS, FRANS; GOULMY, ELS] LEIDEN UNIV, MED CTR, DEPT IMMUNOHEMATOL &amp; BLOOD TRANSFUS, LEIDEN, NETHERLANDS.</w:t>
      </w:r>
    </w:p>
    <w:p w14:paraId="45630CF9" w14:textId="77777777" w:rsidR="00202890" w:rsidRPr="00202890" w:rsidRDefault="00202890" w:rsidP="00202890">
      <w:pPr>
        <w:rPr>
          <w:lang w:val="nl-NL"/>
        </w:rPr>
      </w:pPr>
      <w:r w:rsidRPr="00202890">
        <w:rPr>
          <w:lang w:val="nl-NL"/>
        </w:rPr>
        <w:t>115</w:t>
      </w:r>
    </w:p>
    <w:p w14:paraId="03F58ACC" w14:textId="77777777" w:rsidR="00202890" w:rsidRDefault="00202890" w:rsidP="00202890">
      <w:r w:rsidRPr="00202890">
        <w:rPr>
          <w:lang w:val="nl-NL"/>
        </w:rPr>
        <w:t xml:space="preserve">[STUBBE, JANINE H.; BOOMSMA, DORRET I.; VINK, JACQUELINE M.; HUNKIN, JANICE; SPECTOR, TIM D.; DE GEUS, ECO J. C.] VRIJE UNIV AMSTERDAM, DEPT BIOL PSYCHOL, AMSTERDAM, NETHERLANDS. [ROSE, RICHARD J.; KAPRIO, JAAKKO] UNIV HELSINKI, DEPT PUBL HLTH, HELSINKI, FINLAND. </w:t>
      </w:r>
      <w:r w:rsidRPr="00202890">
        <w:rPr>
          <w:lang w:val="de-DE"/>
        </w:rPr>
        <w:t xml:space="preserve">[SKYTTHE, AXEL; KYVIK, KIRSTEN O.] UNIV SO DENMARK, INST PUBL HLTH, ODENSE, DENMARK. [CORNES, BELINDA K.; MARTIN, NICHOLAS G.] QUEENSLAND INST MED RES, BRISBANE, QLD 4006, AUSTRALIA. [PEDERSEN, NANCY L.] KAROLINSKA INST, DEPT MED EPIDEMIOL &amp; BIOSTAT, STOCKHOLM, SWEDEN. </w:t>
      </w:r>
      <w:r>
        <w:t>[HARRIS, JENNIFER R.] NORWEGIAN INST PUBL HLTH, OSLO, NORWAY. ST THOMAS HOSP, TWIN RES &amp; GENET EPIDEMIOL UNIT, LONDON, ENGLAND. [KAPRIO, JAAKKO] NATL PUBL HLTH INST, DEPT MENTAL HLTH &amp; ALCOHOL RES, HELSINKI, FINLAND. [ROSE, RICHARD J.] INDIANA UNIV, DEPT PSYCHOL, BLOOMINGTON, IN USA. [KUJALA, URHO M.] UNIV JYASKYLA, DEPT HLTH SCI, JYASKYLA, FINLAND.</w:t>
      </w:r>
    </w:p>
    <w:p w14:paraId="7DDA5B85" w14:textId="77777777" w:rsidR="00202890" w:rsidRPr="00202890" w:rsidRDefault="00202890" w:rsidP="00202890">
      <w:pPr>
        <w:rPr>
          <w:lang w:val="nl-NL"/>
        </w:rPr>
      </w:pPr>
      <w:r w:rsidRPr="00202890">
        <w:rPr>
          <w:lang w:val="nl-NL"/>
        </w:rPr>
        <w:t>116</w:t>
      </w:r>
    </w:p>
    <w:p w14:paraId="3CF5EBFC" w14:textId="77777777" w:rsidR="00202890" w:rsidRPr="00202890" w:rsidRDefault="00202890" w:rsidP="00202890">
      <w:pPr>
        <w:rPr>
          <w:lang w:val="nl-NL"/>
        </w:rPr>
      </w:pPr>
      <w:r w:rsidRPr="00202890">
        <w:rPr>
          <w:lang w:val="nl-NL"/>
        </w:rPr>
        <w:t>DELFT UNIV TECHNOL, DEPT MAT SCI &amp; ENGN, NL-2628 CD DELFT, NETHERLANDS. NETHERLANDS INST MET RES, NL-2628 CD DELFT, NETHERLANDS.</w:t>
      </w:r>
    </w:p>
    <w:p w14:paraId="416B0753" w14:textId="77777777" w:rsidR="00202890" w:rsidRPr="00202890" w:rsidRDefault="00202890" w:rsidP="00202890">
      <w:pPr>
        <w:rPr>
          <w:lang w:val="nl-NL"/>
        </w:rPr>
      </w:pPr>
      <w:r w:rsidRPr="00202890">
        <w:rPr>
          <w:lang w:val="nl-NL"/>
        </w:rPr>
        <w:t>117</w:t>
      </w:r>
    </w:p>
    <w:p w14:paraId="4204E0C1" w14:textId="77777777" w:rsidR="00202890" w:rsidRPr="00202890" w:rsidRDefault="00202890" w:rsidP="00202890">
      <w:pPr>
        <w:rPr>
          <w:lang w:val="nl-NL"/>
        </w:rPr>
      </w:pPr>
      <w:r w:rsidRPr="00202890">
        <w:rPr>
          <w:lang w:val="nl-NL"/>
        </w:rPr>
        <w:t>NETHERLANDS INST MET RES, NL-2600 GA DELFT, NETHERLANDS. DELFT UNIV TECHNOL, DEPT MAT SCI &amp; ENGN, NL-2628 CD DELFT, NETHERLANDS.</w:t>
      </w:r>
    </w:p>
    <w:p w14:paraId="502F31A4" w14:textId="77777777" w:rsidR="00202890" w:rsidRPr="00202890" w:rsidRDefault="00202890" w:rsidP="00202890">
      <w:pPr>
        <w:rPr>
          <w:lang w:val="nl-NL"/>
        </w:rPr>
      </w:pPr>
      <w:r w:rsidRPr="00202890">
        <w:rPr>
          <w:lang w:val="nl-NL"/>
        </w:rPr>
        <w:t>118</w:t>
      </w:r>
    </w:p>
    <w:p w14:paraId="3D903F23" w14:textId="77777777" w:rsidR="00202890" w:rsidRPr="00202890" w:rsidRDefault="00202890" w:rsidP="00202890">
      <w:pPr>
        <w:rPr>
          <w:lang w:val="nl-NL"/>
        </w:rPr>
      </w:pPr>
      <w:r w:rsidRPr="00202890">
        <w:rPr>
          <w:lang w:val="nl-NL"/>
        </w:rPr>
        <w:t>DELFT UNIV TECHNOL, DEPT MAT SCI &amp; ENGN, NL-2628 CD DELFT, NETHERLANDS. NETHERLANDS INST MET RES, NL-2628 CD DELFT, NETHERLANDS. UNIV GRONINGEN, CTR MAT SCI, DEPT APPL PHYS, NL-9747 AG GRONINGEN, NETHERLANDS.</w:t>
      </w:r>
    </w:p>
    <w:p w14:paraId="61D30465" w14:textId="77777777" w:rsidR="00202890" w:rsidRDefault="00202890" w:rsidP="00202890">
      <w:r>
        <w:t>119</w:t>
      </w:r>
    </w:p>
    <w:p w14:paraId="775C78FF" w14:textId="77777777" w:rsidR="00202890" w:rsidRDefault="00202890" w:rsidP="00202890">
      <w:r>
        <w:t>VET LABS AGCY, TECHNOL TRANSFER UNIT, DEPT BIOTECHNOL, WEYBRIDGE KT15 3NB, SURREY, ENGLAND. CENT INST ANIM DIS CONTROL LELYSTAD, LELYSTAD, NETHERLANDS.</w:t>
      </w:r>
    </w:p>
    <w:p w14:paraId="319AB477" w14:textId="77777777" w:rsidR="00202890" w:rsidRDefault="00202890" w:rsidP="00202890">
      <w:r>
        <w:t>120</w:t>
      </w:r>
    </w:p>
    <w:p w14:paraId="170A0D61" w14:textId="77777777" w:rsidR="00202890" w:rsidRDefault="00202890" w:rsidP="00202890">
      <w:r>
        <w:t>MINIST AGR, N WOLLO, ETHIOPIA. NATL VET INST, DEBRE ZEIT, ETHIOPIA.</w:t>
      </w:r>
    </w:p>
    <w:p w14:paraId="77AFF509" w14:textId="77777777" w:rsidR="00202890" w:rsidRDefault="00202890" w:rsidP="00202890">
      <w:r>
        <w:t>121</w:t>
      </w:r>
    </w:p>
    <w:p w14:paraId="34586051" w14:textId="77777777" w:rsidR="00202890" w:rsidRPr="00202890" w:rsidRDefault="00202890" w:rsidP="00202890">
      <w:pPr>
        <w:rPr>
          <w:lang w:val="nl-NL"/>
        </w:rPr>
      </w:pPr>
      <w:r>
        <w:t xml:space="preserve">JULIUS CTR HLTH SCI &amp; PRIMARY CARE, NL-3508 GA UTRECHT, NETHERLANDS. </w:t>
      </w:r>
      <w:r w:rsidRPr="00202890">
        <w:rPr>
          <w:lang w:val="nl-NL"/>
        </w:rPr>
        <w:t>UNIV UTRECHT, MED CTR, NL-3508 GA UTRECHT, NETHERLANDS.</w:t>
      </w:r>
    </w:p>
    <w:p w14:paraId="3D73DB9E" w14:textId="77777777" w:rsidR="00202890" w:rsidRPr="00202890" w:rsidRDefault="00202890" w:rsidP="00202890">
      <w:pPr>
        <w:rPr>
          <w:lang w:val="nl-NL"/>
        </w:rPr>
      </w:pPr>
      <w:r w:rsidRPr="00202890">
        <w:rPr>
          <w:lang w:val="nl-NL"/>
        </w:rPr>
        <w:t>122</w:t>
      </w:r>
    </w:p>
    <w:p w14:paraId="20BD0E39" w14:textId="77777777" w:rsidR="00202890" w:rsidRPr="00202890" w:rsidRDefault="00202890" w:rsidP="00202890">
      <w:pPr>
        <w:rPr>
          <w:lang w:val="de-DE"/>
        </w:rPr>
      </w:pPr>
      <w:r w:rsidRPr="00202890">
        <w:rPr>
          <w:lang w:val="nl-NL"/>
        </w:rPr>
        <w:t xml:space="preserve">UNIV GRONINGEN, DEPT BIOCHEM, GRONINGEN, NETHERLANDS. </w:t>
      </w:r>
      <w:r w:rsidRPr="00202890">
        <w:rPr>
          <w:lang w:val="de-DE"/>
        </w:rPr>
        <w:t>GOETHE UNIV FRANKFURT, INST BIOCHEM, FRANKFURT, GERMANY. UNIV GRONINGEN, DEPT MOL MICROBIOL, GRONINGEN, NETHERLANDS.</w:t>
      </w:r>
    </w:p>
    <w:p w14:paraId="0FD761AC" w14:textId="77777777" w:rsidR="00202890" w:rsidRPr="00202890" w:rsidRDefault="00202890" w:rsidP="00202890">
      <w:pPr>
        <w:rPr>
          <w:lang w:val="de-DE"/>
        </w:rPr>
      </w:pPr>
      <w:r w:rsidRPr="00202890">
        <w:rPr>
          <w:lang w:val="de-DE"/>
        </w:rPr>
        <w:t>123</w:t>
      </w:r>
    </w:p>
    <w:p w14:paraId="54CAC977" w14:textId="77777777" w:rsidR="00202890" w:rsidRPr="00202890" w:rsidRDefault="00202890" w:rsidP="00202890">
      <w:pPr>
        <w:rPr>
          <w:lang w:val="de-DE"/>
        </w:rPr>
      </w:pPr>
      <w:r w:rsidRPr="00202890">
        <w:rPr>
          <w:lang w:val="de-DE"/>
        </w:rPr>
        <w:lastRenderedPageBreak/>
        <w:t>TNO QUAL LIFE, GAUBIUS LAB, DEPT BIOMED RES, NL-2301 CE LEIDEN, NETHERLANDS. LEIDEN UNIV, MED CTR, DEPT VASC SURG, LEIDEN, NETHERLANDS. LEIDEN UNIV, MED CTR, DEPT RENAL DIS, LEIDEN, NETHERLANDS. UNIV COLORADO, HLTH SCI CTR, DEPT RHEUMATOL, DENVER, CO 80202 USA.</w:t>
      </w:r>
    </w:p>
    <w:p w14:paraId="029FCD1A" w14:textId="77777777" w:rsidR="00202890" w:rsidRPr="00202890" w:rsidRDefault="00202890" w:rsidP="00202890">
      <w:pPr>
        <w:rPr>
          <w:lang w:val="de-DE"/>
        </w:rPr>
      </w:pPr>
      <w:r w:rsidRPr="00202890">
        <w:rPr>
          <w:lang w:val="de-DE"/>
        </w:rPr>
        <w:t>124</w:t>
      </w:r>
    </w:p>
    <w:p w14:paraId="478BFD04" w14:textId="77777777" w:rsidR="00202890" w:rsidRPr="00202890" w:rsidRDefault="00202890" w:rsidP="00202890">
      <w:pPr>
        <w:rPr>
          <w:lang w:val="de-DE"/>
        </w:rPr>
      </w:pPr>
      <w:r w:rsidRPr="00202890">
        <w:rPr>
          <w:lang w:val="de-DE"/>
        </w:rPr>
        <w:t>UNIV WAGENINGEN &amp; RES CTR, GENET LAB, NL-6703 BD WAGENINGEN, NETHERLANDS. UNIV COPENHAGEN, INST BIOL, DEPT POPULAT BIOL, DK-2100 COPENHAGEN, DENMARK.</w:t>
      </w:r>
    </w:p>
    <w:p w14:paraId="6076607D" w14:textId="77777777" w:rsidR="00202890" w:rsidRPr="00202890" w:rsidRDefault="00202890" w:rsidP="00202890">
      <w:pPr>
        <w:rPr>
          <w:lang w:val="de-DE"/>
        </w:rPr>
      </w:pPr>
      <w:r w:rsidRPr="00202890">
        <w:rPr>
          <w:lang w:val="de-DE"/>
        </w:rPr>
        <w:t>125</w:t>
      </w:r>
    </w:p>
    <w:p w14:paraId="38608AAE" w14:textId="77777777" w:rsidR="00202890" w:rsidRPr="00202890" w:rsidRDefault="00202890" w:rsidP="00202890">
      <w:pPr>
        <w:rPr>
          <w:lang w:val="de-DE"/>
        </w:rPr>
      </w:pPr>
      <w:r w:rsidRPr="00202890">
        <w:rPr>
          <w:lang w:val="de-DE"/>
        </w:rPr>
        <w:t>DELFT UNIV TECHNOL, FAC CIVIL ENGN &amp; GEOSCI, DEPT WATER MANAGEMENT, NL-2628 CN DELFT, NETHERLANDS. OREGON STATE UNIV, DEPT BIOL &amp; ECOL ENGN, CORVALLIS, OR 97331 USA. ECOLE POLYTECH FED LAUSANNE, SCH ARCHITECTURE CIVIL &amp; ENVIRONM ENGN, CH-1015 LAUSANNE, SWITZERLAND.</w:t>
      </w:r>
    </w:p>
    <w:p w14:paraId="6AB504EF" w14:textId="77777777" w:rsidR="00202890" w:rsidRPr="00202890" w:rsidRDefault="00202890" w:rsidP="00202890">
      <w:pPr>
        <w:rPr>
          <w:lang w:val="de-DE"/>
        </w:rPr>
      </w:pPr>
      <w:r w:rsidRPr="00202890">
        <w:rPr>
          <w:lang w:val="de-DE"/>
        </w:rPr>
        <w:t>126</w:t>
      </w:r>
    </w:p>
    <w:p w14:paraId="3D8B28DB" w14:textId="77777777" w:rsidR="00202890" w:rsidRPr="00202890" w:rsidRDefault="00202890" w:rsidP="00202890">
      <w:pPr>
        <w:rPr>
          <w:lang w:val="de-DE"/>
        </w:rPr>
      </w:pPr>
      <w:r w:rsidRPr="00202890">
        <w:rPr>
          <w:lang w:val="de-DE"/>
        </w:rPr>
        <w:t>ANTWERP CARDIOVASC INST MIDDELHEIM, AZ MIDDELHEIM, B-2020 ANTWERP, BELGIUM. ERASMUS MC, THORAXCTR, ROTTERDAM, NETHERLANDS.</w:t>
      </w:r>
    </w:p>
    <w:p w14:paraId="1EAB1FD8" w14:textId="77777777" w:rsidR="00202890" w:rsidRPr="00202890" w:rsidRDefault="00202890" w:rsidP="00202890">
      <w:pPr>
        <w:rPr>
          <w:lang w:val="de-DE"/>
        </w:rPr>
      </w:pPr>
      <w:r w:rsidRPr="00202890">
        <w:rPr>
          <w:lang w:val="de-DE"/>
        </w:rPr>
        <w:t>127</w:t>
      </w:r>
    </w:p>
    <w:p w14:paraId="25F1637C" w14:textId="77777777" w:rsidR="00202890" w:rsidRPr="00202890" w:rsidRDefault="00202890" w:rsidP="00202890">
      <w:pPr>
        <w:rPr>
          <w:lang w:val="de-DE"/>
        </w:rPr>
      </w:pPr>
      <w:r w:rsidRPr="00202890">
        <w:rPr>
          <w:lang w:val="de-DE"/>
        </w:rPr>
        <w:t>LEIDEN UNIV, MED CTR, DEPT CARDIOL, NL-2333 ZA LEIDEN, NETHERLANDS. LEIDEN UNIV, MED CTR, DEPT RADIOL, LEIDEN, NETHERLANDS. INTERUNIV INST NETHERLANDS, UTRECHT, NETHERLANDS. CARDIOVASC CTR, AALST, BELGIUM. LEIDEN UNIV, MED CTR, DEPT NUCL MED, LEIDEN, NETHERLANDS. OLV, DEPT RADIOL &amp; MED IMAGING, AALST, BELGIUM. OLV, DIV NUCL MED, AALST, BELGIUM.</w:t>
      </w:r>
    </w:p>
    <w:p w14:paraId="3882407F" w14:textId="77777777" w:rsidR="00202890" w:rsidRPr="00202890" w:rsidRDefault="00202890" w:rsidP="00202890">
      <w:pPr>
        <w:rPr>
          <w:lang w:val="de-DE"/>
        </w:rPr>
      </w:pPr>
      <w:r w:rsidRPr="00202890">
        <w:rPr>
          <w:lang w:val="de-DE"/>
        </w:rPr>
        <w:t>128</w:t>
      </w:r>
    </w:p>
    <w:p w14:paraId="77F127AB" w14:textId="77777777" w:rsidR="00202890" w:rsidRPr="00202890" w:rsidRDefault="00202890" w:rsidP="00202890">
      <w:pPr>
        <w:rPr>
          <w:lang w:val="de-DE"/>
        </w:rPr>
      </w:pPr>
      <w:r w:rsidRPr="00202890">
        <w:rPr>
          <w:lang w:val="de-DE"/>
        </w:rPr>
        <w:t>VU UNIV, MED CTR, DEPT CARDIOL, NL-1081 HV AMSTERDAM, NETHERLANDS. UNIV AMSTERDAM, ACAD MED CTR, DEPT CARDIOL, NL-1105 AZ AMSTERDAM, NETHERLANDS. UNIV HOSP MAASTRICHT, DEPT CARDIOL, MAASTRICHT, NETHERLANDS. INTERUNIV CARDIOL INST NETHERLANDS, UTRECHT, NETHERLANDS.</w:t>
      </w:r>
    </w:p>
    <w:p w14:paraId="798BBBA9" w14:textId="77777777" w:rsidR="00202890" w:rsidRPr="00202890" w:rsidRDefault="00202890" w:rsidP="00202890">
      <w:pPr>
        <w:rPr>
          <w:lang w:val="de-DE"/>
        </w:rPr>
      </w:pPr>
      <w:r w:rsidRPr="00202890">
        <w:rPr>
          <w:lang w:val="de-DE"/>
        </w:rPr>
        <w:t>129</w:t>
      </w:r>
    </w:p>
    <w:p w14:paraId="00AB3C02" w14:textId="77777777" w:rsidR="00202890" w:rsidRPr="00202890" w:rsidRDefault="00202890" w:rsidP="00202890">
      <w:pPr>
        <w:rPr>
          <w:lang w:val="de-DE"/>
        </w:rPr>
      </w:pPr>
      <w:r w:rsidRPr="00202890">
        <w:rPr>
          <w:lang w:val="de-DE"/>
        </w:rPr>
        <w:t>WAGENINGEN UNIV, LAB PHYS CHEM &amp; COLLOID SCI, NL-6700 EK WAGENINGEN, NETHERLANDS. UNIV ALGARVE, DEPT CHEM &amp; BIOCHEM, P-8005139 FARO, PORTUGAL. EINDHOVEN UNIV TECHNOL, PROC DEV GRP, NL-5600 MB EINDHOVEN, NETHERLANDS.</w:t>
      </w:r>
    </w:p>
    <w:p w14:paraId="4429C4B6" w14:textId="77777777" w:rsidR="00202890" w:rsidRPr="00202890" w:rsidRDefault="00202890" w:rsidP="00202890">
      <w:pPr>
        <w:rPr>
          <w:lang w:val="de-DE"/>
        </w:rPr>
      </w:pPr>
      <w:r w:rsidRPr="00202890">
        <w:rPr>
          <w:lang w:val="de-DE"/>
        </w:rPr>
        <w:t>130</w:t>
      </w:r>
    </w:p>
    <w:p w14:paraId="116C4580" w14:textId="77777777" w:rsidR="00202890" w:rsidRPr="00202890" w:rsidRDefault="00202890" w:rsidP="00202890">
      <w:pPr>
        <w:rPr>
          <w:lang w:val="nl-NL"/>
        </w:rPr>
      </w:pPr>
      <w:r w:rsidRPr="00202890">
        <w:rPr>
          <w:lang w:val="de-DE"/>
        </w:rPr>
        <w:t xml:space="preserve">UNIV FERRARA, DEPT BIOL &amp; EVOLUT, I-44100 FERRARA, ITALY. UNIV WALES, SCH BIOL SCI, BANGOR LL57 2UW, GWYNEDD, WALES. </w:t>
      </w:r>
      <w:r>
        <w:t xml:space="preserve">UPPSALA UNIV, EVOLUTIONARY BIOL CTR, DEPT PLANT ECOL, SE-75236 UPPSALA, SWEDEN. UNIV WAGENINGEN &amp; RES CTR, NAT CONSERVAT &amp; PLANT ECOL GRP, NL-6708 PD WAGENINGEN, NETHERLANDS. MASARYK UNIV, FAC SCI, INST BOT &amp; ZOOL, CZ-61137 BRNO, CZECH REPUBLIC. ACAD SCI CZECH REPUBL, INST BOT, DEPT ECOL, CZ-60300 BRNO, CZECH REPUBLIC. ACAD SCI CZECH REPUBL, INST BOT, CZ-37982 TREBON, CZECH REPUBLIC. UNIV S BOHEMIA, FAC BIOL SCI, CZ-37005 CESKE BUDEJOVICE, CZECH REPUBLIC. UNIV PARMA, DEPT EARTH SCI, I-43100 PARMA, ITALY. SLOVENIAN FORESTRY INST, DEPT FOREST ECOL, SI-1000 LJUBLJANA, SLOVENIA. </w:t>
      </w:r>
      <w:r w:rsidRPr="00202890">
        <w:rPr>
          <w:lang w:val="nl-NL"/>
        </w:rPr>
        <w:t>UNIV JOENSUU, DEPT BIOL, FIN-80101 JOENSUU, FINLAND.</w:t>
      </w:r>
    </w:p>
    <w:p w14:paraId="01B2F41B" w14:textId="77777777" w:rsidR="00202890" w:rsidRPr="00202890" w:rsidRDefault="00202890" w:rsidP="00202890">
      <w:pPr>
        <w:rPr>
          <w:lang w:val="nl-NL"/>
        </w:rPr>
      </w:pPr>
      <w:r w:rsidRPr="00202890">
        <w:rPr>
          <w:lang w:val="nl-NL"/>
        </w:rPr>
        <w:lastRenderedPageBreak/>
        <w:t>131</w:t>
      </w:r>
    </w:p>
    <w:p w14:paraId="494B508D" w14:textId="77777777" w:rsidR="00202890" w:rsidRPr="00202890" w:rsidRDefault="00202890" w:rsidP="00202890">
      <w:pPr>
        <w:rPr>
          <w:lang w:val="nl-NL"/>
        </w:rPr>
      </w:pPr>
      <w:r w:rsidRPr="00202890">
        <w:rPr>
          <w:lang w:val="nl-NL"/>
        </w:rPr>
        <w:t>UNIV TWENTE, OPT TECH GRP, NL-7500 AE ENSCHEDE, OVERIJSSEL, NETHERLANDS. UNIV TWENTE, DEPT SCI &amp; TECHNOL, MESA INST NANOTECHNOL, NL-7500 AE ENSCHEDE, OVERIJSSEL, NETHERLANDS. UNIV TWENTE, BIOPHYS ENGN GRP, NL-7500 AE ENSCHEDE, OVERIJSSEL, NETHERLANDS.</w:t>
      </w:r>
    </w:p>
    <w:p w14:paraId="695E1986" w14:textId="77777777" w:rsidR="00202890" w:rsidRPr="00202890" w:rsidRDefault="00202890" w:rsidP="00202890">
      <w:pPr>
        <w:rPr>
          <w:lang w:val="nl-NL"/>
        </w:rPr>
      </w:pPr>
      <w:r w:rsidRPr="00202890">
        <w:rPr>
          <w:lang w:val="nl-NL"/>
        </w:rPr>
        <w:t>132</w:t>
      </w:r>
    </w:p>
    <w:p w14:paraId="5A061487" w14:textId="77777777" w:rsidR="00202890" w:rsidRPr="00202890" w:rsidRDefault="00202890" w:rsidP="00202890">
      <w:pPr>
        <w:rPr>
          <w:lang w:val="nl-NL"/>
        </w:rPr>
      </w:pPr>
      <w:r w:rsidRPr="00202890">
        <w:rPr>
          <w:lang w:val="nl-NL"/>
        </w:rPr>
        <w:t>DR DANIEL DEN HOED CANC CTR, LAB EXPT SURG ONCOL, ERASMUS MC, DEPT SURG ONCOL, NL-3000 DR ROTTERDAM, NETHERLANDS.</w:t>
      </w:r>
    </w:p>
    <w:p w14:paraId="364E59A2" w14:textId="77777777" w:rsidR="00202890" w:rsidRPr="00202890" w:rsidRDefault="00202890" w:rsidP="00202890">
      <w:pPr>
        <w:rPr>
          <w:lang w:val="nl-NL"/>
        </w:rPr>
      </w:pPr>
      <w:r w:rsidRPr="00202890">
        <w:rPr>
          <w:lang w:val="nl-NL"/>
        </w:rPr>
        <w:t>133</w:t>
      </w:r>
    </w:p>
    <w:p w14:paraId="76D1667A" w14:textId="77777777" w:rsidR="00202890" w:rsidRPr="00202890" w:rsidRDefault="00202890" w:rsidP="00202890">
      <w:pPr>
        <w:rPr>
          <w:lang w:val="nl-NL"/>
        </w:rPr>
      </w:pPr>
      <w:r w:rsidRPr="00202890">
        <w:rPr>
          <w:lang w:val="nl-NL"/>
        </w:rPr>
        <w:t>RADBOUD UNIV NIJMEGEN MED CTR, DEPT HUMAN GENET, NL-6500 HB NIJMEGEN, NETHERLANDS. RADBOUD UNIV NIJMEGEN MED CTR, DEPT PATHOL, NL-6500 HB NIJMEGEN, NETHERLANDS.</w:t>
      </w:r>
    </w:p>
    <w:p w14:paraId="5A555339" w14:textId="77777777" w:rsidR="00202890" w:rsidRPr="00202890" w:rsidRDefault="00202890" w:rsidP="00202890">
      <w:pPr>
        <w:rPr>
          <w:lang w:val="nl-NL"/>
        </w:rPr>
      </w:pPr>
      <w:r w:rsidRPr="00202890">
        <w:rPr>
          <w:lang w:val="nl-NL"/>
        </w:rPr>
        <w:t>134</w:t>
      </w:r>
    </w:p>
    <w:p w14:paraId="1666AA1F" w14:textId="77777777" w:rsidR="00202890" w:rsidRPr="00202890" w:rsidRDefault="00202890" w:rsidP="00202890">
      <w:pPr>
        <w:rPr>
          <w:lang w:val="nl-NL"/>
        </w:rPr>
      </w:pPr>
      <w:r w:rsidRPr="00202890">
        <w:rPr>
          <w:lang w:val="nl-NL"/>
        </w:rPr>
        <w:t>ETH, SWISS FED INST TECHNOL, DEPT BIOL, INST CELL BIOL, CH-8093 ZURICH, SWITZERLAND. UNIV ZURICH HOSP, DEPT PATHOL, MOL BIOL LAB, CH-8091 ZURICH, SWITZERLAND. ECOLE POLYTECH FED LAUSANNE, LAB STEM CELL DYNAM, SCH LIFE SCI, CH-1015 LAUSANNE, SWITZERLAND. UNIV LAUSANNE HOSP, CH-1015 LAUSANNE, SWITZERLAND. INST CURIE, CNRS, UMR144, F-75248 PARIS 05, FRANCE. ERASMUS UNIV, MED CTR, DEPT CELL BIOL &amp; GENET, NL-3000 DR ROTTERDAM, NETHERLANDS. SWISS INST EXPT CANC RES, CH-1066 EPALINGES, SWITZERLAND.</w:t>
      </w:r>
    </w:p>
    <w:p w14:paraId="7B9916C3" w14:textId="77777777" w:rsidR="00202890" w:rsidRPr="00202890" w:rsidRDefault="00202890" w:rsidP="00202890">
      <w:pPr>
        <w:rPr>
          <w:lang w:val="fr-FR"/>
        </w:rPr>
      </w:pPr>
      <w:r w:rsidRPr="00202890">
        <w:rPr>
          <w:lang w:val="fr-FR"/>
        </w:rPr>
        <w:t>135</w:t>
      </w:r>
    </w:p>
    <w:p w14:paraId="3B0B3D30" w14:textId="77777777" w:rsidR="00202890" w:rsidRPr="00202890" w:rsidRDefault="00202890" w:rsidP="00202890">
      <w:pPr>
        <w:rPr>
          <w:lang w:val="fr-FR"/>
        </w:rPr>
      </w:pPr>
      <w:r w:rsidRPr="00202890">
        <w:rPr>
          <w:lang w:val="fr-FR"/>
        </w:rPr>
        <w:t>CNRS, CTR EUROPEEN RECH &amp; ENSEIGNEMENT GEOSCI &amp; ENVIRON, UMR 6635, F-13545 AIX EN PROVENCE 04, FRANCE. DELFT UNIV TECHNOL, FAC CIVIL ENGN, HYDRAUL ENGN SECT, NL-2628 CN DELFT, NETHERLANDS. UNIV ANGERS, LAB PAYSAGES &amp; BIODIVERS, UFR SCI, F-49045 ANGERS 1, FRANCE. CNRS, UMR 6554, IUEM, F-29280 PLOUZANE, FRANCE.</w:t>
      </w:r>
    </w:p>
    <w:p w14:paraId="39372824" w14:textId="77777777" w:rsidR="00202890" w:rsidRPr="00202890" w:rsidRDefault="00202890" w:rsidP="00202890">
      <w:pPr>
        <w:rPr>
          <w:lang w:val="fr-FR"/>
        </w:rPr>
      </w:pPr>
      <w:r w:rsidRPr="00202890">
        <w:rPr>
          <w:lang w:val="fr-FR"/>
        </w:rPr>
        <w:t>136</w:t>
      </w:r>
    </w:p>
    <w:p w14:paraId="140BAE6B" w14:textId="77777777" w:rsidR="00202890" w:rsidRDefault="00202890" w:rsidP="00202890">
      <w:r w:rsidRPr="00202890">
        <w:rPr>
          <w:lang w:val="fr-FR"/>
        </w:rPr>
        <w:t xml:space="preserve">UNIV TOKYO, OCEAN RES INST, NAKANO KU, TOKYO 1648639, JAPAN. </w:t>
      </w:r>
      <w:r>
        <w:t>UNIV COLORADO, INST ARCTIC &amp; ALPINE RES, BOULDER, CO 80309 USA. DELFT UNIV TECHNOL, NL-2628 RX DELFT, NETHERLANDS.</w:t>
      </w:r>
    </w:p>
    <w:p w14:paraId="1F2F0156" w14:textId="77777777" w:rsidR="00202890" w:rsidRDefault="00202890" w:rsidP="00202890">
      <w:r>
        <w:t>137</w:t>
      </w:r>
    </w:p>
    <w:p w14:paraId="6952F823" w14:textId="77777777" w:rsidR="00202890" w:rsidRPr="00202890" w:rsidRDefault="00202890" w:rsidP="00202890">
      <w:pPr>
        <w:rPr>
          <w:lang w:val="fr-FR"/>
        </w:rPr>
      </w:pPr>
      <w:r>
        <w:t xml:space="preserve">UNIV ATHENS, DEPT PHYS, GR-15784 ATHENS, GREECE. NIKHEF, NL-1009 DB AMSTERDAM, NETHERLANDS. </w:t>
      </w:r>
      <w:r w:rsidRPr="00202890">
        <w:rPr>
          <w:lang w:val="fr-FR"/>
        </w:rPr>
        <w:t>CNRS, CPHT, ECOLE POLYTECH, UMR 7644, F-91128 PALAISEAU, FRANCE. UNIV CRETE, DEPT PHYS, IRAKLION 71003, GREECE. RADBOUD UNIV NIJMEGEN, IMAPP, NIJMEGEN, NETHERLANDS.</w:t>
      </w:r>
    </w:p>
    <w:p w14:paraId="2F0643E3" w14:textId="77777777" w:rsidR="00202890" w:rsidRPr="00202890" w:rsidRDefault="00202890" w:rsidP="00202890">
      <w:pPr>
        <w:rPr>
          <w:lang w:val="fr-FR"/>
        </w:rPr>
      </w:pPr>
      <w:r w:rsidRPr="00202890">
        <w:rPr>
          <w:lang w:val="fr-FR"/>
        </w:rPr>
        <w:t>138</w:t>
      </w:r>
    </w:p>
    <w:p w14:paraId="1E6727E5" w14:textId="77777777" w:rsidR="00202890" w:rsidRDefault="00202890" w:rsidP="00202890">
      <w:r w:rsidRPr="00202890">
        <w:rPr>
          <w:lang w:val="fr-FR"/>
        </w:rPr>
        <w:t xml:space="preserve">[CADMAN, R. V.; KRUEGER, K.; MCCLAIN, C. J.; SPINKA, H. M.; UNDERWOOD, D. G.] ARGONNE NATL LAB, ARGONNE, IL 60439 USA. [BARNBY, L. S.; BURTON, T. P.; GAILLARD, L.; JONES, P. G.; NELSON, J. M.; TIMMINS, A. R.] UNIV BIRMINGHAM, BIRMINGHAM, W MIDLANDS, ENGLAND. [BLAND, L. C.; BRAVAR, A.; CHRISTIE, W.; DEPHILLIPS, M.; DIDENKO, L.; DUNLOP, J. C.; FACHINI, P.; FINE, V.; FISYAK, Y.; HALLMAN, T. J.; LANDGRAF, J. M.; LAUE, F.; LAURET, J.; LEBEDEV, A.; LEVINE, M. J.; LJUBICIC, T.; LONGACRE, R. S.; LOVE, W. A.; LUDLAM, T.; LYNN, D.; OGAWA, A.; PANITKIN, S. Y.; PEREVOZTCHIKOV, V.; POTEKHIN, M.; SORENSEN, P.; TANG, A. H.; ULLRICH, T.; VAN BUREN, G.; XU, </w:t>
      </w:r>
      <w:r w:rsidRPr="00202890">
        <w:rPr>
          <w:lang w:val="fr-FR"/>
        </w:rPr>
        <w:lastRenderedPageBreak/>
        <w:t xml:space="preserve">Z.; ZHANG, H.] </w:t>
      </w:r>
      <w:r>
        <w:t xml:space="preserve">BROOKHAVEN NATL LAB, UPTON, NY 11973 USA. [HUGHES, E. W.; RELYEA, D.] </w:t>
      </w:r>
      <w:r w:rsidRPr="00202890">
        <w:rPr>
          <w:lang w:val="de-DE"/>
        </w:rPr>
        <w:t xml:space="preserve">CALTECH, PASADENA, CA 91125 USA. [CRAWFORD, H. J.; ENGELAGE, J.; JUDD, E. G.; PERKINS, C.] </w:t>
      </w:r>
      <w:r w:rsidRPr="00202890">
        <w:rPr>
          <w:lang w:val="es-ES"/>
        </w:rPr>
        <w:t xml:space="preserve">UNIV CALIF BERKELEY, BERKELEY, CA 94720 USA. [ANDERSON, M.; SANCHEZ, M. CALDERON DE LA BARCA; CEBRA, D.; DRAPER, J. E.; GUTIERREZ, T. D.; HAAG, B.; PICHA, R.; ROMERO, J. L.] UNIV CALIF DAVIS, DAVIS, CA 95616 USA. [DONG, W. J.; GHAZIKHANIAN, V.; GONZALEZ, J. E.; GUERTIN, S. M.; HUANG, H. Z.; IGO, G.; JIANG, H.; LONG, H.; MA, J. G.; TAI, A.; THEIN, D.; TRENTALANGE, S.; TSAI, O. D.; WANG, G.; WHITTEN, C., JR.; WOOD, J.] UNIV CALIF LOS ANGELES, LOS ANGELES, CA 90095 USA. [KAPLAN, M.] CARNEGIE MELLON UNIV, PITTSBURGH, PA 15213 USA. [BARANNIKOVA, O.] UNIV ILLINOIS, CHICAGO, IL USA. [CHERNEY, M.; GORBUNOV, Y. G.; MCSHANE, T. S.; SEGER, J.; SWANGER, M.; WAGGONER, W. T.] CREIGHTON UNIV, OMAHA, NE 68178 USA. [BYSTERSKY, M.; CHALOUPKA, P.; JAKL, P.; KAPITAN, J.; KOUCHPIL, V.; PACHR, M.; SUMBERA, M.] NUCL PHYS INST AS CR, PRAGUE 25068, CZECH REPUBLIC. [AVERICHEV, G. S.; BELAGA, V. V.; DEDOVICH, T. G.; DUNIN, V. B.; EFIMOV, L. G.; FEDORISIN, J.; KECHECHYAN, A.; KISLOV, E. M.; KULIKOV, A. I.; KUZNETSOV, A. A.; LEHOCKA, S.; PANEBRATSEV, Y.; POTREBENIKOVA, E.; RAZIN, S. V.; ROGACHEVSKIY, O. V.; SAZHIN, P. S.; SHAHALIEV, E.; SHIMANSKIY, S. S.; STADNIK, A.; TOKAREV, M.; VOKAL, S.; YUREVICH, V. I.; ZUBAREV, A. N.] LAB HIGH ENERGY JINR, DUBNA, RUSSIA. [ARKHIPKIN, D.; FILIP, P.; LEDNICKY, R.; VASILEVSKI, I. M.; ZOULKARNEEV, R.; ZOULKARNEEVA, Y.] PARTICLE PHYS LAB JINR, DUBNA, RUSSIA. [DIETEL, T.; KOLLEGGER, T.; LANGE, S.; STOCK, R.] GOETHE UNIV FRANKFURT, FRANKFURT, GERMANY. [DASH, S.; MAHAPATRA, D. P.; MISHRA, D. K.; PHATAK, S. C.; SAHOO, R.; VIYOGI, Y. P.] INST PHYS, BHUBANESWAR 751005, ORISSA, INDIA. [NANDI, B. K.; VARMA, R.] INDIAN INST TECHNOL, MUMBAI, MAHARASHTRA, INDIA. [BALEWSKI, J.; DJAWOTHO, P.; HE, W.; JACOBS, W. W.; SOWINSKI, J.; VIGDOR, S. E.; WISSINK, S. W.] INDIANA UNIV, BLOOMINGTON, IN 47408 USA. [BAUDOT, J.; COFFIN, J. P.; ESTIENNE, M.; HIPPOLYTE, B.; KUHN, C.; SPELTZ, J.; VERNET, R.] INST RECHERCHES SUBATOM, STRASBOURG, FRANCE. [BHASIN, A.; DOGRA, S. M.; GUPTA, N.; MANGOTRA, L. K.; POTUKUCHI, B. V. K. S.] UNIV JAMMU, JAMMU 180001, INDIA. [AMONETT, J.; ANDERSON, B. D.; KEANE, D.; KOPYTINE, M.; MARGETIS, S.; MIRONOV, C.; SHABETAI, A.; WATSON, J. W.; ZHANG, W. M.] </w:t>
      </w:r>
      <w:r w:rsidRPr="00202890">
        <w:rPr>
          <w:lang w:val="nl-NL"/>
        </w:rPr>
        <w:t xml:space="preserve">KENT STATE UNIV, KENT, OH 44242 USA. [JIA, F.; SUN, Z.; WANG, J. S.; ZHAN, W.] INST MODERN PHYS, LANZHOU, PEOPLES R CHINA. [BLYTH, S-L.; EDWARDS, W. R.; HJORT, E.; HORNER, M. J.; JACOBS, P.; KLEIN, S. R.; KOWALIK, K. L.; MATIS, H. S.; ODYNIEC, G.; OLDENBURG, M.; OLSON, D.; POSKANZER, A. M.; PUTSCHKE, J.; RITTER, H. G.; ROSE, A.; RUAN, L.; SICHTERMANN, E. P.; SYMONS, T. J. M.; THOMAS, J. H.; VAN LEEUWEN, M.; WETZLER, A.; WIEMAN, H.; XU, N.; XU, Q. H.] LAWRENCE BERKELEY NATL LAB, BERKELEY, CA 94720 USA. [FATEMI, R.; HOFFMAN, A. M.; KIRYLUK, J.; KOCOLOSKI, A.; MILLANE, J.; MILLER, M. L.; SAKUMA, T.; SIMON, F.; SURROW, B.] </w:t>
      </w:r>
      <w:r w:rsidRPr="00202890">
        <w:rPr>
          <w:lang w:val="de-DE"/>
        </w:rPr>
        <w:t xml:space="preserve">MIT, CAMBRIDGE, MA 02139 USA. [ECKARDT, V.; SCHMITZ, N.; SEYBOTH, P.] MAX PLANCK INST PHYS &amp; ASTROPHYS, MUNICH, GERMANY. [MOLEN, A. M. VANDER; WESTFALL, G. D.] MICHIGAN STATE UNIV, E LANSING, MI 48824 USA. [BRANDIN, A. V.; EMELIANOV, V.; KOTCHENDA, L.; KRAVTSOV, P.; OKOROKOV, V.; RIDIGER, A.; STRIKHANOV, M.; TIMOSHENKO, S.] </w:t>
      </w:r>
      <w:r>
        <w:t xml:space="preserve">MOSCOW ENGN PHYS INST, MOSCOW, RUSSIA. [KRAMER, M.; LINDENBAUM, S. J.] CUNY CITY COLL, NEW YORK, NY 10031 USA. [BAI, Y.; BENEDOSSO, F.; BOTJE, M.; CASTILLO, J.; GREBENYUK, O.; MISCHKE, A.; PEITZMANN, T.; RUSSCHER, M. J.; SNELLINGS, R.; VAN DER KOLK, N.] NIKHEF, AMSTERDAM, NETHERLANDS. [BAI, Y.; BENEDOSSO, F.; BOTJE, M.; CASTILLO, J.; GREBENYUK, O.; MISCHKE, A.; PEITZMANN, T.; RUSSCHER, M. J.; SNELLINGS, R.; VAN DER KOLK, N.] </w:t>
      </w:r>
      <w:r w:rsidRPr="00202890">
        <w:rPr>
          <w:lang w:val="nl-NL"/>
        </w:rPr>
        <w:t xml:space="preserve">UNIV UTRECHT, AMSTERDAM, NETHERLANDS. [BEKELE, S.; CHAJECKI, Z.; HUMANIC, T. J.; LISA, M. A.; MAGESTRO, D.; SUGARBAKER, E.] OHIO STATE UNIV, COLUMBUS, OH 43210 USA. [AGGARWAL, M. M.; BHATI, A. K.; KUMAR, A.; SHARMA, M.] </w:t>
      </w:r>
      <w:r>
        <w:t xml:space="preserve">PANJAB UNIV, CHANDIGARH 160014, INDIA. [HEPPLEMANN, S.; RAKNESS, G.] PENN STATE UNIV, UNIVERSITY PK, PA 16802 USA. [DEREVSCHIKOV, A. A.; KHODYREV, V. YU.; KRAVTSOV, V. I.; MATULENKO, YU. A.; MELNICK, YU.; MESCHANIN, A.; MINAEV, N. G.; MOROZOV, D. A.; NOGACH, L. V.; NURUSHEV, S. B.; VASILIEV, A. N.] INST HIGH ENERGY PHYS, PROTVINO, RUSSIA. [HIRSCH, A.; MOLNAR, L.; PORILE, N.; SCHARENBERG, R. P.; </w:t>
      </w:r>
      <w:r>
        <w:lastRenderedPageBreak/>
        <w:t xml:space="preserve">SRIVASTAVA, B.; STRINGFELLOW, B.; TARNOWSKY, T.; ULERY, J.; WANG, F.] </w:t>
      </w:r>
      <w:r w:rsidRPr="00202890">
        <w:rPr>
          <w:lang w:val="de-DE"/>
        </w:rPr>
        <w:t xml:space="preserve">PURDUE UNIV, WEST LAFAYETTE, W LAFAYETTE, IN 47907 USA. [KIM, B. C.; LEE, C. -H.] PUSAN NATL UNIV, PUSAN, SOUTH KOREA. [BHARDWAJ, S.; RANIWALA, R.; RANIWALA, S.; YOO, I. -K.] </w:t>
      </w:r>
      <w:r>
        <w:t xml:space="preserve">UNIV RAJASTHAN, JAIPUR 302004, RAJASTHAN, INDIA. [BONNER, B. E.; EPPLEY, G.; LIU, J.; LLOPE, W. J.; MITCHELL, J.; ROBERTS, J. B.; YEPES, P.] </w:t>
      </w:r>
      <w:r w:rsidRPr="00202890">
        <w:rPr>
          <w:lang w:val="es-ES"/>
        </w:rPr>
        <w:t xml:space="preserve">RICE UNIV, HOUSTON, TX 77251 USA. [COSENTINO, M. R.; DE MOURA, M. M.; GUIMARAES, K. S. F. F.; MUNHOZ, M. G.; SUAIDE, A. A. P.; DE TOLEDO, A. SZANTO; TAKAHASHI, J.] UNIV SAO PAULO, SAO PAULO, BRAZIL. [CHEN, H. F.; DONG, X.; HUANG, S. L.; LI, C.; LIU, H.; SHAO, M.; WANG, X. L.; WU, J.; ZHANG, Y.; ZHANG, Z. P.; ZHAO, Y.] UNIV SCI TECHNOL CHINA, HEFEI 230026, ANHUI, PEOPLES R CHINA. [CAI, X. Z.; CHEN, J. H.; MA, G. L.; MA, Y. G.; SHEN, W. Q.; ZHONG, C.; ZUO, J. X.] SHANGHAI INST APPL PHYS, SHANGHAI 201800, PEOPLES R CHINA. [BELLINGERI-LAURIKAINEN, A.; BOUCHET, J.; ERAZMUS, B.; KABANA, S.; MARTIN, L.; REINNARTH, J.; ROY, C.] </w:t>
      </w:r>
      <w:r w:rsidRPr="00202890">
        <w:rPr>
          <w:lang w:val="fr-FR"/>
        </w:rPr>
        <w:t xml:space="preserve">SUBATECH, NANTES, FRANCE. [GAGLIARDI, C. A.; HENRY, T. W.; MIODUSZEWSKI, S.; SARSOUR, M.; TRIBBLE, R. E.] </w:t>
      </w:r>
      <w:r>
        <w:t xml:space="preserve">TEXAS A&amp;M UNIV, COLLEGE STN, TX 77843 USA. [DAUGHERITY, M.; HOFFMANN, G. W.; MARKERT, C.; MOORE, C. F.; RAY, R. L.; SCHAMBACH, J.] </w:t>
      </w:r>
      <w:r w:rsidRPr="00202890">
        <w:rPr>
          <w:lang w:val="de-DE"/>
        </w:rPr>
        <w:t xml:space="preserve">UNIV TEXAS, AUSTIN, TX 78712 USA. [CHENG, J.; KANG, K.; LI, Y.; WANG, Y.] TSINGHUA UNIV, BEIJING 100084, PEOPLES R CHINA. [GROSNICK, D.; KOETKE, D. D.; MANWEILER, R.; SOOD, G.; STANISLAUS, T. D. S.; WEBB, J. C.] VALPARAISO UNIV, VALPARAISO, IN 46383 USA. [AHAMMED, Z.; CHATTOPADHYAY, S.; DAS, D.; DAS, S.; MAZUMDAR, M. R. DUTTA; GANTI, M. S.; GHOSH, P.; MOHANTY, B.; NAYAK, T. K.; NETRAKANTI, P. K.; PAL, S. K.; SINGARAJU, R. N.] CTR VARIABLE ENERGY CYCLOTRON, KOLKATA 700064, INDIA. [GOS, H.; KISIEL, A.; PAWLAK, T.; PERYT, W.; PLUTA, J.] WARSAW UNIV TECHNOL, WARSAW, POLAND. [BICHSEL, H.; CRAMER, J. G.; PORTER, J.; PRINDLE, D.; TRAINOR, T. A.] UNIV WASHINGTON, SEATTLE, WA 98195 USA. [BELLWIED, R.; CORMIER, T. M.; HAMED, A.; LAPOINTE, S.; LI, Q.; PAVLINOV, A. I.; PRUNEAU, C.; SELYUZHENKOV, I.; STOLPOVSKY, A.; VOLOSHIN, S. A.] WAYNE STATE UNIV, DETROIT, MI 48201 USA. [FU, J.; LIN, X.; LIU, F.; LIU, L.; LIU, Z.; LU, Y.] INST PARTICLE PHYS, CCNU HZNU, WUHAN 430079, HUBEI, PEOPLES R CHINA. [ABELEV, B. I.; BIELCIK, J.; BIELCIKOVA, J.; CAINES, H.; CATU, O.; CHIKANIAN, A.; DU, F.; FINCH, E.; HARRIS, J. W.; HEINZ, M.; LAMONT, M. A. C.; LIN, G.; MAJKA, R.; NATTRASS, C.; SALUR, S.; SANDWEISS, J.; SMIRNOV, N.; WITT, R.] </w:t>
      </w:r>
      <w:r>
        <w:t>YALE UNIV, NEW HAVEN, CT 06520 USA. [PLANINIC, M.; POLJAK, N.] UNIV ZAGREB, HR-10002 ZAGREB, CROATIA.</w:t>
      </w:r>
    </w:p>
    <w:p w14:paraId="76723A27" w14:textId="77777777" w:rsidR="00202890" w:rsidRDefault="00202890" w:rsidP="00202890">
      <w:r>
        <w:t>139</w:t>
      </w:r>
    </w:p>
    <w:p w14:paraId="172DF2B1" w14:textId="77777777" w:rsidR="00202890" w:rsidRDefault="00202890" w:rsidP="00202890">
      <w:r>
        <w:t>UNIV TWENTE, FAC SCI &amp; TECHNOL, NL-7500 AE ENSCHEDE, NETHERLANDS.</w:t>
      </w:r>
    </w:p>
    <w:p w14:paraId="58C421FA" w14:textId="77777777" w:rsidR="00202890" w:rsidRDefault="00202890" w:rsidP="00202890">
      <w:r>
        <w:t>140</w:t>
      </w:r>
    </w:p>
    <w:p w14:paraId="77585E11" w14:textId="77777777" w:rsidR="00202890" w:rsidRDefault="00202890" w:rsidP="00202890">
      <w:r>
        <w:t>UNIV MUNSTER, INST THEORET PHYS, D-48149 MUNSTER, GERMANY. MAHIDOL UNIV, FAC SCI, DEPT MATH, BANGKOK 10400, THAILAND. FREE UNIV AMSTERDAM, FAC HUMAN MOVEMENT SCI, NL-1081 BT AMSTERDAM, NETHERLANDS. FREE UNIV AMSTERDAM, INST FUNDAMENTAL &amp; CLIN HUMAN MOVEMENT SCI, NL-1081 BT AMSTERDAM, NETHERLANDS. MAHIDOL UNIV, FAC SCI, DEPT PHYS, BANGKOK 10400, THAILAND.</w:t>
      </w:r>
    </w:p>
    <w:p w14:paraId="141DA1BF" w14:textId="77777777" w:rsidR="00202890" w:rsidRDefault="00202890" w:rsidP="00202890">
      <w:r>
        <w:t>141</w:t>
      </w:r>
    </w:p>
    <w:p w14:paraId="4FD2E1B2" w14:textId="77777777" w:rsidR="00202890" w:rsidRDefault="00202890" w:rsidP="00202890">
      <w:r>
        <w:t>UNIV WAGENINGEN &amp; RES CTR, ANIM SCI GRP, NL-6700 AH WAGENINGEN, NETHERLANDS. ANIM SCI GRP, NL-8200 AB LELYSTAD, NETHERLANDS.</w:t>
      </w:r>
    </w:p>
    <w:p w14:paraId="6829442D" w14:textId="77777777" w:rsidR="00202890" w:rsidRDefault="00202890" w:rsidP="00202890">
      <w:r>
        <w:t>142</w:t>
      </w:r>
    </w:p>
    <w:p w14:paraId="12295C60" w14:textId="77777777" w:rsidR="00202890" w:rsidRDefault="00202890" w:rsidP="00202890">
      <w:r>
        <w:t>ANIM HLTH SERV LTD, NL-7400 AA DEVENTER, NETHERLANDS.</w:t>
      </w:r>
    </w:p>
    <w:p w14:paraId="57C9832C" w14:textId="77777777" w:rsidR="00202890" w:rsidRDefault="00202890" w:rsidP="00202890">
      <w:r>
        <w:t>143</w:t>
      </w:r>
    </w:p>
    <w:p w14:paraId="68BA26F1" w14:textId="77777777" w:rsidR="00202890" w:rsidRDefault="00202890" w:rsidP="00202890">
      <w:r>
        <w:lastRenderedPageBreak/>
        <w:t>UNIV AACHEN, RHEIN WESTFAL TH AACHEN, INST ORGAN CHEM, D-52074 AACHEN, GERMANY. BRUKER AXS BV, APPLICAT SCD, NL-2600 AV DELFT, NETHERLANDS.</w:t>
      </w:r>
    </w:p>
    <w:p w14:paraId="4874E456" w14:textId="77777777" w:rsidR="00202890" w:rsidRDefault="00202890" w:rsidP="00202890">
      <w:r>
        <w:t>144</w:t>
      </w:r>
    </w:p>
    <w:p w14:paraId="47688997" w14:textId="77777777" w:rsidR="00202890" w:rsidRPr="00202890" w:rsidRDefault="00202890" w:rsidP="00202890">
      <w:pPr>
        <w:rPr>
          <w:lang w:val="nl-NL"/>
        </w:rPr>
      </w:pPr>
      <w:r>
        <w:t xml:space="preserve">UNIV BOLOGNA, DIPARTIMENTO CHIM G CIAMICIAN, ALMA MATER STUDIORUM, I-40126 BOLOGNA, ITALY. </w:t>
      </w:r>
      <w:r w:rsidRPr="00202890">
        <w:rPr>
          <w:lang w:val="es-ES"/>
        </w:rPr>
        <w:t xml:space="preserve">UNIV FED RIO DE JANEIRO, INST QUIM, DEPT QUIM ORGAN, BR-21945090 RIO DE JANEIRO, BRAZIL. </w:t>
      </w:r>
      <w:r w:rsidRPr="00202890">
        <w:rPr>
          <w:lang w:val="nl-NL"/>
        </w:rPr>
        <w:t>DSM RES &amp; PATENTS, NL-6160 MD GELEEN, NETHERLANDS.</w:t>
      </w:r>
    </w:p>
    <w:p w14:paraId="1073313D" w14:textId="77777777" w:rsidR="00202890" w:rsidRPr="00202890" w:rsidRDefault="00202890" w:rsidP="00202890">
      <w:pPr>
        <w:rPr>
          <w:lang w:val="nl-NL"/>
        </w:rPr>
      </w:pPr>
      <w:r w:rsidRPr="00202890">
        <w:rPr>
          <w:lang w:val="nl-NL"/>
        </w:rPr>
        <w:t>145</w:t>
      </w:r>
    </w:p>
    <w:p w14:paraId="2E349A4C" w14:textId="77777777" w:rsidR="00202890" w:rsidRPr="00202890" w:rsidRDefault="00202890" w:rsidP="00202890">
      <w:pPr>
        <w:rPr>
          <w:lang w:val="nl-NL"/>
        </w:rPr>
      </w:pPr>
      <w:r w:rsidRPr="00202890">
        <w:rPr>
          <w:lang w:val="nl-NL"/>
        </w:rPr>
        <w:t>VRIJE UNIV AMSTERDAM MED CTR, EMGO INST, AMSTERDAM, NETHERLANDS. VRIJE UNIV AMSTERDAM MED CTR, DEPT PUBL &amp; OCCUPAT HLTH, AMSTERDAM, NETHERLANDS. UNIV MAASTRICHT, DEPT HLTH EDUC &amp; HLTH PROMOT, MAASTRICHT, NETHERLANDS. VRIJE UNIV AMSTERDAM, INST HLTH SCI, AMSTERDAM, NETHERLANDS. ERASMUS UNIV, MED CTR ROTTERDAM, DEPT PUBL HLTH, ROTTERDAM, NETHERLANDS.</w:t>
      </w:r>
    </w:p>
    <w:p w14:paraId="331024BC" w14:textId="77777777" w:rsidR="00202890" w:rsidRPr="00202890" w:rsidRDefault="00202890" w:rsidP="00202890">
      <w:pPr>
        <w:rPr>
          <w:lang w:val="nl-NL"/>
        </w:rPr>
      </w:pPr>
      <w:r w:rsidRPr="00202890">
        <w:rPr>
          <w:lang w:val="nl-NL"/>
        </w:rPr>
        <w:t>146</w:t>
      </w:r>
    </w:p>
    <w:p w14:paraId="0D5E12F2" w14:textId="77777777" w:rsidR="00202890" w:rsidRPr="00202890" w:rsidRDefault="00202890" w:rsidP="00202890">
      <w:pPr>
        <w:rPr>
          <w:lang w:val="nl-NL"/>
        </w:rPr>
      </w:pPr>
      <w:r w:rsidRPr="00202890">
        <w:rPr>
          <w:lang w:val="nl-NL"/>
        </w:rPr>
        <w:t>UNIV OSNABRUCK, DEPT MATH &amp; COMP SCI, INST ENVIRONM SYST RES, D-49069 OSNABRUCK, GERMANY. UNIV GRONINGEN, CEES, NL-9751 NN HAREN, NETHERLANDS. UNIV WURZBURG, FIELD STN FABRIKSCHLEICHACH, D-96181 RAUHENEBRACH, GERMANY.</w:t>
      </w:r>
    </w:p>
    <w:p w14:paraId="6D098ECD" w14:textId="77777777" w:rsidR="00202890" w:rsidRPr="00202890" w:rsidRDefault="00202890" w:rsidP="00202890">
      <w:pPr>
        <w:rPr>
          <w:lang w:val="de-DE"/>
        </w:rPr>
      </w:pPr>
      <w:r w:rsidRPr="00202890">
        <w:rPr>
          <w:lang w:val="de-DE"/>
        </w:rPr>
        <w:t>147</w:t>
      </w:r>
    </w:p>
    <w:p w14:paraId="22B833DA" w14:textId="77777777" w:rsidR="00202890" w:rsidRPr="00202890" w:rsidRDefault="00202890" w:rsidP="00202890">
      <w:pPr>
        <w:rPr>
          <w:lang w:val="de-DE"/>
        </w:rPr>
      </w:pPr>
      <w:r w:rsidRPr="00202890">
        <w:rPr>
          <w:lang w:val="de-DE"/>
        </w:rPr>
        <w:t>ECOLE POLYTECH FED LAUSANNE, CH-1015 LAUSANNE, SWITZERLAND. LEIDEN UNIV, LIACS, NL-2300 RA LEIDEN, NETHERLANDS.</w:t>
      </w:r>
    </w:p>
    <w:p w14:paraId="0FAA02E5" w14:textId="77777777" w:rsidR="00202890" w:rsidRPr="00202890" w:rsidRDefault="00202890" w:rsidP="00202890">
      <w:pPr>
        <w:rPr>
          <w:lang w:val="de-DE"/>
        </w:rPr>
      </w:pPr>
      <w:r w:rsidRPr="00202890">
        <w:rPr>
          <w:lang w:val="de-DE"/>
        </w:rPr>
        <w:t>148</w:t>
      </w:r>
    </w:p>
    <w:p w14:paraId="083DD6B9" w14:textId="77777777" w:rsidR="00202890" w:rsidRPr="00202890" w:rsidRDefault="00202890" w:rsidP="00202890">
      <w:pPr>
        <w:rPr>
          <w:lang w:val="de-DE"/>
        </w:rPr>
      </w:pPr>
      <w:r w:rsidRPr="00202890">
        <w:rPr>
          <w:lang w:val="de-DE"/>
        </w:rPr>
        <w:t>UNIV UTRECHT, PHYS GEOG RES INST, NL-3508 TC UTRECHT, NETHERLANDS.</w:t>
      </w:r>
    </w:p>
    <w:p w14:paraId="47632E47" w14:textId="77777777" w:rsidR="00202890" w:rsidRPr="00202890" w:rsidRDefault="00202890" w:rsidP="00202890">
      <w:pPr>
        <w:rPr>
          <w:lang w:val="de-DE"/>
        </w:rPr>
      </w:pPr>
      <w:r w:rsidRPr="00202890">
        <w:rPr>
          <w:lang w:val="de-DE"/>
        </w:rPr>
        <w:t>149</w:t>
      </w:r>
    </w:p>
    <w:p w14:paraId="42F3470A" w14:textId="77777777" w:rsidR="00202890" w:rsidRDefault="00202890" w:rsidP="00202890">
      <w:r w:rsidRPr="00202890">
        <w:rPr>
          <w:lang w:val="de-DE"/>
        </w:rPr>
        <w:t xml:space="preserve">DUNEDIN SCH MED, DEPT PAEDIAT &amp; CHILD HLTH, DUNEDIN, NEW ZEALAND. </w:t>
      </w:r>
      <w:r>
        <w:t>CHILDRENS HOSP WESTMEAD, DEPT MED GENET, SYDNEY, NSW, AUSTRALIA. UNIV SYDNEY, DISCIPLINE PAEDIAT &amp; CHILD HLTH, SYDNEY, NSW 2006, AUSTRALIA. NO REG GENET SERV, AUCKLAND, NEW ZEALAND. JEANNE FLANDRE HOSP, GENET SERV, LILLE, FRANCE. HAUKELAND HOSP, CTR MED GENET &amp; MOL MED, N-5021 BERGEN, NORWAY. WESTERN GEN HOSP, GENET SERV, EDINBURGH EH4 2XU, MIDLOTHIAN, SCOTLAND. PERMANENTE MED GRP INC, SACRAMENTO, CA USA. OUR LADYS HOSP SICK CHILDREN, DEPT MED GENET, DUBLIN 12, IRELAND. MCGILL UNIV, MONTREAL CHILDRENS HOSP, DIV MED GENET, MONTREAL, PQ H3H 1P3, CANADA. ALBERTA CHILDRENS PROV GEN HOSP, DEPT MED GENET, CALGARY, AB, CANADA. ERASMUS UNIV, MED CTR, DEPT CLIN GENET, ROTTERDAM, NETHERLANDS. UNIV PECS, DEPT ORTHOPED SURG, PECS, HUNGARY. STATE UNIV GHENT HOSP, CTR MED GENET, B-9000 GHENT, BELGIUM. UNITED BRISTOL HOSP TRUST, CLIN GENET SERV, BRISTOL, AVON, ENGLAND. DUPONT HOSP CHILDREN, DIV MED GENET, WILMINGTON, DE USA. MED UNIV GDANSK, DEPT BIOL &amp; GENET, GDANSK, POLAND. INST CHILD HLTH, CLIN &amp; MOL GENET UNIT, LONDON, ENGLAND. UNIV FREIBURG, DEPT PAEDIAT &amp; ADOLESCENT MED, FREIBURG, GERMANY. CITY HOSP, CLIN GENET SERV, NOTTINGHAM NG5 1PB, ENGLAND. FERGUSON SMITH CTR MED GENET, GLASGOW, LANARK, SCOTLAND. WEATHERALL INST MOL MED, OXFORD, ENGLAND. CEDARS SINAI MED RES INST, LOS ANGELES, CA USA.</w:t>
      </w:r>
    </w:p>
    <w:p w14:paraId="09F91E08" w14:textId="77777777" w:rsidR="00202890" w:rsidRDefault="00202890" w:rsidP="00202890">
      <w:r>
        <w:t>150</w:t>
      </w:r>
    </w:p>
    <w:p w14:paraId="3501D2C0" w14:textId="77777777" w:rsidR="00202890" w:rsidRDefault="00202890" w:rsidP="00202890">
      <w:r>
        <w:lastRenderedPageBreak/>
        <w:t>ERASMUS UNIV, MED CTR, SOPHIA CHILDRENS HOSP, ROTTERDAM, NETHERLANDS.</w:t>
      </w:r>
    </w:p>
    <w:p w14:paraId="21FEF248" w14:textId="77777777" w:rsidR="00202890" w:rsidRPr="00202890" w:rsidRDefault="00202890" w:rsidP="00202890">
      <w:pPr>
        <w:rPr>
          <w:lang w:val="nl-NL"/>
        </w:rPr>
      </w:pPr>
      <w:r w:rsidRPr="00202890">
        <w:rPr>
          <w:lang w:val="nl-NL"/>
        </w:rPr>
        <w:t>151</w:t>
      </w:r>
    </w:p>
    <w:p w14:paraId="4CA18886" w14:textId="77777777" w:rsidR="00202890" w:rsidRDefault="00202890" w:rsidP="00202890">
      <w:r w:rsidRPr="00202890">
        <w:rPr>
          <w:lang w:val="nl-NL"/>
        </w:rPr>
        <w:t xml:space="preserve">WAGENINGEN UNIV, CROP &amp; WEED ECOL GRP, GRAD SCH PE&amp;RC, NL-6709 RZ WAGENINGEN, NETHERLANDS. </w:t>
      </w:r>
      <w:r w:rsidRPr="00202890">
        <w:rPr>
          <w:lang w:val="de-DE"/>
        </w:rPr>
        <w:t xml:space="preserve">WAGENINGEN UNIV, ANIM SCI GRP, GRAD SCH WIAS, NL-6709 PG WAGENINGEN, NETHERLANDS. </w:t>
      </w:r>
      <w:r>
        <w:t>NIZO FOOD RES, NL-6710 BA EDE, NETHERLANDS.</w:t>
      </w:r>
    </w:p>
    <w:p w14:paraId="6BFF6ABF" w14:textId="77777777" w:rsidR="00202890" w:rsidRDefault="00202890" w:rsidP="00202890">
      <w:r>
        <w:t>152</w:t>
      </w:r>
    </w:p>
    <w:p w14:paraId="40AF1B12" w14:textId="77777777" w:rsidR="00202890" w:rsidRDefault="00202890" w:rsidP="00202890">
      <w:r>
        <w:t>UNIV VET MED, DEPT VET PUBL HLTH &amp; FOOD SCI, INST ANIM HUSB &amp; WELF, A-1210 VIENNA, AUSTRIA. INRA, F-63122 ST GENES CHAMPANELLE, FRANCE. UNIV COPENHAGEN, INST BIOL, ANIM BEHAV GRP, COPENHAGEN 2200 N, DENMARK. UNIV MILAN, FAC MED VET, IST ZOOTECN, I-20133 MILAN, ITALY. NORWEGIAN UNIV LIFE SCI, DEPT ANIM &amp; AQUACULTURAL SCI, N-1432 AS, NORWAY. UNIV WAGENINGEN &amp; RES CTR, ANIM SCI GRP, NL-8200 AB LELYSTAD, NETHERLANDS.</w:t>
      </w:r>
    </w:p>
    <w:p w14:paraId="18AE5AC8" w14:textId="77777777" w:rsidR="00202890" w:rsidRDefault="00202890" w:rsidP="00202890">
      <w:r>
        <w:t>153</w:t>
      </w:r>
    </w:p>
    <w:p w14:paraId="73DD6AF1" w14:textId="77777777" w:rsidR="00202890" w:rsidRDefault="00202890" w:rsidP="00202890">
      <w:r>
        <w:t>NORWEGIAN UNIV LIFE SCI, DEPT ANIM &amp; AQUACULTURAL SCI, N-1432 AS, NORWAY. UNIV UTRECHT, FAC VET MED, DEPT ANIM SCI &amp; SOC, NL-3584 CL UTRECHT, NETHERLANDS.</w:t>
      </w:r>
    </w:p>
    <w:p w14:paraId="105C99E9" w14:textId="77777777" w:rsidR="00202890" w:rsidRDefault="00202890" w:rsidP="00202890">
      <w:r>
        <w:t>154</w:t>
      </w:r>
    </w:p>
    <w:p w14:paraId="4B894AF2" w14:textId="77777777" w:rsidR="00202890" w:rsidRPr="00202890" w:rsidRDefault="00202890" w:rsidP="00202890">
      <w:pPr>
        <w:rPr>
          <w:lang w:val="nl-NL"/>
        </w:rPr>
      </w:pPr>
      <w:r>
        <w:t xml:space="preserve">NETHERLANDS INST HLTH SERV RES, UTRECHT, NETHERLANDS. </w:t>
      </w:r>
      <w:r w:rsidRPr="00202890">
        <w:rPr>
          <w:lang w:val="nl-NL"/>
        </w:rPr>
        <w:t>UNIV HOSP MAASTRICHT, MAASTRICHT, NETHERLANDS. HOENSBROEK REHABIL CTR, HOENSBROEK, NETHERLANDS. VRIJE UNIV AMSTERDAM MED CTR, INST RES EXTRAMURAL MED, AMSTERDAM, NETHERLANDS. RADBOUD UNIV NIJMEGEN MED CTR, NIJMEGEN, NETHERLANDS. UNIV UTRECHT, MED CTR, UTRECHT, NETHERLANDS.</w:t>
      </w:r>
    </w:p>
    <w:p w14:paraId="6D0D14CE" w14:textId="77777777" w:rsidR="00202890" w:rsidRPr="00202890" w:rsidRDefault="00202890" w:rsidP="00202890">
      <w:pPr>
        <w:rPr>
          <w:lang w:val="nl-NL"/>
        </w:rPr>
      </w:pPr>
      <w:r w:rsidRPr="00202890">
        <w:rPr>
          <w:lang w:val="nl-NL"/>
        </w:rPr>
        <w:t>155</w:t>
      </w:r>
    </w:p>
    <w:p w14:paraId="29E41C72" w14:textId="77777777" w:rsidR="00202890" w:rsidRPr="00202890" w:rsidRDefault="00202890" w:rsidP="00202890">
      <w:pPr>
        <w:rPr>
          <w:lang w:val="nl-NL"/>
        </w:rPr>
      </w:pPr>
      <w:r w:rsidRPr="00202890">
        <w:rPr>
          <w:lang w:val="nl-NL"/>
        </w:rPr>
        <w:t>LEIDEN UNIV, MED CTR, DEPT RHEUMATOL, NL-2300 RC LEIDEN, NETHERLANDS. HAGA LEYENBURG TEACHING HOSP, THE HAGUE, NETHERLANDS. REINIER GRAAF GASTHUIS, DELFT, NETHERLANDS.</w:t>
      </w:r>
    </w:p>
    <w:p w14:paraId="2F2413C3" w14:textId="77777777" w:rsidR="00202890" w:rsidRPr="00202890" w:rsidRDefault="00202890" w:rsidP="00202890">
      <w:pPr>
        <w:rPr>
          <w:lang w:val="nl-NL"/>
        </w:rPr>
      </w:pPr>
      <w:r w:rsidRPr="00202890">
        <w:rPr>
          <w:lang w:val="nl-NL"/>
        </w:rPr>
        <w:t>156</w:t>
      </w:r>
    </w:p>
    <w:p w14:paraId="1616EB38" w14:textId="77777777" w:rsidR="00202890" w:rsidRPr="00202890" w:rsidRDefault="00202890" w:rsidP="00202890">
      <w:pPr>
        <w:rPr>
          <w:lang w:val="nl-NL"/>
        </w:rPr>
      </w:pPr>
      <w:r w:rsidRPr="00202890">
        <w:rPr>
          <w:lang w:val="nl-NL"/>
        </w:rPr>
        <w:t>JAN VAN BREEMEN INST, CTR REHABIL &amp; RHEUMATOL, NL-1056 AB AMSTERDAM, NETHERLANDS. VRIJE UNIV AMSTERDAM, MED CTR, NL-1081 HV AMSTERDAM, NETHERLANDS. UNIV AMSTERDAM, AMSTERDAM, NETHERLANDS.</w:t>
      </w:r>
    </w:p>
    <w:p w14:paraId="084A92D9" w14:textId="77777777" w:rsidR="00202890" w:rsidRPr="00202890" w:rsidRDefault="00202890" w:rsidP="00202890">
      <w:pPr>
        <w:rPr>
          <w:lang w:val="nl-NL"/>
        </w:rPr>
      </w:pPr>
      <w:r w:rsidRPr="00202890">
        <w:rPr>
          <w:lang w:val="nl-NL"/>
        </w:rPr>
        <w:t>157</w:t>
      </w:r>
    </w:p>
    <w:p w14:paraId="2FF03798" w14:textId="77777777" w:rsidR="00202890" w:rsidRPr="00202890" w:rsidRDefault="00202890" w:rsidP="00202890">
      <w:pPr>
        <w:rPr>
          <w:lang w:val="nl-NL"/>
        </w:rPr>
      </w:pPr>
      <w:r w:rsidRPr="00202890">
        <w:rPr>
          <w:lang w:val="nl-NL"/>
        </w:rPr>
        <w:t>LEIDEN UNIV, MED CTR, DEPT RHEUMATOL, NL-2300 RC LEIDEN, NETHERLANDS.</w:t>
      </w:r>
    </w:p>
    <w:p w14:paraId="2D9194DE" w14:textId="77777777" w:rsidR="00202890" w:rsidRPr="00202890" w:rsidRDefault="00202890" w:rsidP="00202890">
      <w:pPr>
        <w:rPr>
          <w:lang w:val="nl-NL"/>
        </w:rPr>
      </w:pPr>
      <w:r w:rsidRPr="00202890">
        <w:rPr>
          <w:lang w:val="nl-NL"/>
        </w:rPr>
        <w:t>158</w:t>
      </w:r>
    </w:p>
    <w:p w14:paraId="4508C989" w14:textId="77777777" w:rsidR="00202890" w:rsidRPr="00202890" w:rsidRDefault="00202890" w:rsidP="00202890">
      <w:pPr>
        <w:rPr>
          <w:lang w:val="nl-NL"/>
        </w:rPr>
      </w:pPr>
      <w:r w:rsidRPr="00202890">
        <w:rPr>
          <w:lang w:val="nl-NL"/>
        </w:rPr>
        <w:t>UNIV NIJMEGEN, RADBOUD MED CTR, MOL NEUROBIOL SECT, DEPT COGNIT NEUROSCI, NIJMEGEN, NETHERLANDS.</w:t>
      </w:r>
    </w:p>
    <w:p w14:paraId="7D287225" w14:textId="77777777" w:rsidR="00202890" w:rsidRPr="00202890" w:rsidRDefault="00202890" w:rsidP="00202890">
      <w:pPr>
        <w:rPr>
          <w:lang w:val="nl-NL"/>
        </w:rPr>
      </w:pPr>
      <w:r w:rsidRPr="00202890">
        <w:rPr>
          <w:lang w:val="nl-NL"/>
        </w:rPr>
        <w:t>159</w:t>
      </w:r>
    </w:p>
    <w:p w14:paraId="13AFEC6E" w14:textId="77777777" w:rsidR="00202890" w:rsidRPr="00202890" w:rsidRDefault="00202890" w:rsidP="00202890">
      <w:pPr>
        <w:rPr>
          <w:lang w:val="nl-NL"/>
        </w:rPr>
      </w:pPr>
      <w:r w:rsidRPr="00202890">
        <w:rPr>
          <w:lang w:val="nl-NL"/>
        </w:rPr>
        <w:t>UNIV AMSTERDAM, ACAD MED CTR, DEPT MED BIOCHEM, NL-1105 AZ AMSTERDAM, NETHERLANDS. UNIV AMSTERDAM, ACAD MED CTR, DEPT CELL BIOL, NL-1105 AZ AMSTERDAM, NETHERLANDS.</w:t>
      </w:r>
    </w:p>
    <w:p w14:paraId="5F0DFC85" w14:textId="77777777" w:rsidR="00202890" w:rsidRPr="00202890" w:rsidRDefault="00202890" w:rsidP="00202890">
      <w:pPr>
        <w:rPr>
          <w:lang w:val="nl-NL"/>
        </w:rPr>
      </w:pPr>
      <w:r w:rsidRPr="00202890">
        <w:rPr>
          <w:lang w:val="nl-NL"/>
        </w:rPr>
        <w:t>160</w:t>
      </w:r>
    </w:p>
    <w:p w14:paraId="369D5BE0" w14:textId="77777777" w:rsidR="00202890" w:rsidRPr="00202890" w:rsidRDefault="00202890" w:rsidP="00202890">
      <w:pPr>
        <w:rPr>
          <w:lang w:val="nl-NL"/>
        </w:rPr>
      </w:pPr>
      <w:r w:rsidRPr="00202890">
        <w:rPr>
          <w:lang w:val="nl-NL"/>
        </w:rPr>
        <w:lastRenderedPageBreak/>
        <w:t>LEIDEN UNIV, MED CTR, DEPT CLIN EPIDEMIOL, NL-2300 RA LEIDEN, NETHERLANDS. LEIDEN UNIV, MED CTR, THROMBOSIS &amp; HAEMOSTASIS RES CTR, NL-2300 RA LEIDEN, NETHERLANDS. UNIV AMSTERDAM, ACAD MED CTR, DEPT VASC MED, NL-1012 WX AMSTERDAM, NETHERLANDS.</w:t>
      </w:r>
    </w:p>
    <w:p w14:paraId="4DDA66E2" w14:textId="77777777" w:rsidR="00202890" w:rsidRDefault="00202890" w:rsidP="00202890">
      <w:r>
        <w:t>161</w:t>
      </w:r>
    </w:p>
    <w:p w14:paraId="4EA9C305" w14:textId="77777777" w:rsidR="00202890" w:rsidRDefault="00202890" w:rsidP="00202890">
      <w:r>
        <w:t>INDIANA UNIV, SCH MED, DEPT MICROBIOL &amp; IMMUNOL, INDIANAPOLIS, IN 46202 USA. INDIANA UNIV, SCH MED, DEPT PEDIAT, HERMAN B WELLS CTR PEDIAT RES, INDIANAPOLIS, IN 46202 USA. UNIV MISSOURI, DEPT LAB PATHOL, COMPARAT MED CTR, ST LOUIS, MO 63121 USA. UNIV AMSTERDAM, DEPT CLIN GENET &amp; HUMAN GENET, MED CTR, AMSTERDAM, NETHERLANDS.</w:t>
      </w:r>
    </w:p>
    <w:p w14:paraId="61AB6544" w14:textId="77777777" w:rsidR="00202890" w:rsidRDefault="00202890" w:rsidP="00202890">
      <w:r>
        <w:t>162</w:t>
      </w:r>
    </w:p>
    <w:p w14:paraId="0758C25D" w14:textId="77777777" w:rsidR="00202890" w:rsidRDefault="00202890" w:rsidP="00202890">
      <w:r>
        <w:t>UNIV MED CTR, DEPT UROL, ERASMUS MC, NL-3000 CA ROTTERDAM, NETHERLANDS. CTR COMPREHENS CANC, ROTTERDAM, NETHERLANDS. UNIV MED CTR, DEPT PATHOL, ERASMUS MC, ROTTERDAM, NETHERLANDS. MT SINAI HOSP, DEPT PATHOL &amp; LAB MED, TORONTO, ON M5G 1X5, CANADA.</w:t>
      </w:r>
    </w:p>
    <w:p w14:paraId="73252965" w14:textId="77777777" w:rsidR="00202890" w:rsidRDefault="00202890" w:rsidP="00202890">
      <w:r>
        <w:t>163</w:t>
      </w:r>
    </w:p>
    <w:p w14:paraId="73B2100F" w14:textId="77777777" w:rsidR="00202890" w:rsidRDefault="00202890" w:rsidP="00202890">
      <w:r>
        <w:t>CORONEL INST, CORONEL INST OCCUPAT HLTH, AMSTERDAM, NETHERLANDS.</w:t>
      </w:r>
    </w:p>
    <w:p w14:paraId="111EFFC5" w14:textId="77777777" w:rsidR="00202890" w:rsidRDefault="00202890" w:rsidP="00202890">
      <w:r>
        <w:t>164</w:t>
      </w:r>
    </w:p>
    <w:p w14:paraId="6D46E6D4" w14:textId="77777777" w:rsidR="00202890" w:rsidRPr="00202890" w:rsidRDefault="00202890" w:rsidP="00202890">
      <w:pPr>
        <w:rPr>
          <w:lang w:val="de-DE"/>
        </w:rPr>
      </w:pPr>
      <w:r>
        <w:t xml:space="preserve">NICHHD, SECT ENDOCRINOL &amp; GENET, PEDIAT ENDOCRINOL TRAINING PROGRAM, DEB,NIH, BETHESDA, MD 20892 USA. </w:t>
      </w:r>
      <w:r w:rsidRPr="00202890">
        <w:rPr>
          <w:lang w:val="de-DE"/>
        </w:rPr>
        <w:t>NIAMSD, GENET &amp; GENOM BRANCH, NIH, BETHESDA, MD 20892 USA. ERASMUS MC, DEPT INTERNAL MED, ROTTERDAM, NETHERLANDS. MAYO CLIN, DEPT LAB MED &amp; PATHOL, ROCHESTER, MN USA. INST COCHIN, INSERM U567, DEPT ENDOCRINOL METAB &amp; CANC, GENET MOL, F-75014 PARIS, FRANCE. UNIV PARIS 05, CNRS, UMR 8104, PARIS, FRANCE. UNIV PARIS 05, CTR REFERENCE MALAD RARES SURRENALE, SERV ENDOCRINOL, HOP COCHIN, PARIS, FRANCE. N SHORE LIJ HLTH SYST, FEINSTEIN INST MED RES, MANHASSET, NY USA.</w:t>
      </w:r>
    </w:p>
    <w:p w14:paraId="5412510B" w14:textId="77777777" w:rsidR="00202890" w:rsidRPr="00202890" w:rsidRDefault="00202890" w:rsidP="00202890">
      <w:pPr>
        <w:rPr>
          <w:lang w:val="nl-NL"/>
        </w:rPr>
      </w:pPr>
      <w:r w:rsidRPr="00202890">
        <w:rPr>
          <w:lang w:val="nl-NL"/>
        </w:rPr>
        <w:t>165</w:t>
      </w:r>
    </w:p>
    <w:p w14:paraId="5DBC00EA" w14:textId="77777777" w:rsidR="00202890" w:rsidRPr="00202890" w:rsidRDefault="00202890" w:rsidP="00202890">
      <w:pPr>
        <w:rPr>
          <w:lang w:val="nl-NL"/>
        </w:rPr>
      </w:pPr>
      <w:r w:rsidRPr="00202890">
        <w:rPr>
          <w:lang w:val="nl-NL"/>
        </w:rPr>
        <w:t>UNIV AMSTERDAM, ACAD MED CTR, LAB EXPT INTERNAL MED, NL-1105 AZ AMSTERDAM, NETHERLANDS. UNIV AMSTERDAM, ACAD MED CTR, LAB GENET METAB DIS, NL-1105 AZ AMSTERDAM, NETHERLANDS. UNIV AMSTERDAM, ACAD MED CTR, DEPT GASTROENTEROL &amp; HEPATOL, NL-1105 AZ AMSTERDAM, NETHERLANDS. PEPSCAN SYST, LELYSTAD, NETHERLANDS. UNIV GRONINGEN, UNIV MED CTR GRONINGEN, DEPT CELL BIOL, GRONINGEN, NETHERLANDS.</w:t>
      </w:r>
    </w:p>
    <w:p w14:paraId="107BFCC2" w14:textId="77777777" w:rsidR="00202890" w:rsidRDefault="00202890" w:rsidP="00202890">
      <w:r>
        <w:t>166</w:t>
      </w:r>
    </w:p>
    <w:p w14:paraId="7F9C5997" w14:textId="77777777" w:rsidR="00202890" w:rsidRPr="00202890" w:rsidRDefault="00202890" w:rsidP="00202890">
      <w:pPr>
        <w:rPr>
          <w:lang w:val="nl-NL"/>
        </w:rPr>
      </w:pPr>
      <w:r>
        <w:t xml:space="preserve">CORNELL UNIV, MOORE LAB, CELL BIOL PROGRAM, MEM SLOAN KETTERING CANC CTR, NEW YORK, NY 10021 USA. CORNELL UNIV, DEPT MED, CELL BIOL PROGRAM, MEM SLOAN KETTERING CANC CTR, NEW YORK, NY 10021 USA. CORNELL UNIV, DEPT PATHOL &amp; LAB MED, WEILL MED COLL, NEW YORK, NY 10021 USA. CORNELL UNIV, GRAD SCH MED SCI, NEW YORK, NY 10021 USA. </w:t>
      </w:r>
      <w:r w:rsidRPr="00202890">
        <w:rPr>
          <w:lang w:val="es-ES"/>
        </w:rPr>
        <w:t xml:space="preserve">UNIV CATANZARO MAGNA GRAECIA, DEPT EXPT &amp; CLIN MED GAETANO SALVATORE, CATANZARO, ITALY. </w:t>
      </w:r>
      <w:r w:rsidRPr="00202890">
        <w:rPr>
          <w:lang w:val="nl-NL"/>
        </w:rPr>
        <w:t>UNIV GRONINGEN, DEPT HEMATOL, MED CTR, GRONINGEN, NETHERLANDS.</w:t>
      </w:r>
    </w:p>
    <w:p w14:paraId="2C26021F" w14:textId="77777777" w:rsidR="00202890" w:rsidRPr="00202890" w:rsidRDefault="00202890" w:rsidP="00202890">
      <w:pPr>
        <w:rPr>
          <w:lang w:val="nl-NL"/>
        </w:rPr>
      </w:pPr>
      <w:r w:rsidRPr="00202890">
        <w:rPr>
          <w:lang w:val="nl-NL"/>
        </w:rPr>
        <w:t>167</w:t>
      </w:r>
    </w:p>
    <w:p w14:paraId="492C3A4D" w14:textId="77777777" w:rsidR="00202890" w:rsidRPr="00202890" w:rsidRDefault="00202890" w:rsidP="00202890">
      <w:pPr>
        <w:rPr>
          <w:lang w:val="nl-NL"/>
        </w:rPr>
      </w:pPr>
      <w:r w:rsidRPr="00202890">
        <w:rPr>
          <w:lang w:val="nl-NL"/>
        </w:rPr>
        <w:t>HOSP UNIV CANARIAS, UNIDAD INVEST, E-38320 TENERIFE, SPAIN. MIT, CANC RES CTR, CAMBRIDGE, MA 02139 USA. UNIV UTRECHT, MED CTR, DEPT MED ONCOL, UTRECHT, NETHERLANDS.</w:t>
      </w:r>
    </w:p>
    <w:p w14:paraId="40C56A0C" w14:textId="77777777" w:rsidR="00202890" w:rsidRPr="00202890" w:rsidRDefault="00202890" w:rsidP="00202890">
      <w:pPr>
        <w:rPr>
          <w:lang w:val="nl-NL"/>
        </w:rPr>
      </w:pPr>
      <w:r w:rsidRPr="00202890">
        <w:rPr>
          <w:lang w:val="nl-NL"/>
        </w:rPr>
        <w:lastRenderedPageBreak/>
        <w:t>168</w:t>
      </w:r>
    </w:p>
    <w:p w14:paraId="70823289" w14:textId="77777777" w:rsidR="00202890" w:rsidRPr="00202890" w:rsidRDefault="00202890" w:rsidP="00202890">
      <w:pPr>
        <w:rPr>
          <w:lang w:val="nl-NL"/>
        </w:rPr>
      </w:pPr>
      <w:r w:rsidRPr="00202890">
        <w:rPr>
          <w:lang w:val="nl-NL"/>
        </w:rPr>
        <w:t>ERASMUS MC, CTR GENET MED, DEPT CELL BIOL &amp; GENET, CTR BIOMED GENET, NL-3000 DR ROTTERDAM, NETHERLANDS. UNIV HELSINKI, INST BIOTECHNOL, HELSINKI, FINLAND.</w:t>
      </w:r>
    </w:p>
    <w:p w14:paraId="4DD9AC5A" w14:textId="77777777" w:rsidR="00202890" w:rsidRPr="00202890" w:rsidRDefault="00202890" w:rsidP="00202890">
      <w:pPr>
        <w:rPr>
          <w:lang w:val="nl-NL"/>
        </w:rPr>
      </w:pPr>
      <w:r w:rsidRPr="00202890">
        <w:rPr>
          <w:lang w:val="nl-NL"/>
        </w:rPr>
        <w:t>169</w:t>
      </w:r>
    </w:p>
    <w:p w14:paraId="32B5D8D4" w14:textId="77777777" w:rsidR="00202890" w:rsidRPr="00202890" w:rsidRDefault="00202890" w:rsidP="00202890">
      <w:pPr>
        <w:rPr>
          <w:lang w:val="nl-NL"/>
        </w:rPr>
      </w:pPr>
      <w:r w:rsidRPr="00202890">
        <w:rPr>
          <w:lang w:val="nl-NL"/>
        </w:rPr>
        <w:t>UNIV AMSTERDAM, ACAD MED CTR, DEPT ORAL &amp; MAXILLOFACIAL SURG, NL-1105 AZ AMSTERDAM, NETHERLANDS. UNIV AMSTERDAM, ACAD MED CTR, DEPT INTERNAL MED, DIV INFECT DIS TROP MED &amp; AIDS, NL-1105 AZ AMSTERDAM, NETHERLANDS. UNIV AMSTERDAM, ACAD MED CTR, CTR INFECT &amp; IMMUN AMSTERDAM, NL-1105 AZ AMSTERDAM, NETHERLANDS. UNIV AMSTERDAM, ACAD MED CTR, DEPT CLIN EPIDEMIOL &amp; BIOSTAT, NL-1105 AZ AMSTERDAM, NETHERLANDS. UNIV AMSTERDAM, ACAD CTR DENT, NL-1105 AZ AMSTERDAM, NETHERLANDS. LEIDEN UNIV, MED CTR, DEPT MED MICROBIOL, NL-2300 RA LEIDEN, NETHERLANDS.</w:t>
      </w:r>
    </w:p>
    <w:p w14:paraId="054C1895" w14:textId="77777777" w:rsidR="00202890" w:rsidRPr="00202890" w:rsidRDefault="00202890" w:rsidP="00202890">
      <w:pPr>
        <w:rPr>
          <w:lang w:val="nl-NL"/>
        </w:rPr>
      </w:pPr>
      <w:r w:rsidRPr="00202890">
        <w:rPr>
          <w:lang w:val="nl-NL"/>
        </w:rPr>
        <w:t>170</w:t>
      </w:r>
    </w:p>
    <w:p w14:paraId="5357BE41" w14:textId="77777777" w:rsidR="00202890" w:rsidRPr="00202890" w:rsidRDefault="00202890" w:rsidP="00202890">
      <w:pPr>
        <w:rPr>
          <w:lang w:val="nl-NL"/>
        </w:rPr>
      </w:pPr>
      <w:r w:rsidRPr="00202890">
        <w:rPr>
          <w:lang w:val="nl-NL"/>
        </w:rPr>
        <w:t>UNIV WAGENINGEN &amp; RES CTR, DEPT AGROTECHNOL &amp; FOOD SCI, LAB PHYS CHEM &amp; COLLOID SCI, NL-6703 HB WAGENINGEN, NETHERLANDS.</w:t>
      </w:r>
    </w:p>
    <w:p w14:paraId="682AB14E" w14:textId="77777777" w:rsidR="00202890" w:rsidRPr="00202890" w:rsidRDefault="00202890" w:rsidP="00202890">
      <w:pPr>
        <w:rPr>
          <w:lang w:val="nl-NL"/>
        </w:rPr>
      </w:pPr>
      <w:r w:rsidRPr="00202890">
        <w:rPr>
          <w:lang w:val="nl-NL"/>
        </w:rPr>
        <w:t>171</w:t>
      </w:r>
    </w:p>
    <w:p w14:paraId="48E0FA8A" w14:textId="77777777" w:rsidR="00202890" w:rsidRPr="00202890" w:rsidRDefault="00202890" w:rsidP="00202890">
      <w:pPr>
        <w:rPr>
          <w:lang w:val="nl-NL"/>
        </w:rPr>
      </w:pPr>
      <w:r w:rsidRPr="00202890">
        <w:rPr>
          <w:lang w:val="nl-NL"/>
        </w:rPr>
        <w:t>UNIV WAGENINGEN &amp; RES CTR, LAB PHYS CHEM &amp; COLLOID SCI, NL-6703 HB WAGENINGEN, NETHERLANDS. UNIV WAGENINGEN &amp; RES CTR, DEPT SOIL QUAL, NL-6703 HB WAGENINGEN, NETHERLANDS.</w:t>
      </w:r>
    </w:p>
    <w:p w14:paraId="79F86DF9" w14:textId="77777777" w:rsidR="00202890" w:rsidRPr="00202890" w:rsidRDefault="00202890" w:rsidP="00202890">
      <w:pPr>
        <w:rPr>
          <w:lang w:val="nl-NL"/>
        </w:rPr>
      </w:pPr>
      <w:r w:rsidRPr="00202890">
        <w:rPr>
          <w:lang w:val="nl-NL"/>
        </w:rPr>
        <w:t>172</w:t>
      </w:r>
    </w:p>
    <w:p w14:paraId="4A9FF499" w14:textId="77777777" w:rsidR="00202890" w:rsidRPr="00202890" w:rsidRDefault="00202890" w:rsidP="00202890">
      <w:pPr>
        <w:rPr>
          <w:lang w:val="nl-NL"/>
        </w:rPr>
      </w:pPr>
      <w:r w:rsidRPr="00202890">
        <w:rPr>
          <w:lang w:val="nl-NL"/>
        </w:rPr>
        <w:t xml:space="preserve">UNIV SALERNO, DEPT ECON &amp; STAT, I-84084 FISCIANO, SA, ITALY. </w:t>
      </w:r>
      <w:r w:rsidRPr="00202890">
        <w:rPr>
          <w:lang w:val="fr-FR"/>
        </w:rPr>
        <w:t xml:space="preserve">UNIV LILLE 3, F-59653 VILLENEUVE DASCQ, FRANCE. </w:t>
      </w:r>
      <w:r w:rsidRPr="00202890">
        <w:rPr>
          <w:lang w:val="nl-NL"/>
        </w:rPr>
        <w:t>VRIJE UNIV AMSTERDAM, DEPT ECON, FEWEB, NL-1081 HV AMSTERDAM, NETHERLANDS.</w:t>
      </w:r>
    </w:p>
    <w:p w14:paraId="75777742" w14:textId="77777777" w:rsidR="00202890" w:rsidRPr="00202890" w:rsidRDefault="00202890" w:rsidP="00202890">
      <w:pPr>
        <w:rPr>
          <w:lang w:val="nl-NL"/>
        </w:rPr>
      </w:pPr>
      <w:r w:rsidRPr="00202890">
        <w:rPr>
          <w:lang w:val="nl-NL"/>
        </w:rPr>
        <w:t>173</w:t>
      </w:r>
    </w:p>
    <w:p w14:paraId="03270B7A" w14:textId="77777777" w:rsidR="00202890" w:rsidRPr="00202890" w:rsidRDefault="00202890" w:rsidP="00202890">
      <w:pPr>
        <w:rPr>
          <w:lang w:val="nl-NL"/>
        </w:rPr>
      </w:pPr>
      <w:r w:rsidRPr="00202890">
        <w:rPr>
          <w:lang w:val="nl-NL"/>
        </w:rPr>
        <w:t>RADBOUD UNIV NIJMEGEN, NIJMEGEN SCH MANAGEMENT, NL-6500 HK NIJMEGEN, NETHERLANDS. MAASTRICHT UNIV, LIFE, NL-6200 MD MAASTRICHT, NETHERLANDS.</w:t>
      </w:r>
    </w:p>
    <w:p w14:paraId="0BEFFB66" w14:textId="77777777" w:rsidR="00202890" w:rsidRPr="00202890" w:rsidRDefault="00202890" w:rsidP="00202890">
      <w:pPr>
        <w:rPr>
          <w:lang w:val="nl-NL"/>
        </w:rPr>
      </w:pPr>
      <w:r w:rsidRPr="00202890">
        <w:rPr>
          <w:lang w:val="nl-NL"/>
        </w:rPr>
        <w:t>174</w:t>
      </w:r>
    </w:p>
    <w:p w14:paraId="108C34C1" w14:textId="77777777" w:rsidR="00202890" w:rsidRPr="00202890" w:rsidRDefault="00202890" w:rsidP="00202890">
      <w:pPr>
        <w:rPr>
          <w:lang w:val="nl-NL"/>
        </w:rPr>
      </w:pPr>
      <w:r w:rsidRPr="00202890">
        <w:rPr>
          <w:lang w:val="nl-NL"/>
        </w:rPr>
        <w:t>ERASMUS MC, DEPT CELL BIOL &amp; GENET, NL-3000 CA ROTTERDAM, NETHERLANDS. UNIV UTRECHT, DEPT BIOMOL MASS SPECT, BIJVOET CTR BIOMOL RES, NL-3584 CA UTRECHT, NETHERLANDS. UNIV UTRECHT, UTRECHT INST PHARMACEUT SCI, NL-3584 CA UTRECHT, NETHERLANDS. UNIV OXFORD, WEATHERALL INST MOL MED, MRC MOL HAEMATOL UNIT, OXFORD OX3 9DS, ENGLAND.</w:t>
      </w:r>
    </w:p>
    <w:p w14:paraId="6DD0792A" w14:textId="77777777" w:rsidR="00202890" w:rsidRDefault="00202890" w:rsidP="00202890">
      <w:r>
        <w:t>175</w:t>
      </w:r>
    </w:p>
    <w:p w14:paraId="71C51F87" w14:textId="77777777" w:rsidR="00202890" w:rsidRDefault="00202890" w:rsidP="00202890">
      <w:r>
        <w:t>EMORY UNIV, SCH MED, DEPT PHARMACOL, OW ROLLINS RES CTR, ATLANTA, GA 30322 USA. EMORY UNIV, GRAD PROGRAM MOL &amp; SYST PHARMACOL, ATLANTA, GA 30322 USA. WASHINGTON UNIV, DEPT INTERNAL MED, DIV ONCOL, STEM CELL BIOL SECT,SCH MED, ST LOUIS, MO 63110 USA. ERASMUS UNIV, DEPT CELL BIOL &amp; GENET, NL-3000 DR ROTTERDAM, NETHERLANDS.</w:t>
      </w:r>
    </w:p>
    <w:p w14:paraId="3257696B" w14:textId="77777777" w:rsidR="00202890" w:rsidRDefault="00202890" w:rsidP="00202890">
      <w:r>
        <w:t>176</w:t>
      </w:r>
    </w:p>
    <w:p w14:paraId="5E73EC96" w14:textId="77777777" w:rsidR="00202890" w:rsidRDefault="00202890" w:rsidP="00202890">
      <w:r>
        <w:t>UNIV TOULON &amp; VAR, DEPT CHEM, PROTEE LAB, TOULON, FRANCE. UNIV WAGENINGEN &amp; RES CTR, LAB PHYS CHEM &amp; COLLOID SCI, NL-6700 HB WAGENINGEN, NETHERLANDS.</w:t>
      </w:r>
    </w:p>
    <w:p w14:paraId="2048119B" w14:textId="77777777" w:rsidR="00202890" w:rsidRDefault="00202890" w:rsidP="00202890">
      <w:r>
        <w:lastRenderedPageBreak/>
        <w:t>177</w:t>
      </w:r>
    </w:p>
    <w:p w14:paraId="07D83C5B" w14:textId="77777777" w:rsidR="00202890" w:rsidRPr="00202890" w:rsidRDefault="00202890" w:rsidP="00202890">
      <w:pPr>
        <w:rPr>
          <w:lang w:val="fr-FR"/>
        </w:rPr>
      </w:pPr>
      <w:r>
        <w:t xml:space="preserve">UNIV WAGENINGEN &amp; RES CTR, SOIL QUAL DEPT, NL-6700 EC WAGENINGEN, NETHERLANDS. UNIV WAGENINGEN &amp; RES CTR, LAB PHYS CHEM &amp; COLLOID SCI, NL-6703 HB WAGENINGEN, NETHERLANDS. BRITISH GEOL SURVEY, WALLINGFORD OX10 8BB, OXON, ENGLAND. </w:t>
      </w:r>
      <w:r w:rsidRPr="00202890">
        <w:rPr>
          <w:lang w:val="fr-FR"/>
        </w:rPr>
        <w:t>UNIV PARIS 07, CNRS, UMR 7154, LAB GEOCHIM EAUX, F-75251 PARIS 05, FRANCE.</w:t>
      </w:r>
    </w:p>
    <w:p w14:paraId="0D9028C2" w14:textId="77777777" w:rsidR="00202890" w:rsidRPr="00202890" w:rsidRDefault="00202890" w:rsidP="00202890">
      <w:pPr>
        <w:rPr>
          <w:lang w:val="fr-FR"/>
        </w:rPr>
      </w:pPr>
      <w:r w:rsidRPr="00202890">
        <w:rPr>
          <w:lang w:val="fr-FR"/>
        </w:rPr>
        <w:t>178</w:t>
      </w:r>
    </w:p>
    <w:p w14:paraId="6E7848B4" w14:textId="77777777" w:rsidR="00202890" w:rsidRPr="00202890" w:rsidRDefault="00202890" w:rsidP="00202890">
      <w:pPr>
        <w:rPr>
          <w:lang w:val="fr-FR"/>
        </w:rPr>
      </w:pPr>
      <w:r w:rsidRPr="00202890">
        <w:rPr>
          <w:lang w:val="fr-FR"/>
        </w:rPr>
        <w:t>UNIV WAGENINGEN &amp; RES CTR, DEPT SOIL QUAK, NL-6700 EC WAGENINGEN, NETHERLANDS. UNIV WAGENINGEN &amp; RES CTR, LAB PHYS CHEM &amp; COLLOID SCI, NL-6700 EK WAGENINGEN, NETHERLANDS.</w:t>
      </w:r>
    </w:p>
    <w:p w14:paraId="178A245E" w14:textId="77777777" w:rsidR="00202890" w:rsidRPr="00202890" w:rsidRDefault="00202890" w:rsidP="00202890">
      <w:pPr>
        <w:rPr>
          <w:lang w:val="nl-NL"/>
        </w:rPr>
      </w:pPr>
      <w:r w:rsidRPr="00202890">
        <w:rPr>
          <w:lang w:val="nl-NL"/>
        </w:rPr>
        <w:t>179</w:t>
      </w:r>
    </w:p>
    <w:p w14:paraId="29A1F11B" w14:textId="77777777" w:rsidR="00202890" w:rsidRPr="00202890" w:rsidRDefault="00202890" w:rsidP="00202890">
      <w:pPr>
        <w:rPr>
          <w:lang w:val="es-ES"/>
        </w:rPr>
      </w:pPr>
      <w:r w:rsidRPr="00202890">
        <w:rPr>
          <w:lang w:val="nl-NL"/>
        </w:rPr>
        <w:t xml:space="preserve">FREE UNIV AMSTERDAM, INST ENVIRONM STUDIES, IVM, NL-1081 HV AMSTERDAM, NETHERLANDS. </w:t>
      </w:r>
      <w:r w:rsidRPr="00202890">
        <w:rPr>
          <w:lang w:val="es-ES"/>
        </w:rPr>
        <w:t>UNIV OREBRO, MAN TECHNOL ENVIRONM RES CTR MTM, SE-70182 OREBRO, SWEDEN.</w:t>
      </w:r>
    </w:p>
    <w:p w14:paraId="44AB732C" w14:textId="77777777" w:rsidR="00202890" w:rsidRPr="00202890" w:rsidRDefault="00202890" w:rsidP="00202890">
      <w:pPr>
        <w:rPr>
          <w:lang w:val="es-ES"/>
        </w:rPr>
      </w:pPr>
      <w:r w:rsidRPr="00202890">
        <w:rPr>
          <w:lang w:val="es-ES"/>
        </w:rPr>
        <w:t>180</w:t>
      </w:r>
    </w:p>
    <w:p w14:paraId="006E3B13" w14:textId="77777777" w:rsidR="00202890" w:rsidRPr="00202890" w:rsidRDefault="00202890" w:rsidP="00202890">
      <w:pPr>
        <w:rPr>
          <w:lang w:val="es-ES"/>
        </w:rPr>
      </w:pPr>
      <w:r w:rsidRPr="00202890">
        <w:rPr>
          <w:lang w:val="es-ES"/>
        </w:rPr>
        <w:t>DELFT UNIV TECHNOL, FAC IND DESIGN ENGN, SECT APPL ERGONOM &amp; DESIGN, NL-2628 CE DELFT, NETHERLANDS. ERASMUS UNIV, SCH MANAGEMENT, DEPT MANAGEMENT TECHNOL &amp; INNOVAT, NL-3000 DR ROTTERDAM, NETHERLANDS. ERASMUS UNIV, MED CTR, DEPT BIOMED PHYS &amp; TECHNOL, NL-3015 GE ROTTERDAM, NETHERLANDS.</w:t>
      </w:r>
    </w:p>
    <w:p w14:paraId="1FDD0472" w14:textId="77777777" w:rsidR="00202890" w:rsidRPr="00202890" w:rsidRDefault="00202890" w:rsidP="00202890">
      <w:pPr>
        <w:rPr>
          <w:lang w:val="es-ES"/>
        </w:rPr>
      </w:pPr>
      <w:r w:rsidRPr="00202890">
        <w:rPr>
          <w:lang w:val="es-ES"/>
        </w:rPr>
        <w:t>181</w:t>
      </w:r>
    </w:p>
    <w:p w14:paraId="7D005A42" w14:textId="77777777" w:rsidR="00202890" w:rsidRPr="00202890" w:rsidRDefault="00202890" w:rsidP="00202890">
      <w:pPr>
        <w:rPr>
          <w:lang w:val="es-ES"/>
        </w:rPr>
      </w:pPr>
      <w:r w:rsidRPr="00202890">
        <w:rPr>
          <w:lang w:val="es-ES"/>
        </w:rPr>
        <w:t>VRIJE UNIV AMSTERDAM, FAC HUMAN MOVEMENT SCI, INST FUNDAMENTAL &amp; CLIN HUMAN MOVEMENT SCI, NL-1081 HV AMSTERDAM, NETHERLANDS. TNO, VUMC, RES CTR PHYS ACTIVITY, AMSTERDAM, NETHERLANDS. NATL INST OCCUPAT HLTH, DEPT PHYSIOL, COPENHAGEN, DENMARK. DELFT UNIV TECHNOL, LAB MEASUREMENT &amp; CONTROL, DELFT, NETHERLANDS. UNIV COPENHAGEN, INST EXERCISE &amp; SPORT SCI, DEPT HUMAN PHYSIOL, COPENHAGEN, DENMARK.</w:t>
      </w:r>
    </w:p>
    <w:p w14:paraId="1193A14F" w14:textId="77777777" w:rsidR="00202890" w:rsidRPr="00202890" w:rsidRDefault="00202890" w:rsidP="00202890">
      <w:pPr>
        <w:rPr>
          <w:lang w:val="es-ES"/>
        </w:rPr>
      </w:pPr>
      <w:r w:rsidRPr="00202890">
        <w:rPr>
          <w:lang w:val="es-ES"/>
        </w:rPr>
        <w:t>182</w:t>
      </w:r>
    </w:p>
    <w:p w14:paraId="67A01137" w14:textId="77777777" w:rsidR="00202890" w:rsidRPr="00202890" w:rsidRDefault="00202890" w:rsidP="00202890">
      <w:pPr>
        <w:rPr>
          <w:lang w:val="es-ES"/>
        </w:rPr>
      </w:pPr>
      <w:r w:rsidRPr="00202890">
        <w:rPr>
          <w:lang w:val="es-ES"/>
        </w:rPr>
        <w:t>UNIV UTRECHT, DEPT PLANT ECOL, NL-3508 TB UTRECHT, NETHERLANDS. PROGRAMA MANEJO BOSQUES AMAZONIA BOLIVIANA, PROMAB, RIBERALTA, BOLIVIA.</w:t>
      </w:r>
    </w:p>
    <w:p w14:paraId="02C149B2" w14:textId="77777777" w:rsidR="00202890" w:rsidRPr="00202890" w:rsidRDefault="00202890" w:rsidP="00202890">
      <w:pPr>
        <w:rPr>
          <w:lang w:val="nl-NL"/>
        </w:rPr>
      </w:pPr>
      <w:r w:rsidRPr="00202890">
        <w:rPr>
          <w:lang w:val="nl-NL"/>
        </w:rPr>
        <w:t>183</w:t>
      </w:r>
    </w:p>
    <w:p w14:paraId="4C34D58E" w14:textId="77777777" w:rsidR="00202890" w:rsidRPr="00202890" w:rsidRDefault="00202890" w:rsidP="00202890">
      <w:pPr>
        <w:rPr>
          <w:lang w:val="nl-NL"/>
        </w:rPr>
      </w:pPr>
      <w:r w:rsidRPr="00202890">
        <w:rPr>
          <w:lang w:val="nl-NL"/>
        </w:rPr>
        <w:t>RADBOUD UNIV NIJMEGEN, DEPT ECOL, NL-6500 GL NIJMEGEN, NETHERLANDS.</w:t>
      </w:r>
    </w:p>
    <w:p w14:paraId="21F182A7" w14:textId="77777777" w:rsidR="00202890" w:rsidRDefault="00202890" w:rsidP="00202890">
      <w:r>
        <w:t>184</w:t>
      </w:r>
    </w:p>
    <w:p w14:paraId="492E17E2" w14:textId="77777777" w:rsidR="00202890" w:rsidRDefault="00202890" w:rsidP="00202890">
      <w:r>
        <w:t>EOTVOS LORAND UNIV, DEPT PLANT PHYSIOL &amp; MOL PLANT BIOL, H-1117 BUDAPEST, HUNGARY. UNIV WAGENINGEN &amp; RES CTR, MUSHROOM UNIT, NL-5960 AA HORST, NETHERLANDS.</w:t>
      </w:r>
    </w:p>
    <w:p w14:paraId="0857236E" w14:textId="77777777" w:rsidR="00202890" w:rsidRDefault="00202890" w:rsidP="00202890">
      <w:r>
        <w:t>185</w:t>
      </w:r>
    </w:p>
    <w:p w14:paraId="11F6DCC6" w14:textId="77777777" w:rsidR="00202890" w:rsidRDefault="00202890" w:rsidP="00202890">
      <w:r>
        <w:t>UNIV WAGENINGEN &amp; RES CTR, ENVIRONM SCI GRP, NL-6700 AA WAGENINGEN, NETHERLANDS. UNIV SASKATCHEWAN, DEPT SOIL SCI, SASKATOON, SK S7N 5A8, CANADA.</w:t>
      </w:r>
    </w:p>
    <w:p w14:paraId="4680590B" w14:textId="77777777" w:rsidR="00202890" w:rsidRDefault="00202890" w:rsidP="00202890">
      <w:r>
        <w:t>186</w:t>
      </w:r>
    </w:p>
    <w:p w14:paraId="44E4CEEA" w14:textId="77777777" w:rsidR="00202890" w:rsidRDefault="00202890" w:rsidP="00202890">
      <w:r>
        <w:lastRenderedPageBreak/>
        <w:t>UNIV GENEVA, INST SOCIAL &amp; PREVENT MED, GENEVA CANC REGISTRY, CH-1250 GENEVA, SWITZERLAND. COMPREHENS CANC CTR MIDDLE NETHERLANDS, UTRECHT, NETHERLANDS. ASSOC COMPREHENS CANC CTR, UTRECHT, NETHERLANDS.</w:t>
      </w:r>
    </w:p>
    <w:p w14:paraId="18E2D1A2" w14:textId="77777777" w:rsidR="00202890" w:rsidRDefault="00202890" w:rsidP="00202890">
      <w:r>
        <w:t>187</w:t>
      </w:r>
    </w:p>
    <w:p w14:paraId="5090F989" w14:textId="77777777" w:rsidR="00202890" w:rsidRDefault="00202890" w:rsidP="00202890">
      <w:r>
        <w:t>IDIBELL, CATALAN INST ONCOL, DEPT EPIDEMIOL, BARCELONA, SPAIN. CSPO, SCI INST TUSCANY, MOL &amp; NUTRIT EPIDEMIOL UNIT, FLORENCE, ITALY. DEUTSCH KREBSFORSCHUNGSZENTRUM, DIV CLIN EPIDEMIOL, D-6900 HEIDELBERG, GERMANY. GERMAN INST HUMAN NUTR, POTSDAM, GERMANY. INT AGCY RES CANC, NUTR &amp; HORMONES GRP, F-69372 LYON, FRANCE. NATL INST PUBL HLTH &amp; ENVIRONM, CTR NUTR &amp; HLTH, NL-3720 BA BILTHOVEN, NETHERLANDS. UNIV UTRECHT, CTR MED, JULIUS CTR HLTH SCI &amp; PRIMARY CARE, UTRECHT, NETHERLANDS. UNIV LONDON IMPERIAL COLL SCI &amp; TECHNOL, FAC MED, DEPT EPIDEMIOL &amp; PUBL HLTH, LONDON, ENGLAND.</w:t>
      </w:r>
    </w:p>
    <w:p w14:paraId="64C1D3C2" w14:textId="77777777" w:rsidR="00202890" w:rsidRDefault="00202890" w:rsidP="00202890">
      <w:r>
        <w:t>188</w:t>
      </w:r>
    </w:p>
    <w:p w14:paraId="7AE5B541" w14:textId="77777777" w:rsidR="00202890" w:rsidRDefault="00202890" w:rsidP="00202890">
      <w:r>
        <w:t>CHIANG MAI UNIV, FAC VET MED, SMALL ANIM CLIN, CHIANG MAI 50100, THAILAND. UNIV UTRECHT, FAC VET MED, DEPT CLIN SCI COMPAN ANIM, NL-3508 TD UTRECHT, NETHERLANDS. UNIV UTRECHT, FAC VET MED, DIV DIAGNOST IMAGING, NL-3508 TD UTRECHT, NETHERLANDS.</w:t>
      </w:r>
    </w:p>
    <w:p w14:paraId="59678183" w14:textId="77777777" w:rsidR="00202890" w:rsidRPr="00202890" w:rsidRDefault="00202890" w:rsidP="00202890">
      <w:pPr>
        <w:rPr>
          <w:lang w:val="nl-NL"/>
        </w:rPr>
      </w:pPr>
      <w:r w:rsidRPr="00202890">
        <w:rPr>
          <w:lang w:val="nl-NL"/>
        </w:rPr>
        <w:t>189</w:t>
      </w:r>
    </w:p>
    <w:p w14:paraId="72E06504" w14:textId="77777777" w:rsidR="00202890" w:rsidRPr="00202890" w:rsidRDefault="00202890" w:rsidP="00202890">
      <w:pPr>
        <w:rPr>
          <w:lang w:val="nl-NL"/>
        </w:rPr>
      </w:pPr>
      <w:r w:rsidRPr="00202890">
        <w:rPr>
          <w:lang w:val="nl-NL"/>
        </w:rPr>
        <w:t>EINDHOVEN UNIV TECHNOL, NL-5600 MB EINDHOVEN, NETHERLANDS. PHILIPS RES LABS, NL-5656 AE EINDHOVEN, NETHERLANDS. PHILIPS RES LABS, NL-5656 AG EINDHOVEN, NETHERLANDS.</w:t>
      </w:r>
    </w:p>
    <w:p w14:paraId="25902FE8" w14:textId="77777777" w:rsidR="00202890" w:rsidRPr="00202890" w:rsidRDefault="00202890" w:rsidP="00202890">
      <w:pPr>
        <w:rPr>
          <w:lang w:val="nl-NL"/>
        </w:rPr>
      </w:pPr>
      <w:r w:rsidRPr="00202890">
        <w:rPr>
          <w:lang w:val="nl-NL"/>
        </w:rPr>
        <w:t>190</w:t>
      </w:r>
    </w:p>
    <w:p w14:paraId="278AAF06" w14:textId="77777777" w:rsidR="00202890" w:rsidRDefault="00202890" w:rsidP="00202890">
      <w:r w:rsidRPr="00202890">
        <w:rPr>
          <w:lang w:val="nl-NL"/>
        </w:rPr>
        <w:t xml:space="preserve">UNIV GRONINGEN, DEPT APPL PHYS, CTR MAT SCI, NL-9747 AG GRONINGEN, NETHERLANDS. UNIV GRONINGEN, NETHERLAND INST MET RES, NL-9747 AG GRONINGEN, NETHERLANDS. </w:t>
      </w:r>
      <w:r>
        <w:t>PLASMON DATA SYST LTD, MELBOURN ROYSTON SG8 6EN, HERTS, ENGLAND.</w:t>
      </w:r>
    </w:p>
    <w:p w14:paraId="0E69478F" w14:textId="77777777" w:rsidR="00202890" w:rsidRDefault="00202890" w:rsidP="00202890">
      <w:r>
        <w:t>191</w:t>
      </w:r>
    </w:p>
    <w:p w14:paraId="77EAEC46" w14:textId="77777777" w:rsidR="00202890" w:rsidRDefault="00202890" w:rsidP="00202890">
      <w:r>
        <w:t>UNIV GRONINGEN, DEPT CHEM ENGN, NL-9747 AG GRONINGEN, NETHERLANDS.</w:t>
      </w:r>
    </w:p>
    <w:p w14:paraId="0A772388" w14:textId="77777777" w:rsidR="00202890" w:rsidRDefault="00202890" w:rsidP="00202890">
      <w:r>
        <w:t>192</w:t>
      </w:r>
    </w:p>
    <w:p w14:paraId="179AD3AD" w14:textId="77777777" w:rsidR="00202890" w:rsidRDefault="00202890" w:rsidP="00202890">
      <w:r>
        <w:t>ACAD MED CTR, LAB EXPT ONCOL &amp; RADIOBIOL, CTR EXPT &amp; MOL MED, NL-1105 AZ AMSTERDAM, NETHERLANDS.</w:t>
      </w:r>
    </w:p>
    <w:p w14:paraId="29B76153" w14:textId="77777777" w:rsidR="00202890" w:rsidRDefault="00202890" w:rsidP="00202890">
      <w:r>
        <w:t>193</w:t>
      </w:r>
    </w:p>
    <w:p w14:paraId="7B1D7FF2" w14:textId="77777777" w:rsidR="00202890" w:rsidRDefault="00202890" w:rsidP="00202890">
      <w:r>
        <w:t>NETHERLANDS CANC INST, DIV CELL BIOL, NL-1066 CX AMSTERDAM, NETHERLANDS.</w:t>
      </w:r>
    </w:p>
    <w:p w14:paraId="35C25C1A" w14:textId="77777777" w:rsidR="00202890" w:rsidRDefault="00202890" w:rsidP="00202890">
      <w:r>
        <w:t>194</w:t>
      </w:r>
    </w:p>
    <w:p w14:paraId="7C542E94" w14:textId="77777777" w:rsidR="00202890" w:rsidRDefault="00202890" w:rsidP="00202890">
      <w:r>
        <w:t>UNIV AMSTERDAM, SWAMMERDAM INST LIFE SCI, SECT MOL CYTOL, CTR ADV MICROSCOPY, NL-1098 SM AMSTERDAM, NETHERLANDS.</w:t>
      </w:r>
    </w:p>
    <w:p w14:paraId="448BDB80" w14:textId="77777777" w:rsidR="00202890" w:rsidRDefault="00202890" w:rsidP="00202890">
      <w:r>
        <w:t>195</w:t>
      </w:r>
    </w:p>
    <w:p w14:paraId="4470A188" w14:textId="77777777" w:rsidR="00202890" w:rsidRDefault="00202890" w:rsidP="00202890">
      <w:r>
        <w:t>ERASMUS MC, DR DANIEL DEN HOED CANC CTR, LAB EXPT SURG ONCOL, NL-3000 DR ROTTERDAM, NETHERLANDS.</w:t>
      </w:r>
    </w:p>
    <w:p w14:paraId="2FF1A4B1" w14:textId="77777777" w:rsidR="00202890" w:rsidRDefault="00202890" w:rsidP="00202890">
      <w:r>
        <w:t>196</w:t>
      </w:r>
    </w:p>
    <w:p w14:paraId="6447DC50" w14:textId="77777777" w:rsidR="00202890" w:rsidRDefault="00202890" w:rsidP="00202890">
      <w:r>
        <w:lastRenderedPageBreak/>
        <w:t>UNIV SAARLAND, DEPT CHEM INSTRUMENTAL ANAL &amp; BIOANAL, D-66041 SAARBRUCKEN, GERMANY. LC PACKINGS A DIONEX CO, NL-1046 AA AMSTERDAM, NETHERLANDS.</w:t>
      </w:r>
    </w:p>
    <w:p w14:paraId="33DBC3E0" w14:textId="77777777" w:rsidR="00202890" w:rsidRDefault="00202890" w:rsidP="00202890">
      <w:r>
        <w:t>197</w:t>
      </w:r>
    </w:p>
    <w:p w14:paraId="10F647E9" w14:textId="77777777" w:rsidR="00202890" w:rsidRDefault="00202890" w:rsidP="00202890">
      <w:r>
        <w:t>EINDHOVEN UNIV TECHNOL, DEPT CHEM ENGN &amp; CHEM, LAB MAT &amp; INTERFACE CHEM SMG, NL-5600 MB EINDHOVEN, NETHERLANDS.</w:t>
      </w:r>
    </w:p>
    <w:p w14:paraId="53317FD3" w14:textId="77777777" w:rsidR="00202890" w:rsidRDefault="00202890" w:rsidP="00202890">
      <w:r>
        <w:t>198</w:t>
      </w:r>
    </w:p>
    <w:p w14:paraId="2D0194C0" w14:textId="77777777" w:rsidR="00202890" w:rsidRPr="00202890" w:rsidRDefault="00202890" w:rsidP="00202890">
      <w:pPr>
        <w:rPr>
          <w:lang w:val="de-DE"/>
        </w:rPr>
      </w:pPr>
      <w:r>
        <w:t xml:space="preserve">UNIV DURHAM, DEPT EARTH SCI, REACTIVAT RES GRP, DURHAM DH1 3LE, ENGLAND. </w:t>
      </w:r>
      <w:r w:rsidRPr="00202890">
        <w:rPr>
          <w:lang w:val="de-DE"/>
        </w:rPr>
        <w:t>KYOTO UNIV, GRAD SCH SCI, DEPT GEOL &amp; MINERAL, KYOTO 6068501, JAPAN. WASEDA UNIV, DEPT EARTH SCI, SHINJUKU KU, TOKYO 1698050, JAPAN. UNIV LEEDS, DEPT EARTH SCI, LEEDS LS2 9JT, W YORKSHIRE, ENGLAND. UNIV UTRECHT, DEPT EARTH SCI, HPT LAB, NL-3508 TA UTRECHT, NETHERLANDS.</w:t>
      </w:r>
    </w:p>
    <w:p w14:paraId="30B44E16" w14:textId="77777777" w:rsidR="00202890" w:rsidRPr="00202890" w:rsidRDefault="00202890" w:rsidP="00202890">
      <w:pPr>
        <w:rPr>
          <w:lang w:val="de-DE"/>
        </w:rPr>
      </w:pPr>
      <w:r w:rsidRPr="00202890">
        <w:rPr>
          <w:lang w:val="de-DE"/>
        </w:rPr>
        <w:t>199</w:t>
      </w:r>
    </w:p>
    <w:p w14:paraId="10246EA6" w14:textId="77777777" w:rsidR="00202890" w:rsidRPr="00202890" w:rsidRDefault="00202890" w:rsidP="00202890">
      <w:pPr>
        <w:rPr>
          <w:lang w:val="de-DE"/>
        </w:rPr>
      </w:pPr>
      <w:r w:rsidRPr="00202890">
        <w:rPr>
          <w:lang w:val="de-DE"/>
        </w:rPr>
        <w:t>LEIDEN UNIV, MED CTR, DEPT PEDIAT, NL-2300 RC LEIDEN, NETHERLANDS. LEIDEN UNIV, MED CTR, DEPT IMMUNOHEMATOL &amp; BLOODTRANSFUS, NL-2300 RC LEIDEN, NETHERLANDS. LEIDEN UNIV, MED CTR, DEPT PULMONOL, NL-2300 RC LEIDEN, NETHERLANDS. LEIDEN UNIV, MED CTR, DEPT MED MICROBIOL, NL-2300 RC LEIDEN, NETHERLANDS. LEIDEN UNIV, MED CTR, DEPT RHEUMATOL, NL-2300 RC LEIDEN, NETHERLANDS.</w:t>
      </w:r>
    </w:p>
    <w:p w14:paraId="60B582CF" w14:textId="77777777" w:rsidR="00202890" w:rsidRPr="00202890" w:rsidRDefault="00202890" w:rsidP="00202890">
      <w:pPr>
        <w:rPr>
          <w:lang w:val="de-DE"/>
        </w:rPr>
      </w:pPr>
      <w:r w:rsidRPr="00202890">
        <w:rPr>
          <w:lang w:val="de-DE"/>
        </w:rPr>
        <w:t>200</w:t>
      </w:r>
    </w:p>
    <w:p w14:paraId="2E683B5B" w14:textId="77777777" w:rsidR="00202890" w:rsidRPr="00202890" w:rsidRDefault="00202890" w:rsidP="00202890">
      <w:pPr>
        <w:rPr>
          <w:lang w:val="de-DE"/>
        </w:rPr>
      </w:pPr>
      <w:r w:rsidRPr="00202890">
        <w:rPr>
          <w:lang w:val="de-DE"/>
        </w:rPr>
        <w:t>UNIV SCI &amp; TECHNOL CHINA, DEPT MAT SCI &amp; ENGN, LAB ADV FUNCT MAT &amp; DEVICES, HEFEI 230026, ANHUI, PEOPLES R CHINA. UNIV TWENTE, FAC SCI &amp; TECHNOL, MESA RES INST NANOTECHNOL, NL-7500 AE ENSCHEDE, NETHERLANDS.</w:t>
      </w:r>
    </w:p>
    <w:p w14:paraId="6FB9EB12" w14:textId="77777777" w:rsidR="00202890" w:rsidRPr="00202890" w:rsidRDefault="00202890" w:rsidP="00202890">
      <w:pPr>
        <w:rPr>
          <w:lang w:val="de-DE"/>
        </w:rPr>
      </w:pPr>
      <w:r w:rsidRPr="00202890">
        <w:rPr>
          <w:lang w:val="de-DE"/>
        </w:rPr>
        <w:t>201</w:t>
      </w:r>
    </w:p>
    <w:p w14:paraId="4A7C09A6" w14:textId="77777777" w:rsidR="00202890" w:rsidRPr="00202890" w:rsidRDefault="00202890" w:rsidP="00202890">
      <w:pPr>
        <w:rPr>
          <w:lang w:val="de-DE"/>
        </w:rPr>
      </w:pPr>
      <w:r w:rsidRPr="00202890">
        <w:rPr>
          <w:lang w:val="de-DE"/>
        </w:rPr>
        <w:t>UNIV AMSTERDAM, LAB EXPT VIROL, DEPT MED MICROBIOL, CTR INFECT &amp; IMMUN AMSTERDAM,ACAD MED CTR, NL-1105 AZ AMSTERDAM, NETHERLANDS. UNIV AUCKLAND, SCH BIOL SCI, AUCKLAND 1, NEW ZEALAND. UNIV AUCKLAND, BIOINFORMAT INST, AUCKLAND 1, NEW ZEALAND.</w:t>
      </w:r>
    </w:p>
    <w:p w14:paraId="138B05BE" w14:textId="77777777" w:rsidR="00202890" w:rsidRPr="00202890" w:rsidRDefault="00202890" w:rsidP="00202890">
      <w:pPr>
        <w:rPr>
          <w:lang w:val="de-DE"/>
        </w:rPr>
      </w:pPr>
      <w:r w:rsidRPr="00202890">
        <w:rPr>
          <w:lang w:val="de-DE"/>
        </w:rPr>
        <w:t>202</w:t>
      </w:r>
    </w:p>
    <w:p w14:paraId="5767F4BB" w14:textId="77777777" w:rsidR="00202890" w:rsidRPr="00202890" w:rsidRDefault="00202890" w:rsidP="00202890">
      <w:pPr>
        <w:rPr>
          <w:lang w:val="de-DE"/>
        </w:rPr>
      </w:pPr>
      <w:r w:rsidRPr="00202890">
        <w:rPr>
          <w:lang w:val="de-DE"/>
        </w:rPr>
        <w:t>DELFT UNIV TECHNOL, NL-2628 BL DELFT, NETHERLANDS. KRICT, ADV CHEM TECHNOL DIV, TAEJON 305600, SOUTH KOREA.</w:t>
      </w:r>
    </w:p>
    <w:p w14:paraId="4A24984D" w14:textId="77777777" w:rsidR="00202890" w:rsidRPr="00202890" w:rsidRDefault="00202890" w:rsidP="00202890">
      <w:pPr>
        <w:rPr>
          <w:lang w:val="de-DE"/>
        </w:rPr>
      </w:pPr>
      <w:r w:rsidRPr="00202890">
        <w:rPr>
          <w:lang w:val="de-DE"/>
        </w:rPr>
        <w:t>203</w:t>
      </w:r>
    </w:p>
    <w:p w14:paraId="78F3B12A" w14:textId="77777777" w:rsidR="00202890" w:rsidRPr="00202890" w:rsidRDefault="00202890" w:rsidP="00202890">
      <w:pPr>
        <w:rPr>
          <w:lang w:val="de-DE"/>
        </w:rPr>
      </w:pPr>
      <w:r w:rsidRPr="00202890">
        <w:rPr>
          <w:lang w:val="de-DE"/>
        </w:rPr>
        <w:t>EINDHOVEN UNIV TECHNOL, POLYMER CHEM LAB, NL-5600 MB EINDHOVEN, NETHERLANDS. DUTCH POLYMER INST, NL-5600 AX EINDHOVEN, NETHERLANDS.</w:t>
      </w:r>
    </w:p>
    <w:p w14:paraId="37E08761" w14:textId="77777777" w:rsidR="00202890" w:rsidRPr="00202890" w:rsidRDefault="00202890" w:rsidP="00202890">
      <w:pPr>
        <w:rPr>
          <w:lang w:val="de-DE"/>
        </w:rPr>
      </w:pPr>
      <w:r w:rsidRPr="00202890">
        <w:rPr>
          <w:lang w:val="de-DE"/>
        </w:rPr>
        <w:t>204</w:t>
      </w:r>
    </w:p>
    <w:p w14:paraId="3BB6561A" w14:textId="77777777" w:rsidR="00202890" w:rsidRPr="00202890" w:rsidRDefault="00202890" w:rsidP="00202890">
      <w:pPr>
        <w:rPr>
          <w:lang w:val="de-DE"/>
        </w:rPr>
      </w:pPr>
      <w:r w:rsidRPr="00202890">
        <w:rPr>
          <w:lang w:val="de-DE"/>
        </w:rPr>
        <w:t>DELFT UNIV TECHNOL, DEPT CHEM TECHNOL, NL-2628 BL DELFT, NETHERLANDS. KATHOLIEKE UNIV LEUVEN, DEPT PHYS &amp; ASTRON, B-3001 HEVERLEE, BELGIUM.</w:t>
      </w:r>
    </w:p>
    <w:p w14:paraId="5D11F052" w14:textId="77777777" w:rsidR="00202890" w:rsidRPr="00202890" w:rsidRDefault="00202890" w:rsidP="00202890">
      <w:pPr>
        <w:rPr>
          <w:lang w:val="de-DE"/>
        </w:rPr>
      </w:pPr>
      <w:r w:rsidRPr="00202890">
        <w:rPr>
          <w:lang w:val="de-DE"/>
        </w:rPr>
        <w:t>205</w:t>
      </w:r>
    </w:p>
    <w:p w14:paraId="143D6191" w14:textId="77777777" w:rsidR="00202890" w:rsidRPr="00202890" w:rsidRDefault="00202890" w:rsidP="00202890">
      <w:pPr>
        <w:rPr>
          <w:lang w:val="de-DE"/>
        </w:rPr>
      </w:pPr>
      <w:r w:rsidRPr="00202890">
        <w:rPr>
          <w:lang w:val="de-DE"/>
        </w:rPr>
        <w:t>FREE UNIV AMSTERDAM, CNCR, DEPT EXPT NEUROPHYSIOL, NL-1081 HV AMSTERDAM, NETHERLANDS.</w:t>
      </w:r>
    </w:p>
    <w:p w14:paraId="11D4C11C" w14:textId="77777777" w:rsidR="00202890" w:rsidRPr="00202890" w:rsidRDefault="00202890" w:rsidP="00202890">
      <w:pPr>
        <w:rPr>
          <w:lang w:val="de-DE"/>
        </w:rPr>
      </w:pPr>
      <w:r w:rsidRPr="00202890">
        <w:rPr>
          <w:lang w:val="de-DE"/>
        </w:rPr>
        <w:lastRenderedPageBreak/>
        <w:t>206</w:t>
      </w:r>
    </w:p>
    <w:p w14:paraId="2A0102F3" w14:textId="77777777" w:rsidR="00202890" w:rsidRPr="00202890" w:rsidRDefault="00202890" w:rsidP="00202890">
      <w:pPr>
        <w:rPr>
          <w:lang w:val="de-DE"/>
        </w:rPr>
      </w:pPr>
      <w:r w:rsidRPr="00202890">
        <w:rPr>
          <w:lang w:val="de-DE"/>
        </w:rPr>
        <w:t>RADBOUD UNIV NIJMEGEN MED CTR, DEPT PHYS THERAPY, NIJMEGEN, NETHERLANDS. RADBOUD UNIV NIJMEGEN MED CTR, CTR QUAL CARE RES, NIJMEGEN, NETHERLANDS. RADBOUD UNIV NIJMEGEN MED CTR, DEPT NEUROSURG, NIJMEGEN, NETHERLANDS. RADBOUD UNIV NIJMEGEN MED CTR, DEPT PSYCHOL MED, NIJMEGEN, NETHERLANDS. RADBOUD UNIV NIJMEGEN MED CTR, RES CTR ALLIED HLTH SCI, NIJMEGEN, NETHERLANDS. DUTCH INST ALLIED HLTH CARE, AMERSFOORT, NETHERLANDS.</w:t>
      </w:r>
    </w:p>
    <w:p w14:paraId="03DAEB77" w14:textId="77777777" w:rsidR="00202890" w:rsidRPr="00202890" w:rsidRDefault="00202890" w:rsidP="00202890">
      <w:pPr>
        <w:rPr>
          <w:lang w:val="de-DE"/>
        </w:rPr>
      </w:pPr>
      <w:r w:rsidRPr="00202890">
        <w:rPr>
          <w:lang w:val="de-DE"/>
        </w:rPr>
        <w:t>207</w:t>
      </w:r>
    </w:p>
    <w:p w14:paraId="0087D6C7" w14:textId="77777777" w:rsidR="00202890" w:rsidRDefault="00202890" w:rsidP="00202890">
      <w:r w:rsidRPr="00202890">
        <w:rPr>
          <w:lang w:val="de-DE"/>
        </w:rPr>
        <w:t xml:space="preserve">ERASMUS UNIV, MED CTR, NIHES, DEPT MED PSYCHOL &amp; PSYCHOTHERAPY, ROTTERDAM, NETHERLANDS. </w:t>
      </w:r>
      <w:r>
        <w:t>ERASMUS UNIV, MED CTR SOPHIA, DEPT PEDIAT SURG, ROTTERDAM, NETHERLANDS. ERASMUS UNIV, MED CTR, DEPT ANESTHESIOL, ROTTERDAM, NETHERLANDS. FREE UNIV AMSTERDAM, DEPT DEV PSYCHOL, AMSTERDAM, NETHERLANDS.</w:t>
      </w:r>
    </w:p>
    <w:p w14:paraId="6026BE48" w14:textId="764739A7" w:rsidR="00202890" w:rsidRDefault="00202890" w:rsidP="00202890">
      <w:r>
        <w:t>Showing 1 to 23 of 30,000 entries, 1 total columns</w:t>
      </w:r>
    </w:p>
    <w:sectPr w:rsidR="00202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90"/>
    <w:rsid w:val="00202890"/>
    <w:rsid w:val="00232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873B"/>
  <w15:chartTrackingRefBased/>
  <w15:docId w15:val="{385137C6-6B74-4019-9923-0B2F7DDA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23532">
      <w:bodyDiv w:val="1"/>
      <w:marLeft w:val="0"/>
      <w:marRight w:val="0"/>
      <w:marTop w:val="0"/>
      <w:marBottom w:val="0"/>
      <w:divBdr>
        <w:top w:val="none" w:sz="0" w:space="0" w:color="auto"/>
        <w:left w:val="none" w:sz="0" w:space="0" w:color="auto"/>
        <w:bottom w:val="none" w:sz="0" w:space="0" w:color="auto"/>
        <w:right w:val="none" w:sz="0" w:space="0" w:color="auto"/>
      </w:divBdr>
      <w:divsChild>
        <w:div w:id="765542956">
          <w:marLeft w:val="0"/>
          <w:marRight w:val="0"/>
          <w:marTop w:val="0"/>
          <w:marBottom w:val="0"/>
          <w:divBdr>
            <w:top w:val="none" w:sz="0" w:space="0" w:color="auto"/>
            <w:left w:val="none" w:sz="0" w:space="0" w:color="auto"/>
            <w:bottom w:val="none" w:sz="0" w:space="0" w:color="auto"/>
            <w:right w:val="none" w:sz="0" w:space="0" w:color="auto"/>
          </w:divBdr>
          <w:divsChild>
            <w:div w:id="41097472">
              <w:marLeft w:val="0"/>
              <w:marRight w:val="0"/>
              <w:marTop w:val="0"/>
              <w:marBottom w:val="0"/>
              <w:divBdr>
                <w:top w:val="none" w:sz="0" w:space="0" w:color="auto"/>
                <w:left w:val="none" w:sz="0" w:space="0" w:color="auto"/>
                <w:bottom w:val="none" w:sz="0" w:space="0" w:color="auto"/>
                <w:right w:val="none" w:sz="0" w:space="0" w:color="auto"/>
              </w:divBdr>
              <w:divsChild>
                <w:div w:id="533233336">
                  <w:marLeft w:val="0"/>
                  <w:marRight w:val="0"/>
                  <w:marTop w:val="0"/>
                  <w:marBottom w:val="0"/>
                  <w:divBdr>
                    <w:top w:val="none" w:sz="0" w:space="0" w:color="auto"/>
                    <w:left w:val="none" w:sz="0" w:space="0" w:color="auto"/>
                    <w:bottom w:val="none" w:sz="0" w:space="0" w:color="auto"/>
                    <w:right w:val="none" w:sz="0" w:space="0" w:color="auto"/>
                  </w:divBdr>
                  <w:divsChild>
                    <w:div w:id="9890991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73820">
      <w:bodyDiv w:val="1"/>
      <w:marLeft w:val="0"/>
      <w:marRight w:val="0"/>
      <w:marTop w:val="0"/>
      <w:marBottom w:val="0"/>
      <w:divBdr>
        <w:top w:val="none" w:sz="0" w:space="0" w:color="auto"/>
        <w:left w:val="none" w:sz="0" w:space="0" w:color="auto"/>
        <w:bottom w:val="none" w:sz="0" w:space="0" w:color="auto"/>
        <w:right w:val="none" w:sz="0" w:space="0" w:color="auto"/>
      </w:divBdr>
      <w:divsChild>
        <w:div w:id="1556619781">
          <w:marLeft w:val="0"/>
          <w:marRight w:val="0"/>
          <w:marTop w:val="0"/>
          <w:marBottom w:val="0"/>
          <w:divBdr>
            <w:top w:val="none" w:sz="0" w:space="0" w:color="auto"/>
            <w:left w:val="none" w:sz="0" w:space="0" w:color="auto"/>
            <w:bottom w:val="none" w:sz="0" w:space="0" w:color="auto"/>
            <w:right w:val="none" w:sz="0" w:space="0" w:color="auto"/>
          </w:divBdr>
          <w:divsChild>
            <w:div w:id="454450505">
              <w:marLeft w:val="0"/>
              <w:marRight w:val="0"/>
              <w:marTop w:val="0"/>
              <w:marBottom w:val="0"/>
              <w:divBdr>
                <w:top w:val="none" w:sz="0" w:space="0" w:color="auto"/>
                <w:left w:val="none" w:sz="0" w:space="0" w:color="auto"/>
                <w:bottom w:val="none" w:sz="0" w:space="0" w:color="auto"/>
                <w:right w:val="none" w:sz="0" w:space="0" w:color="auto"/>
              </w:divBdr>
              <w:divsChild>
                <w:div w:id="909968825">
                  <w:marLeft w:val="0"/>
                  <w:marRight w:val="0"/>
                  <w:marTop w:val="0"/>
                  <w:marBottom w:val="0"/>
                  <w:divBdr>
                    <w:top w:val="none" w:sz="0" w:space="0" w:color="auto"/>
                    <w:left w:val="none" w:sz="0" w:space="0" w:color="auto"/>
                    <w:bottom w:val="none" w:sz="0" w:space="0" w:color="auto"/>
                    <w:right w:val="none" w:sz="0" w:space="0" w:color="auto"/>
                  </w:divBdr>
                  <w:divsChild>
                    <w:div w:id="14224144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69966">
      <w:bodyDiv w:val="1"/>
      <w:marLeft w:val="0"/>
      <w:marRight w:val="0"/>
      <w:marTop w:val="0"/>
      <w:marBottom w:val="0"/>
      <w:divBdr>
        <w:top w:val="none" w:sz="0" w:space="0" w:color="auto"/>
        <w:left w:val="none" w:sz="0" w:space="0" w:color="auto"/>
        <w:bottom w:val="none" w:sz="0" w:space="0" w:color="auto"/>
        <w:right w:val="none" w:sz="0" w:space="0" w:color="auto"/>
      </w:divBdr>
      <w:divsChild>
        <w:div w:id="1264192615">
          <w:marLeft w:val="0"/>
          <w:marRight w:val="0"/>
          <w:marTop w:val="0"/>
          <w:marBottom w:val="0"/>
          <w:divBdr>
            <w:top w:val="none" w:sz="0" w:space="0" w:color="auto"/>
            <w:left w:val="none" w:sz="0" w:space="0" w:color="auto"/>
            <w:bottom w:val="none" w:sz="0" w:space="0" w:color="auto"/>
            <w:right w:val="none" w:sz="0" w:space="0" w:color="auto"/>
          </w:divBdr>
          <w:divsChild>
            <w:div w:id="947277615">
              <w:marLeft w:val="0"/>
              <w:marRight w:val="0"/>
              <w:marTop w:val="0"/>
              <w:marBottom w:val="0"/>
              <w:divBdr>
                <w:top w:val="none" w:sz="0" w:space="0" w:color="auto"/>
                <w:left w:val="none" w:sz="0" w:space="0" w:color="auto"/>
                <w:bottom w:val="none" w:sz="0" w:space="0" w:color="auto"/>
                <w:right w:val="none" w:sz="0" w:space="0" w:color="auto"/>
              </w:divBdr>
              <w:divsChild>
                <w:div w:id="1468234028">
                  <w:marLeft w:val="0"/>
                  <w:marRight w:val="0"/>
                  <w:marTop w:val="0"/>
                  <w:marBottom w:val="0"/>
                  <w:divBdr>
                    <w:top w:val="none" w:sz="0" w:space="0" w:color="auto"/>
                    <w:left w:val="none" w:sz="0" w:space="0" w:color="auto"/>
                    <w:bottom w:val="none" w:sz="0" w:space="0" w:color="auto"/>
                    <w:right w:val="none" w:sz="0" w:space="0" w:color="auto"/>
                  </w:divBdr>
                  <w:divsChild>
                    <w:div w:id="13319805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160355">
      <w:bodyDiv w:val="1"/>
      <w:marLeft w:val="0"/>
      <w:marRight w:val="0"/>
      <w:marTop w:val="0"/>
      <w:marBottom w:val="0"/>
      <w:divBdr>
        <w:top w:val="none" w:sz="0" w:space="0" w:color="auto"/>
        <w:left w:val="none" w:sz="0" w:space="0" w:color="auto"/>
        <w:bottom w:val="none" w:sz="0" w:space="0" w:color="auto"/>
        <w:right w:val="none" w:sz="0" w:space="0" w:color="auto"/>
      </w:divBdr>
      <w:divsChild>
        <w:div w:id="1136294749">
          <w:marLeft w:val="0"/>
          <w:marRight w:val="0"/>
          <w:marTop w:val="0"/>
          <w:marBottom w:val="0"/>
          <w:divBdr>
            <w:top w:val="none" w:sz="0" w:space="0" w:color="auto"/>
            <w:left w:val="none" w:sz="0" w:space="0" w:color="auto"/>
            <w:bottom w:val="none" w:sz="0" w:space="0" w:color="auto"/>
            <w:right w:val="none" w:sz="0" w:space="0" w:color="auto"/>
          </w:divBdr>
          <w:divsChild>
            <w:div w:id="1943873697">
              <w:marLeft w:val="0"/>
              <w:marRight w:val="0"/>
              <w:marTop w:val="0"/>
              <w:marBottom w:val="0"/>
              <w:divBdr>
                <w:top w:val="none" w:sz="0" w:space="0" w:color="auto"/>
                <w:left w:val="none" w:sz="0" w:space="0" w:color="auto"/>
                <w:bottom w:val="none" w:sz="0" w:space="0" w:color="auto"/>
                <w:right w:val="none" w:sz="0" w:space="0" w:color="auto"/>
              </w:divBdr>
              <w:divsChild>
                <w:div w:id="1794788353">
                  <w:marLeft w:val="0"/>
                  <w:marRight w:val="0"/>
                  <w:marTop w:val="0"/>
                  <w:marBottom w:val="0"/>
                  <w:divBdr>
                    <w:top w:val="none" w:sz="0" w:space="0" w:color="auto"/>
                    <w:left w:val="none" w:sz="0" w:space="0" w:color="auto"/>
                    <w:bottom w:val="none" w:sz="0" w:space="0" w:color="auto"/>
                    <w:right w:val="none" w:sz="0" w:space="0" w:color="auto"/>
                  </w:divBdr>
                  <w:divsChild>
                    <w:div w:id="6668613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7648">
      <w:bodyDiv w:val="1"/>
      <w:marLeft w:val="0"/>
      <w:marRight w:val="0"/>
      <w:marTop w:val="0"/>
      <w:marBottom w:val="0"/>
      <w:divBdr>
        <w:top w:val="none" w:sz="0" w:space="0" w:color="auto"/>
        <w:left w:val="none" w:sz="0" w:space="0" w:color="auto"/>
        <w:bottom w:val="none" w:sz="0" w:space="0" w:color="auto"/>
        <w:right w:val="none" w:sz="0" w:space="0" w:color="auto"/>
      </w:divBdr>
      <w:divsChild>
        <w:div w:id="413476653">
          <w:marLeft w:val="0"/>
          <w:marRight w:val="0"/>
          <w:marTop w:val="0"/>
          <w:marBottom w:val="0"/>
          <w:divBdr>
            <w:top w:val="none" w:sz="0" w:space="0" w:color="auto"/>
            <w:left w:val="none" w:sz="0" w:space="0" w:color="auto"/>
            <w:bottom w:val="none" w:sz="0" w:space="0" w:color="auto"/>
            <w:right w:val="none" w:sz="0" w:space="0" w:color="auto"/>
          </w:divBdr>
          <w:divsChild>
            <w:div w:id="251476183">
              <w:marLeft w:val="0"/>
              <w:marRight w:val="0"/>
              <w:marTop w:val="0"/>
              <w:marBottom w:val="0"/>
              <w:divBdr>
                <w:top w:val="none" w:sz="0" w:space="0" w:color="auto"/>
                <w:left w:val="none" w:sz="0" w:space="0" w:color="auto"/>
                <w:bottom w:val="none" w:sz="0" w:space="0" w:color="auto"/>
                <w:right w:val="none" w:sz="0" w:space="0" w:color="auto"/>
              </w:divBdr>
              <w:divsChild>
                <w:div w:id="2144154588">
                  <w:marLeft w:val="0"/>
                  <w:marRight w:val="0"/>
                  <w:marTop w:val="0"/>
                  <w:marBottom w:val="0"/>
                  <w:divBdr>
                    <w:top w:val="none" w:sz="0" w:space="0" w:color="auto"/>
                    <w:left w:val="none" w:sz="0" w:space="0" w:color="auto"/>
                    <w:bottom w:val="none" w:sz="0" w:space="0" w:color="auto"/>
                    <w:right w:val="none" w:sz="0" w:space="0" w:color="auto"/>
                  </w:divBdr>
                  <w:divsChild>
                    <w:div w:id="4840545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31488">
      <w:bodyDiv w:val="1"/>
      <w:marLeft w:val="0"/>
      <w:marRight w:val="0"/>
      <w:marTop w:val="0"/>
      <w:marBottom w:val="0"/>
      <w:divBdr>
        <w:top w:val="none" w:sz="0" w:space="0" w:color="auto"/>
        <w:left w:val="none" w:sz="0" w:space="0" w:color="auto"/>
        <w:bottom w:val="none" w:sz="0" w:space="0" w:color="auto"/>
        <w:right w:val="none" w:sz="0" w:space="0" w:color="auto"/>
      </w:divBdr>
      <w:divsChild>
        <w:div w:id="17171029">
          <w:marLeft w:val="0"/>
          <w:marRight w:val="0"/>
          <w:marTop w:val="0"/>
          <w:marBottom w:val="0"/>
          <w:divBdr>
            <w:top w:val="none" w:sz="0" w:space="0" w:color="auto"/>
            <w:left w:val="none" w:sz="0" w:space="0" w:color="auto"/>
            <w:bottom w:val="none" w:sz="0" w:space="0" w:color="auto"/>
            <w:right w:val="none" w:sz="0" w:space="0" w:color="auto"/>
          </w:divBdr>
          <w:divsChild>
            <w:div w:id="203635643">
              <w:marLeft w:val="0"/>
              <w:marRight w:val="0"/>
              <w:marTop w:val="0"/>
              <w:marBottom w:val="0"/>
              <w:divBdr>
                <w:top w:val="none" w:sz="0" w:space="0" w:color="auto"/>
                <w:left w:val="none" w:sz="0" w:space="0" w:color="auto"/>
                <w:bottom w:val="none" w:sz="0" w:space="0" w:color="auto"/>
                <w:right w:val="none" w:sz="0" w:space="0" w:color="auto"/>
              </w:divBdr>
              <w:divsChild>
                <w:div w:id="1097794894">
                  <w:marLeft w:val="0"/>
                  <w:marRight w:val="0"/>
                  <w:marTop w:val="0"/>
                  <w:marBottom w:val="0"/>
                  <w:divBdr>
                    <w:top w:val="none" w:sz="0" w:space="0" w:color="auto"/>
                    <w:left w:val="none" w:sz="0" w:space="0" w:color="auto"/>
                    <w:bottom w:val="none" w:sz="0" w:space="0" w:color="auto"/>
                    <w:right w:val="none" w:sz="0" w:space="0" w:color="auto"/>
                  </w:divBdr>
                  <w:divsChild>
                    <w:div w:id="11514873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9796</Words>
  <Characters>55839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Villegas, O.M. (Orlando)</dc:creator>
  <cp:keywords/>
  <dc:description/>
  <cp:lastModifiedBy>Vazquez Villegas, O.M. (Orlando)</cp:lastModifiedBy>
  <cp:revision>1</cp:revision>
  <dcterms:created xsi:type="dcterms:W3CDTF">2021-11-04T09:57:00Z</dcterms:created>
  <dcterms:modified xsi:type="dcterms:W3CDTF">2021-11-04T10:22:00Z</dcterms:modified>
</cp:coreProperties>
</file>