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499" w:rsidRDefault="00CC7499" w:rsidP="00CC7499">
      <w:pPr>
        <w:spacing w:after="0" w:line="240" w:lineRule="auto"/>
        <w:jc w:val="center"/>
        <w:rPr>
          <w:rFonts w:ascii="Times New Roman" w:eastAsia="Times New Roman" w:hAnsi="Times New Roman" w:cs="Times New Roman"/>
          <w:b/>
          <w:bCs/>
          <w:color w:val="AC8800"/>
          <w:sz w:val="32"/>
          <w:szCs w:val="32"/>
          <w:lang w:eastAsia="it-IT"/>
        </w:rPr>
      </w:pPr>
      <w:bookmarkStart w:id="0" w:name="_GoBack"/>
      <w:bookmarkEnd w:id="0"/>
    </w:p>
    <w:p w:rsidR="00CC7499" w:rsidRDefault="00CC7499" w:rsidP="00CC7499">
      <w:pPr>
        <w:spacing w:after="0" w:line="240" w:lineRule="auto"/>
        <w:jc w:val="center"/>
        <w:rPr>
          <w:rFonts w:ascii="Times New Roman" w:eastAsia="Times New Roman" w:hAnsi="Times New Roman" w:cs="Times New Roman"/>
          <w:b/>
          <w:bCs/>
          <w:color w:val="AC8800"/>
          <w:sz w:val="32"/>
          <w:szCs w:val="32"/>
          <w:lang w:eastAsia="it-IT"/>
        </w:rPr>
      </w:pPr>
      <w:r>
        <w:rPr>
          <w:rFonts w:ascii="Times New Roman" w:eastAsia="Times New Roman" w:hAnsi="Times New Roman" w:cs="Times New Roman"/>
          <w:b/>
          <w:bCs/>
          <w:color w:val="AC8800"/>
          <w:sz w:val="32"/>
          <w:szCs w:val="32"/>
          <w:lang w:eastAsia="it-IT"/>
        </w:rPr>
        <w:t>OWASP AppSecEU - CALL for PAPER</w:t>
      </w:r>
    </w:p>
    <w:p w:rsidR="00CC7499" w:rsidRDefault="00CC7499" w:rsidP="00CC7499">
      <w:pPr>
        <w:spacing w:after="0" w:line="240" w:lineRule="auto"/>
        <w:jc w:val="center"/>
        <w:rPr>
          <w:rFonts w:ascii="Times New Roman" w:eastAsia="Times New Roman" w:hAnsi="Times New Roman" w:cs="Times New Roman"/>
          <w:b/>
          <w:bCs/>
          <w:color w:val="AC8800"/>
          <w:sz w:val="32"/>
          <w:szCs w:val="32"/>
          <w:lang w:eastAsia="it-IT"/>
        </w:rPr>
      </w:pPr>
    </w:p>
    <w:p w:rsidR="00CC7499" w:rsidRDefault="00CC7499" w:rsidP="00CC7499">
      <w:pPr>
        <w:spacing w:after="0" w:line="240" w:lineRule="auto"/>
        <w:jc w:val="center"/>
        <w:rPr>
          <w:rFonts w:ascii="Times New Roman" w:eastAsia="Times New Roman" w:hAnsi="Times New Roman" w:cs="Times New Roman"/>
          <w:b/>
          <w:bCs/>
          <w:color w:val="AC8800"/>
          <w:sz w:val="32"/>
          <w:szCs w:val="32"/>
          <w:lang w:eastAsia="it-IT"/>
        </w:rPr>
      </w:pPr>
      <w:r>
        <w:rPr>
          <w:rFonts w:ascii="Times New Roman" w:eastAsia="Times New Roman" w:hAnsi="Times New Roman" w:cs="Times New Roman"/>
          <w:b/>
          <w:bCs/>
          <w:color w:val="AC8800"/>
          <w:sz w:val="32"/>
          <w:szCs w:val="32"/>
          <w:lang w:eastAsia="it-IT"/>
        </w:rPr>
        <w:t>Don’t miss the opportunity to present your Paper</w:t>
      </w:r>
    </w:p>
    <w:p w:rsidR="00CC7499" w:rsidRDefault="00CC7499" w:rsidP="00CC7499">
      <w:pPr>
        <w:spacing w:after="0" w:line="240" w:lineRule="auto"/>
        <w:jc w:val="center"/>
        <w:rPr>
          <w:rFonts w:ascii="Times New Roman" w:eastAsia="Times New Roman" w:hAnsi="Times New Roman" w:cs="Times New Roman"/>
          <w:b/>
          <w:bCs/>
          <w:color w:val="AC8800"/>
          <w:sz w:val="32"/>
          <w:szCs w:val="32"/>
          <w:lang w:eastAsia="it-IT"/>
        </w:rPr>
      </w:pPr>
    </w:p>
    <w:p w:rsidR="00CC7499" w:rsidRPr="00CC7499" w:rsidRDefault="00CC7499" w:rsidP="00CC7499">
      <w:pPr>
        <w:spacing w:after="0" w:line="240" w:lineRule="auto"/>
        <w:jc w:val="center"/>
        <w:rPr>
          <w:rFonts w:ascii="Times New Roman" w:eastAsia="Times New Roman" w:hAnsi="Times New Roman" w:cs="Times New Roman"/>
          <w:sz w:val="24"/>
          <w:szCs w:val="24"/>
          <w:lang w:eastAsia="it-IT"/>
        </w:rPr>
      </w:pPr>
      <w:r w:rsidRPr="00CC7499">
        <w:rPr>
          <w:rFonts w:ascii="Times New Roman" w:eastAsia="Times New Roman" w:hAnsi="Times New Roman" w:cs="Times New Roman"/>
          <w:b/>
          <w:bCs/>
          <w:color w:val="AC8800"/>
          <w:sz w:val="32"/>
          <w:szCs w:val="32"/>
          <w:lang w:eastAsia="it-IT"/>
        </w:rPr>
        <w:t>27 June - 1 July 2016</w:t>
      </w:r>
    </w:p>
    <w:p w:rsidR="00CC7499" w:rsidRPr="00CC7499" w:rsidRDefault="00CC7499" w:rsidP="00CC7499">
      <w:p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 xml:space="preserve">The next </w:t>
      </w:r>
      <w:r w:rsidRPr="00CC7499">
        <w:rPr>
          <w:rFonts w:ascii="Times New Roman" w:eastAsia="Times New Roman" w:hAnsi="Times New Roman" w:cs="Times New Roman"/>
          <w:b/>
          <w:bCs/>
          <w:sz w:val="21"/>
          <w:szCs w:val="21"/>
          <w:lang w:eastAsia="it-IT"/>
        </w:rPr>
        <w:t>OWASP AppSecEU</w:t>
      </w:r>
      <w:r w:rsidRPr="00CC7499">
        <w:rPr>
          <w:rFonts w:ascii="Times New Roman" w:eastAsia="Times New Roman" w:hAnsi="Times New Roman" w:cs="Times New Roman"/>
          <w:sz w:val="21"/>
          <w:szCs w:val="21"/>
          <w:lang w:eastAsia="it-IT"/>
        </w:rPr>
        <w:t xml:space="preserve"> (</w:t>
      </w:r>
      <w:hyperlink r:id="rId5" w:history="1">
        <w:r w:rsidRPr="00CC7499">
          <w:rPr>
            <w:rFonts w:ascii="Times New Roman" w:eastAsia="Times New Roman" w:hAnsi="Times New Roman" w:cs="Times New Roman"/>
            <w:color w:val="0000FF"/>
            <w:sz w:val="21"/>
            <w:szCs w:val="21"/>
            <w:u w:val="single"/>
            <w:lang w:eastAsia="it-IT"/>
          </w:rPr>
          <w:t>http://2016.appsec.eu/</w:t>
        </w:r>
      </w:hyperlink>
      <w:r w:rsidRPr="00CC7499">
        <w:rPr>
          <w:rFonts w:ascii="Times New Roman" w:eastAsia="Times New Roman" w:hAnsi="Times New Roman" w:cs="Times New Roman"/>
          <w:sz w:val="21"/>
          <w:szCs w:val="21"/>
          <w:lang w:eastAsia="it-IT"/>
        </w:rPr>
        <w:t>) will take place at the Marriott Park Hotel in Rome, Italy.</w:t>
      </w:r>
    </w:p>
    <w:p w:rsidR="00CC7499" w:rsidRDefault="00CC7499" w:rsidP="00CC7499">
      <w:p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 xml:space="preserve">The </w:t>
      </w:r>
      <w:r w:rsidRPr="00CC7499">
        <w:rPr>
          <w:rFonts w:ascii="Times New Roman" w:eastAsia="Times New Roman" w:hAnsi="Times New Roman" w:cs="Times New Roman"/>
          <w:b/>
          <w:bCs/>
          <w:sz w:val="21"/>
          <w:szCs w:val="21"/>
          <w:lang w:eastAsia="it-IT"/>
        </w:rPr>
        <w:t xml:space="preserve">Open Web Application Security Project </w:t>
      </w:r>
      <w:r w:rsidRPr="00CC7499">
        <w:rPr>
          <w:rFonts w:ascii="Times New Roman" w:eastAsia="Times New Roman" w:hAnsi="Times New Roman" w:cs="Times New Roman"/>
          <w:sz w:val="21"/>
          <w:szCs w:val="21"/>
          <w:lang w:eastAsia="it-IT"/>
        </w:rPr>
        <w:t xml:space="preserve">is an open-source project for application security. </w:t>
      </w:r>
    </w:p>
    <w:p w:rsidR="00CC7499" w:rsidRPr="00CC7499" w:rsidRDefault="00CC7499" w:rsidP="00CC7499">
      <w:p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It boasts a strong global community with more than 45,000 participants, more than 55 corporate members and 15 academic supporters through 272 local chapters in 6 continents and 97 countries.</w:t>
      </w:r>
    </w:p>
    <w:p w:rsidR="00CC7499" w:rsidRDefault="00CC7499" w:rsidP="00CC7499">
      <w:p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 xml:space="preserve">More than 800 people are expected at the event, with 3 days of training followed by the 2-day conference that </w:t>
      </w:r>
      <w:r>
        <w:rPr>
          <w:rFonts w:ascii="Times New Roman" w:eastAsia="Times New Roman" w:hAnsi="Times New Roman" w:cs="Times New Roman"/>
          <w:sz w:val="21"/>
          <w:szCs w:val="21"/>
          <w:lang w:eastAsia="it-IT"/>
        </w:rPr>
        <w:t>will include</w:t>
      </w:r>
      <w:r w:rsidRPr="00CC7499">
        <w:rPr>
          <w:rFonts w:ascii="Times New Roman" w:eastAsia="Times New Roman" w:hAnsi="Times New Roman" w:cs="Times New Roman"/>
          <w:sz w:val="21"/>
          <w:szCs w:val="21"/>
          <w:lang w:eastAsia="it-IT"/>
        </w:rPr>
        <w:t xml:space="preserve"> parallel talks with focus on the OWASP core mission (Dev, Ops, Hack, CISO and Research);</w:t>
      </w:r>
      <w:r>
        <w:rPr>
          <w:rFonts w:ascii="Times New Roman" w:eastAsia="Times New Roman" w:hAnsi="Times New Roman" w:cs="Times New Roman"/>
          <w:sz w:val="21"/>
          <w:szCs w:val="21"/>
          <w:lang w:eastAsia="it-IT"/>
        </w:rPr>
        <w:t xml:space="preserve"> K</w:t>
      </w:r>
      <w:r w:rsidRPr="00CC7499">
        <w:rPr>
          <w:rFonts w:ascii="Times New Roman" w:eastAsia="Times New Roman" w:hAnsi="Times New Roman" w:cs="Times New Roman"/>
          <w:sz w:val="21"/>
          <w:szCs w:val="21"/>
          <w:lang w:eastAsia="it-IT"/>
        </w:rPr>
        <w:t>eynotes from industry leaders;</w:t>
      </w:r>
      <w:r>
        <w:rPr>
          <w:rFonts w:ascii="Times New Roman" w:eastAsia="Times New Roman" w:hAnsi="Times New Roman" w:cs="Times New Roman"/>
          <w:sz w:val="21"/>
          <w:szCs w:val="21"/>
          <w:lang w:eastAsia="it-IT"/>
        </w:rPr>
        <w:t xml:space="preserve"> E</w:t>
      </w:r>
      <w:r w:rsidRPr="00CC7499">
        <w:rPr>
          <w:rFonts w:ascii="Times New Roman" w:eastAsia="Times New Roman" w:hAnsi="Times New Roman" w:cs="Times New Roman"/>
          <w:sz w:val="21"/>
          <w:szCs w:val="21"/>
          <w:lang w:eastAsia="it-IT"/>
        </w:rPr>
        <w:t>xhibition spaces that offer innovative solutions for the needs of companies.</w:t>
      </w:r>
    </w:p>
    <w:p w:rsidR="00CC7499" w:rsidRPr="00CC7499" w:rsidRDefault="00CC7499" w:rsidP="00CC7499">
      <w:pPr>
        <w:spacing w:before="100" w:beforeAutospacing="1" w:after="100" w:afterAutospacing="1" w:line="240" w:lineRule="auto"/>
        <w:rPr>
          <w:rFonts w:ascii="Times New Roman" w:eastAsia="Times New Roman" w:hAnsi="Times New Roman" w:cs="Times New Roman"/>
          <w:b/>
          <w:sz w:val="21"/>
          <w:szCs w:val="21"/>
          <w:lang w:eastAsia="it-IT"/>
        </w:rPr>
      </w:pPr>
      <w:r w:rsidRPr="00CC7499">
        <w:rPr>
          <w:rFonts w:ascii="Times New Roman" w:eastAsia="Times New Roman" w:hAnsi="Times New Roman" w:cs="Times New Roman"/>
          <w:b/>
          <w:sz w:val="21"/>
          <w:szCs w:val="21"/>
          <w:lang w:eastAsia="it-IT"/>
        </w:rPr>
        <w:t>Don’t miss the opportunity to share and discuss your ideas and knowl</w:t>
      </w:r>
      <w:r w:rsidR="008209CE">
        <w:rPr>
          <w:rFonts w:ascii="Times New Roman" w:eastAsia="Times New Roman" w:hAnsi="Times New Roman" w:cs="Times New Roman"/>
          <w:b/>
          <w:sz w:val="21"/>
          <w:szCs w:val="21"/>
          <w:lang w:eastAsia="it-IT"/>
        </w:rPr>
        <w:t>e</w:t>
      </w:r>
      <w:r w:rsidRPr="00CC7499">
        <w:rPr>
          <w:rFonts w:ascii="Times New Roman" w:eastAsia="Times New Roman" w:hAnsi="Times New Roman" w:cs="Times New Roman"/>
          <w:b/>
          <w:sz w:val="21"/>
          <w:szCs w:val="21"/>
          <w:lang w:eastAsia="it-IT"/>
        </w:rPr>
        <w:t xml:space="preserve">dge with </w:t>
      </w:r>
      <w:r w:rsidR="008209CE">
        <w:rPr>
          <w:rFonts w:ascii="Times New Roman" w:eastAsia="Times New Roman" w:hAnsi="Times New Roman" w:cs="Times New Roman"/>
          <w:b/>
          <w:sz w:val="21"/>
          <w:szCs w:val="21"/>
          <w:lang w:eastAsia="it-IT"/>
        </w:rPr>
        <w:t>other</w:t>
      </w:r>
      <w:r w:rsidR="00D95574">
        <w:rPr>
          <w:rFonts w:ascii="Times New Roman" w:eastAsia="Times New Roman" w:hAnsi="Times New Roman" w:cs="Times New Roman"/>
          <w:b/>
          <w:sz w:val="21"/>
          <w:szCs w:val="21"/>
          <w:lang w:eastAsia="it-IT"/>
        </w:rPr>
        <w:t xml:space="preserve"> experts and pra</w:t>
      </w:r>
      <w:r w:rsidRPr="00CC7499">
        <w:rPr>
          <w:rFonts w:ascii="Times New Roman" w:eastAsia="Times New Roman" w:hAnsi="Times New Roman" w:cs="Times New Roman"/>
          <w:b/>
          <w:sz w:val="21"/>
          <w:szCs w:val="21"/>
          <w:lang w:eastAsia="it-IT"/>
        </w:rPr>
        <w:t>cti</w:t>
      </w:r>
      <w:r w:rsidR="00D95574">
        <w:rPr>
          <w:rFonts w:ascii="Times New Roman" w:eastAsia="Times New Roman" w:hAnsi="Times New Roman" w:cs="Times New Roman"/>
          <w:b/>
          <w:sz w:val="21"/>
          <w:szCs w:val="21"/>
          <w:lang w:eastAsia="it-IT"/>
        </w:rPr>
        <w:t>ti</w:t>
      </w:r>
      <w:r w:rsidRPr="00CC7499">
        <w:rPr>
          <w:rFonts w:ascii="Times New Roman" w:eastAsia="Times New Roman" w:hAnsi="Times New Roman" w:cs="Times New Roman"/>
          <w:b/>
          <w:sz w:val="21"/>
          <w:szCs w:val="21"/>
          <w:lang w:eastAsia="it-IT"/>
        </w:rPr>
        <w:t>oners. Present your paper</w:t>
      </w:r>
      <w:r w:rsidR="008209CE">
        <w:rPr>
          <w:rFonts w:ascii="Times New Roman" w:eastAsia="Times New Roman" w:hAnsi="Times New Roman" w:cs="Times New Roman"/>
          <w:b/>
          <w:sz w:val="21"/>
          <w:szCs w:val="21"/>
          <w:lang w:eastAsia="it-IT"/>
        </w:rPr>
        <w:t xml:space="preserve"> now</w:t>
      </w:r>
      <w:r w:rsidRPr="00CC7499">
        <w:rPr>
          <w:rFonts w:ascii="Times New Roman" w:eastAsia="Times New Roman" w:hAnsi="Times New Roman" w:cs="Times New Roman"/>
          <w:b/>
          <w:sz w:val="21"/>
          <w:szCs w:val="21"/>
          <w:lang w:eastAsia="it-IT"/>
        </w:rPr>
        <w:t>!!</w:t>
      </w:r>
    </w:p>
    <w:p w:rsidR="00CC7499" w:rsidRPr="00CC7499" w:rsidRDefault="00CC7499" w:rsidP="00CC7499">
      <w:p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For our event, we are looking for “the next”, cutting edge research in the context of web applications, secure development, security management and privacy. Our goal is to give both academic researchers and industry practitioners the possibility to share their latest findings with the rest of the community, including coverage via our media channels. It won’t be a knockout criteria if your talk has been presented before but we would appreciate if you would let us know.</w:t>
      </w:r>
    </w:p>
    <w:p w:rsidR="00CC7499" w:rsidRPr="00CC7499" w:rsidRDefault="00CC7499" w:rsidP="00CC7499">
      <w:pPr>
        <w:spacing w:before="100" w:beforeAutospacing="1" w:after="100" w:afterAutospacing="1" w:line="240" w:lineRule="auto"/>
        <w:rPr>
          <w:rFonts w:ascii="Times New Roman" w:eastAsia="Times New Roman" w:hAnsi="Times New Roman" w:cs="Times New Roman"/>
          <w:sz w:val="21"/>
          <w:szCs w:val="21"/>
          <w:lang w:eastAsia="it-IT"/>
        </w:rPr>
      </w:pPr>
      <w:r>
        <w:rPr>
          <w:rFonts w:ascii="Times New Roman" w:eastAsia="Times New Roman" w:hAnsi="Times New Roman" w:cs="Times New Roman"/>
          <w:sz w:val="21"/>
          <w:szCs w:val="21"/>
          <w:lang w:eastAsia="it-IT"/>
        </w:rPr>
        <w:t>T</w:t>
      </w:r>
      <w:r w:rsidRPr="00CC7499">
        <w:rPr>
          <w:rFonts w:ascii="Times New Roman" w:eastAsia="Times New Roman" w:hAnsi="Times New Roman" w:cs="Times New Roman"/>
          <w:sz w:val="21"/>
          <w:szCs w:val="21"/>
          <w:lang w:eastAsia="it-IT"/>
        </w:rPr>
        <w:t>opics of interest include, but are not limited to the following:</w:t>
      </w:r>
    </w:p>
    <w:p w:rsidR="00CC7499" w:rsidRPr="00CC7499" w:rsidRDefault="00CC7499" w:rsidP="00CC7499">
      <w:pPr>
        <w:numPr>
          <w:ilvl w:val="0"/>
          <w:numId w:val="4"/>
        </w:num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Novel web vulnerabilities and countermeasures</w:t>
      </w:r>
    </w:p>
    <w:p w:rsidR="00CC7499" w:rsidRPr="00CC7499" w:rsidRDefault="00CC7499" w:rsidP="00CC7499">
      <w:pPr>
        <w:numPr>
          <w:ilvl w:val="0"/>
          <w:numId w:val="4"/>
        </w:num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New technologies, paradigms, tools</w:t>
      </w:r>
    </w:p>
    <w:p w:rsidR="00CC7499" w:rsidRPr="00CC7499" w:rsidRDefault="00CC7499" w:rsidP="00CC7499">
      <w:pPr>
        <w:numPr>
          <w:ilvl w:val="0"/>
          <w:numId w:val="4"/>
        </w:num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OWASP tools or projects in practice</w:t>
      </w:r>
    </w:p>
    <w:p w:rsidR="00CC7499" w:rsidRPr="00CC7499" w:rsidRDefault="00CC7499" w:rsidP="00CC7499">
      <w:pPr>
        <w:numPr>
          <w:ilvl w:val="0"/>
          <w:numId w:val="4"/>
        </w:num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Secure development: frameworks, best practices, secure coding, methods, processes, SDLC</w:t>
      </w:r>
    </w:p>
    <w:p w:rsidR="00CC7499" w:rsidRPr="00CC7499" w:rsidRDefault="00CC7499" w:rsidP="00CC7499">
      <w:pPr>
        <w:numPr>
          <w:ilvl w:val="0"/>
          <w:numId w:val="4"/>
        </w:num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Browser security</w:t>
      </w:r>
    </w:p>
    <w:p w:rsidR="00CC7499" w:rsidRPr="00CC7499" w:rsidRDefault="00CC7499" w:rsidP="00CC7499">
      <w:pPr>
        <w:numPr>
          <w:ilvl w:val="0"/>
          <w:numId w:val="4"/>
        </w:num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Mobile security and security for the mobile web</w:t>
      </w:r>
    </w:p>
    <w:p w:rsidR="00CC7499" w:rsidRPr="00CC7499" w:rsidRDefault="00CC7499" w:rsidP="00CC7499">
      <w:pPr>
        <w:numPr>
          <w:ilvl w:val="0"/>
          <w:numId w:val="4"/>
        </w:num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Cloud security</w:t>
      </w:r>
    </w:p>
    <w:p w:rsidR="00CC7499" w:rsidRPr="00CC7499" w:rsidRDefault="00CC7499" w:rsidP="00CC7499">
      <w:pPr>
        <w:numPr>
          <w:ilvl w:val="0"/>
          <w:numId w:val="4"/>
        </w:num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REST/SOAP security</w:t>
      </w:r>
    </w:p>
    <w:p w:rsidR="00CC7499" w:rsidRPr="00CC7499" w:rsidRDefault="00CC7499" w:rsidP="00CC7499">
      <w:pPr>
        <w:numPr>
          <w:ilvl w:val="0"/>
          <w:numId w:val="4"/>
        </w:num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Security of frameworks</w:t>
      </w:r>
    </w:p>
    <w:p w:rsidR="00CC7499" w:rsidRPr="00CC7499" w:rsidRDefault="00CC7499" w:rsidP="00CC7499">
      <w:pPr>
        <w:numPr>
          <w:ilvl w:val="0"/>
          <w:numId w:val="4"/>
        </w:num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Large-scale security assessments of web applications and services</w:t>
      </w:r>
    </w:p>
    <w:p w:rsidR="00CC7499" w:rsidRPr="00CC7499" w:rsidRDefault="00CC7499" w:rsidP="00CC7499">
      <w:pPr>
        <w:numPr>
          <w:ilvl w:val="0"/>
          <w:numId w:val="4"/>
        </w:num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Privacy risks in the web and the cloud</w:t>
      </w:r>
    </w:p>
    <w:p w:rsidR="00CC7499" w:rsidRPr="00CC7499" w:rsidRDefault="00CC7499" w:rsidP="00CC7499">
      <w:pPr>
        <w:numPr>
          <w:ilvl w:val="0"/>
          <w:numId w:val="4"/>
        </w:num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Management topics in Application Security: Business Risks, Awareness Programs, Project Management, Managing SDLC</w:t>
      </w:r>
    </w:p>
    <w:p w:rsidR="00CC7499" w:rsidRPr="00CC7499" w:rsidRDefault="00CC7499" w:rsidP="00CC7499">
      <w:p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To submit a proposal use </w:t>
      </w:r>
      <w:hyperlink r:id="rId6" w:history="1">
        <w:r w:rsidRPr="00D95574">
          <w:rPr>
            <w:rFonts w:ascii="Times New Roman" w:eastAsia="Times New Roman" w:hAnsi="Times New Roman" w:cs="Times New Roman"/>
            <w:sz w:val="21"/>
            <w:szCs w:val="21"/>
            <w:lang w:eastAsia="it-IT"/>
          </w:rPr>
          <w:t>EasyCh</w:t>
        </w:r>
        <w:r w:rsidRPr="00D95574">
          <w:rPr>
            <w:rFonts w:ascii="Times New Roman" w:eastAsia="Times New Roman" w:hAnsi="Times New Roman" w:cs="Times New Roman"/>
            <w:sz w:val="21"/>
            <w:szCs w:val="21"/>
            <w:lang w:eastAsia="it-IT"/>
          </w:rPr>
          <w:t>a</w:t>
        </w:r>
        <w:r w:rsidRPr="00D95574">
          <w:rPr>
            <w:rFonts w:ascii="Times New Roman" w:eastAsia="Times New Roman" w:hAnsi="Times New Roman" w:cs="Times New Roman"/>
            <w:sz w:val="21"/>
            <w:szCs w:val="21"/>
            <w:lang w:eastAsia="it-IT"/>
          </w:rPr>
          <w:t>ir</w:t>
        </w:r>
      </w:hyperlink>
      <w:r w:rsidR="00D95574">
        <w:rPr>
          <w:rFonts w:ascii="Times New Roman" w:eastAsia="Times New Roman" w:hAnsi="Times New Roman" w:cs="Times New Roman"/>
          <w:sz w:val="21"/>
          <w:szCs w:val="21"/>
          <w:lang w:eastAsia="it-IT"/>
        </w:rPr>
        <w:t xml:space="preserve">: </w:t>
      </w:r>
      <w:hyperlink r:id="rId7" w:history="1">
        <w:r w:rsidR="00D95574" w:rsidRPr="00D95574">
          <w:rPr>
            <w:rStyle w:val="Hyperlink"/>
            <w:rFonts w:ascii="Times New Roman" w:eastAsia="Times New Roman" w:hAnsi="Times New Roman" w:cs="Times New Roman"/>
            <w:sz w:val="21"/>
            <w:szCs w:val="21"/>
            <w:lang w:eastAsia="it-IT"/>
          </w:rPr>
          <w:t>https://easychair.org/conferences/?conf=appseceu2016</w:t>
        </w:r>
      </w:hyperlink>
    </w:p>
    <w:p w:rsidR="00CC7499" w:rsidRPr="00CC7499" w:rsidRDefault="00CC7499" w:rsidP="00CC7499">
      <w:pPr>
        <w:spacing w:before="100" w:beforeAutospacing="1" w:after="100" w:afterAutospacing="1" w:line="240" w:lineRule="auto"/>
        <w:rPr>
          <w:rFonts w:ascii="Times New Roman" w:eastAsia="Times New Roman" w:hAnsi="Times New Roman" w:cs="Times New Roman"/>
          <w:sz w:val="21"/>
          <w:szCs w:val="21"/>
          <w:lang w:eastAsia="it-IT"/>
        </w:rPr>
      </w:pPr>
      <w:r w:rsidRPr="00CC7499">
        <w:rPr>
          <w:rFonts w:ascii="Times New Roman" w:eastAsia="Times New Roman" w:hAnsi="Times New Roman" w:cs="Times New Roman"/>
          <w:sz w:val="21"/>
          <w:szCs w:val="21"/>
          <w:lang w:eastAsia="it-IT"/>
        </w:rPr>
        <w:t>The program committee will review your submission based on a descriptive abstract of your intended presentation. Feel free to attach a preliminary version of your presentation if available, or any other supporting materials. Keep in mind: the better your description is, the better our review will be. Please review your proposal thoroughly as accepted abstract and bio submitted will be published 1:1 on our site. If your presentation is accepted for inclusion in the conference program, you are free to submit a white paper describing your work, which will be added to the website.</w:t>
      </w:r>
    </w:p>
    <w:p w:rsidR="00CC7499" w:rsidRPr="00A04F46" w:rsidRDefault="00CC7499" w:rsidP="00CC7499">
      <w:pPr>
        <w:numPr>
          <w:ilvl w:val="0"/>
          <w:numId w:val="4"/>
        </w:numPr>
        <w:spacing w:before="100" w:beforeAutospacing="1" w:after="100" w:afterAutospacing="1" w:line="240" w:lineRule="auto"/>
        <w:rPr>
          <w:rFonts w:ascii="Times New Roman" w:eastAsia="Times New Roman" w:hAnsi="Times New Roman" w:cs="Times New Roman"/>
          <w:b/>
          <w:sz w:val="21"/>
          <w:szCs w:val="21"/>
          <w:lang w:eastAsia="it-IT"/>
        </w:rPr>
      </w:pPr>
      <w:r w:rsidRPr="00A04F46">
        <w:rPr>
          <w:rFonts w:ascii="Times New Roman" w:eastAsia="Times New Roman" w:hAnsi="Times New Roman" w:cs="Times New Roman"/>
          <w:b/>
          <w:sz w:val="21"/>
          <w:szCs w:val="21"/>
          <w:lang w:eastAsia="it-IT"/>
        </w:rPr>
        <w:t>Important dates</w:t>
      </w:r>
    </w:p>
    <w:p w:rsidR="00CC7499" w:rsidRPr="00A04F46" w:rsidRDefault="00CC7499" w:rsidP="00CC7499">
      <w:pPr>
        <w:numPr>
          <w:ilvl w:val="0"/>
          <w:numId w:val="4"/>
        </w:numPr>
        <w:spacing w:before="100" w:beforeAutospacing="1" w:after="100" w:afterAutospacing="1" w:line="240" w:lineRule="auto"/>
        <w:rPr>
          <w:rFonts w:ascii="Times New Roman" w:eastAsia="Times New Roman" w:hAnsi="Times New Roman" w:cs="Times New Roman"/>
          <w:b/>
          <w:sz w:val="21"/>
          <w:szCs w:val="21"/>
          <w:lang w:eastAsia="it-IT"/>
        </w:rPr>
      </w:pPr>
      <w:r w:rsidRPr="00A04F46">
        <w:rPr>
          <w:rFonts w:ascii="Times New Roman" w:eastAsia="Times New Roman" w:hAnsi="Times New Roman" w:cs="Times New Roman"/>
          <w:b/>
          <w:sz w:val="21"/>
          <w:szCs w:val="21"/>
          <w:lang w:eastAsia="it-IT"/>
        </w:rPr>
        <w:t>Submission deadline: January 15th, 2016</w:t>
      </w:r>
    </w:p>
    <w:p w:rsidR="00CC7499" w:rsidRPr="00A04F46" w:rsidRDefault="00CC7499" w:rsidP="00CC7499">
      <w:pPr>
        <w:numPr>
          <w:ilvl w:val="0"/>
          <w:numId w:val="4"/>
        </w:numPr>
        <w:spacing w:before="100" w:beforeAutospacing="1" w:after="100" w:afterAutospacing="1" w:line="240" w:lineRule="auto"/>
        <w:rPr>
          <w:rFonts w:ascii="Times New Roman" w:eastAsia="Times New Roman" w:hAnsi="Times New Roman" w:cs="Times New Roman"/>
          <w:b/>
          <w:sz w:val="21"/>
          <w:szCs w:val="21"/>
          <w:lang w:eastAsia="it-IT"/>
        </w:rPr>
      </w:pPr>
      <w:r w:rsidRPr="00A04F46">
        <w:rPr>
          <w:rFonts w:ascii="Times New Roman" w:eastAsia="Times New Roman" w:hAnsi="Times New Roman" w:cs="Times New Roman"/>
          <w:b/>
          <w:sz w:val="21"/>
          <w:szCs w:val="21"/>
          <w:lang w:eastAsia="it-IT"/>
        </w:rPr>
        <w:t>Notification of acceptance: February 29th, 2016</w:t>
      </w:r>
    </w:p>
    <w:p w:rsidR="00CC7499" w:rsidRPr="00A04F46" w:rsidRDefault="00CC7499" w:rsidP="00CC7499">
      <w:pPr>
        <w:numPr>
          <w:ilvl w:val="0"/>
          <w:numId w:val="4"/>
        </w:numPr>
        <w:spacing w:before="100" w:beforeAutospacing="1" w:after="100" w:afterAutospacing="1" w:line="240" w:lineRule="auto"/>
        <w:rPr>
          <w:rFonts w:ascii="Times New Roman" w:eastAsia="Times New Roman" w:hAnsi="Times New Roman" w:cs="Times New Roman"/>
          <w:b/>
          <w:color w:val="7C7C7C"/>
          <w:sz w:val="24"/>
          <w:szCs w:val="24"/>
          <w:lang w:val="en-US" w:eastAsia="it-IT"/>
        </w:rPr>
      </w:pPr>
      <w:r w:rsidRPr="00A04F46">
        <w:rPr>
          <w:rFonts w:ascii="Times New Roman" w:eastAsia="Times New Roman" w:hAnsi="Times New Roman" w:cs="Times New Roman"/>
          <w:b/>
          <w:sz w:val="21"/>
          <w:szCs w:val="21"/>
          <w:lang w:eastAsia="it-IT"/>
        </w:rPr>
        <w:t>Confere</w:t>
      </w:r>
      <w:r w:rsidR="008A0C2D">
        <w:rPr>
          <w:rFonts w:ascii="Times New Roman" w:eastAsia="Times New Roman" w:hAnsi="Times New Roman" w:cs="Times New Roman"/>
          <w:b/>
          <w:sz w:val="21"/>
          <w:szCs w:val="21"/>
          <w:lang w:eastAsia="it-IT"/>
        </w:rPr>
        <w:t xml:space="preserve">nce date: June 30th – July 1st, </w:t>
      </w:r>
      <w:r w:rsidRPr="00A04F46">
        <w:rPr>
          <w:rFonts w:ascii="Times New Roman" w:eastAsia="Times New Roman" w:hAnsi="Times New Roman" w:cs="Times New Roman"/>
          <w:b/>
          <w:sz w:val="21"/>
          <w:szCs w:val="21"/>
          <w:lang w:eastAsia="it-IT"/>
        </w:rPr>
        <w:t>2016</w:t>
      </w:r>
    </w:p>
    <w:sectPr w:rsidR="00CC7499" w:rsidRPr="00A04F46" w:rsidSect="000A040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C6D9E"/>
    <w:multiLevelType w:val="multilevel"/>
    <w:tmpl w:val="2740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412C2F"/>
    <w:multiLevelType w:val="multilevel"/>
    <w:tmpl w:val="8136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C241F"/>
    <w:multiLevelType w:val="multilevel"/>
    <w:tmpl w:val="E0DA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41435"/>
    <w:multiLevelType w:val="multilevel"/>
    <w:tmpl w:val="C9F6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doNotTrackMoves/>
  <w:defaultTabStop w:val="708"/>
  <w:hyphenationZone w:val="283"/>
  <w:characterSpacingControl w:val="doNotCompress"/>
  <w:compat/>
  <w:rsids>
    <w:rsidRoot w:val="00CC7499"/>
    <w:rsid w:val="00003353"/>
    <w:rsid w:val="00006AE0"/>
    <w:rsid w:val="00010495"/>
    <w:rsid w:val="0001367F"/>
    <w:rsid w:val="000137BA"/>
    <w:rsid w:val="00016941"/>
    <w:rsid w:val="00017209"/>
    <w:rsid w:val="000178C0"/>
    <w:rsid w:val="00020A67"/>
    <w:rsid w:val="000228D5"/>
    <w:rsid w:val="000236F8"/>
    <w:rsid w:val="00023790"/>
    <w:rsid w:val="000238B6"/>
    <w:rsid w:val="0002489E"/>
    <w:rsid w:val="00024D90"/>
    <w:rsid w:val="00025EA8"/>
    <w:rsid w:val="00026316"/>
    <w:rsid w:val="00027A78"/>
    <w:rsid w:val="00030123"/>
    <w:rsid w:val="00031DC3"/>
    <w:rsid w:val="00033151"/>
    <w:rsid w:val="00041B7A"/>
    <w:rsid w:val="0004302E"/>
    <w:rsid w:val="00047AA8"/>
    <w:rsid w:val="000546D7"/>
    <w:rsid w:val="00056084"/>
    <w:rsid w:val="000565B0"/>
    <w:rsid w:val="00057513"/>
    <w:rsid w:val="00062CD7"/>
    <w:rsid w:val="0006483F"/>
    <w:rsid w:val="00064FF8"/>
    <w:rsid w:val="00070EEE"/>
    <w:rsid w:val="000716DF"/>
    <w:rsid w:val="000737E2"/>
    <w:rsid w:val="0007380A"/>
    <w:rsid w:val="00073EA8"/>
    <w:rsid w:val="000773E1"/>
    <w:rsid w:val="000775F5"/>
    <w:rsid w:val="00084365"/>
    <w:rsid w:val="00085303"/>
    <w:rsid w:val="00085678"/>
    <w:rsid w:val="00085EFC"/>
    <w:rsid w:val="000909EA"/>
    <w:rsid w:val="00091BF7"/>
    <w:rsid w:val="0009252A"/>
    <w:rsid w:val="000A040D"/>
    <w:rsid w:val="000A09A0"/>
    <w:rsid w:val="000A1B25"/>
    <w:rsid w:val="000A31A6"/>
    <w:rsid w:val="000B5CB8"/>
    <w:rsid w:val="000B5EB5"/>
    <w:rsid w:val="000C02B2"/>
    <w:rsid w:val="000C284D"/>
    <w:rsid w:val="000C5A92"/>
    <w:rsid w:val="000D2663"/>
    <w:rsid w:val="000D4FB3"/>
    <w:rsid w:val="000D5652"/>
    <w:rsid w:val="000D59F4"/>
    <w:rsid w:val="000D5FAC"/>
    <w:rsid w:val="000D798F"/>
    <w:rsid w:val="000E3C46"/>
    <w:rsid w:val="000E4268"/>
    <w:rsid w:val="000E4569"/>
    <w:rsid w:val="000E5F27"/>
    <w:rsid w:val="000E7C77"/>
    <w:rsid w:val="000F237B"/>
    <w:rsid w:val="000F3683"/>
    <w:rsid w:val="000F4EFB"/>
    <w:rsid w:val="000F4F22"/>
    <w:rsid w:val="000F4FB4"/>
    <w:rsid w:val="000F530E"/>
    <w:rsid w:val="000F7C26"/>
    <w:rsid w:val="00100EE8"/>
    <w:rsid w:val="0011067E"/>
    <w:rsid w:val="00112D3E"/>
    <w:rsid w:val="00114F50"/>
    <w:rsid w:val="00115AC4"/>
    <w:rsid w:val="001319DA"/>
    <w:rsid w:val="001362E5"/>
    <w:rsid w:val="001364D9"/>
    <w:rsid w:val="0014034A"/>
    <w:rsid w:val="001404DF"/>
    <w:rsid w:val="001405BA"/>
    <w:rsid w:val="00140616"/>
    <w:rsid w:val="00140654"/>
    <w:rsid w:val="00142FB6"/>
    <w:rsid w:val="001435B3"/>
    <w:rsid w:val="0014415C"/>
    <w:rsid w:val="00144278"/>
    <w:rsid w:val="001456CE"/>
    <w:rsid w:val="0014745C"/>
    <w:rsid w:val="00152466"/>
    <w:rsid w:val="00152554"/>
    <w:rsid w:val="00154282"/>
    <w:rsid w:val="00155119"/>
    <w:rsid w:val="00157FA7"/>
    <w:rsid w:val="001610C2"/>
    <w:rsid w:val="00165BA1"/>
    <w:rsid w:val="001660E2"/>
    <w:rsid w:val="0017445A"/>
    <w:rsid w:val="00177F56"/>
    <w:rsid w:val="00183BCD"/>
    <w:rsid w:val="001877A8"/>
    <w:rsid w:val="00191AD6"/>
    <w:rsid w:val="001945E3"/>
    <w:rsid w:val="00195B7B"/>
    <w:rsid w:val="00196DE3"/>
    <w:rsid w:val="001979E3"/>
    <w:rsid w:val="001A3813"/>
    <w:rsid w:val="001A3D93"/>
    <w:rsid w:val="001A577E"/>
    <w:rsid w:val="001B0B8B"/>
    <w:rsid w:val="001B1D43"/>
    <w:rsid w:val="001B2528"/>
    <w:rsid w:val="001B410C"/>
    <w:rsid w:val="001C0633"/>
    <w:rsid w:val="001C5367"/>
    <w:rsid w:val="001C55A8"/>
    <w:rsid w:val="001C5B93"/>
    <w:rsid w:val="001C708F"/>
    <w:rsid w:val="001C7A8C"/>
    <w:rsid w:val="001D0BB4"/>
    <w:rsid w:val="001D110F"/>
    <w:rsid w:val="001D33B3"/>
    <w:rsid w:val="001D6145"/>
    <w:rsid w:val="001D6628"/>
    <w:rsid w:val="001D7BC7"/>
    <w:rsid w:val="001E137B"/>
    <w:rsid w:val="001E145F"/>
    <w:rsid w:val="001E1744"/>
    <w:rsid w:val="001E23E7"/>
    <w:rsid w:val="001E3661"/>
    <w:rsid w:val="001E552E"/>
    <w:rsid w:val="001E6C8D"/>
    <w:rsid w:val="001F054A"/>
    <w:rsid w:val="001F0B9B"/>
    <w:rsid w:val="001F10EE"/>
    <w:rsid w:val="001F1F31"/>
    <w:rsid w:val="001F23B5"/>
    <w:rsid w:val="001F3FD9"/>
    <w:rsid w:val="001F54DA"/>
    <w:rsid w:val="001F6536"/>
    <w:rsid w:val="00201D75"/>
    <w:rsid w:val="00204A2B"/>
    <w:rsid w:val="0021362F"/>
    <w:rsid w:val="00214129"/>
    <w:rsid w:val="002201CD"/>
    <w:rsid w:val="002213C7"/>
    <w:rsid w:val="0022305B"/>
    <w:rsid w:val="002239E4"/>
    <w:rsid w:val="00223DAD"/>
    <w:rsid w:val="0022735A"/>
    <w:rsid w:val="00227A6D"/>
    <w:rsid w:val="002326A1"/>
    <w:rsid w:val="00232FA8"/>
    <w:rsid w:val="002330E8"/>
    <w:rsid w:val="00235084"/>
    <w:rsid w:val="00241553"/>
    <w:rsid w:val="0024182C"/>
    <w:rsid w:val="00243D1E"/>
    <w:rsid w:val="002441F7"/>
    <w:rsid w:val="002461E1"/>
    <w:rsid w:val="00250960"/>
    <w:rsid w:val="0025438A"/>
    <w:rsid w:val="00256168"/>
    <w:rsid w:val="00256C17"/>
    <w:rsid w:val="00256F3A"/>
    <w:rsid w:val="00257642"/>
    <w:rsid w:val="00260478"/>
    <w:rsid w:val="00263753"/>
    <w:rsid w:val="00265A64"/>
    <w:rsid w:val="00266D78"/>
    <w:rsid w:val="0026740A"/>
    <w:rsid w:val="0027066D"/>
    <w:rsid w:val="00272D3B"/>
    <w:rsid w:val="00275493"/>
    <w:rsid w:val="00275B89"/>
    <w:rsid w:val="00275B8F"/>
    <w:rsid w:val="00276ACD"/>
    <w:rsid w:val="00277305"/>
    <w:rsid w:val="00277D4E"/>
    <w:rsid w:val="00280E81"/>
    <w:rsid w:val="002862E1"/>
    <w:rsid w:val="00291DE5"/>
    <w:rsid w:val="00292BAC"/>
    <w:rsid w:val="002965E2"/>
    <w:rsid w:val="00297EFA"/>
    <w:rsid w:val="002A0B75"/>
    <w:rsid w:val="002A3D98"/>
    <w:rsid w:val="002A47B7"/>
    <w:rsid w:val="002A7713"/>
    <w:rsid w:val="002A7BC8"/>
    <w:rsid w:val="002B5EED"/>
    <w:rsid w:val="002B6A68"/>
    <w:rsid w:val="002B6D9B"/>
    <w:rsid w:val="002C52B8"/>
    <w:rsid w:val="002C5831"/>
    <w:rsid w:val="002D029F"/>
    <w:rsid w:val="002D7C71"/>
    <w:rsid w:val="002D7CAE"/>
    <w:rsid w:val="002E1D76"/>
    <w:rsid w:val="002E5161"/>
    <w:rsid w:val="002E65FB"/>
    <w:rsid w:val="002F0B2E"/>
    <w:rsid w:val="002F2DCF"/>
    <w:rsid w:val="002F37E6"/>
    <w:rsid w:val="002F6B21"/>
    <w:rsid w:val="002F79A0"/>
    <w:rsid w:val="0030071E"/>
    <w:rsid w:val="003051E0"/>
    <w:rsid w:val="003052A3"/>
    <w:rsid w:val="00305E9E"/>
    <w:rsid w:val="00306186"/>
    <w:rsid w:val="00306524"/>
    <w:rsid w:val="00307297"/>
    <w:rsid w:val="0031152B"/>
    <w:rsid w:val="003138D5"/>
    <w:rsid w:val="0031670C"/>
    <w:rsid w:val="00316C95"/>
    <w:rsid w:val="00321001"/>
    <w:rsid w:val="0032202B"/>
    <w:rsid w:val="0032402F"/>
    <w:rsid w:val="00325F42"/>
    <w:rsid w:val="00327105"/>
    <w:rsid w:val="00333C67"/>
    <w:rsid w:val="00333D87"/>
    <w:rsid w:val="00334BEF"/>
    <w:rsid w:val="0034156C"/>
    <w:rsid w:val="003421DF"/>
    <w:rsid w:val="003428B3"/>
    <w:rsid w:val="003447B4"/>
    <w:rsid w:val="00344D27"/>
    <w:rsid w:val="00346865"/>
    <w:rsid w:val="00346B3B"/>
    <w:rsid w:val="00352B0E"/>
    <w:rsid w:val="00352DC7"/>
    <w:rsid w:val="0035300D"/>
    <w:rsid w:val="0035439F"/>
    <w:rsid w:val="0036164B"/>
    <w:rsid w:val="00370ABE"/>
    <w:rsid w:val="003736F4"/>
    <w:rsid w:val="003759E8"/>
    <w:rsid w:val="00377A1B"/>
    <w:rsid w:val="003804C3"/>
    <w:rsid w:val="00380C4B"/>
    <w:rsid w:val="00381252"/>
    <w:rsid w:val="003822D3"/>
    <w:rsid w:val="00384832"/>
    <w:rsid w:val="00386A34"/>
    <w:rsid w:val="0038764E"/>
    <w:rsid w:val="0039034B"/>
    <w:rsid w:val="00392312"/>
    <w:rsid w:val="00392466"/>
    <w:rsid w:val="003975A3"/>
    <w:rsid w:val="003A0934"/>
    <w:rsid w:val="003A0C09"/>
    <w:rsid w:val="003A68F5"/>
    <w:rsid w:val="003A6BF5"/>
    <w:rsid w:val="003B04F2"/>
    <w:rsid w:val="003B1951"/>
    <w:rsid w:val="003B2EA1"/>
    <w:rsid w:val="003B42A3"/>
    <w:rsid w:val="003B7C87"/>
    <w:rsid w:val="003C0056"/>
    <w:rsid w:val="003C01FC"/>
    <w:rsid w:val="003C25B0"/>
    <w:rsid w:val="003C3289"/>
    <w:rsid w:val="003C3C90"/>
    <w:rsid w:val="003C55BD"/>
    <w:rsid w:val="003C7CCC"/>
    <w:rsid w:val="003D0B3F"/>
    <w:rsid w:val="003D2C51"/>
    <w:rsid w:val="003D3D9D"/>
    <w:rsid w:val="003D3F57"/>
    <w:rsid w:val="003D4D6A"/>
    <w:rsid w:val="003D5ACD"/>
    <w:rsid w:val="003E35DF"/>
    <w:rsid w:val="003E45BF"/>
    <w:rsid w:val="003E4EFB"/>
    <w:rsid w:val="003E57A8"/>
    <w:rsid w:val="003F1FE4"/>
    <w:rsid w:val="003F69DB"/>
    <w:rsid w:val="00402AA8"/>
    <w:rsid w:val="00404BB4"/>
    <w:rsid w:val="00407B57"/>
    <w:rsid w:val="00410DBF"/>
    <w:rsid w:val="00415D8B"/>
    <w:rsid w:val="00421BA1"/>
    <w:rsid w:val="00427E38"/>
    <w:rsid w:val="004318DF"/>
    <w:rsid w:val="00435991"/>
    <w:rsid w:val="00436362"/>
    <w:rsid w:val="004366F5"/>
    <w:rsid w:val="00441178"/>
    <w:rsid w:val="00442604"/>
    <w:rsid w:val="00450606"/>
    <w:rsid w:val="00451D60"/>
    <w:rsid w:val="00452E69"/>
    <w:rsid w:val="00464468"/>
    <w:rsid w:val="00465EF5"/>
    <w:rsid w:val="004665ED"/>
    <w:rsid w:val="00467CAE"/>
    <w:rsid w:val="004715F1"/>
    <w:rsid w:val="0047381D"/>
    <w:rsid w:val="00475028"/>
    <w:rsid w:val="00475E97"/>
    <w:rsid w:val="0048191F"/>
    <w:rsid w:val="00482A37"/>
    <w:rsid w:val="00486BA6"/>
    <w:rsid w:val="00487210"/>
    <w:rsid w:val="0049223E"/>
    <w:rsid w:val="00493E80"/>
    <w:rsid w:val="004A15E8"/>
    <w:rsid w:val="004A4BF5"/>
    <w:rsid w:val="004A6FA2"/>
    <w:rsid w:val="004A7DB3"/>
    <w:rsid w:val="004B2472"/>
    <w:rsid w:val="004B3177"/>
    <w:rsid w:val="004B48A0"/>
    <w:rsid w:val="004B4BFE"/>
    <w:rsid w:val="004B5333"/>
    <w:rsid w:val="004B6BAE"/>
    <w:rsid w:val="004C1AB7"/>
    <w:rsid w:val="004C39BA"/>
    <w:rsid w:val="004C3F52"/>
    <w:rsid w:val="004C423C"/>
    <w:rsid w:val="004C6F91"/>
    <w:rsid w:val="004D02DC"/>
    <w:rsid w:val="004E0C87"/>
    <w:rsid w:val="004E15B5"/>
    <w:rsid w:val="004E1ECC"/>
    <w:rsid w:val="004E2E1A"/>
    <w:rsid w:val="004E3B4E"/>
    <w:rsid w:val="004F1DF9"/>
    <w:rsid w:val="004F2341"/>
    <w:rsid w:val="004F257E"/>
    <w:rsid w:val="004F2C98"/>
    <w:rsid w:val="004F3D80"/>
    <w:rsid w:val="00500CB5"/>
    <w:rsid w:val="00502759"/>
    <w:rsid w:val="0050466B"/>
    <w:rsid w:val="00507B6F"/>
    <w:rsid w:val="00510D4F"/>
    <w:rsid w:val="00511EE8"/>
    <w:rsid w:val="00514271"/>
    <w:rsid w:val="00516E24"/>
    <w:rsid w:val="00520CB5"/>
    <w:rsid w:val="00523650"/>
    <w:rsid w:val="005256AE"/>
    <w:rsid w:val="00527025"/>
    <w:rsid w:val="005277D9"/>
    <w:rsid w:val="00527884"/>
    <w:rsid w:val="00532103"/>
    <w:rsid w:val="0053241D"/>
    <w:rsid w:val="005330E7"/>
    <w:rsid w:val="00533DF4"/>
    <w:rsid w:val="00537701"/>
    <w:rsid w:val="005377E3"/>
    <w:rsid w:val="00541B6E"/>
    <w:rsid w:val="00543B74"/>
    <w:rsid w:val="00545268"/>
    <w:rsid w:val="00546DE1"/>
    <w:rsid w:val="005528CF"/>
    <w:rsid w:val="005529D2"/>
    <w:rsid w:val="00563C56"/>
    <w:rsid w:val="005645D6"/>
    <w:rsid w:val="00572567"/>
    <w:rsid w:val="00573A9C"/>
    <w:rsid w:val="00574659"/>
    <w:rsid w:val="00580B9D"/>
    <w:rsid w:val="00580E18"/>
    <w:rsid w:val="00581188"/>
    <w:rsid w:val="005824DD"/>
    <w:rsid w:val="005851E4"/>
    <w:rsid w:val="005859DC"/>
    <w:rsid w:val="00585D76"/>
    <w:rsid w:val="005862F9"/>
    <w:rsid w:val="005877C1"/>
    <w:rsid w:val="00587AC8"/>
    <w:rsid w:val="00587D76"/>
    <w:rsid w:val="0059239D"/>
    <w:rsid w:val="00592588"/>
    <w:rsid w:val="00592E0D"/>
    <w:rsid w:val="00593F4C"/>
    <w:rsid w:val="005944AD"/>
    <w:rsid w:val="005949D8"/>
    <w:rsid w:val="005957C9"/>
    <w:rsid w:val="00595A43"/>
    <w:rsid w:val="00597A2C"/>
    <w:rsid w:val="00597B35"/>
    <w:rsid w:val="005B0380"/>
    <w:rsid w:val="005B082F"/>
    <w:rsid w:val="005B3382"/>
    <w:rsid w:val="005B4A6D"/>
    <w:rsid w:val="005B7801"/>
    <w:rsid w:val="005B7FC8"/>
    <w:rsid w:val="005C0CBC"/>
    <w:rsid w:val="005C15BF"/>
    <w:rsid w:val="005C1864"/>
    <w:rsid w:val="005C3D6B"/>
    <w:rsid w:val="005C6BB5"/>
    <w:rsid w:val="005C7943"/>
    <w:rsid w:val="005D0479"/>
    <w:rsid w:val="005D2B49"/>
    <w:rsid w:val="005D373B"/>
    <w:rsid w:val="005D5C69"/>
    <w:rsid w:val="005D64A9"/>
    <w:rsid w:val="005D72B7"/>
    <w:rsid w:val="005E0E88"/>
    <w:rsid w:val="005E4BEB"/>
    <w:rsid w:val="005E704F"/>
    <w:rsid w:val="005F05BD"/>
    <w:rsid w:val="005F0F5D"/>
    <w:rsid w:val="005F12F5"/>
    <w:rsid w:val="005F219A"/>
    <w:rsid w:val="0060176C"/>
    <w:rsid w:val="0060348C"/>
    <w:rsid w:val="00604912"/>
    <w:rsid w:val="0060515C"/>
    <w:rsid w:val="006100F3"/>
    <w:rsid w:val="00611345"/>
    <w:rsid w:val="006127FD"/>
    <w:rsid w:val="00613240"/>
    <w:rsid w:val="00617E3F"/>
    <w:rsid w:val="00617F3D"/>
    <w:rsid w:val="006235E7"/>
    <w:rsid w:val="00624A1D"/>
    <w:rsid w:val="006267C5"/>
    <w:rsid w:val="00631A65"/>
    <w:rsid w:val="00631F40"/>
    <w:rsid w:val="006332A0"/>
    <w:rsid w:val="00635F1C"/>
    <w:rsid w:val="0063707B"/>
    <w:rsid w:val="00643D44"/>
    <w:rsid w:val="00644832"/>
    <w:rsid w:val="00646F81"/>
    <w:rsid w:val="006524D7"/>
    <w:rsid w:val="00652831"/>
    <w:rsid w:val="00653AD2"/>
    <w:rsid w:val="00654399"/>
    <w:rsid w:val="00655E62"/>
    <w:rsid w:val="00661C4D"/>
    <w:rsid w:val="00661EBC"/>
    <w:rsid w:val="00662217"/>
    <w:rsid w:val="00663D12"/>
    <w:rsid w:val="00663DF7"/>
    <w:rsid w:val="0066611B"/>
    <w:rsid w:val="00670405"/>
    <w:rsid w:val="00671B12"/>
    <w:rsid w:val="006740E6"/>
    <w:rsid w:val="00676AE2"/>
    <w:rsid w:val="00682CCA"/>
    <w:rsid w:val="00685686"/>
    <w:rsid w:val="00686E86"/>
    <w:rsid w:val="0068750F"/>
    <w:rsid w:val="006878AA"/>
    <w:rsid w:val="00687CFD"/>
    <w:rsid w:val="00690CD3"/>
    <w:rsid w:val="006930CA"/>
    <w:rsid w:val="00694141"/>
    <w:rsid w:val="006A07B8"/>
    <w:rsid w:val="006A28D9"/>
    <w:rsid w:val="006A3689"/>
    <w:rsid w:val="006A6054"/>
    <w:rsid w:val="006B0250"/>
    <w:rsid w:val="006B30E0"/>
    <w:rsid w:val="006B52BE"/>
    <w:rsid w:val="006B66CB"/>
    <w:rsid w:val="006C29B4"/>
    <w:rsid w:val="006C5D3E"/>
    <w:rsid w:val="006C5F58"/>
    <w:rsid w:val="006C70DD"/>
    <w:rsid w:val="006C7DF5"/>
    <w:rsid w:val="006D10B5"/>
    <w:rsid w:val="006D1F98"/>
    <w:rsid w:val="006D290F"/>
    <w:rsid w:val="006D2F97"/>
    <w:rsid w:val="006D3961"/>
    <w:rsid w:val="006D4484"/>
    <w:rsid w:val="006D4EE9"/>
    <w:rsid w:val="006D57A2"/>
    <w:rsid w:val="006D5F97"/>
    <w:rsid w:val="006D7A89"/>
    <w:rsid w:val="006E5D9A"/>
    <w:rsid w:val="006E5F1A"/>
    <w:rsid w:val="006E60A6"/>
    <w:rsid w:val="006F0C82"/>
    <w:rsid w:val="006F0ECC"/>
    <w:rsid w:val="006F26E4"/>
    <w:rsid w:val="006F5344"/>
    <w:rsid w:val="006F6E2D"/>
    <w:rsid w:val="006F6F9C"/>
    <w:rsid w:val="00702FBC"/>
    <w:rsid w:val="007035E6"/>
    <w:rsid w:val="007074F8"/>
    <w:rsid w:val="00711BB5"/>
    <w:rsid w:val="00711E64"/>
    <w:rsid w:val="0071394A"/>
    <w:rsid w:val="00714604"/>
    <w:rsid w:val="00715945"/>
    <w:rsid w:val="00720371"/>
    <w:rsid w:val="00720801"/>
    <w:rsid w:val="007213B3"/>
    <w:rsid w:val="007215C7"/>
    <w:rsid w:val="00722BB2"/>
    <w:rsid w:val="007251BE"/>
    <w:rsid w:val="0072564C"/>
    <w:rsid w:val="00730610"/>
    <w:rsid w:val="0073222E"/>
    <w:rsid w:val="00736DA3"/>
    <w:rsid w:val="00737C49"/>
    <w:rsid w:val="00737E8C"/>
    <w:rsid w:val="007422F1"/>
    <w:rsid w:val="007424C6"/>
    <w:rsid w:val="007440A9"/>
    <w:rsid w:val="00745388"/>
    <w:rsid w:val="007538A6"/>
    <w:rsid w:val="00755293"/>
    <w:rsid w:val="00756992"/>
    <w:rsid w:val="0076044A"/>
    <w:rsid w:val="007606AE"/>
    <w:rsid w:val="00763098"/>
    <w:rsid w:val="007641BD"/>
    <w:rsid w:val="00764247"/>
    <w:rsid w:val="00766E78"/>
    <w:rsid w:val="0077384E"/>
    <w:rsid w:val="00775B74"/>
    <w:rsid w:val="00775C89"/>
    <w:rsid w:val="0077622D"/>
    <w:rsid w:val="00781A12"/>
    <w:rsid w:val="00782148"/>
    <w:rsid w:val="007836BE"/>
    <w:rsid w:val="007A0F2E"/>
    <w:rsid w:val="007A167C"/>
    <w:rsid w:val="007A19CC"/>
    <w:rsid w:val="007A459C"/>
    <w:rsid w:val="007A58AB"/>
    <w:rsid w:val="007A7D98"/>
    <w:rsid w:val="007B05D9"/>
    <w:rsid w:val="007B17EF"/>
    <w:rsid w:val="007B39E0"/>
    <w:rsid w:val="007B5A51"/>
    <w:rsid w:val="007B673B"/>
    <w:rsid w:val="007C2191"/>
    <w:rsid w:val="007C25DD"/>
    <w:rsid w:val="007C357F"/>
    <w:rsid w:val="007C4193"/>
    <w:rsid w:val="007C7859"/>
    <w:rsid w:val="007D25FA"/>
    <w:rsid w:val="007D2EB8"/>
    <w:rsid w:val="007D2FC6"/>
    <w:rsid w:val="007D35AB"/>
    <w:rsid w:val="007D403D"/>
    <w:rsid w:val="007D4D42"/>
    <w:rsid w:val="007D503C"/>
    <w:rsid w:val="007D55B2"/>
    <w:rsid w:val="007D6064"/>
    <w:rsid w:val="007D7159"/>
    <w:rsid w:val="007E0BD2"/>
    <w:rsid w:val="007E1E34"/>
    <w:rsid w:val="007E48C6"/>
    <w:rsid w:val="007E5AE4"/>
    <w:rsid w:val="007F0E2F"/>
    <w:rsid w:val="007F2F3C"/>
    <w:rsid w:val="007F42A8"/>
    <w:rsid w:val="007F4399"/>
    <w:rsid w:val="007F46DD"/>
    <w:rsid w:val="007F6FB5"/>
    <w:rsid w:val="008008C9"/>
    <w:rsid w:val="00800C9E"/>
    <w:rsid w:val="008019C4"/>
    <w:rsid w:val="00801F63"/>
    <w:rsid w:val="008033F7"/>
    <w:rsid w:val="00804014"/>
    <w:rsid w:val="0081241F"/>
    <w:rsid w:val="00813532"/>
    <w:rsid w:val="0081664A"/>
    <w:rsid w:val="00816CBC"/>
    <w:rsid w:val="00817BD4"/>
    <w:rsid w:val="008209CE"/>
    <w:rsid w:val="00821589"/>
    <w:rsid w:val="00822D5B"/>
    <w:rsid w:val="008230E1"/>
    <w:rsid w:val="00824B08"/>
    <w:rsid w:val="0082688F"/>
    <w:rsid w:val="00826961"/>
    <w:rsid w:val="00827117"/>
    <w:rsid w:val="008279A4"/>
    <w:rsid w:val="00836058"/>
    <w:rsid w:val="008408F0"/>
    <w:rsid w:val="00840BC3"/>
    <w:rsid w:val="008429C7"/>
    <w:rsid w:val="00842B35"/>
    <w:rsid w:val="00846A1D"/>
    <w:rsid w:val="00846B2F"/>
    <w:rsid w:val="00846FCA"/>
    <w:rsid w:val="00847B3A"/>
    <w:rsid w:val="00854655"/>
    <w:rsid w:val="00856DFE"/>
    <w:rsid w:val="00857982"/>
    <w:rsid w:val="0086150D"/>
    <w:rsid w:val="00861BE1"/>
    <w:rsid w:val="00864E21"/>
    <w:rsid w:val="00865081"/>
    <w:rsid w:val="00865AA0"/>
    <w:rsid w:val="008660FB"/>
    <w:rsid w:val="00866C58"/>
    <w:rsid w:val="00867468"/>
    <w:rsid w:val="0087151F"/>
    <w:rsid w:val="00871643"/>
    <w:rsid w:val="00873D16"/>
    <w:rsid w:val="00875BBA"/>
    <w:rsid w:val="00876D9C"/>
    <w:rsid w:val="00877F6B"/>
    <w:rsid w:val="00880F53"/>
    <w:rsid w:val="00882883"/>
    <w:rsid w:val="0088550D"/>
    <w:rsid w:val="00885D64"/>
    <w:rsid w:val="00890903"/>
    <w:rsid w:val="00895FBC"/>
    <w:rsid w:val="00896B0C"/>
    <w:rsid w:val="00896CB8"/>
    <w:rsid w:val="00897ADB"/>
    <w:rsid w:val="008A068A"/>
    <w:rsid w:val="008A0C2D"/>
    <w:rsid w:val="008A1EA0"/>
    <w:rsid w:val="008A4727"/>
    <w:rsid w:val="008A4AFC"/>
    <w:rsid w:val="008A535D"/>
    <w:rsid w:val="008A6148"/>
    <w:rsid w:val="008A7989"/>
    <w:rsid w:val="008B13E5"/>
    <w:rsid w:val="008B14F5"/>
    <w:rsid w:val="008B24EC"/>
    <w:rsid w:val="008B3C13"/>
    <w:rsid w:val="008B61E2"/>
    <w:rsid w:val="008B62A8"/>
    <w:rsid w:val="008B656B"/>
    <w:rsid w:val="008C1C38"/>
    <w:rsid w:val="008C2C92"/>
    <w:rsid w:val="008C499B"/>
    <w:rsid w:val="008C549E"/>
    <w:rsid w:val="008C77E8"/>
    <w:rsid w:val="008D0E07"/>
    <w:rsid w:val="008D57EA"/>
    <w:rsid w:val="008D5C9B"/>
    <w:rsid w:val="008D7366"/>
    <w:rsid w:val="008D7E1B"/>
    <w:rsid w:val="008E203D"/>
    <w:rsid w:val="008E3E78"/>
    <w:rsid w:val="008E61D7"/>
    <w:rsid w:val="008F4BBF"/>
    <w:rsid w:val="008F68DF"/>
    <w:rsid w:val="00903169"/>
    <w:rsid w:val="009039E6"/>
    <w:rsid w:val="009048B6"/>
    <w:rsid w:val="00905473"/>
    <w:rsid w:val="00905935"/>
    <w:rsid w:val="00906886"/>
    <w:rsid w:val="009145D4"/>
    <w:rsid w:val="009162B2"/>
    <w:rsid w:val="009173D7"/>
    <w:rsid w:val="00927AA7"/>
    <w:rsid w:val="009318D6"/>
    <w:rsid w:val="00931CAD"/>
    <w:rsid w:val="00933A26"/>
    <w:rsid w:val="00934061"/>
    <w:rsid w:val="009341C2"/>
    <w:rsid w:val="00936FD8"/>
    <w:rsid w:val="00937050"/>
    <w:rsid w:val="00942E7A"/>
    <w:rsid w:val="00942FE8"/>
    <w:rsid w:val="009448E4"/>
    <w:rsid w:val="00944D4D"/>
    <w:rsid w:val="0094628C"/>
    <w:rsid w:val="00947875"/>
    <w:rsid w:val="00952D92"/>
    <w:rsid w:val="00953538"/>
    <w:rsid w:val="00956B17"/>
    <w:rsid w:val="00957DEF"/>
    <w:rsid w:val="00957FE5"/>
    <w:rsid w:val="009600F7"/>
    <w:rsid w:val="009601AB"/>
    <w:rsid w:val="00960E8B"/>
    <w:rsid w:val="009617BE"/>
    <w:rsid w:val="00962BA2"/>
    <w:rsid w:val="009640B3"/>
    <w:rsid w:val="00964D78"/>
    <w:rsid w:val="009666C1"/>
    <w:rsid w:val="00967E18"/>
    <w:rsid w:val="00970B35"/>
    <w:rsid w:val="009728BA"/>
    <w:rsid w:val="00973657"/>
    <w:rsid w:val="00973C98"/>
    <w:rsid w:val="00973ED7"/>
    <w:rsid w:val="0098192C"/>
    <w:rsid w:val="00983043"/>
    <w:rsid w:val="00983E34"/>
    <w:rsid w:val="009905F0"/>
    <w:rsid w:val="009906F9"/>
    <w:rsid w:val="00991422"/>
    <w:rsid w:val="00991470"/>
    <w:rsid w:val="00991479"/>
    <w:rsid w:val="0099177F"/>
    <w:rsid w:val="009919CA"/>
    <w:rsid w:val="009927FD"/>
    <w:rsid w:val="0099415A"/>
    <w:rsid w:val="00994949"/>
    <w:rsid w:val="0099560C"/>
    <w:rsid w:val="00997D5B"/>
    <w:rsid w:val="009A192B"/>
    <w:rsid w:val="009A5AD8"/>
    <w:rsid w:val="009A60CC"/>
    <w:rsid w:val="009A65C5"/>
    <w:rsid w:val="009A6CD0"/>
    <w:rsid w:val="009B0658"/>
    <w:rsid w:val="009B1960"/>
    <w:rsid w:val="009B29FA"/>
    <w:rsid w:val="009B34E1"/>
    <w:rsid w:val="009B45B0"/>
    <w:rsid w:val="009B4BBB"/>
    <w:rsid w:val="009B6D6F"/>
    <w:rsid w:val="009C01B9"/>
    <w:rsid w:val="009C1771"/>
    <w:rsid w:val="009C3A57"/>
    <w:rsid w:val="009C40A4"/>
    <w:rsid w:val="009C4120"/>
    <w:rsid w:val="009C5B4A"/>
    <w:rsid w:val="009C72A7"/>
    <w:rsid w:val="009C72ED"/>
    <w:rsid w:val="009D0953"/>
    <w:rsid w:val="009D113F"/>
    <w:rsid w:val="009D22FD"/>
    <w:rsid w:val="009D3685"/>
    <w:rsid w:val="009D4C93"/>
    <w:rsid w:val="009D7393"/>
    <w:rsid w:val="009E09DD"/>
    <w:rsid w:val="009E45B8"/>
    <w:rsid w:val="009E4658"/>
    <w:rsid w:val="009E46E2"/>
    <w:rsid w:val="009E662B"/>
    <w:rsid w:val="009E6701"/>
    <w:rsid w:val="009E7433"/>
    <w:rsid w:val="009F0519"/>
    <w:rsid w:val="009F6D52"/>
    <w:rsid w:val="00A034CB"/>
    <w:rsid w:val="00A047D5"/>
    <w:rsid w:val="00A04F46"/>
    <w:rsid w:val="00A057A2"/>
    <w:rsid w:val="00A07759"/>
    <w:rsid w:val="00A07C4E"/>
    <w:rsid w:val="00A10442"/>
    <w:rsid w:val="00A1251F"/>
    <w:rsid w:val="00A13881"/>
    <w:rsid w:val="00A14FAA"/>
    <w:rsid w:val="00A152EB"/>
    <w:rsid w:val="00A1541E"/>
    <w:rsid w:val="00A1635D"/>
    <w:rsid w:val="00A20D24"/>
    <w:rsid w:val="00A21D62"/>
    <w:rsid w:val="00A3131C"/>
    <w:rsid w:val="00A32AA4"/>
    <w:rsid w:val="00A333FC"/>
    <w:rsid w:val="00A34032"/>
    <w:rsid w:val="00A3629A"/>
    <w:rsid w:val="00A363D0"/>
    <w:rsid w:val="00A41716"/>
    <w:rsid w:val="00A41A7B"/>
    <w:rsid w:val="00A46628"/>
    <w:rsid w:val="00A4699F"/>
    <w:rsid w:val="00A509BC"/>
    <w:rsid w:val="00A5450C"/>
    <w:rsid w:val="00A547B7"/>
    <w:rsid w:val="00A54DFC"/>
    <w:rsid w:val="00A559B9"/>
    <w:rsid w:val="00A560C5"/>
    <w:rsid w:val="00A56415"/>
    <w:rsid w:val="00A627C2"/>
    <w:rsid w:val="00A629D9"/>
    <w:rsid w:val="00A641E4"/>
    <w:rsid w:val="00A64AF3"/>
    <w:rsid w:val="00A65380"/>
    <w:rsid w:val="00A711C9"/>
    <w:rsid w:val="00A7349D"/>
    <w:rsid w:val="00A76073"/>
    <w:rsid w:val="00A76FB9"/>
    <w:rsid w:val="00A80A2C"/>
    <w:rsid w:val="00A80AB3"/>
    <w:rsid w:val="00A81554"/>
    <w:rsid w:val="00A816EA"/>
    <w:rsid w:val="00A864A5"/>
    <w:rsid w:val="00A9198C"/>
    <w:rsid w:val="00A975B9"/>
    <w:rsid w:val="00AA1DC7"/>
    <w:rsid w:val="00AB143C"/>
    <w:rsid w:val="00AB3824"/>
    <w:rsid w:val="00AB4CF1"/>
    <w:rsid w:val="00AB57D9"/>
    <w:rsid w:val="00AB7B8C"/>
    <w:rsid w:val="00AB7CDF"/>
    <w:rsid w:val="00AC0B6A"/>
    <w:rsid w:val="00AC175F"/>
    <w:rsid w:val="00AC499F"/>
    <w:rsid w:val="00AD4AA5"/>
    <w:rsid w:val="00AD6A20"/>
    <w:rsid w:val="00AD749C"/>
    <w:rsid w:val="00AE0454"/>
    <w:rsid w:val="00AE2657"/>
    <w:rsid w:val="00AE77EE"/>
    <w:rsid w:val="00AF0063"/>
    <w:rsid w:val="00AF3479"/>
    <w:rsid w:val="00AF42A0"/>
    <w:rsid w:val="00AF4ADC"/>
    <w:rsid w:val="00AF5262"/>
    <w:rsid w:val="00AF7B0D"/>
    <w:rsid w:val="00B045A8"/>
    <w:rsid w:val="00B04830"/>
    <w:rsid w:val="00B04A32"/>
    <w:rsid w:val="00B07587"/>
    <w:rsid w:val="00B103D4"/>
    <w:rsid w:val="00B12187"/>
    <w:rsid w:val="00B12240"/>
    <w:rsid w:val="00B13881"/>
    <w:rsid w:val="00B22AFF"/>
    <w:rsid w:val="00B23FCA"/>
    <w:rsid w:val="00B24617"/>
    <w:rsid w:val="00B26505"/>
    <w:rsid w:val="00B31014"/>
    <w:rsid w:val="00B319AF"/>
    <w:rsid w:val="00B34AA2"/>
    <w:rsid w:val="00B40877"/>
    <w:rsid w:val="00B41133"/>
    <w:rsid w:val="00B42BE5"/>
    <w:rsid w:val="00B431F1"/>
    <w:rsid w:val="00B45F72"/>
    <w:rsid w:val="00B46976"/>
    <w:rsid w:val="00B46AF4"/>
    <w:rsid w:val="00B5198D"/>
    <w:rsid w:val="00B6214D"/>
    <w:rsid w:val="00B63ADF"/>
    <w:rsid w:val="00B64440"/>
    <w:rsid w:val="00B6632D"/>
    <w:rsid w:val="00B67099"/>
    <w:rsid w:val="00B67C3B"/>
    <w:rsid w:val="00B71B12"/>
    <w:rsid w:val="00B720EC"/>
    <w:rsid w:val="00B749AF"/>
    <w:rsid w:val="00B74EC8"/>
    <w:rsid w:val="00B75911"/>
    <w:rsid w:val="00B75CB7"/>
    <w:rsid w:val="00B75EF8"/>
    <w:rsid w:val="00B77588"/>
    <w:rsid w:val="00B7758E"/>
    <w:rsid w:val="00B94024"/>
    <w:rsid w:val="00B95748"/>
    <w:rsid w:val="00B95B6D"/>
    <w:rsid w:val="00B969D7"/>
    <w:rsid w:val="00BA0D91"/>
    <w:rsid w:val="00BA2530"/>
    <w:rsid w:val="00BA5950"/>
    <w:rsid w:val="00BA5F52"/>
    <w:rsid w:val="00BB279F"/>
    <w:rsid w:val="00BB3FE1"/>
    <w:rsid w:val="00BB724E"/>
    <w:rsid w:val="00BC0695"/>
    <w:rsid w:val="00BC1542"/>
    <w:rsid w:val="00BC22CB"/>
    <w:rsid w:val="00BC3100"/>
    <w:rsid w:val="00BC4971"/>
    <w:rsid w:val="00BD6A04"/>
    <w:rsid w:val="00BE6998"/>
    <w:rsid w:val="00BE6E0B"/>
    <w:rsid w:val="00BF035A"/>
    <w:rsid w:val="00BF18E8"/>
    <w:rsid w:val="00BF3C3D"/>
    <w:rsid w:val="00BF585F"/>
    <w:rsid w:val="00BF6915"/>
    <w:rsid w:val="00C00B7D"/>
    <w:rsid w:val="00C0188F"/>
    <w:rsid w:val="00C04179"/>
    <w:rsid w:val="00C04522"/>
    <w:rsid w:val="00C0465B"/>
    <w:rsid w:val="00C05EA7"/>
    <w:rsid w:val="00C1185F"/>
    <w:rsid w:val="00C11F79"/>
    <w:rsid w:val="00C127F8"/>
    <w:rsid w:val="00C13CF0"/>
    <w:rsid w:val="00C149B5"/>
    <w:rsid w:val="00C15828"/>
    <w:rsid w:val="00C16AA0"/>
    <w:rsid w:val="00C211DA"/>
    <w:rsid w:val="00C2262A"/>
    <w:rsid w:val="00C22A4F"/>
    <w:rsid w:val="00C23439"/>
    <w:rsid w:val="00C24E6F"/>
    <w:rsid w:val="00C26019"/>
    <w:rsid w:val="00C26EA3"/>
    <w:rsid w:val="00C300C6"/>
    <w:rsid w:val="00C312B7"/>
    <w:rsid w:val="00C3292C"/>
    <w:rsid w:val="00C367D5"/>
    <w:rsid w:val="00C402F8"/>
    <w:rsid w:val="00C403BA"/>
    <w:rsid w:val="00C42551"/>
    <w:rsid w:val="00C428A2"/>
    <w:rsid w:val="00C43424"/>
    <w:rsid w:val="00C46B1D"/>
    <w:rsid w:val="00C502B7"/>
    <w:rsid w:val="00C50344"/>
    <w:rsid w:val="00C50842"/>
    <w:rsid w:val="00C52A41"/>
    <w:rsid w:val="00C56581"/>
    <w:rsid w:val="00C574AF"/>
    <w:rsid w:val="00C61A92"/>
    <w:rsid w:val="00C61D3E"/>
    <w:rsid w:val="00C640E3"/>
    <w:rsid w:val="00C65954"/>
    <w:rsid w:val="00C712C5"/>
    <w:rsid w:val="00C72049"/>
    <w:rsid w:val="00C73326"/>
    <w:rsid w:val="00C73512"/>
    <w:rsid w:val="00C75335"/>
    <w:rsid w:val="00C76042"/>
    <w:rsid w:val="00C859D0"/>
    <w:rsid w:val="00C901FA"/>
    <w:rsid w:val="00C92534"/>
    <w:rsid w:val="00C939A1"/>
    <w:rsid w:val="00C9430B"/>
    <w:rsid w:val="00C9737C"/>
    <w:rsid w:val="00CA0DC8"/>
    <w:rsid w:val="00CA2143"/>
    <w:rsid w:val="00CA289E"/>
    <w:rsid w:val="00CA385A"/>
    <w:rsid w:val="00CB3320"/>
    <w:rsid w:val="00CB7D3D"/>
    <w:rsid w:val="00CC21F6"/>
    <w:rsid w:val="00CC2AAB"/>
    <w:rsid w:val="00CC7499"/>
    <w:rsid w:val="00CC74A7"/>
    <w:rsid w:val="00CD0687"/>
    <w:rsid w:val="00CD085F"/>
    <w:rsid w:val="00CD1337"/>
    <w:rsid w:val="00CD1900"/>
    <w:rsid w:val="00CD1A8D"/>
    <w:rsid w:val="00CD2CAC"/>
    <w:rsid w:val="00CD2F1B"/>
    <w:rsid w:val="00CD5CAF"/>
    <w:rsid w:val="00CD7980"/>
    <w:rsid w:val="00CE0444"/>
    <w:rsid w:val="00CE0A93"/>
    <w:rsid w:val="00CE247E"/>
    <w:rsid w:val="00CE2831"/>
    <w:rsid w:val="00CE4F68"/>
    <w:rsid w:val="00CE69ED"/>
    <w:rsid w:val="00CF19F4"/>
    <w:rsid w:val="00CF23D1"/>
    <w:rsid w:val="00CF38DD"/>
    <w:rsid w:val="00CF3EC7"/>
    <w:rsid w:val="00CF430F"/>
    <w:rsid w:val="00CF4314"/>
    <w:rsid w:val="00D00200"/>
    <w:rsid w:val="00D00514"/>
    <w:rsid w:val="00D01928"/>
    <w:rsid w:val="00D049CB"/>
    <w:rsid w:val="00D07B20"/>
    <w:rsid w:val="00D12A21"/>
    <w:rsid w:val="00D12AB2"/>
    <w:rsid w:val="00D16149"/>
    <w:rsid w:val="00D167E1"/>
    <w:rsid w:val="00D213A7"/>
    <w:rsid w:val="00D2386E"/>
    <w:rsid w:val="00D25243"/>
    <w:rsid w:val="00D35F40"/>
    <w:rsid w:val="00D37F2A"/>
    <w:rsid w:val="00D4254F"/>
    <w:rsid w:val="00D43C2E"/>
    <w:rsid w:val="00D45B92"/>
    <w:rsid w:val="00D461B7"/>
    <w:rsid w:val="00D510C3"/>
    <w:rsid w:val="00D518FA"/>
    <w:rsid w:val="00D60836"/>
    <w:rsid w:val="00D61DB0"/>
    <w:rsid w:val="00D61EDF"/>
    <w:rsid w:val="00D649BC"/>
    <w:rsid w:val="00D7240A"/>
    <w:rsid w:val="00D75F04"/>
    <w:rsid w:val="00D76A4C"/>
    <w:rsid w:val="00D77CC8"/>
    <w:rsid w:val="00D83F17"/>
    <w:rsid w:val="00D870E2"/>
    <w:rsid w:val="00D87D4E"/>
    <w:rsid w:val="00D93301"/>
    <w:rsid w:val="00D934E5"/>
    <w:rsid w:val="00D9494F"/>
    <w:rsid w:val="00D951FE"/>
    <w:rsid w:val="00D95574"/>
    <w:rsid w:val="00D957B7"/>
    <w:rsid w:val="00D95FB1"/>
    <w:rsid w:val="00D97B88"/>
    <w:rsid w:val="00DA06FD"/>
    <w:rsid w:val="00DA2924"/>
    <w:rsid w:val="00DA29D8"/>
    <w:rsid w:val="00DA2F4E"/>
    <w:rsid w:val="00DA4175"/>
    <w:rsid w:val="00DA4B76"/>
    <w:rsid w:val="00DB29FF"/>
    <w:rsid w:val="00DB3F19"/>
    <w:rsid w:val="00DB5C9D"/>
    <w:rsid w:val="00DB6956"/>
    <w:rsid w:val="00DC0877"/>
    <w:rsid w:val="00DC27E1"/>
    <w:rsid w:val="00DC394F"/>
    <w:rsid w:val="00DC4975"/>
    <w:rsid w:val="00DD191B"/>
    <w:rsid w:val="00DD3EF8"/>
    <w:rsid w:val="00DD46CC"/>
    <w:rsid w:val="00DE1B91"/>
    <w:rsid w:val="00DE3AB4"/>
    <w:rsid w:val="00DE5160"/>
    <w:rsid w:val="00DF2208"/>
    <w:rsid w:val="00DF2960"/>
    <w:rsid w:val="00DF29A9"/>
    <w:rsid w:val="00DF46D3"/>
    <w:rsid w:val="00DF491D"/>
    <w:rsid w:val="00E02BCC"/>
    <w:rsid w:val="00E10B39"/>
    <w:rsid w:val="00E1153B"/>
    <w:rsid w:val="00E1194F"/>
    <w:rsid w:val="00E14D3E"/>
    <w:rsid w:val="00E15B14"/>
    <w:rsid w:val="00E170B2"/>
    <w:rsid w:val="00E20662"/>
    <w:rsid w:val="00E23A94"/>
    <w:rsid w:val="00E27021"/>
    <w:rsid w:val="00E355CE"/>
    <w:rsid w:val="00E35E09"/>
    <w:rsid w:val="00E361E8"/>
    <w:rsid w:val="00E430FC"/>
    <w:rsid w:val="00E43F2C"/>
    <w:rsid w:val="00E455C3"/>
    <w:rsid w:val="00E46F89"/>
    <w:rsid w:val="00E506B7"/>
    <w:rsid w:val="00E52EFE"/>
    <w:rsid w:val="00E5399F"/>
    <w:rsid w:val="00E542C2"/>
    <w:rsid w:val="00E56948"/>
    <w:rsid w:val="00E56BD7"/>
    <w:rsid w:val="00E60E07"/>
    <w:rsid w:val="00E619D0"/>
    <w:rsid w:val="00E63671"/>
    <w:rsid w:val="00E66340"/>
    <w:rsid w:val="00E66397"/>
    <w:rsid w:val="00E74E56"/>
    <w:rsid w:val="00E77BE7"/>
    <w:rsid w:val="00E83045"/>
    <w:rsid w:val="00E877ED"/>
    <w:rsid w:val="00E87B26"/>
    <w:rsid w:val="00E90859"/>
    <w:rsid w:val="00E933B3"/>
    <w:rsid w:val="00E93D20"/>
    <w:rsid w:val="00E94891"/>
    <w:rsid w:val="00E96F64"/>
    <w:rsid w:val="00EA1A2A"/>
    <w:rsid w:val="00EA515F"/>
    <w:rsid w:val="00EA676E"/>
    <w:rsid w:val="00EA6F8A"/>
    <w:rsid w:val="00EA7886"/>
    <w:rsid w:val="00EA7DBA"/>
    <w:rsid w:val="00EB0565"/>
    <w:rsid w:val="00EB155F"/>
    <w:rsid w:val="00EB22B8"/>
    <w:rsid w:val="00EB39E8"/>
    <w:rsid w:val="00EB4E67"/>
    <w:rsid w:val="00EB77B1"/>
    <w:rsid w:val="00EC1D11"/>
    <w:rsid w:val="00EC1E16"/>
    <w:rsid w:val="00EC4793"/>
    <w:rsid w:val="00ED2CE3"/>
    <w:rsid w:val="00ED34A8"/>
    <w:rsid w:val="00ED72A8"/>
    <w:rsid w:val="00EE0F4A"/>
    <w:rsid w:val="00EE6A24"/>
    <w:rsid w:val="00EE7730"/>
    <w:rsid w:val="00EF0901"/>
    <w:rsid w:val="00EF0B8C"/>
    <w:rsid w:val="00EF2929"/>
    <w:rsid w:val="00EF339A"/>
    <w:rsid w:val="00EF3FA7"/>
    <w:rsid w:val="00F0412D"/>
    <w:rsid w:val="00F052A8"/>
    <w:rsid w:val="00F074E4"/>
    <w:rsid w:val="00F07C42"/>
    <w:rsid w:val="00F10326"/>
    <w:rsid w:val="00F12973"/>
    <w:rsid w:val="00F15600"/>
    <w:rsid w:val="00F15FD1"/>
    <w:rsid w:val="00F16362"/>
    <w:rsid w:val="00F21972"/>
    <w:rsid w:val="00F23BD7"/>
    <w:rsid w:val="00F24F09"/>
    <w:rsid w:val="00F25FDF"/>
    <w:rsid w:val="00F26806"/>
    <w:rsid w:val="00F26C4D"/>
    <w:rsid w:val="00F31AC1"/>
    <w:rsid w:val="00F36BB0"/>
    <w:rsid w:val="00F40A3B"/>
    <w:rsid w:val="00F41121"/>
    <w:rsid w:val="00F4259F"/>
    <w:rsid w:val="00F44E1C"/>
    <w:rsid w:val="00F46BFF"/>
    <w:rsid w:val="00F479F8"/>
    <w:rsid w:val="00F510E1"/>
    <w:rsid w:val="00F52BBF"/>
    <w:rsid w:val="00F56511"/>
    <w:rsid w:val="00F5772C"/>
    <w:rsid w:val="00F605BE"/>
    <w:rsid w:val="00F6087D"/>
    <w:rsid w:val="00F63398"/>
    <w:rsid w:val="00F63592"/>
    <w:rsid w:val="00F65F6B"/>
    <w:rsid w:val="00F66FCB"/>
    <w:rsid w:val="00F671B8"/>
    <w:rsid w:val="00F67972"/>
    <w:rsid w:val="00F706BA"/>
    <w:rsid w:val="00F73F93"/>
    <w:rsid w:val="00F740BF"/>
    <w:rsid w:val="00F74172"/>
    <w:rsid w:val="00F74340"/>
    <w:rsid w:val="00F77244"/>
    <w:rsid w:val="00F77A54"/>
    <w:rsid w:val="00F8172F"/>
    <w:rsid w:val="00F83792"/>
    <w:rsid w:val="00F83794"/>
    <w:rsid w:val="00F83F00"/>
    <w:rsid w:val="00F91D5C"/>
    <w:rsid w:val="00F92687"/>
    <w:rsid w:val="00F9323C"/>
    <w:rsid w:val="00F95728"/>
    <w:rsid w:val="00F96B04"/>
    <w:rsid w:val="00FA196F"/>
    <w:rsid w:val="00FA403F"/>
    <w:rsid w:val="00FA4461"/>
    <w:rsid w:val="00FA57F1"/>
    <w:rsid w:val="00FB0BF8"/>
    <w:rsid w:val="00FB62A1"/>
    <w:rsid w:val="00FB7706"/>
    <w:rsid w:val="00FC1746"/>
    <w:rsid w:val="00FC194C"/>
    <w:rsid w:val="00FD124C"/>
    <w:rsid w:val="00FD2F2F"/>
    <w:rsid w:val="00FD3F9E"/>
    <w:rsid w:val="00FD4B86"/>
    <w:rsid w:val="00FD7221"/>
    <w:rsid w:val="00FD7339"/>
    <w:rsid w:val="00FE0868"/>
    <w:rsid w:val="00FE145F"/>
    <w:rsid w:val="00FE2CF0"/>
    <w:rsid w:val="00FE34FF"/>
    <w:rsid w:val="00FE3DA0"/>
    <w:rsid w:val="00FF2A14"/>
  </w:rsids>
  <m:mathPr>
    <m:mathFont m:val="Lucida Grande"/>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40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ile11">
    <w:name w:val="stile11"/>
    <w:basedOn w:val="Normal"/>
    <w:rsid w:val="00CC7499"/>
    <w:pPr>
      <w:spacing w:before="100" w:beforeAutospacing="1" w:after="100" w:afterAutospacing="1" w:line="240" w:lineRule="auto"/>
    </w:pPr>
    <w:rPr>
      <w:rFonts w:ascii="Times New Roman" w:eastAsia="Times New Roman" w:hAnsi="Times New Roman" w:cs="Times New Roman"/>
      <w:sz w:val="21"/>
      <w:szCs w:val="21"/>
      <w:lang w:eastAsia="it-IT"/>
    </w:rPr>
  </w:style>
  <w:style w:type="character" w:styleId="Strong">
    <w:name w:val="Strong"/>
    <w:basedOn w:val="DefaultParagraphFont"/>
    <w:uiPriority w:val="22"/>
    <w:qFormat/>
    <w:rsid w:val="00CC7499"/>
    <w:rPr>
      <w:b/>
      <w:bCs/>
    </w:rPr>
  </w:style>
  <w:style w:type="character" w:styleId="Hyperlink">
    <w:name w:val="Hyperlink"/>
    <w:basedOn w:val="DefaultParagraphFont"/>
    <w:uiPriority w:val="99"/>
    <w:semiHidden/>
    <w:unhideWhenUsed/>
    <w:rsid w:val="00CC7499"/>
    <w:rPr>
      <w:color w:val="0000FF"/>
      <w:u w:val="single"/>
    </w:rPr>
  </w:style>
  <w:style w:type="character" w:customStyle="1" w:styleId="stile111">
    <w:name w:val="stile111"/>
    <w:basedOn w:val="DefaultParagraphFont"/>
    <w:rsid w:val="00CC7499"/>
    <w:rPr>
      <w:rFonts w:ascii="Times New Roman" w:hAnsi="Times New Roman" w:cs="Times New Roman" w:hint="default"/>
      <w:sz w:val="21"/>
      <w:szCs w:val="21"/>
    </w:rPr>
  </w:style>
  <w:style w:type="paragraph" w:styleId="NormalWeb">
    <w:name w:val="Normal (Web)"/>
    <w:basedOn w:val="Normal"/>
    <w:uiPriority w:val="99"/>
    <w:semiHidden/>
    <w:unhideWhenUsed/>
    <w:rsid w:val="00CC749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ile71">
    <w:name w:val="stile71"/>
    <w:basedOn w:val="DefaultParagraphFont"/>
    <w:rsid w:val="00CC7499"/>
    <w:rPr>
      <w:color w:val="AC880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ile11">
    <w:name w:val="stile11"/>
    <w:basedOn w:val="Normale"/>
    <w:rsid w:val="00CC7499"/>
    <w:pPr>
      <w:spacing w:before="100" w:beforeAutospacing="1" w:after="100" w:afterAutospacing="1" w:line="240" w:lineRule="auto"/>
    </w:pPr>
    <w:rPr>
      <w:rFonts w:ascii="Times New Roman" w:eastAsia="Times New Roman" w:hAnsi="Times New Roman" w:cs="Times New Roman"/>
      <w:sz w:val="21"/>
      <w:szCs w:val="21"/>
      <w:lang w:eastAsia="it-IT"/>
    </w:rPr>
  </w:style>
  <w:style w:type="character" w:styleId="Enfasigrassetto">
    <w:name w:val="Strong"/>
    <w:basedOn w:val="Carpredefinitoparagrafo"/>
    <w:uiPriority w:val="22"/>
    <w:qFormat/>
    <w:rsid w:val="00CC7499"/>
    <w:rPr>
      <w:b/>
      <w:bCs/>
    </w:rPr>
  </w:style>
  <w:style w:type="character" w:styleId="Collegamentoipertestuale">
    <w:name w:val="Hyperlink"/>
    <w:basedOn w:val="Carpredefinitoparagrafo"/>
    <w:uiPriority w:val="99"/>
    <w:semiHidden/>
    <w:unhideWhenUsed/>
    <w:rsid w:val="00CC7499"/>
    <w:rPr>
      <w:color w:val="0000FF"/>
      <w:u w:val="single"/>
    </w:rPr>
  </w:style>
  <w:style w:type="character" w:customStyle="1" w:styleId="stile111">
    <w:name w:val="stile111"/>
    <w:basedOn w:val="Carpredefinitoparagrafo"/>
    <w:rsid w:val="00CC7499"/>
    <w:rPr>
      <w:rFonts w:ascii="Times New Roman" w:hAnsi="Times New Roman" w:cs="Times New Roman" w:hint="default"/>
      <w:sz w:val="21"/>
      <w:szCs w:val="21"/>
    </w:rPr>
  </w:style>
  <w:style w:type="paragraph" w:styleId="NormaleWeb">
    <w:name w:val="Normal (Web)"/>
    <w:basedOn w:val="Normale"/>
    <w:uiPriority w:val="99"/>
    <w:semiHidden/>
    <w:unhideWhenUsed/>
    <w:rsid w:val="00CC749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ile71">
    <w:name w:val="stile71"/>
    <w:basedOn w:val="Carpredefinitoparagrafo"/>
    <w:rsid w:val="00CC7499"/>
    <w:rPr>
      <w:color w:val="AC8800"/>
      <w:sz w:val="32"/>
      <w:szCs w:val="32"/>
    </w:rPr>
  </w:style>
</w:styles>
</file>

<file path=word/webSettings.xml><?xml version="1.0" encoding="utf-8"?>
<w:webSettings xmlns:r="http://schemas.openxmlformats.org/officeDocument/2006/relationships" xmlns:w="http://schemas.openxmlformats.org/wordprocessingml/2006/main">
  <w:divs>
    <w:div w:id="227345247">
      <w:bodyDiv w:val="1"/>
      <w:marLeft w:val="0"/>
      <w:marRight w:val="0"/>
      <w:marTop w:val="0"/>
      <w:marBottom w:val="0"/>
      <w:divBdr>
        <w:top w:val="none" w:sz="0" w:space="0" w:color="auto"/>
        <w:left w:val="none" w:sz="0" w:space="0" w:color="auto"/>
        <w:bottom w:val="none" w:sz="0" w:space="0" w:color="auto"/>
        <w:right w:val="none" w:sz="0" w:space="0" w:color="auto"/>
      </w:divBdr>
      <w:divsChild>
        <w:div w:id="659238522">
          <w:marLeft w:val="0"/>
          <w:marRight w:val="0"/>
          <w:marTop w:val="0"/>
          <w:marBottom w:val="0"/>
          <w:divBdr>
            <w:top w:val="none" w:sz="0" w:space="0" w:color="auto"/>
            <w:left w:val="none" w:sz="0" w:space="0" w:color="auto"/>
            <w:bottom w:val="none" w:sz="0" w:space="0" w:color="auto"/>
            <w:right w:val="none" w:sz="0" w:space="0" w:color="auto"/>
          </w:divBdr>
          <w:divsChild>
            <w:div w:id="2041586862">
              <w:marLeft w:val="0"/>
              <w:marRight w:val="0"/>
              <w:marTop w:val="0"/>
              <w:marBottom w:val="0"/>
              <w:divBdr>
                <w:top w:val="none" w:sz="0" w:space="0" w:color="auto"/>
                <w:left w:val="none" w:sz="0" w:space="0" w:color="auto"/>
                <w:bottom w:val="none" w:sz="0" w:space="0" w:color="auto"/>
                <w:right w:val="none" w:sz="0" w:space="0" w:color="auto"/>
              </w:divBdr>
              <w:divsChild>
                <w:div w:id="406851301">
                  <w:marLeft w:val="0"/>
                  <w:marRight w:val="0"/>
                  <w:marTop w:val="0"/>
                  <w:marBottom w:val="0"/>
                  <w:divBdr>
                    <w:top w:val="none" w:sz="0" w:space="0" w:color="auto"/>
                    <w:left w:val="none" w:sz="0" w:space="0" w:color="auto"/>
                    <w:bottom w:val="none" w:sz="0" w:space="0" w:color="auto"/>
                    <w:right w:val="none" w:sz="0" w:space="0" w:color="auto"/>
                  </w:divBdr>
                  <w:divsChild>
                    <w:div w:id="8218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2016.appsec.eu/" TargetMode="External"/><Relationship Id="rId6" Type="http://schemas.openxmlformats.org/officeDocument/2006/relationships/hyperlink" Target="https://easychair.org/conferences/?conf=appseceu2016" TargetMode="External"/><Relationship Id="rId7" Type="http://schemas.openxmlformats.org/officeDocument/2006/relationships/hyperlink" Target="https://easychair.org/conferences/?conf=appseceu2016"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2404</Characters>
  <Application>Microsoft Macintosh Word</Application>
  <DocSecurity>0</DocSecurity>
  <Lines>20</Lines>
  <Paragraphs>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loredana</dc:creator>
  <cp:lastModifiedBy>Noreen Whysel</cp:lastModifiedBy>
  <cp:revision>3</cp:revision>
  <dcterms:created xsi:type="dcterms:W3CDTF">2015-12-16T23:20:00Z</dcterms:created>
  <dcterms:modified xsi:type="dcterms:W3CDTF">2015-12-16T23:21:00Z</dcterms:modified>
</cp:coreProperties>
</file>