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D45786" w14:textId="77777777" w:rsidR="005C54DB" w:rsidRDefault="005C54DB">
      <w:pPr>
        <w:rPr>
          <w:rFonts w:ascii="Garamond" w:hAnsi="Garamond" w:hint="eastAsia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5C54DB" w14:paraId="127D302F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22E9D3A" w14:textId="77777777" w:rsidR="005C54DB" w:rsidRDefault="00000000">
            <w:pPr>
              <w:jc w:val="center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A5DFE4F" wp14:editId="42F1FA6F">
                  <wp:extent cx="2717800" cy="673100"/>
                  <wp:effectExtent l="0" t="0" r="0" b="0"/>
                  <wp:docPr id="1" name="Picture 1" descr="WHStore:watsonhall:groups:owasp:OWASP_Image_Toolbox:owasp_logo_122106.e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WHStore:watsonhall:groups:owasp:OWASP_Image_Toolbox:owasp_logo_122106.ep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17800" cy="67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5282FB" w14:textId="77777777" w:rsidR="005C54DB" w:rsidRDefault="005C54DB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</w:p>
          <w:p w14:paraId="2577808C" w14:textId="77777777" w:rsidR="005C54DB" w:rsidRDefault="00000000">
            <w:pPr>
              <w:jc w:val="center"/>
              <w:rPr>
                <w:rFonts w:ascii="Garamond" w:hAnsi="Garamond" w:hint="eastAsia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48B3886" w14:textId="77777777" w:rsidR="005C54DB" w:rsidRDefault="00000000">
            <w:pPr>
              <w:jc w:val="center"/>
              <w:rPr>
                <w:rFonts w:ascii="Garamond" w:hAnsi="Garamond" w:hint="eastAsia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${Common_Title}</w:t>
            </w:r>
          </w:p>
          <w:p w14:paraId="1C045954" w14:textId="77777777" w:rsidR="005C54DB" w:rsidRDefault="005C54DB">
            <w:pPr>
              <w:jc w:val="center"/>
              <w:rPr>
                <w:rFonts w:ascii="Garamond" w:hAnsi="Garamond" w:hint="eastAsia"/>
                <w:sz w:val="20"/>
                <w:szCs w:val="20"/>
              </w:rPr>
            </w:pPr>
          </w:p>
          <w:p w14:paraId="6DE3ADAD" w14:textId="77777777" w:rsidR="005C54DB" w:rsidRDefault="00000000">
            <w:pPr>
              <w:ind w:left="720" w:right="567"/>
              <w:jc w:val="both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528AAE99" w14:textId="77777777" w:rsidR="005C54DB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 w:hint="eastAsia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2D58FB06" w14:textId="77777777" w:rsidR="005C54DB" w:rsidRDefault="00000000">
            <w:pPr>
              <w:spacing w:after="120"/>
              <w:jc w:val="center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49A2EE0B" w14:textId="77777777" w:rsidR="005C54DB" w:rsidRDefault="00000000">
            <w:pPr>
              <w:spacing w:before="120" w:after="20"/>
              <w:jc w:val="center"/>
              <w:rPr>
                <w:rFonts w:ascii="Garamond" w:hAnsi="Garamond" w:hint="eastAsia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0A93062C" w14:textId="77777777" w:rsidR="005C54DB" w:rsidRDefault="00000000">
            <w:pPr>
              <w:spacing w:after="120"/>
              <w:jc w:val="center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 and Grant Ongers</w:t>
            </w:r>
          </w:p>
          <w:p w14:paraId="45608839" w14:textId="77777777" w:rsidR="005C54DB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 w:hint="eastAsia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${Common_T00040}</w:t>
            </w:r>
          </w:p>
          <w:p w14:paraId="2356BC10" w14:textId="77777777" w:rsidR="005C54DB" w:rsidRDefault="00000000">
            <w:pPr>
              <w:spacing w:after="120"/>
              <w:jc w:val="center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Tom Brennan, Johanna Curiel, Darío De Filippis and Timo Goosen</w:t>
            </w:r>
          </w:p>
          <w:p w14:paraId="517984FB" w14:textId="77777777" w:rsidR="005C54DB" w:rsidRDefault="005C54DB">
            <w:pPr>
              <w:rPr>
                <w:rFonts w:ascii="Garamond" w:hAnsi="Garamond" w:hint="eastAsia"/>
                <w:sz w:val="18"/>
                <w:szCs w:val="18"/>
              </w:rPr>
            </w:pPr>
          </w:p>
          <w:p w14:paraId="3DEF82DA" w14:textId="77777777" w:rsidR="005C54DB" w:rsidRDefault="00000000">
            <w:pPr>
              <w:jc w:val="center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287BADBA" w14:textId="77777777" w:rsidR="005C54DB" w:rsidRDefault="00000000">
            <w:pPr>
              <w:rPr>
                <w:rFonts w:ascii="Garamond" w:hAnsi="Garamond" w:hint="eastAsia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BC48BD1" w14:textId="77777777" w:rsidR="005C54DB" w:rsidRDefault="005C54DB">
            <w:pPr>
              <w:rPr>
                <w:rFonts w:ascii="Garamond" w:hAnsi="Garamond" w:hint="eastAsia"/>
                <w:sz w:val="18"/>
                <w:szCs w:val="18"/>
              </w:rPr>
            </w:pPr>
          </w:p>
          <w:p w14:paraId="2E34A333" w14:textId="77777777" w:rsidR="005C54DB" w:rsidRDefault="00000000">
            <w:pPr>
              <w:rPr>
                <w:rFonts w:ascii="Garamond" w:hAnsi="Garamond" w:hint="eastAsia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4659FF0" w14:textId="77777777" w:rsidR="005C54DB" w:rsidRDefault="005C54DB">
            <w:pPr>
              <w:rPr>
                <w:rFonts w:ascii="Garamond" w:hAnsi="Garamond" w:hint="eastAsia"/>
                <w:sz w:val="18"/>
                <w:szCs w:val="18"/>
              </w:rPr>
            </w:pPr>
          </w:p>
          <w:p w14:paraId="39B58DCF" w14:textId="77777777" w:rsidR="005C54DB" w:rsidRDefault="00000000">
            <w:pPr>
              <w:rPr>
                <w:rFonts w:ascii="Garamond" w:hAnsi="Garamond" w:hint="eastAsia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050E0CF4" w14:textId="77777777" w:rsidR="005C54DB" w:rsidRDefault="005C54DB">
            <w:pPr>
              <w:rPr>
                <w:rFonts w:ascii="Garamond" w:hAnsi="Garamond" w:hint="eastAsia"/>
                <w:sz w:val="18"/>
                <w:szCs w:val="18"/>
              </w:rPr>
            </w:pPr>
          </w:p>
          <w:p w14:paraId="07139C73" w14:textId="77777777" w:rsidR="005C54DB" w:rsidRDefault="00000000">
            <w:pPr>
              <w:rPr>
                <w:rFonts w:ascii="Garamond" w:hAnsi="Garamond" w:hint="eastAsia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166596E9" w14:textId="77777777" w:rsidR="005C54DB" w:rsidRDefault="005C54DB">
            <w:pPr>
              <w:rPr>
                <w:rFonts w:ascii="Garamond" w:hAnsi="Garamond" w:hint="eastAsia"/>
                <w:sz w:val="18"/>
                <w:szCs w:val="18"/>
              </w:rPr>
            </w:pPr>
          </w:p>
          <w:p w14:paraId="525B25C9" w14:textId="77777777" w:rsidR="005C54DB" w:rsidRDefault="00000000">
            <w:pPr>
              <w:rPr>
                <w:rFonts w:ascii="Garamond" w:hAnsi="Garamond" w:hint="eastAsia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${Common_T00160} ${Common_T00170}</w:t>
            </w:r>
          </w:p>
          <w:p w14:paraId="0DC57241" w14:textId="77777777" w:rsidR="005C54DB" w:rsidRDefault="005C54DB">
            <w:pPr>
              <w:rPr>
                <w:rFonts w:ascii="Garamond" w:hAnsi="Garamond" w:hint="eastAsia"/>
                <w:sz w:val="18"/>
                <w:szCs w:val="18"/>
              </w:rPr>
            </w:pPr>
          </w:p>
          <w:p w14:paraId="6ABCE01B" w14:textId="77777777" w:rsidR="005C54DB" w:rsidRDefault="00000000">
            <w:pPr>
              <w:jc w:val="center"/>
              <w:rPr>
                <w:rFonts w:ascii="Garamond" w:hAnsi="Garamond" w:hint="eastAsia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  <w:p w14:paraId="6AEE6A5C" w14:textId="77777777" w:rsidR="005C54DB" w:rsidRDefault="005C54DB">
            <w:pPr>
              <w:jc w:val="center"/>
              <w:rPr>
                <w:rFonts w:ascii="Garamond" w:hAnsi="Garamond" w:hint="eastAsia"/>
                <w:sz w:val="20"/>
                <w:szCs w:val="20"/>
              </w:rPr>
            </w:pPr>
          </w:p>
          <w:p w14:paraId="5773439B" w14:textId="77777777" w:rsidR="005C54DB" w:rsidRDefault="00000000">
            <w:pPr>
              <w:tabs>
                <w:tab w:val="left" w:pos="4550"/>
              </w:tabs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ab/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7BF578A2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  <w:p w14:paraId="1321CB33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8215714" wp14:editId="1216838B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54DB" w14:paraId="6877D252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67AE2794" w14:textId="77777777" w:rsidR="005C54DB" w:rsidRDefault="00000000">
            <w:pPr>
              <w:pStyle w:val="C-Head-Top"/>
              <w:rPr>
                <w:rFonts w:hint="eastAsia"/>
              </w:rPr>
            </w:pPr>
            <w:r>
              <w:lastRenderedPageBreak/>
              <w:t>${Common_T00200}</w:t>
            </w:r>
          </w:p>
          <w:p w14:paraId="1F3154ED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4293BAC0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3870297F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41F4CD7F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677C4B3D" w14:textId="77777777" w:rsidR="005C54DB" w:rsidRDefault="00000000">
            <w:pPr>
              <w:pStyle w:val="C-Head-Middle"/>
              <w:rPr>
                <w:rFonts w:hint="eastAsia"/>
              </w:rPr>
            </w:pPr>
            <w:r>
              <w:t>${Common_T00300}</w:t>
            </w:r>
          </w:p>
          <w:p w14:paraId="265F55A7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3265B020" w14:textId="77777777" w:rsidR="005C54DB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22287E8" w14:textId="77777777" w:rsidR="005C54DB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01C47F50" w14:textId="77777777" w:rsidR="005C54DB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6A54E419" w14:textId="77777777" w:rsidR="005C54DB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55BF8139" w14:textId="77777777" w:rsidR="005C54DB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2ECD3A5B" w14:textId="77777777" w:rsidR="005C54DB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124475F3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  <w:p w14:paraId="676DAA4A" w14:textId="77777777" w:rsidR="005C54DB" w:rsidRDefault="00000000">
            <w:pPr>
              <w:pStyle w:val="C-Head-Middle"/>
              <w:rPr>
                <w:rFonts w:hint="eastAsia"/>
              </w:rPr>
            </w:pPr>
            <w:r>
              <w:t>${Common_T00500}</w:t>
            </w:r>
          </w:p>
          <w:p w14:paraId="752ACFDE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06756293" w14:textId="77777777" w:rsidR="005C54DB" w:rsidRDefault="005C54DB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0535CAB" w14:textId="77777777" w:rsidR="005C54DB" w:rsidRDefault="00000000">
            <w:pPr>
              <w:pStyle w:val="C-Head-Top"/>
              <w:rPr>
                <w:rFonts w:hint="eastAsia"/>
              </w:rPr>
            </w:pPr>
            <w:r>
              <w:t>${Common_T00600}</w:t>
            </w:r>
          </w:p>
          <w:p w14:paraId="7916FFF5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0266532B" w14:textId="77777777" w:rsidR="005C54DB" w:rsidRDefault="00000000">
            <w:pPr>
              <w:pStyle w:val="C-Head-Middle"/>
              <w:rPr>
                <w:rFonts w:hint="eastAsia"/>
              </w:rPr>
            </w:pPr>
            <w:r>
              <w:t>${Common_T00700}</w:t>
            </w:r>
          </w:p>
          <w:p w14:paraId="2A914129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17D7FA4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66967478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34FEFAC8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4E7A6AB" w14:textId="77777777" w:rsidR="005C54DB" w:rsidRDefault="00000000">
            <w:pPr>
              <w:pStyle w:val="C-Head-Middle"/>
              <w:rPr>
                <w:rFonts w:hint="eastAsia"/>
              </w:rPr>
            </w:pPr>
            <w:r>
              <w:t>${Common_T00900}</w:t>
            </w:r>
          </w:p>
          <w:p w14:paraId="35F1CA0F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  <w:p w14:paraId="17E1766C" w14:textId="77777777" w:rsidR="005C54DB" w:rsidRDefault="00000000">
            <w:pPr>
              <w:pStyle w:val="C-Head-Middle"/>
              <w:rPr>
                <w:rFonts w:hint="eastAsia"/>
              </w:rPr>
            </w:pPr>
            <w:r>
              <w:t>${Common_T01000}</w:t>
            </w:r>
          </w:p>
          <w:p w14:paraId="3F88BFF6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7C391914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358416DE" w14:textId="77777777" w:rsidR="005C54DB" w:rsidRDefault="00000000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9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https://lists.owasp.org/mailman/listinfo/owasp_cornucopia</w:t>
              </w:r>
            </w:hyperlink>
          </w:p>
          <w:p w14:paraId="276E0D34" w14:textId="77777777" w:rsidR="005C54DB" w:rsidRDefault="00000000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https://www.owasp.org/index.php/OWASP_Cornucopia</w:t>
              </w:r>
            </w:hyperlink>
          </w:p>
          <w:p w14:paraId="43FD5377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${Common_T01060} ${Common_T01070}</w:t>
            </w:r>
          </w:p>
        </w:tc>
      </w:tr>
    </w:tbl>
    <w:p w14:paraId="57CC88AD" w14:textId="77777777" w:rsidR="005C54DB" w:rsidRDefault="00000000">
      <w:pPr>
        <w:rPr>
          <w:rFonts w:ascii="Garamond" w:hAnsi="Garamond" w:hint="eastAsia"/>
          <w:sz w:val="20"/>
          <w:szCs w:val="20"/>
        </w:rPr>
      </w:pPr>
      <w:r>
        <w:br w:type="page"/>
      </w:r>
    </w:p>
    <w:tbl>
      <w:tblPr>
        <w:tblStyle w:val="TableGrid"/>
        <w:tblW w:w="15355" w:type="dxa"/>
        <w:tblLook w:val="04A0" w:firstRow="1" w:lastRow="0" w:firstColumn="1" w:lastColumn="0" w:noHBand="0" w:noVBand="1"/>
      </w:tblPr>
      <w:tblGrid>
        <w:gridCol w:w="222"/>
        <w:gridCol w:w="737"/>
        <w:gridCol w:w="792"/>
        <w:gridCol w:w="2581"/>
        <w:gridCol w:w="851"/>
        <w:gridCol w:w="2457"/>
        <w:gridCol w:w="123"/>
        <w:gridCol w:w="121"/>
        <w:gridCol w:w="678"/>
        <w:gridCol w:w="2580"/>
        <w:gridCol w:w="803"/>
        <w:gridCol w:w="2580"/>
        <w:gridCol w:w="830"/>
      </w:tblGrid>
      <w:tr w:rsidR="005C54DB" w14:paraId="3C567CDE" w14:textId="77777777">
        <w:tc>
          <w:tcPr>
            <w:tcW w:w="752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14:paraId="5CA43C79" w14:textId="77777777" w:rsidR="005C54DB" w:rsidRDefault="00000000">
            <w:pPr>
              <w:pStyle w:val="C-Head-Top"/>
              <w:pageBreakBefore/>
              <w:rPr>
                <w:rFonts w:hint="eastAsia"/>
              </w:rPr>
            </w:pPr>
            <w:r>
              <w:lastRenderedPageBreak/>
              <w:t>${Common_T01100}</w:t>
            </w:r>
          </w:p>
          <w:p w14:paraId="23B0CFD1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512140F1" w14:textId="77777777" w:rsidR="005C54DB" w:rsidRDefault="00000000">
            <w:pPr>
              <w:jc w:val="center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03C54A5A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42C20848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${Common_T01190}</w:t>
            </w:r>
          </w:p>
          <w:p w14:paraId="28C484BB" w14:textId="77777777" w:rsidR="005C54DB" w:rsidRDefault="00000000">
            <w:pPr>
              <w:spacing w:after="120"/>
            </w:pPr>
            <w:hyperlink r:id="rId11">
              <w:r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https://wiki.owasp.org/index.php/Cornucopia_-_Ecommerce_Website_Edition_-_Wiki_Deck</w:t>
              </w:r>
            </w:hyperlink>
          </w:p>
          <w:p w14:paraId="1624B3DB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19149BB2" w14:textId="77777777" w:rsidR="005C54DB" w:rsidRDefault="00000000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2">
              <w:r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https://www.owasp.org/index.php/File:OWASP_SCP_Quick_Reference_Guide_v2.pdf</w:t>
              </w:r>
            </w:hyperlink>
          </w:p>
          <w:p w14:paraId="46A5CBEA" w14:textId="77777777" w:rsidR="005C54DB" w:rsidRDefault="00000000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3"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https</w:t>
              </w:r>
              <w:r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://</w:t>
              </w:r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www.owasp.org/images</w:t>
              </w:r>
              <w:r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/3/33/</w:t>
              </w:r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OWASP</w:t>
              </w:r>
              <w:r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Application</w:t>
              </w:r>
              <w:r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Security</w:t>
              </w:r>
              <w:r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Verification</w:t>
              </w:r>
              <w:r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Standard</w:t>
              </w:r>
              <w:r>
                <w:rPr>
                  <w:rStyle w:val="Hyperlink"/>
                  <w:rFonts w:ascii="Garamond" w:hAnsi="Garamond"/>
                  <w:spacing w:val="-34"/>
                  <w:sz w:val="20"/>
                  <w:szCs w:val="20"/>
                </w:rPr>
                <w:t>_</w:t>
              </w:r>
              <w:r>
                <w:rPr>
                  <w:rStyle w:val="Hyperlink"/>
                  <w:rFonts w:ascii="Garamond" w:hAnsi="Garamond"/>
                  <w:spacing w:val="-14"/>
                  <w:sz w:val="20"/>
                  <w:szCs w:val="20"/>
                </w:rPr>
                <w:t>3.0.1.pdf</w:t>
              </w:r>
            </w:hyperlink>
          </w:p>
          <w:p w14:paraId="618C9816" w14:textId="77777777" w:rsidR="005C54DB" w:rsidRDefault="00000000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4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https://www.owasp.org/index.php/AppSensor_DetectionPoints</w:t>
              </w:r>
            </w:hyperlink>
          </w:p>
          <w:p w14:paraId="69B37A27" w14:textId="77777777" w:rsidR="005C54DB" w:rsidRDefault="00000000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</w:p>
          <w:p w14:paraId="2562152B" w14:textId="77777777" w:rsidR="005C54DB" w:rsidRDefault="00000000">
            <w:pPr>
              <w:pStyle w:val="ListParagraph"/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hyperlink r:id="rId15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http://capec.mitre.org/data/archive/capec_v2.8.zip</w:t>
              </w:r>
            </w:hyperlink>
          </w:p>
          <w:p w14:paraId="3ED2D4C8" w14:textId="77777777" w:rsidR="005C54DB" w:rsidRDefault="00000000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</w:p>
          <w:p w14:paraId="3939E568" w14:textId="77777777" w:rsidR="005C54DB" w:rsidRDefault="00000000">
            <w:pPr>
              <w:pStyle w:val="ListParagraph"/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hyperlink r:id="rId16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http://www.safecode.org/publications/SAFECode_Agile_Dev_Security0712.pdf</w:t>
              </w:r>
            </w:hyperlink>
          </w:p>
          <w:p w14:paraId="7D229E12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341709D5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</w:p>
          <w:p w14:paraId="72E0FC6E" w14:textId="77777777" w:rsidR="005C54DB" w:rsidRDefault="00000000">
            <w:pPr>
              <w:spacing w:after="120"/>
              <w:rPr>
                <w:rStyle w:val="Hyperlink"/>
                <w:rFonts w:ascii="Garamond" w:hAnsi="Garamond" w:hint="eastAsia"/>
                <w:sz w:val="20"/>
                <w:szCs w:val="20"/>
              </w:rPr>
            </w:pPr>
            <w:hyperlink r:id="rId17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https://youtu.be/i5Y0akWj31k</w:t>
              </w:r>
            </w:hyperlink>
            <w:hyperlink r:id="rId18">
              <w:r>
                <w:rPr>
                  <w:rStyle w:val="Hyperlink"/>
                  <w:rFonts w:ascii="Garamond" w:hAnsi="Garamond"/>
                  <w:sz w:val="20"/>
                  <w:szCs w:val="20"/>
                </w:rPr>
                <w:t>https://www.owasp.org/index.php/File:Cornucopia-scoresheet.pdf</w:t>
              </w:r>
            </w:hyperlink>
          </w:p>
          <w:p w14:paraId="3C40EFD0" w14:textId="77777777" w:rsidR="005C54DB" w:rsidRDefault="00000000">
            <w:pPr>
              <w:pStyle w:val="C-Head-Top"/>
              <w:rPr>
                <w:rFonts w:hint="eastAsia"/>
              </w:rPr>
            </w:pPr>
            <w:r>
              <w:t>${Common_T01900}</w:t>
            </w:r>
          </w:p>
          <w:p w14:paraId="223CCF1D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11E24921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311C364E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225C1479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418A1A08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6A1587F6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570DC727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469DF464" w14:textId="77777777" w:rsidR="005C54DB" w:rsidRDefault="00000000">
            <w:pPr>
              <w:pStyle w:val="C-Head-Middle"/>
              <w:rPr>
                <w:rFonts w:hint="eastAsia"/>
              </w:rPr>
            </w:pPr>
            <w:r>
              <w:t>${Common_T02100}</w:t>
            </w:r>
          </w:p>
          <w:p w14:paraId="34B57646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30871C05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  <w:p w14:paraId="4A4AB552" w14:textId="77777777" w:rsidR="005C54DB" w:rsidRDefault="005C54DB">
            <w:pPr>
              <w:spacing w:after="120"/>
              <w:rPr>
                <w:rStyle w:val="Hyperlink"/>
                <w:rFonts w:ascii="Garamond" w:hAnsi="Garamond" w:hint="eastAsia"/>
                <w:sz w:val="20"/>
                <w:szCs w:val="20"/>
              </w:rPr>
            </w:pPr>
          </w:p>
          <w:p w14:paraId="2F1AEBE6" w14:textId="77777777" w:rsidR="005C54DB" w:rsidRDefault="005C54DB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</w:p>
          <w:p w14:paraId="36D8999E" w14:textId="77777777" w:rsidR="005C54DB" w:rsidRDefault="005C54DB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</w:p>
          <w:p w14:paraId="2E8A0BAE" w14:textId="77777777" w:rsidR="005C54DB" w:rsidRDefault="005C54DB">
            <w:pPr>
              <w:tabs>
                <w:tab w:val="right" w:pos="7263"/>
              </w:tabs>
              <w:spacing w:after="120"/>
              <w:rPr>
                <w:rFonts w:ascii="Garamond" w:hAnsi="Garamond" w:hint="eastAsia"/>
                <w:b/>
                <w:bCs/>
                <w:i/>
                <w:sz w:val="22"/>
                <w:szCs w:val="22"/>
              </w:rPr>
            </w:pPr>
          </w:p>
          <w:p w14:paraId="00EEDE6B" w14:textId="77777777" w:rsidR="005C54DB" w:rsidRDefault="005C54DB">
            <w:pPr>
              <w:tabs>
                <w:tab w:val="right" w:pos="7263"/>
              </w:tabs>
              <w:spacing w:after="120"/>
              <w:rPr>
                <w:rFonts w:ascii="Garamond" w:hAnsi="Garamond" w:hint="eastAsia"/>
                <w:b/>
                <w:bCs/>
                <w:i/>
                <w:sz w:val="22"/>
                <w:szCs w:val="22"/>
              </w:rPr>
            </w:pPr>
          </w:p>
          <w:p w14:paraId="66D757EE" w14:textId="77777777" w:rsidR="005C54DB" w:rsidRDefault="005C54DB">
            <w:pPr>
              <w:tabs>
                <w:tab w:val="right" w:pos="7263"/>
              </w:tabs>
              <w:spacing w:after="120"/>
              <w:rPr>
                <w:rFonts w:ascii="Garamond" w:hAnsi="Garamond" w:hint="eastAsia"/>
                <w:b/>
                <w:bCs/>
                <w:i/>
                <w:sz w:val="22"/>
                <w:szCs w:val="22"/>
              </w:rPr>
            </w:pPr>
          </w:p>
          <w:p w14:paraId="6E5533FB" w14:textId="77777777" w:rsidR="005C54DB" w:rsidRDefault="005C54DB">
            <w:pPr>
              <w:tabs>
                <w:tab w:val="right" w:pos="7263"/>
              </w:tabs>
              <w:spacing w:after="120"/>
              <w:rPr>
                <w:rFonts w:ascii="Garamond" w:hAnsi="Garamond" w:hint="eastAsia"/>
                <w:b/>
                <w:bCs/>
                <w:i/>
                <w:sz w:val="22"/>
                <w:szCs w:val="22"/>
              </w:rPr>
            </w:pPr>
          </w:p>
          <w:p w14:paraId="55B8066A" w14:textId="77777777" w:rsidR="005C54DB" w:rsidRDefault="005C54DB">
            <w:pPr>
              <w:tabs>
                <w:tab w:val="right" w:pos="7263"/>
              </w:tabs>
              <w:spacing w:after="120"/>
              <w:rPr>
                <w:rFonts w:ascii="Garamond" w:hAnsi="Garamond" w:hint="eastAsia"/>
                <w:b/>
                <w:bCs/>
                <w:i/>
                <w:sz w:val="22"/>
                <w:szCs w:val="22"/>
              </w:rPr>
            </w:pPr>
          </w:p>
          <w:p w14:paraId="0FDAEF72" w14:textId="77777777" w:rsidR="005C54DB" w:rsidRDefault="00000000">
            <w:pPr>
              <w:tabs>
                <w:tab w:val="right" w:pos="7263"/>
              </w:tabs>
              <w:spacing w:after="120"/>
              <w:rPr>
                <w:rFonts w:ascii="Garamond" w:hAnsi="Garamond" w:hint="eastAsia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t>${Common_T02600}</w:t>
            </w:r>
          </w:p>
          <w:p w14:paraId="5D20A135" w14:textId="77777777" w:rsidR="005C54DB" w:rsidRDefault="00000000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47D56251" w14:textId="77777777" w:rsidR="005C54DB" w:rsidRDefault="00000000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029A520" w14:textId="77777777" w:rsidR="005C54DB" w:rsidRDefault="00000000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38B0A573" w14:textId="77777777" w:rsidR="005C54DB" w:rsidRDefault="00000000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BC80B09" w14:textId="77777777" w:rsidR="005C54DB" w:rsidRDefault="00000000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745C4570" w14:textId="77777777" w:rsidR="005C54DB" w:rsidRDefault="00000000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12E0CC8E" w14:textId="77777777" w:rsidR="005C54DB" w:rsidRDefault="00000000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5142898" w14:textId="77777777" w:rsidR="005C54DB" w:rsidRDefault="00000000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 ${Common_T02780}</w:t>
            </w:r>
          </w:p>
          <w:p w14:paraId="0166343A" w14:textId="77777777" w:rsidR="005C54DB" w:rsidRDefault="00000000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48EE42DA" w14:textId="77777777" w:rsidR="005C54DB" w:rsidRDefault="00000000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77877E5C" w14:textId="77777777" w:rsidR="005C54DB" w:rsidRDefault="00000000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24077A92" w14:textId="77777777" w:rsidR="005C54DB" w:rsidRDefault="00000000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4DF60349" w14:textId="77777777" w:rsidR="005C54DB" w:rsidRDefault="00000000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71E8F5F6" w14:textId="77777777" w:rsidR="005C54DB" w:rsidRDefault="00000000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  <w:p w14:paraId="1130D488" w14:textId="77777777" w:rsidR="005C54DB" w:rsidRDefault="00000000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19562A1E" w14:textId="77777777" w:rsidR="005C54DB" w:rsidRDefault="00000000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99A8A08" w14:textId="77777777" w:rsidR="005C54DB" w:rsidRDefault="005C54DB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</w:p>
          <w:p w14:paraId="58AE132C" w14:textId="77777777" w:rsidR="005C54DB" w:rsidRDefault="005C54DB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24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92256A7" w14:textId="77777777" w:rsidR="005C54DB" w:rsidRDefault="005C54DB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581" w:type="dxa"/>
            <w:gridSpan w:val="5"/>
            <w:tcBorders>
              <w:top w:val="nil"/>
              <w:left w:val="nil"/>
              <w:bottom w:val="nil"/>
              <w:right w:val="nil"/>
            </w:tcBorders>
          </w:tcPr>
          <w:p w14:paraId="25630C14" w14:textId="77777777" w:rsidR="005C54DB" w:rsidRDefault="00000000">
            <w:pPr>
              <w:pStyle w:val="C-Head-Top"/>
              <w:rPr>
                <w:rFonts w:hint="eastAsia"/>
              </w:rPr>
            </w:pPr>
            <w:r>
              <w:t>${Common_T01400}</w:t>
            </w:r>
          </w:p>
          <w:p w14:paraId="63D312B6" w14:textId="77777777" w:rsidR="005C54DB" w:rsidRDefault="00000000">
            <w:pPr>
              <w:pStyle w:val="C-Head-Top"/>
              <w:ind w:left="720"/>
              <w:rPr>
                <w:rFonts w:hint="eastAsia"/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 xml:space="preserve">${Common_T01410}                                                                   ${Common_T01420} </w:t>
            </w:r>
            <w:r>
              <w:rPr>
                <w:b w:val="0"/>
                <w:bCs/>
                <w:sz w:val="20"/>
                <w:szCs w:val="20"/>
              </w:rPr>
              <w:br/>
              <w:t xml:space="preserve">${Common_T01430}                                                                     ${Common_T01440}                                                                                                      ${Common_T01450}                                                                                                                                                                                                            </w:t>
            </w:r>
          </w:p>
          <w:p w14:paraId="3381B9D8" w14:textId="77777777" w:rsidR="005C54DB" w:rsidRDefault="00000000">
            <w:pPr>
              <w:pStyle w:val="C-Head-Middle"/>
              <w:rPr>
                <w:rFonts w:hint="eastAsia"/>
              </w:rPr>
            </w:pPr>
            <w:r>
              <w:t>${Common_T01500}</w:t>
            </w:r>
          </w:p>
          <w:p w14:paraId="12C35243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6A37900E" w14:textId="77777777" w:rsidR="005C54DB" w:rsidRDefault="00000000">
            <w:pPr>
              <w:spacing w:after="120"/>
              <w:ind w:left="7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${Common_T01540}                                                                      ${Common_T01550}                                                                  ${Common_T01560}                                                                       ${Common_T01570}                                                                     ${Common_T01580} ${Common_T01590}          </w:t>
            </w:r>
            <w:r>
              <w:rPr>
                <w:rFonts w:ascii="Garamond" w:hAnsi="Garamond"/>
                <w:sz w:val="20"/>
                <w:szCs w:val="20"/>
              </w:rPr>
              <w:br/>
              <w:t xml:space="preserve">${Common_T01600}                                                                                                      ${Common_T01610}                </w:t>
            </w:r>
          </w:p>
          <w:p w14:paraId="709E605E" w14:textId="77777777" w:rsidR="005C54DB" w:rsidRDefault="00000000">
            <w:pPr>
              <w:pStyle w:val="C-Head-Middle"/>
              <w:rPr>
                <w:rFonts w:hint="eastAsia"/>
              </w:rPr>
            </w:pPr>
            <w:r>
              <w:t>${Common_T01700}</w:t>
            </w:r>
          </w:p>
          <w:p w14:paraId="06E3FCF3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36BA10F" w14:textId="77777777" w:rsidR="005C54DB" w:rsidRDefault="00000000">
            <w:pPr>
              <w:spacing w:after="120"/>
              <w:ind w:left="7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${Common_T01720}   </w:t>
            </w:r>
            <w:r>
              <w:rPr>
                <w:rFonts w:ascii="Garamond" w:hAnsi="Garamond"/>
                <w:sz w:val="20"/>
                <w:szCs w:val="20"/>
              </w:rPr>
              <w:br/>
              <w:t xml:space="preserve">${Common_T01730}                                                                                                      ${Common_T01740}                                                          </w:t>
            </w:r>
          </w:p>
          <w:p w14:paraId="030EB1CA" w14:textId="77777777" w:rsidR="005C54DB" w:rsidRDefault="00000000">
            <w:pPr>
              <w:pStyle w:val="C-Head-Middle"/>
              <w:rPr>
                <w:rFonts w:hint="eastAsia"/>
              </w:rPr>
            </w:pPr>
            <w:r>
              <w:t>${Common_T01800}</w:t>
            </w:r>
          </w:p>
          <w:p w14:paraId="65C7573D" w14:textId="77777777" w:rsidR="005C54DB" w:rsidRDefault="00000000">
            <w:pPr>
              <w:spacing w:after="120"/>
              <w:ind w:left="7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${Common_T01810}                                                                      ${Common_T01820}</w:t>
            </w:r>
          </w:p>
          <w:p w14:paraId="2B6ABC98" w14:textId="77777777" w:rsidR="005C54DB" w:rsidRDefault="005C54DB">
            <w:pPr>
              <w:pStyle w:val="C-Head-Top"/>
              <w:rPr>
                <w:rFonts w:hint="eastAsia"/>
              </w:rPr>
            </w:pPr>
          </w:p>
          <w:p w14:paraId="38D1E03F" w14:textId="77777777" w:rsidR="005C54DB" w:rsidRDefault="00000000">
            <w:pPr>
              <w:pStyle w:val="C-Head-Top"/>
              <w:rPr>
                <w:rFonts w:hint="eastAsia"/>
              </w:rPr>
            </w:pPr>
            <w:r>
              <w:t>${Common_T02200}</w:t>
            </w:r>
          </w:p>
          <w:p w14:paraId="6694A03C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79"/>
              <w:gridCol w:w="2321"/>
              <w:gridCol w:w="2145"/>
            </w:tblGrid>
            <w:tr w:rsidR="005C54DB" w14:paraId="56DE0238" w14:textId="77777777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6ED40558" w14:textId="77777777" w:rsidR="005C54DB" w:rsidRDefault="00000000">
                  <w:pPr>
                    <w:rPr>
                      <w:rFonts w:ascii="Garamond" w:hAnsi="Garamond" w:hint="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5C54DB" w14:paraId="08614759" w14:textId="77777777">
              <w:tc>
                <w:tcPr>
                  <w:tcW w:w="2845" w:type="dxa"/>
                  <w:tcBorders>
                    <w:right w:val="nil"/>
                  </w:tcBorders>
                </w:tcPr>
                <w:p w14:paraId="1E0804EC" w14:textId="77777777" w:rsidR="005C54DB" w:rsidRDefault="00000000">
                  <w:pPr>
                    <w:rPr>
                      <w:rFonts w:ascii="Garamond" w:hAnsi="Garamond" w:hint="eastAsia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34B19EC3" w14:textId="77777777" w:rsidR="005C54DB" w:rsidRDefault="00000000">
                  <w:pPr>
                    <w:rPr>
                      <w:rFonts w:ascii="Garamond" w:hAnsi="Garamond" w:hint="eastAsia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D246E31" w14:textId="77777777" w:rsidR="005C54DB" w:rsidRDefault="00000000">
                  <w:pPr>
                    <w:rPr>
                      <w:rFonts w:ascii="Garamond" w:hAnsi="Garamond" w:hint="eastAsia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19A40EFE" w14:textId="77777777" w:rsidR="005C54DB" w:rsidRDefault="00000000">
                  <w:pPr>
                    <w:rPr>
                      <w:rFonts w:ascii="Garamond" w:hAnsi="Garamond" w:hint="eastAsia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45DFDACC" w14:textId="77777777" w:rsidR="005C54DB" w:rsidRDefault="00000000">
                  <w:pPr>
                    <w:rPr>
                      <w:rFonts w:ascii="Garamond" w:hAnsi="Garamond" w:hint="eastAsia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37D9AA9D" w14:textId="77777777" w:rsidR="005C54DB" w:rsidRDefault="00000000">
                  <w:pPr>
                    <w:rPr>
                      <w:rFonts w:ascii="Garamond" w:hAnsi="Garamond" w:hint="eastAsia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34730F18" w14:textId="77777777" w:rsidR="005C54DB" w:rsidRDefault="00000000">
                  <w:pPr>
                    <w:rPr>
                      <w:rFonts w:ascii="Garamond" w:hAnsi="Garamond" w:hint="eastAsia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3D16DF30" w14:textId="77777777" w:rsidR="005C54DB" w:rsidRDefault="00000000">
                  <w:pPr>
                    <w:rPr>
                      <w:rFonts w:ascii="Garamond" w:hAnsi="Garamond" w:hint="eastAsia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317D1B9D" w14:textId="77777777" w:rsidR="005C54DB" w:rsidRDefault="00000000">
                  <w:pPr>
                    <w:rPr>
                      <w:rFonts w:ascii="Garamond" w:hAnsi="Garamond" w:hint="eastAsia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27993472" w14:textId="77777777" w:rsidR="005C54DB" w:rsidRDefault="00000000">
                  <w:pPr>
                    <w:rPr>
                      <w:rFonts w:ascii="Garamond" w:hAnsi="Garamond" w:hint="eastAsia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3B7DCE29" w14:textId="77777777" w:rsidR="005C54DB" w:rsidRDefault="00000000">
                  <w:pPr>
                    <w:rPr>
                      <w:rFonts w:ascii="Garamond" w:hAnsi="Garamond" w:hint="eastAsia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645ABF14" w14:textId="77777777" w:rsidR="005C54DB" w:rsidRDefault="00000000">
                  <w:pPr>
                    <w:rPr>
                      <w:rFonts w:ascii="Garamond" w:hAnsi="Garamond" w:hint="eastAsia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</w:tbl>
          <w:p w14:paraId="16FAD616" w14:textId="77777777" w:rsidR="005C54DB" w:rsidRDefault="00000000">
            <w:pPr>
              <w:pStyle w:val="C-Head-Middle"/>
              <w:rPr>
                <w:rFonts w:hint="eastAsia"/>
              </w:rPr>
            </w:pPr>
            <w:r>
              <w:t>${Common_T02400}</w:t>
            </w:r>
          </w:p>
          <w:p w14:paraId="2FF3B8AC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79"/>
              <w:gridCol w:w="2321"/>
              <w:gridCol w:w="2145"/>
            </w:tblGrid>
            <w:tr w:rsidR="005C54DB" w14:paraId="12036F18" w14:textId="77777777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4007E8B" w14:textId="77777777" w:rsidR="005C54DB" w:rsidRDefault="00000000">
                  <w:pPr>
                    <w:rPr>
                      <w:rFonts w:ascii="Garamond" w:hAnsi="Garamond" w:hint="eastAsia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5C54DB" w14:paraId="0AB636F2" w14:textId="77777777">
              <w:tc>
                <w:tcPr>
                  <w:tcW w:w="2845" w:type="dxa"/>
                  <w:tcBorders>
                    <w:right w:val="nil"/>
                  </w:tcBorders>
                </w:tcPr>
                <w:p w14:paraId="28C9A1F8" w14:textId="77777777" w:rsidR="005C54DB" w:rsidRDefault="00000000">
                  <w:pPr>
                    <w:rPr>
                      <w:rFonts w:ascii="Garamond" w:hAnsi="Garamond" w:hint="eastAsia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5A576E0D" w14:textId="77777777" w:rsidR="005C54DB" w:rsidRDefault="00000000">
                  <w:pPr>
                    <w:rPr>
                      <w:rFonts w:ascii="Garamond" w:hAnsi="Garamond" w:hint="eastAsia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6725C316" w14:textId="77777777" w:rsidR="005C54DB" w:rsidRDefault="00000000">
                  <w:pPr>
                    <w:rPr>
                      <w:rFonts w:ascii="Garamond" w:hAnsi="Garamond" w:hint="eastAsia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2EB9FF15" w14:textId="77777777" w:rsidR="005C54DB" w:rsidRDefault="00000000">
                  <w:pPr>
                    <w:rPr>
                      <w:rFonts w:ascii="Garamond" w:hAnsi="Garamond" w:hint="eastAsia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07B852C" w14:textId="77777777" w:rsidR="005C54DB" w:rsidRDefault="00000000">
                  <w:pPr>
                    <w:rPr>
                      <w:rFonts w:ascii="Garamond" w:hAnsi="Garamond" w:hint="eastAsia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0DB0B9D6" w14:textId="77777777" w:rsidR="005C54DB" w:rsidRDefault="00000000">
                  <w:pPr>
                    <w:rPr>
                      <w:rFonts w:ascii="Garamond" w:hAnsi="Garamond" w:hint="eastAsia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4FD5F9D8" w14:textId="77777777" w:rsidR="005C54DB" w:rsidRDefault="00000000">
                  <w:pPr>
                    <w:rPr>
                      <w:rFonts w:ascii="Garamond" w:hAnsi="Garamond" w:hint="eastAsia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5EDEA8A9" w14:textId="77777777" w:rsidR="005C54DB" w:rsidRDefault="00000000">
                  <w:pPr>
                    <w:rPr>
                      <w:rFonts w:ascii="Garamond" w:hAnsi="Garamond" w:hint="eastAsia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EF94964" w14:textId="77777777" w:rsidR="005C54DB" w:rsidRDefault="00000000">
                  <w:pPr>
                    <w:rPr>
                      <w:rFonts w:ascii="Garamond" w:hAnsi="Garamond" w:hint="eastAsia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5C814DAE" w14:textId="77777777" w:rsidR="005C54DB" w:rsidRDefault="00000000">
                  <w:pPr>
                    <w:rPr>
                      <w:rFonts w:ascii="Garamond" w:hAnsi="Garamond" w:hint="eastAsia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678DE992" w14:textId="77777777" w:rsidR="005C54DB" w:rsidRDefault="00000000">
                  <w:pPr>
                    <w:rPr>
                      <w:rFonts w:ascii="Garamond" w:hAnsi="Garamond" w:hint="eastAsia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4A466C51" w14:textId="77777777" w:rsidR="005C54DB" w:rsidRDefault="00000000">
                  <w:pPr>
                    <w:rPr>
                      <w:rFonts w:ascii="Garamond" w:hAnsi="Garamond" w:hint="eastAsia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0B669B63" w14:textId="77777777" w:rsidR="005C54DB" w:rsidRDefault="005C54DB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</w:p>
          <w:p w14:paraId="7A63E4A7" w14:textId="77777777" w:rsidR="005C54DB" w:rsidRDefault="005C54DB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</w:p>
          <w:p w14:paraId="6547C3A4" w14:textId="77777777" w:rsidR="005C54DB" w:rsidRDefault="005C54DB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</w:p>
          <w:p w14:paraId="0D2956DA" w14:textId="77777777" w:rsidR="005C54DB" w:rsidRDefault="005C54DB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</w:p>
          <w:p w14:paraId="05F5AEBC" w14:textId="77777777" w:rsidR="005C54DB" w:rsidRDefault="005C54DB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</w:p>
          <w:p w14:paraId="3D3D04FD" w14:textId="77777777" w:rsidR="005C54DB" w:rsidRDefault="005C54DB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</w:p>
          <w:p w14:paraId="68F53B91" w14:textId="77777777" w:rsidR="005C54DB" w:rsidRDefault="005C54DB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</w:p>
          <w:p w14:paraId="22FB2BD4" w14:textId="77777777" w:rsidR="005C54DB" w:rsidRDefault="005C54DB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</w:p>
          <w:p w14:paraId="18CD2B0D" w14:textId="77777777" w:rsidR="005C54DB" w:rsidRDefault="005C54DB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</w:p>
          <w:p w14:paraId="11F94CB2" w14:textId="77777777" w:rsidR="005C54DB" w:rsidRDefault="005C54DB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</w:p>
          <w:p w14:paraId="23FFFA45" w14:textId="77777777" w:rsidR="005C54DB" w:rsidRDefault="005C54DB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</w:p>
          <w:p w14:paraId="2E30E5FC" w14:textId="77777777" w:rsidR="005C54DB" w:rsidRDefault="005C54DB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</w:p>
          <w:p w14:paraId="24F3C1E0" w14:textId="77777777" w:rsidR="005C54DB" w:rsidRDefault="005C54DB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</w:p>
          <w:p w14:paraId="3661733C" w14:textId="77777777" w:rsidR="005C54DB" w:rsidRDefault="005C54DB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</w:p>
          <w:p w14:paraId="538E9BDD" w14:textId="77777777" w:rsidR="005C54DB" w:rsidRDefault="005C54DB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</w:p>
          <w:p w14:paraId="20FE49AD" w14:textId="77777777" w:rsidR="005C54DB" w:rsidRDefault="005C54DB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</w:p>
          <w:p w14:paraId="565D23E6" w14:textId="77777777" w:rsidR="005C54DB" w:rsidRDefault="005C54DB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</w:p>
          <w:p w14:paraId="4E371548" w14:textId="77777777" w:rsidR="005C54DB" w:rsidRDefault="005C54DB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</w:p>
          <w:p w14:paraId="3238461F" w14:textId="77777777" w:rsidR="005C54DB" w:rsidRDefault="005C54DB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</w:p>
          <w:p w14:paraId="33E6DA5F" w14:textId="77777777" w:rsidR="005C54DB" w:rsidRDefault="005C54DB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</w:p>
          <w:p w14:paraId="3A543073" w14:textId="77777777" w:rsidR="005C54DB" w:rsidRDefault="00000000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4AD37F9F" w14:textId="77777777" w:rsidR="005C54DB" w:rsidRDefault="00000000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2ED3DA6B" w14:textId="77777777" w:rsidR="005C54DB" w:rsidRDefault="00000000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106F04AE" w14:textId="77777777" w:rsidR="005C54DB" w:rsidRDefault="00000000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0E133778" w14:textId="77777777" w:rsidR="005C54DB" w:rsidRDefault="00000000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1243A92C" w14:textId="77777777" w:rsidR="005C54DB" w:rsidRDefault="00000000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48BDC7C3" w14:textId="77777777" w:rsidR="005C54DB" w:rsidRDefault="00000000">
            <w:pPr>
              <w:spacing w:after="120"/>
              <w:rPr>
                <w:rFonts w:ascii="Garamond" w:hAnsi="Garamond" w:hint="eastAsia"/>
                <w:spacing w:val="-7"/>
                <w:sz w:val="20"/>
                <w:szCs w:val="20"/>
              </w:rPr>
            </w:pPr>
            <w:hyperlink r:id="rId19">
              <w:r>
                <w:rPr>
                  <w:rStyle w:val="Hyperlink"/>
                  <w:rFonts w:ascii="Garamond" w:hAnsi="Garamond"/>
                  <w:spacing w:val="-7"/>
                  <w:sz w:val="20"/>
                  <w:szCs w:val="20"/>
                </w:rPr>
                <w:t>https://www.owasp.org/index.php/Cornucopia_-_Ecommerce_Website_Edition_-_Wiki_Deck</w:t>
              </w:r>
            </w:hyperlink>
          </w:p>
          <w:p w14:paraId="33A56852" w14:textId="77777777" w:rsidR="005C54DB" w:rsidRDefault="00000000">
            <w:pPr>
              <w:spacing w:after="120"/>
              <w:rPr>
                <w:rFonts w:ascii="Garamond" w:hAnsi="Garamond" w:hint="eastAsia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6B9FDB84" w14:textId="77777777" w:rsidR="005C54DB" w:rsidRDefault="00000000">
            <w:pPr>
              <w:spacing w:after="120"/>
              <w:rPr>
                <w:rFonts w:ascii="Garamond" w:hAnsi="Garamond" w:hint="eastAsia"/>
                <w:sz w:val="20"/>
                <w:szCs w:val="20"/>
              </w:rPr>
            </w:pPr>
            <w:hyperlink r:id="rId20" w:anchor="tab=FAQs" w:history="1">
              <w:r>
                <w:rPr>
                  <w:rStyle w:val="Hyperlink"/>
                  <w:rFonts w:ascii="Garamond" w:hAnsi="Garamond"/>
                  <w:spacing w:val="-4"/>
                  <w:sz w:val="20"/>
                  <w:szCs w:val="20"/>
                </w:rPr>
                <w:t>https://www.owasp.org/index.php/OWASP_Cornucopia - tab=FAQs</w:t>
              </w:r>
            </w:hyperlink>
          </w:p>
          <w:p w14:paraId="6EB54CF6" w14:textId="77777777" w:rsidR="005C54DB" w:rsidRDefault="005C54DB">
            <w:pPr>
              <w:spacing w:after="120"/>
              <w:rPr>
                <w:rFonts w:ascii="Garamond" w:eastAsiaTheme="majorEastAsia" w:hAnsi="Garamond" w:cstheme="majorBidi" w:hint="eastAsia"/>
                <w:b/>
                <w:bCs/>
                <w:i/>
                <w:iCs/>
                <w:color w:val="404040" w:themeColor="text1" w:themeTint="BF"/>
                <w:sz w:val="20"/>
                <w:szCs w:val="20"/>
              </w:rPr>
            </w:pPr>
          </w:p>
        </w:tc>
      </w:tr>
      <w:tr w:rsidR="005C54DB" w14:paraId="24D36BEF" w14:textId="77777777"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12218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3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0F85DD92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1D91DE44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8A156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22106B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CD135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952BACB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4BDBC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7FB3C9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20DB5E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8C8B93" w14:textId="77777777" w:rsidR="005C54DB" w:rsidRDefault="005C54DB"/>
        </w:tc>
      </w:tr>
      <w:tr w:rsidR="005C54DB" w14:paraId="28A0E193" w14:textId="77777777">
        <w:trPr>
          <w:trHeight w:hRule="exact" w:val="737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E06805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36A80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F196C71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D6210E1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2E5BE1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B87C644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82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52CDFE89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3AAB3E6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6C44823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310286E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BC2E7" w14:textId="77777777" w:rsidR="005C54DB" w:rsidRDefault="005C54DB"/>
        </w:tc>
      </w:tr>
      <w:tr w:rsidR="005C54DB" w14:paraId="7D871B94" w14:textId="77777777">
        <w:trPr>
          <w:trHeight w:hRule="exact" w:val="2268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FA8D15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33FD0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0B3D897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E890461" w14:textId="77777777" w:rsidR="005C54DB" w:rsidRDefault="00000000">
            <w:pPr>
              <w:rPr>
                <w:rFonts w:ascii="Garamond" w:hAnsi="Garamond" w:hint="eastAsia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${VE_VEA_desc}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979C9E4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404302B3" w14:textId="77777777" w:rsidR="005C54DB" w:rsidRDefault="00000000">
            <w:pPr>
              <w:rPr>
                <w:rFonts w:ascii="Garamond" w:hAnsi="Garamond" w:hint="eastAsia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2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5CB62D1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469AEB4E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4041E115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A64C2FD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92E04" w14:textId="77777777" w:rsidR="005C54DB" w:rsidRDefault="005C54DB"/>
        </w:tc>
      </w:tr>
      <w:tr w:rsidR="005C54DB" w14:paraId="1E5C03D1" w14:textId="77777777">
        <w:trPr>
          <w:trHeight w:hRule="exact" w:val="2041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9EB96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FA5D9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135A2CD5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0576A74C" w14:textId="77777777" w:rsidR="005C54DB" w:rsidRDefault="00000000">
            <w:pPr>
              <w:rPr>
                <w:rFonts w:ascii="Garamond" w:hAnsi="Garamond" w:hint="eastAsia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${VE_VEA_misc}</w:t>
            </w:r>
          </w:p>
          <w:p w14:paraId="33FCBFC3" w14:textId="77777777" w:rsidR="005C54DB" w:rsidRDefault="005C54DB">
            <w:pPr>
              <w:rPr>
                <w:rFonts w:ascii="Garamond" w:hAnsi="Garamond" w:hint="eastAsia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02557BAD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4765B8A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2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BA27FBE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19273E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40B9F3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829A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${VE_VE2_owasp_scp}</w:t>
                  </w:r>
                </w:p>
              </w:tc>
            </w:tr>
            <w:tr w:rsidR="005C54DB" w14:paraId="72DD7A5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758AB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58270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5C54DB" w14:paraId="04EC497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AAB2F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0A1A96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${VE_VE2_owasp_appsensor}</w:t>
                  </w:r>
                </w:p>
              </w:tc>
            </w:tr>
            <w:tr w:rsidR="005C54DB" w14:paraId="17F1A61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CBB9B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A1817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5C54DB" w14:paraId="042F432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7DF96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7D6BD7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5C54DB" w14:paraId="73B695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30804B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E929B61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95FBB85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E36CF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A9AAA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440C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5C54DB" w14:paraId="4C05F35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C4BDA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1AD2F8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${VE_VE3_owasp_asvs}</w:t>
                  </w:r>
                </w:p>
              </w:tc>
            </w:tr>
            <w:tr w:rsidR="005C54DB" w14:paraId="4B0C298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541BA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4B5BC7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${VE_VE3_owasp_appsensor}</w:t>
                  </w:r>
                </w:p>
              </w:tc>
            </w:tr>
            <w:tr w:rsidR="005C54DB" w14:paraId="6E3770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A1E30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98F6C3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5C54DB" w14:paraId="1A9B6CA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FEA1F2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3BAA6B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5C54DB" w14:paraId="37F5B5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7A38A19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844AA96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512DEF" w14:textId="77777777" w:rsidR="005C54DB" w:rsidRDefault="005C54DB"/>
        </w:tc>
      </w:tr>
      <w:tr w:rsidR="005C54DB" w14:paraId="31ADD8AB" w14:textId="77777777">
        <w:trPr>
          <w:trHeight w:hRule="exact" w:val="737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B222C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2AC323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548CBE53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66E613A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394B733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B450428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824" w:type="dxa"/>
            <w:gridSpan w:val="2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1BD4A32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5D44DEF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8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CBEA7A3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931DB94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17B8D" w14:textId="77777777" w:rsidR="005C54DB" w:rsidRDefault="005C54DB"/>
        </w:tc>
      </w:tr>
      <w:tr w:rsidR="005C54DB" w14:paraId="464AB59A" w14:textId="77777777">
        <w:trPr>
          <w:trHeight w:hRule="exact" w:val="2268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5DE91E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50B4D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84F55EC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76A02D7A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9FD8CFD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F16C6DD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82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7D7D6FC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E5F856C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18E4E16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B567144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441E48" w14:textId="77777777" w:rsidR="005C54DB" w:rsidRDefault="005C54DB"/>
        </w:tc>
      </w:tr>
      <w:tr w:rsidR="005C54DB" w14:paraId="598FEB0F" w14:textId="77777777">
        <w:trPr>
          <w:trHeight w:hRule="exact" w:val="2155"/>
        </w:trPr>
        <w:tc>
          <w:tcPr>
            <w:tcW w:w="1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5C21E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4C554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1062E57C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1847CE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0A81D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723ECF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5C54DB" w14:paraId="14B7E0A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DB11B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043D10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5C54DB" w14:paraId="3207E5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33177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C1879D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${VE_VE4_owasp_appsensor}</w:t>
                  </w:r>
                </w:p>
              </w:tc>
            </w:tr>
            <w:tr w:rsidR="005C54DB" w14:paraId="1BF548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5C3B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63565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5C54DB" w14:paraId="33C1708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0275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151374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5C54DB" w14:paraId="47E2CD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F061866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F1CC03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12C713E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048DE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10155C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448FA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${VE_VE5_owasp_scp}</w:t>
                  </w:r>
                </w:p>
              </w:tc>
            </w:tr>
            <w:tr w:rsidR="005C54DB" w14:paraId="5EB0D00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69186D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7EF342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5C54DB" w14:paraId="59323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028784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B9BF5D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5C54DB" w14:paraId="694719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64BC1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0563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5C54DB" w14:paraId="2AF02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BA4C3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10A15B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5C54DB" w14:paraId="46F7C2D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4F0175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9FB7E90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24" w:type="dxa"/>
            <w:gridSpan w:val="2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03331D4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1D302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0B71D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1B77E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5C54DB" w14:paraId="3FF28B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037F1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2FC70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5C54DB" w14:paraId="506530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6D58CF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98EA53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5C54DB" w14:paraId="5BE864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14ECA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EC7392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5C54DB" w14:paraId="3D67D7B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5FEDE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4376D4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5C54DB" w14:paraId="1B1677E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3CA8328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8031271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8E74900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A069F4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E8579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745C5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5C54DB" w14:paraId="77872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19AA2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2A0A28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5C54DB" w14:paraId="5BB2A6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7B2760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6682B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5C54DB" w14:paraId="001D19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ACBF9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3F2FE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5C54DB" w14:paraId="6654DD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6C9B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544E8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5C54DB" w14:paraId="43928C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96633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836C2C9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B77CE" w14:textId="77777777" w:rsidR="005C54DB" w:rsidRDefault="005C54DB"/>
        </w:tc>
      </w:tr>
    </w:tbl>
    <w:p w14:paraId="01397465" w14:textId="77777777" w:rsidR="005C54DB" w:rsidRDefault="00000000">
      <w:pPr>
        <w:rPr>
          <w:rFonts w:ascii="Garamond" w:hAnsi="Garamond" w:hint="eastAsia"/>
          <w:sz w:val="20"/>
          <w:szCs w:val="20"/>
        </w:rPr>
      </w:pPr>
      <w:r>
        <w:br w:type="page"/>
      </w:r>
    </w:p>
    <w:p w14:paraId="14330748" w14:textId="77777777" w:rsidR="005C54DB" w:rsidRDefault="005C54DB">
      <w:pPr>
        <w:rPr>
          <w:rFonts w:ascii="Garamond" w:hAnsi="Garamond" w:hint="eastAsia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6E7B8E75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04AB1EAB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33C42601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06F2C614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2AA59099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CA8F691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6907E49D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6EDA4B9D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4793AFD5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/>
          </w:tcPr>
          <w:p w14:paraId="07CD6A81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</w:tr>
      <w:tr w:rsidR="005C54DB" w14:paraId="06A7F5EF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515162B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500263E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1C80252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10DEFEA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EB99B9C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1935A9C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D07D4B9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0788854" w14:textId="77777777" w:rsidR="005C54DB" w:rsidRDefault="00000000">
            <w:pPr>
              <w:ind w:left="113" w:right="113"/>
              <w:jc w:val="both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/>
            <w:tcMar>
              <w:right w:w="284" w:type="dxa"/>
            </w:tcMar>
          </w:tcPr>
          <w:p w14:paraId="2B12ADF2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C54DB" w14:paraId="76F6D15D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49288B5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349376C3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83FE165" w14:textId="77777777" w:rsidR="005C54DB" w:rsidRDefault="00000000">
            <w:pPr>
              <w:rPr>
                <w:rFonts w:ascii="Garamond" w:hAnsi="Garamond" w:hint="eastAsia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</w:tcPr>
          <w:p w14:paraId="65B6AF43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2C6E99CC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</w:tcPr>
          <w:p w14:paraId="2A0EF5A3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1AF22F7B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  <w:tcMar>
              <w:right w:w="113" w:type="dxa"/>
            </w:tcMar>
          </w:tcPr>
          <w:p w14:paraId="58143D2D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1B7BC9BB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${VE_VEJ_desc}</w:t>
            </w:r>
          </w:p>
        </w:tc>
      </w:tr>
      <w:tr w:rsidR="005C54DB" w14:paraId="5B3B60CD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5CAD318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29292"/>
          </w:tcPr>
          <w:p w14:paraId="011138BB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46A03D2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BA1EE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B40238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5C54DB" w14:paraId="221186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563B5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2F20F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5C54DB" w14:paraId="44B73C3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5F728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BA220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5C54DB" w14:paraId="0DD94D8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8E824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294F7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5C54DB" w14:paraId="579CD98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7F5B8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4E81C9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5C54DB" w14:paraId="70634F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526E6E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D00C1E7" w14:textId="77777777" w:rsidR="005C54DB" w:rsidRDefault="005C54DB">
            <w:pPr>
              <w:rPr>
                <w:rFonts w:ascii="Garamond" w:hAnsi="Garamond" w:hint="eastAsia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11B93DC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4440F0F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A0429B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CC09C8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5C54DB" w14:paraId="5C332D5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A68B6A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3401B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5C54DB" w14:paraId="50B7FB9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5F245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7011CB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5C54DB" w14:paraId="66C67A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3B988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57A0F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5C54DB" w14:paraId="23B8ED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5CDDA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AFCF8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5C54DB" w14:paraId="7F30377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715756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7CD878E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2D64800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CE1F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94F3C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A57FF1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${VE_VE10_owasp_scp}</w:t>
                  </w:r>
                </w:p>
              </w:tc>
            </w:tr>
            <w:tr w:rsidR="005C54DB" w14:paraId="3DB16AA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B056A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EFA26D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${VE_VE10_owasp_asvs}</w:t>
                  </w:r>
                </w:p>
              </w:tc>
            </w:tr>
            <w:tr w:rsidR="005C54DB" w14:paraId="7ED492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54C93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1B7AF8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${VE_VE10_owasp_appsensor}</w:t>
                  </w:r>
                </w:p>
              </w:tc>
            </w:tr>
            <w:tr w:rsidR="005C54DB" w14:paraId="0B463CF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0AB94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272DAF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${VE_VE10_capec}</w:t>
                  </w:r>
                </w:p>
              </w:tc>
            </w:tr>
            <w:tr w:rsidR="005C54DB" w14:paraId="0C8E0B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9CF14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FECD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${VE_VE10_safecode}</w:t>
                  </w:r>
                </w:p>
              </w:tc>
            </w:tr>
            <w:tr w:rsidR="005C54DB" w14:paraId="5BD4CE8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06773DD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E0525A9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76827279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7BBFC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56E810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5785F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${VE_VEJ_owasp_scp}</w:t>
                  </w:r>
                </w:p>
              </w:tc>
            </w:tr>
            <w:tr w:rsidR="005C54DB" w14:paraId="06C964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C3261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9A415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${VE_VEJ_owasp_asvs}</w:t>
                  </w:r>
                </w:p>
              </w:tc>
            </w:tr>
            <w:tr w:rsidR="005C54DB" w14:paraId="48EEA2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1E577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0DDD4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${VE_VEJ_owasp_appsensor}</w:t>
                  </w:r>
                </w:p>
              </w:tc>
            </w:tr>
            <w:tr w:rsidR="005C54DB" w14:paraId="5412C9D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05CC45A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898416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${VE_VEJ_capec}</w:t>
                  </w:r>
                </w:p>
              </w:tc>
            </w:tr>
            <w:tr w:rsidR="005C54DB" w14:paraId="7723C2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D51AE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7546A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${VE_VEJ_safecode}</w:t>
                  </w:r>
                </w:p>
              </w:tc>
            </w:tr>
            <w:tr w:rsidR="005C54DB" w14:paraId="5B9726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1F693F7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0BC19EC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  <w:tr w:rsidR="005C54DB" w14:paraId="2CC1C8BC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D9229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DDCE1C6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right w:w="284" w:type="dxa"/>
            </w:tcMar>
          </w:tcPr>
          <w:p w14:paraId="6DCE2937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9101D57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${VE_suit}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right w:w="284" w:type="dxa"/>
            </w:tcMar>
          </w:tcPr>
          <w:p w14:paraId="1A425DE9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F197C2C" w14:textId="77777777" w:rsidR="005C54DB" w:rsidRDefault="005C54DB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0FBD9D99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853A290" w14:textId="77777777" w:rsidR="005C54DB" w:rsidRDefault="005C54DB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3B90600E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5C54DB" w14:paraId="07CA7C36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3EB15C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6E0D2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78BE6A7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${VE_VEQ_desc}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D1C7301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3774BB24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${VE_VEK_desc}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43C1C63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6119C04E" w14:textId="77777777" w:rsidR="005C54DB" w:rsidRDefault="00000000">
            <w:pPr>
              <w:rPr>
                <w:rFonts w:ascii="Garamond" w:hAnsi="Garamond" w:hint="eastAsia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3F34EF9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82969BF" w14:textId="77777777" w:rsidR="005C54DB" w:rsidRDefault="00000000">
            <w:pPr>
              <w:rPr>
                <w:rFonts w:ascii="Garamond" w:hAnsi="Garamond" w:hint="eastAsia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5C54DB" w14:paraId="60ABB34A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BE374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921D00E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E7ACB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3766C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6DC06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${VE_VEQ_owasp_scp}</w:t>
                  </w:r>
                </w:p>
              </w:tc>
            </w:tr>
            <w:tr w:rsidR="005C54DB" w14:paraId="65C9F19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CD25F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4373A71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${VE_VEQ_owasp_asvs}</w:t>
                  </w:r>
                </w:p>
              </w:tc>
            </w:tr>
            <w:tr w:rsidR="005C54DB" w14:paraId="075F8F7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6275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5F12C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${VE_VEQ_owasp_appsensor}</w:t>
                  </w:r>
                </w:p>
              </w:tc>
            </w:tr>
            <w:tr w:rsidR="005C54DB" w14:paraId="346617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10A7A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1FC3AB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${VE_VEQ_capec}</w:t>
                  </w:r>
                </w:p>
              </w:tc>
            </w:tr>
            <w:tr w:rsidR="005C54DB" w14:paraId="06E4EA4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C09A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C2C347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${VE_VEQ_safecode}</w:t>
                  </w:r>
                </w:p>
              </w:tc>
            </w:tr>
            <w:tr w:rsidR="005C54DB" w14:paraId="5065645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6FBAE96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CC7521E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5A6340B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1532F0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27807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A77E90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${VE_VEK_owasp_scp}</w:t>
                  </w:r>
                </w:p>
              </w:tc>
            </w:tr>
            <w:tr w:rsidR="005C54DB" w14:paraId="4D30606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330C3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769495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${VE_VEK_owasp_asvs}</w:t>
                  </w:r>
                </w:p>
              </w:tc>
            </w:tr>
            <w:tr w:rsidR="005C54DB" w14:paraId="711204C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EE632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B5E709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${VE_VEK_owasp_appsensor}</w:t>
                  </w:r>
                </w:p>
              </w:tc>
            </w:tr>
            <w:tr w:rsidR="005C54DB" w14:paraId="2F0BE4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E41D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4410FE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${VE_VEK_capec}</w:t>
                  </w:r>
                </w:p>
              </w:tc>
            </w:tr>
            <w:tr w:rsidR="005C54DB" w14:paraId="07C71FE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3FD16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9511CB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${VE_VEK_safecode}</w:t>
                  </w:r>
                </w:p>
              </w:tc>
            </w:tr>
            <w:tr w:rsidR="005C54DB" w14:paraId="3F72D9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D1F93B7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40FE83C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14D179E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58FEFB9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DEC788D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53D9AC16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</w:tbl>
    <w:p w14:paraId="3609FBEB" w14:textId="77777777" w:rsidR="005C54DB" w:rsidRDefault="00000000">
      <w:pPr>
        <w:rPr>
          <w:rFonts w:ascii="Garamond" w:hAnsi="Garamond" w:hint="eastAsia"/>
          <w:sz w:val="20"/>
          <w:szCs w:val="20"/>
        </w:rPr>
      </w:pPr>
      <w:r>
        <w:br w:type="page"/>
      </w:r>
    </w:p>
    <w:p w14:paraId="38123EA3" w14:textId="77777777" w:rsidR="005C54DB" w:rsidRDefault="005C54DB">
      <w:pPr>
        <w:rPr>
          <w:rFonts w:ascii="Garamond" w:hAnsi="Garamond" w:hint="eastAsia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31EC95EF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2EF9CC02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40142592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FF21865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659ECA08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17B991F7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45216A47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2DF6EC74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74D9DCA1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64F1F90F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</w:tr>
      <w:tr w:rsidR="005C54DB" w14:paraId="621F5BD0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C40B15D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38E117D3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E5BC7BB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20A0EC1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6E4AFF9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2E3F9D3A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97F95A2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E9C4058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B5D374E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5C54DB" w14:paraId="3DFAB60E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8122868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1BA50290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4600D8E" w14:textId="77777777" w:rsidR="005C54DB" w:rsidRDefault="00000000">
            <w:pPr>
              <w:rPr>
                <w:rFonts w:ascii="Garamond" w:hAnsi="Garamond" w:hint="eastAsia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${AT_ATA_desc}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13F4BFC1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2F6D0750" w14:textId="77777777" w:rsidR="005C54DB" w:rsidRDefault="00000000">
            <w:pPr>
              <w:rPr>
                <w:rFonts w:ascii="Garamond" w:hAnsi="Garamond" w:hint="eastAsia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04BE4462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12521F8C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7390FD52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1C532D39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5C54DB" w14:paraId="24A68ECE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6270276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31965EBB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70BCFB0E" w14:textId="77777777" w:rsidR="005C54DB" w:rsidRDefault="00000000">
            <w:pPr>
              <w:rPr>
                <w:rFonts w:ascii="Garamond" w:hAnsi="Garamond" w:hint="eastAsia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${AT_ATA_misc}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1CF84119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7AE61D0B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68F51B57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D6DCD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6CB9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5E65A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5C54DB" w14:paraId="73EEB1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770BF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A1287C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5C54DB" w14:paraId="5C83AA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0D494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3C0F4F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5C54DB" w14:paraId="37DD85C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1FEFF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45D3D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5C54DB" w14:paraId="5E7072B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62CC0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394DF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5C54DB" w14:paraId="071F6F4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AECBD1B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BFBDE2A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</w:tcPr>
          <w:p w14:paraId="6886CB05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DC96A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6276FE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FC0E9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5C54DB" w14:paraId="5E5BE5D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1655B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AE42B3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5C54DB" w14:paraId="2D5FD1B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8CDCF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05DF9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5C54DB" w14:paraId="361EF3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FC365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9BE571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5C54DB" w14:paraId="4B9E5B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6B9FA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D904EA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5C54DB" w14:paraId="78D344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533A1CF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C00C586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  <w:tr w:rsidR="005C54DB" w14:paraId="041D7362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C1489C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60B3EFF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187C8A91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DC8C8D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409000C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853ABE4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1CF63A5F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2D2A219C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4582202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5C54DB" w14:paraId="62A12526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0231B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49AFBEF7" w14:textId="77777777" w:rsidR="005C54DB" w:rsidRDefault="005C54DB">
            <w:pPr>
              <w:rPr>
                <w:rFonts w:ascii="Garamond" w:hAnsi="Garamond" w:hint="eastAsia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763DE2D1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3F336B01" w14:textId="77777777" w:rsidR="005C54DB" w:rsidRDefault="005C54DB">
            <w:pPr>
              <w:rPr>
                <w:rFonts w:ascii="Garamond" w:hAnsi="Garamond" w:hint="eastAsia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29CE19A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47879B6D" w14:textId="77777777" w:rsidR="005C54DB" w:rsidRDefault="005C54DB">
            <w:pPr>
              <w:rPr>
                <w:rFonts w:ascii="Garamond" w:hAnsi="Garamond" w:hint="eastAsia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8626D34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33043E1B" w14:textId="77777777" w:rsidR="005C54DB" w:rsidRDefault="005C54DB">
            <w:pPr>
              <w:rPr>
                <w:rFonts w:ascii="Garamond" w:hAnsi="Garamond" w:hint="eastAsia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44CF5FF5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5C54DB" w14:paraId="17FC55B6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1B1944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39A52636" w14:textId="77777777" w:rsidR="005C54DB" w:rsidRDefault="005C54DB">
            <w:pPr>
              <w:rPr>
                <w:rFonts w:ascii="Garamond" w:hAnsi="Garamond" w:hint="eastAsia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02453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B7BDA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3C04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5C54DB" w14:paraId="6801DA9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9EDC0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56B7F5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5C54DB" w14:paraId="4C1C59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2AC6F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1FC6D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5C54DB" w14:paraId="74DC3EB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01D6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6488A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5C54DB" w14:paraId="1FCEB0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05F0BE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959A9A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5C54DB" w14:paraId="30985BE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753455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00B387C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2982DF64" w14:textId="77777777" w:rsidR="005C54DB" w:rsidRDefault="005C54DB">
            <w:pPr>
              <w:rPr>
                <w:rFonts w:ascii="Garamond" w:hAnsi="Garamond" w:hint="eastAsia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18AFE8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C0B9D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8A68E5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5C54DB" w14:paraId="6AA156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711CA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663F9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5C54DB" w14:paraId="27D368F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906CE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ADE91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5C54DB" w14:paraId="6A0471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6F07F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290D9E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5C54DB" w14:paraId="5C67ED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0C18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BE3E4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5C54DB" w14:paraId="7AE7FB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A1035AD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0A171F3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3C9D462D" w14:textId="77777777" w:rsidR="005C54DB" w:rsidRDefault="005C54DB">
            <w:pPr>
              <w:rPr>
                <w:rFonts w:ascii="Garamond" w:hAnsi="Garamond" w:hint="eastAsia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4ED383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9A107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975FF6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5C54DB" w14:paraId="47250DD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36EA63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6EA575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5C54DB" w14:paraId="379CE3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904F7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2454CB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5C54DB" w14:paraId="09A9F1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C5B3E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393D6F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5C54DB" w14:paraId="24C374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B3269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EDBE3E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5C54DB" w14:paraId="280A56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50B3B0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F9FBECC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1E675481" w14:textId="77777777" w:rsidR="005C54DB" w:rsidRDefault="005C54DB">
            <w:pPr>
              <w:rPr>
                <w:rFonts w:ascii="Garamond" w:hAnsi="Garamond" w:hint="eastAsia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E5A2D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219BC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61DCA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5C54DB" w14:paraId="14EC5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4967B1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BFC30E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5C54DB" w14:paraId="465BDC0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92E07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FBB0FD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5C54DB" w14:paraId="07F459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14336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041DB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5C54DB" w14:paraId="45181A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27193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B0049B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5C54DB" w14:paraId="4CA24E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B46C0F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9AEF511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</w:tbl>
    <w:p w14:paraId="4670D400" w14:textId="77777777" w:rsidR="005C54DB" w:rsidRDefault="00000000">
      <w:pPr>
        <w:rPr>
          <w:rFonts w:ascii="Garamond" w:hAnsi="Garamond" w:hint="eastAsia"/>
          <w:sz w:val="20"/>
          <w:szCs w:val="20"/>
        </w:rPr>
      </w:pPr>
      <w:r>
        <w:br w:type="page"/>
      </w:r>
    </w:p>
    <w:p w14:paraId="7181D645" w14:textId="77777777" w:rsidR="005C54DB" w:rsidRDefault="005C54DB">
      <w:pPr>
        <w:rPr>
          <w:rFonts w:ascii="Garamond" w:hAnsi="Garamond" w:hint="eastAsia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3A3D2559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D05FFD7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0A34AECE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222C431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2ACD5DD9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39623B4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51E46A02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42C3C2B7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6B11C736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8CCE4"/>
          </w:tcPr>
          <w:p w14:paraId="24144F91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</w:tr>
      <w:tr w:rsidR="005C54DB" w14:paraId="6CDDB160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6CE9F99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4FCD895F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B1BE4B8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8222D34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22CECDE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4087FDB4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3C1CC260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3659AA80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8CCE4"/>
            <w:tcMar>
              <w:right w:w="284" w:type="dxa"/>
            </w:tcMar>
          </w:tcPr>
          <w:p w14:paraId="28EED13C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C54DB" w14:paraId="0A917210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FEAB420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3A0CFA08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EE0C68C" w14:textId="77777777" w:rsidR="005C54DB" w:rsidRDefault="00000000">
            <w:pPr>
              <w:rPr>
                <w:rFonts w:ascii="Garamond" w:hAnsi="Garamond" w:hint="eastAsia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302DA0D5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617FD927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00BA9BD7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11F94573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  <w:tcMar>
              <w:right w:w="113" w:type="dxa"/>
            </w:tcMar>
          </w:tcPr>
          <w:p w14:paraId="22EA050D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6D09283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${AT_ATJ_desc}</w:t>
            </w:r>
          </w:p>
        </w:tc>
      </w:tr>
      <w:tr w:rsidR="005C54DB" w14:paraId="18CAEA96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8D19011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73ABCC"/>
          </w:tcPr>
          <w:p w14:paraId="6A909981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079144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85DCA5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8069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5C54DB" w14:paraId="7444084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1331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812CCB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5C54DB" w14:paraId="6D98A38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D90E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AD18A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5C54DB" w14:paraId="1EE118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737F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CBB776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5C54DB" w14:paraId="7139622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7749B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753B45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5C54DB" w14:paraId="29BA16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77BDD3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2EEC41A" w14:textId="77777777" w:rsidR="005C54DB" w:rsidRDefault="005C54DB">
            <w:pPr>
              <w:rPr>
                <w:rFonts w:ascii="Garamond" w:hAnsi="Garamond" w:hint="eastAsia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</w:tcPr>
          <w:p w14:paraId="7CE5FF6B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431C4D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84B43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403787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5C54DB" w14:paraId="2804934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A961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3C228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5C54DB" w14:paraId="1674B3B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9280D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96518C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5C54DB" w14:paraId="034877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1EF4A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9D8D7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5C54DB" w14:paraId="244BAA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212E5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FB2F2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5C54DB" w14:paraId="7F5EB78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5DCB6D5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FB3D869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</w:tcPr>
          <w:p w14:paraId="618225A9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FD1CB7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8EBA56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336290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${AT_AT10_owasp_scp}</w:t>
                  </w:r>
                </w:p>
              </w:tc>
            </w:tr>
            <w:tr w:rsidR="005C54DB" w14:paraId="26D2999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78463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2B651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${AT_AT10_owasp_asvs}</w:t>
                  </w:r>
                </w:p>
              </w:tc>
            </w:tr>
            <w:tr w:rsidR="005C54DB" w14:paraId="116E14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5A4AE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AF984F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${AT_AT10_owasp_appsensor}</w:t>
                  </w:r>
                </w:p>
              </w:tc>
            </w:tr>
            <w:tr w:rsidR="005C54DB" w14:paraId="5D31E47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1EE59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75B860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${AT_AT10_capec}</w:t>
                  </w:r>
                </w:p>
              </w:tc>
            </w:tr>
            <w:tr w:rsidR="005C54DB" w14:paraId="0E829A4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171B0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77494F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${AT_AT10_safecode}</w:t>
                  </w:r>
                </w:p>
              </w:tc>
            </w:tr>
            <w:tr w:rsidR="005C54DB" w14:paraId="1CDBAE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365362A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CA8AEE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</w:tcPr>
          <w:p w14:paraId="1F40AE3F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F6CD8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695BF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7F8D0B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${AT_ATJ_owasp_scp}</w:t>
                  </w:r>
                </w:p>
              </w:tc>
            </w:tr>
            <w:tr w:rsidR="005C54DB" w14:paraId="78DD460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BE3BA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6042A7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${AT_ATJ_owasp_asvs}</w:t>
                  </w:r>
                </w:p>
              </w:tc>
            </w:tr>
            <w:tr w:rsidR="005C54DB" w14:paraId="3722A1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D3987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F8CC9B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${AT_ATJ_owasp_appsensor}</w:t>
                  </w:r>
                </w:p>
              </w:tc>
            </w:tr>
            <w:tr w:rsidR="005C54DB" w14:paraId="484B69B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6AA1ED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76EFF7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${AT_ATJ_capec}</w:t>
                  </w:r>
                </w:p>
              </w:tc>
            </w:tr>
            <w:tr w:rsidR="005C54DB" w14:paraId="26CCE6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024A55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E7FC7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${AT_ATJ_safecode}</w:t>
                  </w:r>
                </w:p>
              </w:tc>
            </w:tr>
            <w:tr w:rsidR="005C54DB" w14:paraId="53D2BE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A16600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6D3DCD0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  <w:tr w:rsidR="005C54DB" w14:paraId="31EC6F9A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9639DC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D367DB3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right w:w="284" w:type="dxa"/>
            </w:tcMar>
          </w:tcPr>
          <w:p w14:paraId="7E80E828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32574636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${AT_suit}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right w:w="284" w:type="dxa"/>
            </w:tcMar>
          </w:tcPr>
          <w:p w14:paraId="592D4CDF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39EAFD40" w14:textId="77777777" w:rsidR="005C54DB" w:rsidRDefault="005C54DB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07024BDB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E24CE99" w14:textId="77777777" w:rsidR="005C54DB" w:rsidRDefault="005C54DB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6516ACB4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5C54DB" w14:paraId="0472FDB1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2243C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59B501F7" w14:textId="77777777" w:rsidR="005C54DB" w:rsidRDefault="005C54DB">
            <w:pPr>
              <w:rPr>
                <w:rFonts w:ascii="Garamond" w:hAnsi="Garamond" w:hint="eastAsia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1019375A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${AT_ATQ_desc}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326D2A46" w14:textId="77777777" w:rsidR="005C54DB" w:rsidRDefault="005C54DB">
            <w:pPr>
              <w:rPr>
                <w:rFonts w:ascii="Garamond" w:hAnsi="Garamond" w:hint="eastAsia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20FB8A36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${AT_ATK_desc}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CF1F7BB" w14:textId="77777777" w:rsidR="005C54DB" w:rsidRDefault="005C54DB">
            <w:pPr>
              <w:rPr>
                <w:rFonts w:ascii="Garamond" w:hAnsi="Garamond" w:hint="eastAsia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9B9B107" w14:textId="77777777" w:rsidR="005C54DB" w:rsidRDefault="00000000">
            <w:pPr>
              <w:rPr>
                <w:rFonts w:ascii="Garamond" w:hAnsi="Garamond" w:hint="eastAsia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3C92932" w14:textId="77777777" w:rsidR="005C54DB" w:rsidRDefault="005C54DB">
            <w:pPr>
              <w:rPr>
                <w:rFonts w:ascii="Garamond" w:hAnsi="Garamond" w:hint="eastAsia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73E19DC" w14:textId="77777777" w:rsidR="005C54DB" w:rsidRDefault="00000000">
            <w:pPr>
              <w:rPr>
                <w:rFonts w:ascii="Garamond" w:hAnsi="Garamond" w:hint="eastAsia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5C54DB" w14:paraId="75FF704F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7B30F0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73114585" w14:textId="77777777" w:rsidR="005C54DB" w:rsidRDefault="005C54DB">
            <w:pPr>
              <w:rPr>
                <w:rFonts w:ascii="Garamond" w:hAnsi="Garamond" w:hint="eastAsia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42FE8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A4F37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1C97F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${AT_ATQ_owasp_scp}</w:t>
                  </w:r>
                </w:p>
              </w:tc>
            </w:tr>
            <w:tr w:rsidR="005C54DB" w14:paraId="21AC840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36644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B1E50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${AT_ATQ_owasp_asvs}</w:t>
                  </w:r>
                </w:p>
              </w:tc>
            </w:tr>
            <w:tr w:rsidR="005C54DB" w14:paraId="6B18F0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251E0D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2AE82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${AT_ATQ_owasp_appsensor}</w:t>
                  </w:r>
                </w:p>
              </w:tc>
            </w:tr>
            <w:tr w:rsidR="005C54DB" w14:paraId="727F53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CC00F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B4D609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${AT_ATQ_capec}</w:t>
                  </w:r>
                </w:p>
              </w:tc>
            </w:tr>
            <w:tr w:rsidR="005C54DB" w14:paraId="6A538D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05CE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DE80D5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${AT_ATQ_safecode}</w:t>
                  </w:r>
                </w:p>
              </w:tc>
            </w:tr>
            <w:tr w:rsidR="005C54DB" w14:paraId="4F669A1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5FC71E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E318C04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73ABCC"/>
          </w:tcPr>
          <w:p w14:paraId="3DD54960" w14:textId="77777777" w:rsidR="005C54DB" w:rsidRDefault="005C54DB">
            <w:pPr>
              <w:rPr>
                <w:rFonts w:ascii="Garamond" w:hAnsi="Garamond" w:hint="eastAsia"/>
                <w:b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0B8EA0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6CAC2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614806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${AT_ATK_owasp_scp}</w:t>
                  </w:r>
                </w:p>
              </w:tc>
            </w:tr>
            <w:tr w:rsidR="005C54DB" w14:paraId="6EEAD44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9EC1D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A7FABB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${AT_ATK_owasp_asvs}</w:t>
                  </w:r>
                </w:p>
              </w:tc>
            </w:tr>
            <w:tr w:rsidR="005C54DB" w14:paraId="516B7D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DDC6D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421D81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${AT_ATK_owasp_appsensor}</w:t>
                  </w:r>
                </w:p>
              </w:tc>
            </w:tr>
            <w:tr w:rsidR="005C54DB" w14:paraId="5B9DE4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3B61E3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CB15F3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${AT_ATK_capec}</w:t>
                  </w:r>
                </w:p>
              </w:tc>
            </w:tr>
            <w:tr w:rsidR="005C54DB" w14:paraId="2DEF04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D363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9F60372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${AT_ATK_safecode}</w:t>
                  </w:r>
                </w:p>
              </w:tc>
            </w:tr>
            <w:tr w:rsidR="005C54DB" w14:paraId="7AF06A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59EDF7C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43CCF6B" w14:textId="77777777" w:rsidR="005C54DB" w:rsidRDefault="005C54DB">
            <w:pPr>
              <w:rPr>
                <w:rFonts w:ascii="Garamond" w:hAnsi="Garamond" w:hint="eastAsia"/>
                <w:b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BEE4391" w14:textId="77777777" w:rsidR="005C54DB" w:rsidRDefault="005C54DB">
            <w:pPr>
              <w:rPr>
                <w:rFonts w:ascii="Garamond" w:hAnsi="Garamond" w:hint="eastAsia"/>
                <w:b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5EA2E9B7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ECFBBB" w14:textId="77777777" w:rsidR="005C54DB" w:rsidRDefault="005C54DB">
            <w:pPr>
              <w:rPr>
                <w:rFonts w:ascii="Garamond" w:hAnsi="Garamond" w:hint="eastAsia"/>
                <w:b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081FE23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</w:tbl>
    <w:p w14:paraId="6384809B" w14:textId="77777777" w:rsidR="005C54DB" w:rsidRDefault="00000000">
      <w:pPr>
        <w:rPr>
          <w:rFonts w:ascii="Garamond" w:hAnsi="Garamond" w:hint="eastAsia"/>
          <w:sz w:val="20"/>
          <w:szCs w:val="20"/>
        </w:rPr>
      </w:pPr>
      <w:r>
        <w:br w:type="page"/>
      </w:r>
    </w:p>
    <w:p w14:paraId="6D46A887" w14:textId="77777777" w:rsidR="005C54DB" w:rsidRDefault="005C54DB">
      <w:pPr>
        <w:rPr>
          <w:rFonts w:ascii="Garamond" w:hAnsi="Garamond" w:hint="eastAsia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1B2F3526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ABC244D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2EC96F1F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00B8C73E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4BC033DE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792BB25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4322442C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149E1BA3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1096F2EA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09F1C56A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</w:tr>
      <w:tr w:rsidR="005C54DB" w14:paraId="15A94C06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D16AAC6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69A26211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59914FF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CC746EA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3F85566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8F11475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3AA7D48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E951682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688D7408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5C54DB" w14:paraId="0FB8246A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AD631FD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2648660B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27F7123" w14:textId="77777777" w:rsidR="005C54DB" w:rsidRDefault="00000000">
            <w:pPr>
              <w:rPr>
                <w:rFonts w:ascii="Garamond" w:hAnsi="Garamond" w:hint="eastAsia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${SM_SMA_desc}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2E242DF2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3D037BC6" w14:textId="77777777" w:rsidR="005C54DB" w:rsidRDefault="00000000">
            <w:pPr>
              <w:rPr>
                <w:rFonts w:ascii="Garamond" w:hAnsi="Garamond" w:hint="eastAsia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49B0331F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07A5FE16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061152F5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61A846FC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5C54DB" w14:paraId="4787BCA5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659BB72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5B78BC16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41D47042" w14:textId="77777777" w:rsidR="005C54DB" w:rsidRDefault="00000000">
            <w:pPr>
              <w:rPr>
                <w:rFonts w:ascii="Garamond" w:hAnsi="Garamond" w:hint="eastAsia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${SM_SMA_misc}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0DE36CC5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68D07E68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218E4881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D0472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A8045D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04462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5C54DB" w14:paraId="36527B9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B50F7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32039B3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5C54DB" w14:paraId="1C04DE4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5B471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C3EA6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5C54DB" w14:paraId="2352F1B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CFB6E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A8EB2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5C54DB" w14:paraId="2227AD2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00FFE8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0A557D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5C54DB" w14:paraId="7F0B3E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72B3132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D6B9CEF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</w:tcPr>
          <w:p w14:paraId="54706473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351CC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CA71B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F79161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5C54DB" w14:paraId="75765E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16515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3ACA7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5C54DB" w14:paraId="110181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0D4BE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24B35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5C54DB" w14:paraId="7FC609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E043B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92BF6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5C54DB" w14:paraId="21E561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6BE78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59D62D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5C54DB" w14:paraId="6EE78B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EA345B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3EF1F12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  <w:tr w:rsidR="005C54DB" w14:paraId="4DA38116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CEE3E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312C945F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1644BDCE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63251A3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3372D732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7B6721A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D444097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E6E9EF9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4D58030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5C54DB" w14:paraId="60D3A165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9C060E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40A1117D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7E28D068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7ED02A7A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2FA7E8A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2ED51D1F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40CAEF73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4450E9AA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F210542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5C54DB" w14:paraId="2D0B0796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E3999A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038870BB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AD850A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5969D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3EF20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5C54DB" w14:paraId="2E4F38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B33D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821A8A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${SM_SM4_owasp_asvs}</w:t>
                  </w:r>
                </w:p>
              </w:tc>
            </w:tr>
            <w:tr w:rsidR="005C54DB" w14:paraId="29E50A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3D246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4AB478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5C54DB" w14:paraId="1AD6B2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C6EFC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4EA47F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5C54DB" w14:paraId="4E2A6C5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8038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FCE6A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5C54DB" w14:paraId="33D1B0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8C0CBE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E6D631D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15801AFE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02E4E3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98326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FD17E3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5C54DB" w14:paraId="19915C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FD0F1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38FEB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5C54DB" w14:paraId="00231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89D0B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A18AFF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${SM_SM5_owasp_appsensor}</w:t>
                  </w:r>
                </w:p>
              </w:tc>
            </w:tr>
            <w:tr w:rsidR="005C54DB" w14:paraId="11B3E74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EC751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3557D4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5C54DB" w14:paraId="08141E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BD855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1F51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5C54DB" w14:paraId="4DFBCB2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6E65948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ACEF75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386B2B01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0256CA5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5D947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B16520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5C54DB" w14:paraId="059C3B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69D419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9EB5EA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5C54DB" w14:paraId="3995D1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B524C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50F363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5C54DB" w14:paraId="4B8E48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56EC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D6F5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5C54DB" w14:paraId="11BC75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8D907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DECD53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5C54DB" w14:paraId="20DCAA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5F84787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C842EFB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060B4348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70CD9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CA7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A032E1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5C54DB" w14:paraId="438F46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F1170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C5E6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5C54DB" w14:paraId="2D397D6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8315B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E5F01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5C54DB" w14:paraId="48E440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8D7FD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C6EFCC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5C54DB" w14:paraId="50C5054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91F35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531C0F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5C54DB" w14:paraId="7F23872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16808BA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105F815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</w:tbl>
    <w:p w14:paraId="1B2EC3AF" w14:textId="77777777" w:rsidR="005C54DB" w:rsidRDefault="00000000">
      <w:pPr>
        <w:rPr>
          <w:rFonts w:ascii="Garamond" w:hAnsi="Garamond" w:hint="eastAsia"/>
          <w:sz w:val="20"/>
          <w:szCs w:val="20"/>
        </w:rPr>
      </w:pPr>
      <w:r>
        <w:br w:type="page"/>
      </w:r>
    </w:p>
    <w:p w14:paraId="6C15E145" w14:textId="77777777" w:rsidR="005C54DB" w:rsidRDefault="005C54DB">
      <w:pPr>
        <w:rPr>
          <w:rFonts w:ascii="Garamond" w:hAnsi="Garamond" w:hint="eastAsia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459AA390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E7005F6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4AA16570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CBD66EF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7922B237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431BEE8D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219B79C1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649AB57B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1E311DC1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6E3BC"/>
          </w:tcPr>
          <w:p w14:paraId="5D4F486F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</w:tr>
      <w:tr w:rsidR="005C54DB" w14:paraId="437AC12F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881B1F7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029524BB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EAEBECD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0DA800B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96EC7A3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9EDA76A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D3C3B5C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ABE3EEC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6E3BC"/>
            <w:tcMar>
              <w:right w:w="284" w:type="dxa"/>
            </w:tcMar>
          </w:tcPr>
          <w:p w14:paraId="3F809902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C54DB" w14:paraId="611687B6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75211A6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027BE486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65FAACA3" w14:textId="77777777" w:rsidR="005C54DB" w:rsidRDefault="00000000">
            <w:pPr>
              <w:rPr>
                <w:rFonts w:ascii="Garamond" w:hAnsi="Garamond" w:hint="eastAsia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5CBDDFC1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7B3DC73A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0C10ED4A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006BF50C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  <w:tcMar>
              <w:right w:w="113" w:type="dxa"/>
            </w:tcMar>
          </w:tcPr>
          <w:p w14:paraId="48A47393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67F29A4E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${SM_SMJ_desc}</w:t>
            </w:r>
          </w:p>
        </w:tc>
      </w:tr>
      <w:tr w:rsidR="005C54DB" w14:paraId="05496573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861481B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98C477"/>
          </w:tcPr>
          <w:p w14:paraId="0717F85F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378364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A00FB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87594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5C54DB" w14:paraId="3C7C119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C6506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408464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5C54DB" w14:paraId="6DC2B7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BBAFD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1567B3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5C54DB" w14:paraId="05CA65E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11980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2FDA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5C54DB" w14:paraId="29D392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0B363F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0FFFC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5C54DB" w14:paraId="1B2E6C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4A0E2ED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EF5D84B" w14:textId="77777777" w:rsidR="005C54DB" w:rsidRDefault="005C54DB">
            <w:pPr>
              <w:rPr>
                <w:rFonts w:ascii="Garamond" w:hAnsi="Garamond" w:hint="eastAsia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</w:tcPr>
          <w:p w14:paraId="18778D97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D77F2F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7F934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0DD5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5C54DB" w14:paraId="7493BE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B1264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165A5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5C54DB" w14:paraId="3569289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F39BA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6A6BB38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${SM_SM9_owasp_appsensor}</w:t>
                  </w:r>
                </w:p>
              </w:tc>
            </w:tr>
            <w:tr w:rsidR="005C54DB" w14:paraId="3515B9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47DDA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0E7E7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5C54DB" w14:paraId="7147D86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6CC99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17D5C39" w14:textId="77777777" w:rsidR="005C54DB" w:rsidRDefault="00000000">
                  <w:pPr>
                    <w:tabs>
                      <w:tab w:val="left" w:pos="527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5C54DB" w14:paraId="5B8415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C462EF3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5357391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</w:tcPr>
          <w:p w14:paraId="1E9F8481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53157D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AB020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379DD7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${SM_SM10_owasp_scp}</w:t>
                  </w:r>
                </w:p>
              </w:tc>
            </w:tr>
            <w:tr w:rsidR="005C54DB" w14:paraId="6D755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104F0B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342C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${SM_SM10_owasp_asvs}</w:t>
                  </w:r>
                </w:p>
              </w:tc>
            </w:tr>
            <w:tr w:rsidR="005C54DB" w14:paraId="6D6B20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E873F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B4DC1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${SM_SM10_owasp_appsensor}</w:t>
                  </w:r>
                </w:p>
              </w:tc>
            </w:tr>
            <w:tr w:rsidR="005C54DB" w14:paraId="23CE0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D5AA1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EB23E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${SM_SM10_capec}</w:t>
                  </w:r>
                </w:p>
              </w:tc>
            </w:tr>
            <w:tr w:rsidR="005C54DB" w14:paraId="0064FC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EF906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1846D6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${SM_SM10_safecode}</w:t>
                  </w:r>
                </w:p>
              </w:tc>
            </w:tr>
            <w:tr w:rsidR="005C54DB" w14:paraId="3FCE97C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89C3D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3A2217B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</w:tcPr>
          <w:p w14:paraId="2DEB6A9D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CA42F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65D77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0890B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${SM_SMJ_owasp_scp}</w:t>
                  </w:r>
                </w:p>
              </w:tc>
            </w:tr>
            <w:tr w:rsidR="005C54DB" w14:paraId="44D3C4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BA0B2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4AC77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${SM_SMJ_owasp_asvs}</w:t>
                  </w:r>
                </w:p>
              </w:tc>
            </w:tr>
            <w:tr w:rsidR="005C54DB" w14:paraId="25CFD5D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B2A18C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05FD3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${SM_SMJ_owasp_appsensor}</w:t>
                  </w:r>
                </w:p>
              </w:tc>
            </w:tr>
            <w:tr w:rsidR="005C54DB" w14:paraId="33DB7B5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4A543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8CCE8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${SM_SMJ_capec}</w:t>
                  </w:r>
                </w:p>
              </w:tc>
            </w:tr>
            <w:tr w:rsidR="005C54DB" w14:paraId="2A60E4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16925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F8EB2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${SM_SMJ_safecode}</w:t>
                  </w:r>
                </w:p>
              </w:tc>
            </w:tr>
            <w:tr w:rsidR="005C54DB" w14:paraId="4D4338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1B52C5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6DCF255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  <w:tr w:rsidR="005C54DB" w14:paraId="56DD7D79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C59396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5BBE525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right w:w="284" w:type="dxa"/>
            </w:tcMar>
          </w:tcPr>
          <w:p w14:paraId="64527576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4A711279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${SM_suit}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right w:w="284" w:type="dxa"/>
            </w:tcMar>
          </w:tcPr>
          <w:p w14:paraId="6EDE874B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9F93231" w14:textId="77777777" w:rsidR="005C54DB" w:rsidRDefault="005C54DB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18077C03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722D3C61" w14:textId="77777777" w:rsidR="005C54DB" w:rsidRDefault="005C54DB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4C724568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5C54DB" w14:paraId="3BF68024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36ADE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0BC78D4F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0184CE32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${SM_SMQ_desc}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5EE6F402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D2BD222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${SM_SMK_desc}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5294CBF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C7238E4" w14:textId="77777777" w:rsidR="005C54DB" w:rsidRDefault="00000000">
            <w:pPr>
              <w:rPr>
                <w:rFonts w:ascii="Garamond" w:hAnsi="Garamond" w:hint="eastAsia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4FD6642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848CD3E" w14:textId="77777777" w:rsidR="005C54DB" w:rsidRDefault="00000000">
            <w:pPr>
              <w:rPr>
                <w:rFonts w:ascii="Garamond" w:hAnsi="Garamond" w:hint="eastAsia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5C54DB" w14:paraId="644E4706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EBCE4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36C17289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0EE6C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53C76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15F89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${SM_SMQ_owasp_scp}</w:t>
                  </w:r>
                </w:p>
              </w:tc>
            </w:tr>
            <w:tr w:rsidR="005C54DB" w14:paraId="5C1F61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C48A4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FA306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${SM_SMQ_owasp_asvs}</w:t>
                  </w:r>
                </w:p>
              </w:tc>
            </w:tr>
            <w:tr w:rsidR="005C54DB" w14:paraId="25732CD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F2A1D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37318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${SM_SMQ_owasp_appsensor}</w:t>
                  </w:r>
                </w:p>
              </w:tc>
            </w:tr>
            <w:tr w:rsidR="005C54DB" w14:paraId="3EFA4B2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8CA53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AB697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${SM_SMQ_capec}</w:t>
                  </w:r>
                </w:p>
              </w:tc>
            </w:tr>
            <w:tr w:rsidR="005C54DB" w14:paraId="5A4042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3211AB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80A9D4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${SM_SMQ_safecode}</w:t>
                  </w:r>
                </w:p>
              </w:tc>
            </w:tr>
            <w:tr w:rsidR="005C54DB" w14:paraId="3B5BCC0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367CBA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BAE1383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8C477"/>
          </w:tcPr>
          <w:p w14:paraId="702F5790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6738A3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33F1A6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6E4112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${SM_SMK_owasp_scp}</w:t>
                  </w:r>
                </w:p>
              </w:tc>
            </w:tr>
            <w:tr w:rsidR="005C54DB" w14:paraId="3B75E5D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98A59E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BA747A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${SM_SMK_owasp_asvs}</w:t>
                  </w:r>
                </w:p>
              </w:tc>
            </w:tr>
            <w:tr w:rsidR="005C54DB" w14:paraId="251E67B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FEED6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2E5634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${SM_SMK_owasp_appsensor}</w:t>
                  </w:r>
                </w:p>
              </w:tc>
            </w:tr>
            <w:tr w:rsidR="005C54DB" w14:paraId="5D242FE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7ED2C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E6894E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${SM_SMK_capec}</w:t>
                  </w:r>
                </w:p>
              </w:tc>
            </w:tr>
            <w:tr w:rsidR="005C54DB" w14:paraId="08C8F1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4E017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B9BF31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${SM_SMK_safecode}</w:t>
                  </w:r>
                </w:p>
              </w:tc>
            </w:tr>
            <w:tr w:rsidR="005C54DB" w14:paraId="448269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FE58DEC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A061601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871A3A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7805F231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93AD0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3C1FE87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</w:tbl>
    <w:p w14:paraId="2A07A40C" w14:textId="77777777" w:rsidR="005C54DB" w:rsidRDefault="00000000">
      <w:pPr>
        <w:rPr>
          <w:rFonts w:ascii="Garamond" w:hAnsi="Garamond" w:hint="eastAsia"/>
          <w:sz w:val="20"/>
          <w:szCs w:val="20"/>
        </w:rPr>
      </w:pPr>
      <w:r>
        <w:br w:type="page"/>
      </w:r>
    </w:p>
    <w:p w14:paraId="022D254C" w14:textId="77777777" w:rsidR="005C54DB" w:rsidRDefault="005C54DB">
      <w:pPr>
        <w:rPr>
          <w:rFonts w:ascii="Garamond" w:hAnsi="Garamond" w:hint="eastAsia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4C8BD4BF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8FC8C49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2B9E7E6D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A64E506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0BB317AF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0A05BD4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52EFCA40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542EEB5D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27084121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02B74983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</w:tr>
      <w:tr w:rsidR="005C54DB" w14:paraId="7B3FC34E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2B6D7909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21C909FD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3890FFD5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DB36ED0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7AEF2A2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E0DE92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D9F1F38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C7D968A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4904F4E3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E33909D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5C54DB" w14:paraId="5BD52B54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834733B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6F358DD9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48FC1DA" w14:textId="77777777" w:rsidR="005C54DB" w:rsidRDefault="00000000">
            <w:pPr>
              <w:rPr>
                <w:rFonts w:ascii="Garamond" w:hAnsi="Garamond" w:hint="eastAsia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${AZ_AZA_desc}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4A0CCA7F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67C13F2E" w14:textId="77777777" w:rsidR="005C54DB" w:rsidRDefault="00000000">
            <w:pPr>
              <w:rPr>
                <w:rFonts w:ascii="Garamond" w:hAnsi="Garamond" w:hint="eastAsia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7BA1A7C4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03AE052A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4608D295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5B836C0E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5C54DB" w14:paraId="378099DF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BEC11FB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4A7A8334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5908447F" w14:textId="77777777" w:rsidR="005C54DB" w:rsidRDefault="00000000">
            <w:pPr>
              <w:rPr>
                <w:rFonts w:ascii="Garamond" w:hAnsi="Garamond" w:hint="eastAsia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${AZ_AZA_misc}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2D38977A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6F17E6E7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030225FB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491220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77BD9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B2090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5C54DB" w14:paraId="5C9109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743D4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5F356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5C54DB" w14:paraId="115F58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36FB4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52AA6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5C54DB" w14:paraId="54AF2FE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CF495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3DC4A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5C54DB" w14:paraId="362811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FCCE7C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E4FF6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5C54DB" w14:paraId="22B0D98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A21185F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5957118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</w:tcPr>
          <w:p w14:paraId="0120A540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DD2E6A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7041B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9615E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5C54DB" w14:paraId="481F8F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E692A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E957E6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5C54DB" w14:paraId="3FBEC3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D52B1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5E3D06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5C54DB" w14:paraId="0343F8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5A307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02F37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5C54DB" w14:paraId="52010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A3E40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7015CB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5C54DB" w14:paraId="51DDA3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4958BB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ECF7321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  <w:tr w:rsidR="005C54DB" w14:paraId="2706593A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9BD488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04353B0E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9272CCE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3EEE8E76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0DC2479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702D77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28D2392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B9A5CE5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BEABA9F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5C54DB" w14:paraId="3943C964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99DC77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5EAB8544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752458D8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0E7139D4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8C42819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084315C3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0A682AE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5EF00076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84E9200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5C54DB" w14:paraId="2F6CB706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1CE6D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0CA92848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AA7851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07B0F3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C03D8F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5C54DB" w14:paraId="60A0980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7A901B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9B3C53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5C54DB" w14:paraId="19EEE5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BF448D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9B17D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5C54DB" w14:paraId="77C032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CE481A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54DE11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5C54DB" w14:paraId="7BFD9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35C477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2F347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5C54DB" w14:paraId="66F526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A34CEFA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5D33353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7264D8C8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5CC15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DD647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652F1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${AZ_AZ5_owasp_scp}</w:t>
                  </w:r>
                </w:p>
              </w:tc>
            </w:tr>
            <w:tr w:rsidR="005C54DB" w14:paraId="4B1F8F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5D723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F3C6D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5C54DB" w14:paraId="54439B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DE7A0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5FD5F7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${AZ_AZ5_owasp_appsensor}</w:t>
                  </w:r>
                </w:p>
              </w:tc>
            </w:tr>
            <w:tr w:rsidR="005C54DB" w14:paraId="115EBFD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0C4114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D6A40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5C54DB" w14:paraId="272916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F1554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7620A12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5C54DB" w14:paraId="5CDBDE9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58B9C6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9F6EB7E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10B53A29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E684E0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84F44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B7F1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5C54DB" w14:paraId="3A199C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86624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875CBD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5C54DB" w14:paraId="2EB612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5801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960B96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${AZ_AZ6_owasp_appsensor}</w:t>
                  </w:r>
                </w:p>
              </w:tc>
            </w:tr>
            <w:tr w:rsidR="005C54DB" w14:paraId="2B19A3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EC5BF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912A8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5C54DB" w14:paraId="65ABEE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C291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B1022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5C54DB" w14:paraId="791382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FD853CC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C7842C9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2CA71720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490DE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EF51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17CBA9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5C54DB" w14:paraId="25610D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3A971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C3B0C4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5C54DB" w14:paraId="103505F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74BAC6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2143D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${AZ_AZ7_owasp_appsensor}</w:t>
                  </w:r>
                </w:p>
              </w:tc>
            </w:tr>
            <w:tr w:rsidR="005C54DB" w14:paraId="7177015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33CE8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8697B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5C54DB" w14:paraId="6DD80B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7AAFA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B2A104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5C54DB" w14:paraId="0BDB271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408FD9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1784E9C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</w:tbl>
    <w:p w14:paraId="78B640DC" w14:textId="77777777" w:rsidR="005C54DB" w:rsidRDefault="00000000">
      <w:pPr>
        <w:rPr>
          <w:rFonts w:ascii="Garamond" w:hAnsi="Garamond" w:hint="eastAsia"/>
          <w:sz w:val="20"/>
          <w:szCs w:val="20"/>
        </w:rPr>
      </w:pPr>
      <w:r>
        <w:br w:type="page"/>
      </w:r>
    </w:p>
    <w:p w14:paraId="02E33668" w14:textId="77777777" w:rsidR="005C54DB" w:rsidRDefault="005C54DB">
      <w:pPr>
        <w:rPr>
          <w:rFonts w:ascii="Garamond" w:hAnsi="Garamond" w:hint="eastAsia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6B4B105C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1AAD845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7237BA83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EFB3690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66691FA1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69EF6436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1FE46E12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195F6515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7BB5A779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E8E697"/>
          </w:tcPr>
          <w:p w14:paraId="02E6CCCA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</w:tr>
      <w:tr w:rsidR="005C54DB" w14:paraId="699A2A4D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39BF955B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05D19F40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5D70FE6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3689C67E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E90A4BE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E0CE61C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FE4BF3F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589D67E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E8E697"/>
            <w:tcMar>
              <w:right w:w="284" w:type="dxa"/>
            </w:tcMar>
          </w:tcPr>
          <w:p w14:paraId="13F643F8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C54DB" w14:paraId="26FECEE1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5A55C86D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27F6F27D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7C166AC" w14:textId="77777777" w:rsidR="005C54DB" w:rsidRDefault="00000000">
            <w:pPr>
              <w:rPr>
                <w:rFonts w:ascii="Garamond" w:hAnsi="Garamond" w:hint="eastAsia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618CB657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6E3C09FC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1057F559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196C00EB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  <w:tcMar>
              <w:right w:w="113" w:type="dxa"/>
            </w:tcMar>
          </w:tcPr>
          <w:p w14:paraId="5F6C09F1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EC642D5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${AZ_AZJ_desc}</w:t>
            </w:r>
          </w:p>
        </w:tc>
      </w:tr>
      <w:tr w:rsidR="005C54DB" w14:paraId="09DB5843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8535DFD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D9C049"/>
          </w:tcPr>
          <w:p w14:paraId="51497AFE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72CBB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00321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18DC78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5C54DB" w14:paraId="0BE7E2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A1A14F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5A451E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5C54DB" w14:paraId="345DC1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E4E26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CD8B1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5C54DB" w14:paraId="5567CA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BDEDF2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022E2E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5C54DB" w14:paraId="54FFD3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BE500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510EA7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5C54DB" w14:paraId="2E5ECB4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6E9533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5A91F1D" w14:textId="77777777" w:rsidR="005C54DB" w:rsidRDefault="005C54DB">
            <w:pPr>
              <w:rPr>
                <w:rFonts w:ascii="Garamond" w:hAnsi="Garamond" w:hint="eastAsia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</w:tcPr>
          <w:p w14:paraId="441B577A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898859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7F7C92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EC8AE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5C54DB" w14:paraId="47680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4915D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4D7D735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5C54DB" w14:paraId="4CC3F2D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FAE9F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EE6C7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${AZ_AZ9_owasp_appsensor}</w:t>
                  </w:r>
                </w:p>
              </w:tc>
            </w:tr>
            <w:tr w:rsidR="005C54DB" w14:paraId="547D78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48D5C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3D6CA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5C54DB" w14:paraId="52BBAD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C72F4C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4FAF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5C54DB" w14:paraId="2D24F9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4F103A1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E847E4F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</w:tcPr>
          <w:p w14:paraId="3BEEA299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BBDFD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E091D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E4798C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${AZ_AZ10_owasp_scp}</w:t>
                  </w:r>
                </w:p>
              </w:tc>
            </w:tr>
            <w:tr w:rsidR="005C54DB" w14:paraId="502E59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AF988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57B8F1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${AZ_AZ10_owasp_asvs}</w:t>
                  </w:r>
                </w:p>
              </w:tc>
            </w:tr>
            <w:tr w:rsidR="005C54DB" w14:paraId="3694B3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D2A6BA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F713F4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${AZ_AZ10_owasp_appsensor}</w:t>
                  </w:r>
                </w:p>
              </w:tc>
            </w:tr>
            <w:tr w:rsidR="005C54DB" w14:paraId="7D2EC3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1B3239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06992B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${AZ_AZ10_capec}</w:t>
                  </w:r>
                </w:p>
              </w:tc>
            </w:tr>
            <w:tr w:rsidR="005C54DB" w14:paraId="1E89D22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1CBB0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740730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${AZ_AZ10_safecode}</w:t>
                  </w:r>
                </w:p>
              </w:tc>
            </w:tr>
            <w:tr w:rsidR="005C54DB" w14:paraId="3C1A212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850BAC7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1760212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</w:tcPr>
          <w:p w14:paraId="373A5BE2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1CD4D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4E3C3C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DB22A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${AZ_AZJ_owasp_scp}</w:t>
                  </w:r>
                </w:p>
              </w:tc>
            </w:tr>
            <w:tr w:rsidR="005C54DB" w14:paraId="425B24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2A3DC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915AF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${AZ_AZJ_owasp_asvs}</w:t>
                  </w:r>
                </w:p>
              </w:tc>
            </w:tr>
            <w:tr w:rsidR="005C54DB" w14:paraId="5AB1867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82BF4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BF17F6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${AZ_AZJ_owasp_appsensor}</w:t>
                  </w:r>
                </w:p>
              </w:tc>
            </w:tr>
            <w:tr w:rsidR="005C54DB" w14:paraId="0CF38F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81046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20C6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${AZ_AZJ_capec}</w:t>
                  </w:r>
                </w:p>
              </w:tc>
            </w:tr>
            <w:tr w:rsidR="005C54DB" w14:paraId="4BC4F0C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E2B1B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1C91F5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${AZ_AZJ_safecode}</w:t>
                  </w:r>
                </w:p>
              </w:tc>
            </w:tr>
            <w:tr w:rsidR="005C54DB" w14:paraId="1AEE97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D54D7FB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E255930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  <w:tr w:rsidR="005C54DB" w14:paraId="3356B08B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5C34E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29B24D52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right w:w="284" w:type="dxa"/>
            </w:tcMar>
          </w:tcPr>
          <w:p w14:paraId="384D0F4B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F50752D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${AZ_suit}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right w:w="284" w:type="dxa"/>
            </w:tcMar>
          </w:tcPr>
          <w:p w14:paraId="4CAC43BF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7AFCEBB" w14:textId="77777777" w:rsidR="005C54DB" w:rsidRDefault="005C54DB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7E9A9553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5F969A" w14:textId="77777777" w:rsidR="005C54DB" w:rsidRDefault="005C54DB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6D2158C0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5C54DB" w14:paraId="0D7E93E5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F8277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10FCCB07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D057D12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${AZ_AZQ_desc}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669BF7D9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88037A5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${AZ_AZK_desc}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9E3796D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66B6252F" w14:textId="77777777" w:rsidR="005C54DB" w:rsidRDefault="00000000">
            <w:pPr>
              <w:rPr>
                <w:rFonts w:ascii="Garamond" w:hAnsi="Garamond" w:hint="eastAsia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4BD6D10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20DFBB8" w14:textId="77777777" w:rsidR="005C54DB" w:rsidRDefault="00000000">
            <w:pPr>
              <w:rPr>
                <w:rFonts w:ascii="Garamond" w:hAnsi="Garamond" w:hint="eastAsia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5C54DB" w14:paraId="7CB3C958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C67B2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2D22F7A6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C4D6BB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8368E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95D533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${AZ_AZQ_owasp_scp}</w:t>
                  </w:r>
                </w:p>
              </w:tc>
            </w:tr>
            <w:tr w:rsidR="005C54DB" w14:paraId="291FFA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2B5C4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77FB3C2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${AZ_AZQ_owasp_asvs}</w:t>
                  </w:r>
                </w:p>
              </w:tc>
            </w:tr>
            <w:tr w:rsidR="005C54DB" w14:paraId="2E4557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DA2FA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6419F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${AZ_AZQ_owasp_appsensor}</w:t>
                  </w:r>
                </w:p>
              </w:tc>
            </w:tr>
            <w:tr w:rsidR="005C54DB" w14:paraId="4280A9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404E4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6CA0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${AZ_AZQ_capec}</w:t>
                  </w:r>
                </w:p>
              </w:tc>
            </w:tr>
            <w:tr w:rsidR="005C54DB" w14:paraId="161E52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D05FAB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712ED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${AZ_AZQ_safecode}</w:t>
                  </w:r>
                </w:p>
              </w:tc>
            </w:tr>
            <w:tr w:rsidR="005C54DB" w14:paraId="1EFC46E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59AADB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F383633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C049"/>
          </w:tcPr>
          <w:p w14:paraId="3A842429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165CE9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6C065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D3D3D4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${AZ_AZK_owasp_scp}</w:t>
                  </w:r>
                </w:p>
              </w:tc>
            </w:tr>
            <w:tr w:rsidR="005C54DB" w14:paraId="62568D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9B3A7B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C34D83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${AZ_AZK_owasp_asvs}</w:t>
                  </w:r>
                </w:p>
              </w:tc>
            </w:tr>
            <w:tr w:rsidR="005C54DB" w14:paraId="2A61D02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869A7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E1896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${AZ_AZK_owasp_appsensor}</w:t>
                  </w:r>
                </w:p>
              </w:tc>
            </w:tr>
            <w:tr w:rsidR="005C54DB" w14:paraId="2D16DF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7BFCF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0A3F5BC" w14:textId="77777777" w:rsidR="005C54DB" w:rsidRDefault="00000000">
                  <w:pPr>
                    <w:tabs>
                      <w:tab w:val="left" w:pos="47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${AZ_AZK_capec}</w:t>
                  </w:r>
                </w:p>
              </w:tc>
            </w:tr>
            <w:tr w:rsidR="005C54DB" w14:paraId="72ACD88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8EBF8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C570D7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${AZ_AZK_safecode}</w:t>
                  </w:r>
                </w:p>
              </w:tc>
            </w:tr>
            <w:tr w:rsidR="005C54DB" w14:paraId="3A506AF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FBEA17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A247440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</w:tcPr>
          <w:p w14:paraId="238C9205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2CA8A54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8E697"/>
          </w:tcPr>
          <w:p w14:paraId="0F29A16B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4B2244BC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</w:tbl>
    <w:p w14:paraId="18402823" w14:textId="77777777" w:rsidR="005C54DB" w:rsidRDefault="00000000">
      <w:pPr>
        <w:rPr>
          <w:rFonts w:ascii="Garamond" w:hAnsi="Garamond" w:hint="eastAsia"/>
          <w:sz w:val="20"/>
          <w:szCs w:val="20"/>
        </w:rPr>
      </w:pPr>
      <w:r>
        <w:br w:type="page"/>
      </w:r>
    </w:p>
    <w:p w14:paraId="7050813B" w14:textId="77777777" w:rsidR="005C54DB" w:rsidRDefault="005C54DB">
      <w:pPr>
        <w:rPr>
          <w:rFonts w:ascii="Garamond" w:hAnsi="Garamond" w:hint="eastAsia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4A949A83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B7AAF51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0CA48C13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1F9E599F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18E0DC64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0573A194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400A558D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6780D132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53E6563C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46872B4A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</w:tr>
      <w:tr w:rsidR="005C54DB" w14:paraId="19B8E99A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1F86B42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72378A61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57C4AF69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2F8A38DF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64B481CD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BE4778D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6CB5383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414F82A9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22545E78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5C54DB" w14:paraId="315808E7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5E681C6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570D780C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AC34C83" w14:textId="77777777" w:rsidR="005C54DB" w:rsidRDefault="00000000">
            <w:pPr>
              <w:rPr>
                <w:rFonts w:ascii="Garamond" w:hAnsi="Garamond" w:hint="eastAsia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${CR_CRA_desc}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715B037F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4BA20B08" w14:textId="77777777" w:rsidR="005C54DB" w:rsidRDefault="00000000">
            <w:pPr>
              <w:rPr>
                <w:rFonts w:ascii="Garamond" w:hAnsi="Garamond" w:hint="eastAsia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228E2154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41A14AD0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63BFE959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5467E8BA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5C54DB" w14:paraId="746D18FD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95A5DE3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3AD08A62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6D599EED" w14:textId="77777777" w:rsidR="005C54DB" w:rsidRDefault="00000000">
            <w:pPr>
              <w:rPr>
                <w:rFonts w:ascii="Garamond" w:hAnsi="Garamond" w:hint="eastAsia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${CR_CRA_misc}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2232D552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132E81EF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7A3B6AD0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0EAFF3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47DA83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AB538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5C54DB" w14:paraId="599B43C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25FB5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27169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5C54DB" w14:paraId="010BAC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82F7D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6BAE5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5C54DB" w14:paraId="681D9F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7E857F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784AE3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5C54DB" w14:paraId="0EBD72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835BD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166C5C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5C54DB" w14:paraId="709D89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F0B006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6AE2417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</w:tcPr>
          <w:p w14:paraId="41AB6C2F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2954D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8621B2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B82CA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5C54DB" w14:paraId="12AA25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4B8908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78E8C5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${CR_CR3_owasp_asvs}</w:t>
                  </w:r>
                </w:p>
              </w:tc>
            </w:tr>
            <w:tr w:rsidR="005C54DB" w14:paraId="52EFC9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A933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D6E1387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5C54DB" w14:paraId="6C1B9D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04D65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F235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5C54DB" w14:paraId="3879D8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7F536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1AF2DBA" w14:textId="77777777" w:rsidR="005C54DB" w:rsidRDefault="00000000">
                  <w:pPr>
                    <w:tabs>
                      <w:tab w:val="left" w:pos="501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5C54DB" w14:paraId="0A4449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575FBA9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8CD3B69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  <w:tr w:rsidR="005C54DB" w14:paraId="25EF159E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486D7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395B35B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10E8E51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26766E41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28706944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B8316C6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F0DB3E8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BBBCB2E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6E6EA64F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5C54DB" w14:paraId="5CD991CE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D1E0C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58168F6B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7488ECA3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43EB1137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C004951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22097634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0087132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3EEB6FDE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692F7648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5C54DB" w14:paraId="4D5DB002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B6A06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2DDF2805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4CBB75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50F185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F268BB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5C54DB" w14:paraId="7FBD15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6454AB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510F1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5C54DB" w14:paraId="7F60400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E0BE8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05C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5C54DB" w14:paraId="2A30FC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84E2A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F7C44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5C54DB" w14:paraId="58F109A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BE1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20DDD5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5C54DB" w14:paraId="3C6EAF1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0D1F18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D40CBBD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39D51A8E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F4CFE5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F688E0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1D979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5C54DB" w14:paraId="61C3ABB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C5B62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E8F31E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5C54DB" w14:paraId="168A8C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9FD2B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0638FA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5C54DB" w14:paraId="78468D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41AE3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C64B6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5C54DB" w14:paraId="531A1D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A86EC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9ADFEF0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5C54DB" w14:paraId="00049C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F20DB5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BFA08C8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522FCC41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404DDE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BBBB0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028DC0" w14:textId="77777777" w:rsidR="005C54DB" w:rsidRDefault="00000000">
                  <w:pPr>
                    <w:tabs>
                      <w:tab w:val="left" w:pos="463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5C54DB" w14:paraId="561AA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9C2015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2BA74A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5C54DB" w14:paraId="1D7B29F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99E2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6E5EB2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5C54DB" w14:paraId="75C874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05805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191F0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5C54DB" w14:paraId="16269D0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D253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7294AC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5C54DB" w14:paraId="1F238FD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638649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3250EA9E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654570E2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D25BF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884D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DDE84E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5C54DB" w14:paraId="367DCCB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3F799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27DE0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5C54DB" w14:paraId="5A24A7B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248E2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C6F6FE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5C54DB" w14:paraId="73F68C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4202B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E70443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5C54DB" w14:paraId="13696FD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747C9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3DCA9C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5C54DB" w14:paraId="66EF8BF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F34D76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ED99CB6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</w:tbl>
    <w:p w14:paraId="1E3617EB" w14:textId="77777777" w:rsidR="005C54DB" w:rsidRDefault="00000000">
      <w:pPr>
        <w:rPr>
          <w:rFonts w:ascii="Garamond" w:hAnsi="Garamond" w:hint="eastAsia"/>
          <w:sz w:val="20"/>
          <w:szCs w:val="20"/>
        </w:rPr>
      </w:pPr>
      <w:r>
        <w:br w:type="page"/>
      </w:r>
    </w:p>
    <w:p w14:paraId="1C404806" w14:textId="77777777" w:rsidR="005C54DB" w:rsidRDefault="005C54DB">
      <w:pPr>
        <w:rPr>
          <w:rFonts w:ascii="Garamond" w:hAnsi="Garamond" w:hint="eastAsia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048EA16E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917C3C0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4FBD9815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378036B8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4CC0098F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7E3B8F2F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4DF0EEEA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2F0A7621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3F6291C7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3CBDE"/>
          </w:tcPr>
          <w:p w14:paraId="437F4534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</w:tr>
      <w:tr w:rsidR="005C54DB" w14:paraId="6D44FC87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ED39BA6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47073354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A48F973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C96AC1C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B55876A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B38ADCC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8703F1C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531BA09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3CBDE"/>
            <w:tcMar>
              <w:right w:w="284" w:type="dxa"/>
            </w:tcMar>
          </w:tcPr>
          <w:p w14:paraId="6FBAD331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C54DB" w14:paraId="06212411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0A98BF75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20F59B16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94B5B96" w14:textId="77777777" w:rsidR="005C54DB" w:rsidRDefault="00000000">
            <w:pPr>
              <w:rPr>
                <w:rFonts w:ascii="Garamond" w:hAnsi="Garamond" w:hint="eastAsia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2B052CA3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008E23F6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6806576D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5654E03E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  <w:tcMar>
              <w:right w:w="113" w:type="dxa"/>
            </w:tcMar>
          </w:tcPr>
          <w:p w14:paraId="112B8231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4D2E5935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${CR_CRJ_desc}</w:t>
            </w:r>
          </w:p>
        </w:tc>
      </w:tr>
      <w:tr w:rsidR="005C54DB" w14:paraId="404A5D82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0716389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A395CA"/>
          </w:tcPr>
          <w:p w14:paraId="590463EC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431425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87A36D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95C0D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5C54DB" w14:paraId="5787C6E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E672C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1CE044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5C54DB" w14:paraId="66F29D2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E5757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3D82AE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5C54DB" w14:paraId="4110BE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4830A8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389DF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5C54DB" w14:paraId="614811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79A52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7C08F5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5C54DB" w14:paraId="314060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C83FB2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DC91ACD" w14:textId="77777777" w:rsidR="005C54DB" w:rsidRDefault="005C54DB">
            <w:pPr>
              <w:rPr>
                <w:rFonts w:ascii="Garamond" w:hAnsi="Garamond" w:hint="eastAsia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</w:tcPr>
          <w:p w14:paraId="7715D10F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B0946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021B3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DA12A0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5C54DB" w14:paraId="5FDAB92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D7676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BA68F7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5C54DB" w14:paraId="68B6F4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4FDB66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44A7D5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5C54DB" w14:paraId="4C2CAB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CAFB0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B6D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5C54DB" w14:paraId="651893C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BF134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5533B5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5C54DB" w14:paraId="07B223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EA404F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7F718B6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</w:tcPr>
          <w:p w14:paraId="3D7BF567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565FB1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8250D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D648C4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${CR_CR10_owasp_scp}</w:t>
                  </w:r>
                </w:p>
              </w:tc>
            </w:tr>
            <w:tr w:rsidR="005C54DB" w14:paraId="2D862BE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45DD0B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E1D850D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${CR_CR10_owasp_asvs}</w:t>
                  </w:r>
                </w:p>
              </w:tc>
            </w:tr>
            <w:tr w:rsidR="005C54DB" w14:paraId="14842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DF64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EE140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${CR_CR10_owasp_appsensor}</w:t>
                  </w:r>
                </w:p>
              </w:tc>
            </w:tr>
            <w:tr w:rsidR="005C54DB" w14:paraId="063C48D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CB810B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C66FE7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${CR_CR10_capec}</w:t>
                  </w:r>
                </w:p>
              </w:tc>
            </w:tr>
            <w:tr w:rsidR="005C54DB" w14:paraId="4C55D2C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C20E8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B44F6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${CR_CR10_safecode}</w:t>
                  </w:r>
                </w:p>
              </w:tc>
            </w:tr>
            <w:tr w:rsidR="005C54DB" w14:paraId="5DA534C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3848313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5E5F3E9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</w:tcPr>
          <w:p w14:paraId="01CAE7AC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1ED3AB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26638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BC5658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${CR_CRJ_owasp_scp}</w:t>
                  </w:r>
                </w:p>
              </w:tc>
            </w:tr>
            <w:tr w:rsidR="005C54DB" w14:paraId="3D2D4BC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57E8D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C8CB5F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${CR_CRJ_owasp_asvs}</w:t>
                  </w:r>
                </w:p>
              </w:tc>
            </w:tr>
            <w:tr w:rsidR="005C54DB" w14:paraId="5670082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0C7C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7BC861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${CR_CRJ_owasp_appsensor}</w:t>
                  </w:r>
                </w:p>
              </w:tc>
            </w:tr>
            <w:tr w:rsidR="005C54DB" w14:paraId="3C333FA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F6839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21DD4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${CR_CRJ_capec}</w:t>
                  </w:r>
                </w:p>
              </w:tc>
            </w:tr>
            <w:tr w:rsidR="005C54DB" w14:paraId="4C4DA43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51D55A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16C217E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${CR_CRJ_safecode}</w:t>
                  </w:r>
                </w:p>
              </w:tc>
            </w:tr>
            <w:tr w:rsidR="005C54DB" w14:paraId="4378E6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A253E2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03E4784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  <w:tr w:rsidR="005C54DB" w14:paraId="241B5AD8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213CC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4EE7592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right w:w="284" w:type="dxa"/>
            </w:tcMar>
          </w:tcPr>
          <w:p w14:paraId="4B210A46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4D940E06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${CR_suit}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right w:w="284" w:type="dxa"/>
            </w:tcMar>
          </w:tcPr>
          <w:p w14:paraId="43EAD9EA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3B6C8C4" w14:textId="77777777" w:rsidR="005C54DB" w:rsidRDefault="005C54DB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3640CA1D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E969C3D" w14:textId="77777777" w:rsidR="005C54DB" w:rsidRDefault="005C54DB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right w:w="284" w:type="dxa"/>
            </w:tcMar>
          </w:tcPr>
          <w:p w14:paraId="22F4CAF8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5C54DB" w14:paraId="62DA81F4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78E6A3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6134D0B5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42379342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${CR_CRQ_desc}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69192D35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05E8291E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${CR_CRK_desc}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67E15BA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E145265" w14:textId="77777777" w:rsidR="005C54DB" w:rsidRDefault="00000000">
            <w:pPr>
              <w:rPr>
                <w:rFonts w:ascii="Garamond" w:hAnsi="Garamond" w:hint="eastAsia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CA9ADA8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6477CC03" w14:textId="77777777" w:rsidR="005C54DB" w:rsidRDefault="00000000">
            <w:pPr>
              <w:rPr>
                <w:rFonts w:ascii="Garamond" w:hAnsi="Garamond" w:hint="eastAsia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</w:tr>
      <w:tr w:rsidR="005C54DB" w14:paraId="61C4F9AF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858EF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0238CD3A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A13ACF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825DC0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77981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5C54DB" w14:paraId="34CBD3B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FE0239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4C1AB0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${CR_CRQ_owasp_asvs}</w:t>
                  </w:r>
                </w:p>
              </w:tc>
            </w:tr>
            <w:tr w:rsidR="005C54DB" w14:paraId="7D15B4E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86AE1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BD247B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${CR_CRQ_owasp_appsensor}</w:t>
                  </w:r>
                </w:p>
              </w:tc>
            </w:tr>
            <w:tr w:rsidR="005C54DB" w14:paraId="1DBB0BD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CB081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016CE3" w14:textId="77777777" w:rsidR="005C54DB" w:rsidRDefault="00000000">
                  <w:pPr>
                    <w:tabs>
                      <w:tab w:val="left" w:pos="463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${CR_CRQ_capec}</w:t>
                  </w:r>
                </w:p>
              </w:tc>
            </w:tr>
            <w:tr w:rsidR="005C54DB" w14:paraId="712337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C22CF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343F53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${CR_CRQ_safecode}</w:t>
                  </w:r>
                </w:p>
              </w:tc>
            </w:tr>
            <w:tr w:rsidR="005C54DB" w14:paraId="64D0266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27CC29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05EDBDF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395CA"/>
          </w:tcPr>
          <w:p w14:paraId="7225BD4B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126341B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BEAC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BCB540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${CR_CRK_owasp_scp}</w:t>
                  </w:r>
                </w:p>
              </w:tc>
            </w:tr>
            <w:tr w:rsidR="005C54DB" w14:paraId="2522C16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DC298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D30D33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${CR_CRK_owasp_asvs}</w:t>
                  </w:r>
                </w:p>
              </w:tc>
            </w:tr>
            <w:tr w:rsidR="005C54DB" w14:paraId="09DE77F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2C55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397F8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${CR_CRK_owasp_appsensor}</w:t>
                  </w:r>
                </w:p>
              </w:tc>
            </w:tr>
            <w:tr w:rsidR="005C54DB" w14:paraId="4E52C0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AC5C3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D59EFD7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${CR_CRK_capec}</w:t>
                  </w:r>
                </w:p>
              </w:tc>
            </w:tr>
            <w:tr w:rsidR="005C54DB" w14:paraId="62A5E16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B28B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51E3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${CR_CRK_safecode}</w:t>
                  </w:r>
                </w:p>
              </w:tc>
            </w:tr>
            <w:tr w:rsidR="005C54DB" w14:paraId="4BC816B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0C40A34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61BB881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08200CA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1664E348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377006D7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5FC34899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</w:tbl>
    <w:p w14:paraId="5CABA230" w14:textId="77777777" w:rsidR="005C54DB" w:rsidRDefault="00000000">
      <w:pPr>
        <w:rPr>
          <w:rFonts w:ascii="Garamond" w:hAnsi="Garamond" w:hint="eastAsia"/>
          <w:sz w:val="20"/>
          <w:szCs w:val="20"/>
        </w:rPr>
      </w:pPr>
      <w:r>
        <w:br w:type="page"/>
      </w:r>
    </w:p>
    <w:p w14:paraId="3F79EFB1" w14:textId="77777777" w:rsidR="005C54DB" w:rsidRDefault="005C54DB">
      <w:pPr>
        <w:rPr>
          <w:rFonts w:ascii="Garamond" w:hAnsi="Garamond" w:hint="eastAsia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2"/>
        <w:gridCol w:w="776"/>
        <w:gridCol w:w="2580"/>
        <w:gridCol w:w="832"/>
        <w:gridCol w:w="2580"/>
        <w:gridCol w:w="831"/>
        <w:gridCol w:w="2580"/>
        <w:gridCol w:w="830"/>
        <w:gridCol w:w="2580"/>
      </w:tblGrid>
      <w:tr w:rsidR="005C54DB" w14:paraId="4165ADD6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ED347D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7E037B6B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66A2BA2B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0BCCFF08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52608F9A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5D71DB8A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740019BE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42E87B58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</w:tcPr>
          <w:p w14:paraId="6BD0B968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</w:tr>
      <w:tr w:rsidR="005C54DB" w14:paraId="4C252AD8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74CAC9AC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22A7D102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1B0A0794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AD1880A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35CC838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979C511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6F89E3E8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7F9271B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4C5DF8F8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5C54DB" w14:paraId="3931CD16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8E977C3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3FA43EC5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B08D79F" w14:textId="77777777" w:rsidR="005C54DB" w:rsidRDefault="00000000">
            <w:pPr>
              <w:rPr>
                <w:rFonts w:ascii="Garamond" w:hAnsi="Garamond" w:hint="eastAsia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${CO_COA_desc}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D44B040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0F2A57A7" w14:textId="77777777" w:rsidR="005C54DB" w:rsidRDefault="00000000">
            <w:pPr>
              <w:rPr>
                <w:rFonts w:ascii="Garamond" w:hAnsi="Garamond" w:hint="eastAsia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(${Common_NoCard})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6715152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2449A4B6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${CO_CO2_desc}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8409F80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2233D2FC" w14:textId="77777777" w:rsidR="005C54DB" w:rsidRDefault="00000000">
            <w:pPr>
              <w:rPr>
                <w:rFonts w:ascii="Garamond" w:hAnsi="Garamond" w:hint="eastAsia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${CO_CO3_desc}</w:t>
            </w:r>
          </w:p>
        </w:tc>
      </w:tr>
      <w:tr w:rsidR="005C54DB" w14:paraId="2F4EFADB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4695A008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752920FB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397" w:type="dxa"/>
            </w:tcMar>
          </w:tcPr>
          <w:p w14:paraId="45E3215D" w14:textId="77777777" w:rsidR="005C54DB" w:rsidRDefault="00000000">
            <w:pPr>
              <w:rPr>
                <w:rFonts w:ascii="Garamond" w:hAnsi="Garamond" w:hint="eastAsia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${CO_COA_misc}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583C115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p w14:paraId="1A93035F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4F50498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16900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6BDEDB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F55960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${CO_CO2_owasp_scp}</w:t>
                  </w:r>
                </w:p>
              </w:tc>
            </w:tr>
            <w:tr w:rsidR="005C54DB" w14:paraId="284742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33E27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82DC3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${CO_CO2_owasp_asvs}</w:t>
                  </w:r>
                </w:p>
              </w:tc>
            </w:tr>
            <w:tr w:rsidR="005C54DB" w14:paraId="4A0E66F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BC359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F61E80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${CO_CO2_owasp_appsensor}</w:t>
                  </w:r>
                </w:p>
              </w:tc>
            </w:tr>
            <w:tr w:rsidR="005C54DB" w14:paraId="2F3E07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922F6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431A2C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${CO_CO2_capec}</w:t>
                  </w:r>
                </w:p>
              </w:tc>
            </w:tr>
            <w:tr w:rsidR="005C54DB" w14:paraId="7D7D3ED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C3F1E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D23479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${CO_CO2_safecode}</w:t>
                  </w:r>
                </w:p>
              </w:tc>
            </w:tr>
            <w:tr w:rsidR="005C54DB" w14:paraId="745B872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0D516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65BEA88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F4152D3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1D5A4A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813466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68026B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${CO_CO3_owasp_scp}</w:t>
                  </w:r>
                </w:p>
              </w:tc>
            </w:tr>
            <w:tr w:rsidR="005C54DB" w14:paraId="206EA2C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BDA429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F3A08C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${CO_CO3_owasp_asvs}</w:t>
                  </w:r>
                </w:p>
              </w:tc>
            </w:tr>
            <w:tr w:rsidR="005C54DB" w14:paraId="317B66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67EEB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3E637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${CO_CO3_owasp_appsensor}</w:t>
                  </w:r>
                </w:p>
              </w:tc>
            </w:tr>
            <w:tr w:rsidR="005C54DB" w14:paraId="0174F3E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28C55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526ED9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${CO_CO3_capec}</w:t>
                  </w:r>
                </w:p>
              </w:tc>
            </w:tr>
            <w:tr w:rsidR="005C54DB" w14:paraId="51B9F9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BC992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44DA4D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${CO_CO3_safecode}</w:t>
                  </w:r>
                </w:p>
              </w:tc>
            </w:tr>
            <w:tr w:rsidR="005C54DB" w14:paraId="3EF8A4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696B708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3CC4A65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  <w:tr w:rsidR="005C54DB" w14:paraId="5BCBF4CF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A6832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387C0854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095840E8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9BEB536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43AA38C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8A0FDEA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7339BB7E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8DAC78A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right w:w="284" w:type="dxa"/>
            </w:tcMar>
          </w:tcPr>
          <w:p w14:paraId="4C25A8DD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5C54DB" w14:paraId="7B243808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7B90D3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316FD083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99EED9C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${CO_CO4_desc}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510E401B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2ABE1BC2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${CO_CO5_desc}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5A3BB40C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F7710A5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${CO_CO6_desc}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55C64D13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387C884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${CO_CO7_desc}</w:t>
            </w:r>
          </w:p>
        </w:tc>
      </w:tr>
      <w:tr w:rsidR="005C54DB" w14:paraId="7D8A1B1A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68112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3E125440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3BFB9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36E46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4E441D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${CO_CO4_owasp_scp}</w:t>
                  </w:r>
                </w:p>
              </w:tc>
            </w:tr>
            <w:tr w:rsidR="005C54DB" w14:paraId="27C777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D351FD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A130C3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${CO_CO4_owasp_asvs}</w:t>
                  </w:r>
                </w:p>
              </w:tc>
            </w:tr>
            <w:tr w:rsidR="005C54DB" w14:paraId="147922F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33450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BECBF7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${CO_CO4_owasp_appsensor}</w:t>
                  </w:r>
                </w:p>
              </w:tc>
            </w:tr>
            <w:tr w:rsidR="005C54DB" w14:paraId="3B47EE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3F8AE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EC01DE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${CO_CO4_capec}</w:t>
                  </w:r>
                </w:p>
              </w:tc>
            </w:tr>
            <w:tr w:rsidR="005C54DB" w14:paraId="66203F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A5C2E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F33ED3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${CO_CO4_safecode}</w:t>
                  </w:r>
                </w:p>
              </w:tc>
            </w:tr>
            <w:tr w:rsidR="005C54DB" w14:paraId="165CECE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22C142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5F8166F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198157A0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55700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20B4A8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7CA4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${CO_CO5_owasp_scp}</w:t>
                  </w:r>
                </w:p>
              </w:tc>
            </w:tr>
            <w:tr w:rsidR="005C54DB" w14:paraId="282E0F2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5CC1BE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2566A0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${CO_CO5_owasp_asvs}</w:t>
                  </w:r>
                </w:p>
              </w:tc>
            </w:tr>
            <w:tr w:rsidR="005C54DB" w14:paraId="295EB4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07C34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6DC380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${CO_CO5_owasp_appsensor}</w:t>
                  </w:r>
                </w:p>
              </w:tc>
            </w:tr>
            <w:tr w:rsidR="005C54DB" w14:paraId="028AE1D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2CFC3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5D54A2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${CO_CO5_capec}</w:t>
                  </w:r>
                </w:p>
              </w:tc>
            </w:tr>
            <w:tr w:rsidR="005C54DB" w14:paraId="1EE349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077C0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B2E00D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${CO_CO5_safecode}</w:t>
                  </w:r>
                </w:p>
              </w:tc>
            </w:tr>
            <w:tr w:rsidR="005C54DB" w14:paraId="2D2EFB1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0808304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7E632B2B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3D7C08F5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AE7563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706E0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63ADAC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${CO_CO6_owasp_scp}</w:t>
                  </w:r>
                </w:p>
              </w:tc>
            </w:tr>
            <w:tr w:rsidR="005C54DB" w14:paraId="7184D2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E33A9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4CB9E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${CO_CO6_owasp_asvs}</w:t>
                  </w:r>
                </w:p>
              </w:tc>
            </w:tr>
            <w:tr w:rsidR="005C54DB" w14:paraId="2B96A14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8A3F1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5A37A4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${CO_CO6_owasp_appsensor}</w:t>
                  </w:r>
                </w:p>
              </w:tc>
            </w:tr>
            <w:tr w:rsidR="005C54DB" w14:paraId="4355EC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B4FB9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2422B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${CO_CO6_capec}</w:t>
                  </w:r>
                </w:p>
              </w:tc>
            </w:tr>
            <w:tr w:rsidR="005C54DB" w14:paraId="523E4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553E8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B4D5EE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${CO_CO6_safecode}</w:t>
                  </w:r>
                </w:p>
              </w:tc>
            </w:tr>
            <w:tr w:rsidR="005C54DB" w14:paraId="7BC664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7B144B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05087C81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319D038E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B116B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9E3C3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18A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${CO_CO7_owasp_scp}</w:t>
                  </w:r>
                </w:p>
              </w:tc>
            </w:tr>
            <w:tr w:rsidR="005C54DB" w14:paraId="5B07E25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6757F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A58C6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${CO_CO7_owasp_asvs}</w:t>
                  </w:r>
                </w:p>
              </w:tc>
            </w:tr>
            <w:tr w:rsidR="005C54DB" w14:paraId="46A3C0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833A2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5A275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${CO_CO7_owasp_appsensor}</w:t>
                  </w:r>
                </w:p>
              </w:tc>
            </w:tr>
            <w:tr w:rsidR="005C54DB" w14:paraId="49CC01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29031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6787A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${CO_CO7_capec}</w:t>
                  </w:r>
                </w:p>
              </w:tc>
            </w:tr>
            <w:tr w:rsidR="005C54DB" w14:paraId="1ED5715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C657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7E497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${CO_CO7_safecode}</w:t>
                  </w:r>
                </w:p>
              </w:tc>
            </w:tr>
            <w:tr w:rsidR="005C54DB" w14:paraId="0318139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D6ABE6B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4DB395E4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</w:tbl>
    <w:p w14:paraId="363EAC08" w14:textId="77777777" w:rsidR="005C54DB" w:rsidRDefault="00000000">
      <w:pPr>
        <w:rPr>
          <w:rFonts w:ascii="Garamond" w:hAnsi="Garamond" w:hint="eastAsia"/>
          <w:sz w:val="20"/>
          <w:szCs w:val="20"/>
        </w:rPr>
      </w:pPr>
      <w:r>
        <w:br w:type="page"/>
      </w:r>
    </w:p>
    <w:p w14:paraId="1D5A84DA" w14:textId="77777777" w:rsidR="005C54DB" w:rsidRDefault="005C54DB">
      <w:pPr>
        <w:rPr>
          <w:rFonts w:ascii="Garamond" w:hAnsi="Garamond" w:hint="eastAsia"/>
          <w:sz w:val="20"/>
          <w:szCs w:val="20"/>
        </w:rPr>
      </w:pPr>
    </w:p>
    <w:tbl>
      <w:tblPr>
        <w:tblStyle w:val="TableGrid"/>
        <w:tblW w:w="1429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61"/>
        <w:gridCol w:w="661"/>
        <w:gridCol w:w="2580"/>
        <w:gridCol w:w="697"/>
        <w:gridCol w:w="2580"/>
        <w:gridCol w:w="696"/>
        <w:gridCol w:w="2960"/>
        <w:gridCol w:w="696"/>
        <w:gridCol w:w="2960"/>
      </w:tblGrid>
      <w:tr w:rsidR="005C54DB" w14:paraId="1A8C9A02" w14:textId="77777777">
        <w:tc>
          <w:tcPr>
            <w:tcW w:w="737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34A75FC9" w14:textId="77777777" w:rsidR="005C54DB" w:rsidRDefault="005C54DB">
            <w:pPr>
              <w:rPr>
                <w:rFonts w:ascii="Garamond" w:hAnsi="Garamond" w:hint="eastAsia"/>
                <w:sz w:val="16"/>
                <w:szCs w:val="16"/>
              </w:rPr>
            </w:pPr>
          </w:p>
        </w:tc>
        <w:tc>
          <w:tcPr>
            <w:tcW w:w="793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14126B87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21B3D4CA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0AF70C72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</w:tcPr>
          <w:p w14:paraId="42A53AB2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50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57C98ADD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</w:tcPr>
          <w:p w14:paraId="69E13612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  <w:tc>
          <w:tcPr>
            <w:tcW w:w="849" w:type="dxa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7FE43F0E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C6D9F1" w:themeFill="text2" w:themeFillTint="33"/>
          </w:tcPr>
          <w:p w14:paraId="7253F937" w14:textId="77777777" w:rsidR="005C54DB" w:rsidRDefault="005C54DB">
            <w:pPr>
              <w:rPr>
                <w:rFonts w:ascii="Garamond" w:hAnsi="Garamond" w:hint="eastAsia"/>
                <w:sz w:val="12"/>
                <w:szCs w:val="12"/>
              </w:rPr>
            </w:pPr>
          </w:p>
        </w:tc>
      </w:tr>
      <w:tr w:rsidR="005C54DB" w14:paraId="7A2E70E1" w14:textId="77777777">
        <w:trPr>
          <w:trHeight w:hRule="exact" w:val="737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1EFD0F47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6D3FD462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44C39947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85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EDC255E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7E924230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850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4C0230BC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right w:w="284" w:type="dxa"/>
            </w:tcMar>
          </w:tcPr>
          <w:p w14:paraId="0B147B89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849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BD3E514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C6D9F1" w:themeFill="text2" w:themeFillTint="33"/>
            <w:tcMar>
              <w:right w:w="284" w:type="dxa"/>
            </w:tcMar>
          </w:tcPr>
          <w:p w14:paraId="7B07ED7B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C54DB" w14:paraId="2E46A8DB" w14:textId="77777777">
        <w:trPr>
          <w:trHeight w:hRule="exact" w:val="2268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2AD68D7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319BD8BF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2D6ECA8" w14:textId="77777777" w:rsidR="005C54DB" w:rsidRDefault="00000000">
            <w:pPr>
              <w:rPr>
                <w:rFonts w:ascii="Garamond" w:hAnsi="Garamond" w:hint="eastAsia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${CO_CO8_desc}</w:t>
            </w:r>
          </w:p>
        </w:tc>
        <w:tc>
          <w:tcPr>
            <w:tcW w:w="851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A41B7A1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562E8A15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${CO_CO9_desc}</w:t>
            </w:r>
          </w:p>
        </w:tc>
        <w:tc>
          <w:tcPr>
            <w:tcW w:w="850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274255D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  <w:right w:w="284" w:type="dxa"/>
            </w:tcMar>
          </w:tcPr>
          <w:p w14:paraId="4CCA438A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${CO_CO10_desc}</w:t>
            </w:r>
          </w:p>
        </w:tc>
        <w:tc>
          <w:tcPr>
            <w:tcW w:w="849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68DEE69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DFFED7E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${CO_COJ_desc}</w:t>
            </w:r>
          </w:p>
        </w:tc>
      </w:tr>
      <w:tr w:rsidR="005C54DB" w14:paraId="54192AA0" w14:textId="77777777">
        <w:trPr>
          <w:trHeight w:hRule="exact" w:val="2041"/>
        </w:trPr>
        <w:tc>
          <w:tcPr>
            <w:tcW w:w="737" w:type="dxa"/>
            <w:vMerge/>
            <w:tcBorders>
              <w:top w:val="nil"/>
              <w:left w:val="nil"/>
              <w:bottom w:val="nil"/>
              <w:right w:val="nil"/>
            </w:tcBorders>
          </w:tcPr>
          <w:p w14:paraId="67C8A83B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nil"/>
              <w:left w:val="nil"/>
              <w:bottom w:val="nil"/>
              <w:right w:val="nil"/>
            </w:tcBorders>
            <w:shd w:val="clear" w:color="auto" w:fill="17365D" w:themeFill="text2" w:themeFillShade="BF"/>
          </w:tcPr>
          <w:p w14:paraId="17EAD500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6F7F74F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6FA144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E7BE6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${CO_CO8_owasp_scp}</w:t>
                  </w:r>
                </w:p>
              </w:tc>
            </w:tr>
            <w:tr w:rsidR="005C54DB" w14:paraId="25A699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B8016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919964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${CO_CO8_owasp_asvs}</w:t>
                  </w:r>
                </w:p>
              </w:tc>
            </w:tr>
            <w:tr w:rsidR="005C54DB" w14:paraId="148CBB2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4C519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E2CAD9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${CO_CO8_owasp_appsensor}</w:t>
                  </w:r>
                </w:p>
              </w:tc>
            </w:tr>
            <w:tr w:rsidR="005C54DB" w14:paraId="5B992C8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5F3B8B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202AC5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${CO_CO8_capec}</w:t>
                  </w:r>
                </w:p>
              </w:tc>
            </w:tr>
            <w:tr w:rsidR="005C54DB" w14:paraId="78B4EA4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4E7BC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F0673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${CO_CO8_safecode}</w:t>
                  </w:r>
                </w:p>
              </w:tc>
            </w:tr>
            <w:tr w:rsidR="005C54DB" w14:paraId="76AB88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8D315C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DAD6198" w14:textId="77777777" w:rsidR="005C54DB" w:rsidRDefault="005C54DB">
            <w:pPr>
              <w:rPr>
                <w:rFonts w:ascii="Garamond" w:hAnsi="Garamond" w:hint="eastAsia"/>
                <w:sz w:val="16"/>
                <w:szCs w:val="16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F85D4C4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3AB2309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40472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6AF5C" w14:textId="77777777" w:rsidR="005C54DB" w:rsidRDefault="00000000">
                  <w:pPr>
                    <w:tabs>
                      <w:tab w:val="center" w:pos="1006"/>
                    </w:tabs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${CO_CO9_owasp_scp}</w:t>
                  </w:r>
                </w:p>
              </w:tc>
            </w:tr>
            <w:tr w:rsidR="005C54DB" w14:paraId="189DD3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FE03D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E62EC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${CO_CO9_owasp_asvs}</w:t>
                  </w:r>
                </w:p>
              </w:tc>
            </w:tr>
            <w:tr w:rsidR="005C54DB" w14:paraId="3DF6B93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9C7A05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5F882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${CO_CO9_owasp_appsensor}</w:t>
                  </w:r>
                </w:p>
              </w:tc>
            </w:tr>
            <w:tr w:rsidR="005C54DB" w14:paraId="6919F18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2BB79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2DE79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${CO_CO9_capec}</w:t>
                  </w:r>
                </w:p>
              </w:tc>
            </w:tr>
            <w:tr w:rsidR="005C54DB" w14:paraId="34CCADC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354B7C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41BAD1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${CO_CO9_safecode}</w:t>
                  </w:r>
                </w:p>
              </w:tc>
            </w:tr>
            <w:tr w:rsidR="005C54DB" w14:paraId="034DB9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33F514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57DE2738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0937434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0C3B17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DDA5B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2C1C0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${CO_CO10_owasp_scp}</w:t>
                  </w:r>
                </w:p>
              </w:tc>
            </w:tr>
            <w:tr w:rsidR="005C54DB" w14:paraId="1BC4F30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1F82CA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D6995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${CO_CO10_owasp_asvs}</w:t>
                  </w:r>
                </w:p>
              </w:tc>
            </w:tr>
            <w:tr w:rsidR="005C54DB" w14:paraId="532DACB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B056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FB991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${CO_CO10_owasp_appsensor}</w:t>
                  </w:r>
                </w:p>
              </w:tc>
            </w:tr>
            <w:tr w:rsidR="005C54DB" w14:paraId="77D5984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472D9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7ACB62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${CO_CO10_capec}</w:t>
                  </w:r>
                </w:p>
              </w:tc>
            </w:tr>
            <w:tr w:rsidR="005C54DB" w14:paraId="69512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4034B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232FE43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${CO_CO10_safecode}</w:t>
                  </w:r>
                </w:p>
              </w:tc>
            </w:tr>
            <w:tr w:rsidR="005C54DB" w14:paraId="708AE7F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9B2198B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1BF22CAD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4A8AE02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5E5C111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284F4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3772F3E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${CO_COJ_owasp_scp}</w:t>
                  </w:r>
                </w:p>
              </w:tc>
            </w:tr>
            <w:tr w:rsidR="005C54DB" w14:paraId="218DE0C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07DE8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1F14FC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${CO_COJ_owasp_asvs}</w:t>
                  </w:r>
                </w:p>
              </w:tc>
            </w:tr>
            <w:tr w:rsidR="005C54DB" w14:paraId="0427E9B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F6071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A0BE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${CO_COJ_owasp_appsensor}</w:t>
                  </w:r>
                </w:p>
              </w:tc>
            </w:tr>
            <w:tr w:rsidR="005C54DB" w14:paraId="7CE8B46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3D3BC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2A897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${CO_COJ_capec}</w:t>
                  </w:r>
                </w:p>
              </w:tc>
            </w:tr>
            <w:tr w:rsidR="005C54DB" w14:paraId="754F8DF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5ED92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FBC492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${CO_COJ_safecode}</w:t>
                  </w:r>
                </w:p>
              </w:tc>
            </w:tr>
            <w:tr w:rsidR="005C54DB" w14:paraId="1E77729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076341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77379EB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  <w:tr w:rsidR="005C54DB" w14:paraId="19BD54E1" w14:textId="77777777">
        <w:trPr>
          <w:trHeight w:hRule="exact" w:val="737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85186F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61075222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right w:w="284" w:type="dxa"/>
            </w:tcMar>
          </w:tcPr>
          <w:p w14:paraId="70E6CD32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8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15AF81D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${CO_suit}</w:t>
            </w: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right w:w="284" w:type="dxa"/>
            </w:tcMar>
          </w:tcPr>
          <w:p w14:paraId="79ED6199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8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22C62E75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27F10C5B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  <w:tc>
          <w:tcPr>
            <w:tcW w:w="8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6573CE55" w14:textId="77777777" w:rsidR="005C54DB" w:rsidRDefault="00000000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${WC_suit}</w:t>
            </w: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26BF7377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${WC_Joker}</w:t>
            </w:r>
          </w:p>
        </w:tc>
      </w:tr>
      <w:tr w:rsidR="005C54DB" w14:paraId="6540C87F" w14:textId="77777777">
        <w:trPr>
          <w:trHeight w:hRule="exact" w:val="2268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DFB81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09564D72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4EE5D020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${CO_COQ_desc}</w:t>
            </w: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616E40ED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5DBDB41D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${CO_COK_desc}</w:t>
            </w: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</w:tcPr>
          <w:p w14:paraId="51B3AB94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74CA2DF2" w14:textId="77777777" w:rsidR="005C54DB" w:rsidRDefault="00000000">
            <w:pPr>
              <w:rPr>
                <w:rFonts w:ascii="Garamond" w:hAnsi="Garamond" w:hint="eastAsia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${WC_JokerA_desc}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</w:tcPr>
          <w:p w14:paraId="0B518D4F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52A6D4DB" w14:textId="77777777" w:rsidR="005C54DB" w:rsidRDefault="00000000">
            <w:pPr>
              <w:rPr>
                <w:rFonts w:ascii="Garamond" w:hAnsi="Garamond" w:hint="eastAsia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${WC_JokerB_desc}</w:t>
            </w:r>
          </w:p>
        </w:tc>
      </w:tr>
      <w:tr w:rsidR="005C54DB" w14:paraId="299A1B2C" w14:textId="77777777">
        <w:trPr>
          <w:trHeight w:hRule="exact" w:val="2155"/>
        </w:trPr>
        <w:tc>
          <w:tcPr>
            <w:tcW w:w="73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8A268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93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405B2355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77EA98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674C8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EF6B0D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${CO_COQ_owasp_scp}</w:t>
                  </w:r>
                </w:p>
              </w:tc>
            </w:tr>
            <w:tr w:rsidR="005C54DB" w14:paraId="5BE1713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E1C638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97E431C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${CO_COQ_owasp_asvs}</w:t>
                  </w:r>
                </w:p>
              </w:tc>
            </w:tr>
            <w:tr w:rsidR="005C54DB" w14:paraId="690B094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2C2633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6641875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${CO_COQ_owasp_appsensor}</w:t>
                  </w:r>
                </w:p>
              </w:tc>
            </w:tr>
            <w:tr w:rsidR="005C54DB" w14:paraId="768A1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6F112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F0E4E6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${CO_COQ_capec}</w:t>
                  </w:r>
                </w:p>
              </w:tc>
            </w:tr>
            <w:tr w:rsidR="005C54DB" w14:paraId="248FD77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E686A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B861E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${CO_COQ_safecode}</w:t>
                  </w:r>
                </w:p>
              </w:tc>
            </w:tr>
            <w:tr w:rsidR="005C54DB" w14:paraId="7D683C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4AE60C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22D52C9F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17365D" w:themeFill="text2" w:themeFillShade="BF"/>
          </w:tcPr>
          <w:p w14:paraId="671D9E82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5C54DB" w14:paraId="20117DA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56DDC1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D8630F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${CO_COK_owasp_scp}</w:t>
                  </w:r>
                </w:p>
              </w:tc>
            </w:tr>
            <w:tr w:rsidR="005C54DB" w14:paraId="761B5B8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0F18C2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035AC3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${CO_COK_owasp_asvs}</w:t>
                  </w:r>
                </w:p>
              </w:tc>
            </w:tr>
            <w:tr w:rsidR="005C54DB" w14:paraId="73DA214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92CBFF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A89EA0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${CO_COK_owasp_appsensor}</w:t>
                  </w:r>
                </w:p>
              </w:tc>
            </w:tr>
            <w:tr w:rsidR="005C54DB" w14:paraId="343E229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3CD4F4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2C254DB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${CO_COK_capec}</w:t>
                  </w:r>
                </w:p>
              </w:tc>
            </w:tr>
            <w:tr w:rsidR="005C54DB" w14:paraId="158445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C1A3D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756A7" w14:textId="77777777" w:rsidR="005C54DB" w:rsidRDefault="00000000">
                  <w:pPr>
                    <w:rPr>
                      <w:rFonts w:ascii="Garamond" w:hAnsi="Garamond" w:hint="eastAsia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${CO_COK_safecode}</w:t>
                  </w:r>
                </w:p>
              </w:tc>
            </w:tr>
            <w:tr w:rsidR="005C54DB" w14:paraId="26C4ED4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E7B2EF4" w14:textId="77777777" w:rsidR="005C54DB" w:rsidRDefault="00000000">
                  <w:pPr>
                    <w:rPr>
                      <w:rFonts w:ascii="Garamond" w:hAnsi="Garamond" w:hint="eastAsia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TITLE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OWASP Cornucopia Ecommerce Website Edition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  <w: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  <w:t xml:space="preserve"> 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begin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instrText>SUBJECT</w:instrTex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separate"/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v1.20-EN</w:t>
                  </w: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fldChar w:fldCharType="end"/>
                  </w:r>
                </w:p>
              </w:tc>
            </w:tr>
          </w:tbl>
          <w:p w14:paraId="6BD098AF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8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</w:tcPr>
          <w:p w14:paraId="3C7E5920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562DFBA9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${WC_JokerA_misc}</w:t>
            </w:r>
          </w:p>
        </w:tc>
        <w:tc>
          <w:tcPr>
            <w:tcW w:w="8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BB7B"/>
          </w:tcPr>
          <w:p w14:paraId="3D1C76D5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0807AD90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${WC_JokerB_misc}</w:t>
            </w:r>
          </w:p>
        </w:tc>
      </w:tr>
    </w:tbl>
    <w:p w14:paraId="181120C2" w14:textId="77777777" w:rsidR="005C54DB" w:rsidRDefault="00000000">
      <w:pPr>
        <w:rPr>
          <w:rFonts w:ascii="Garamond" w:hAnsi="Garamond" w:hint="eastAsia"/>
          <w:sz w:val="20"/>
          <w:szCs w:val="20"/>
        </w:rPr>
      </w:pPr>
      <w:r>
        <w:br w:type="page"/>
      </w:r>
    </w:p>
    <w:tbl>
      <w:tblPr>
        <w:tblStyle w:val="TableGrid"/>
        <w:tblW w:w="14889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857"/>
        <w:gridCol w:w="3062"/>
        <w:gridCol w:w="341"/>
        <w:gridCol w:w="3061"/>
        <w:gridCol w:w="341"/>
        <w:gridCol w:w="3063"/>
        <w:gridCol w:w="339"/>
        <w:gridCol w:w="3063"/>
        <w:gridCol w:w="762"/>
      </w:tblGrid>
      <w:tr w:rsidR="005C54DB" w14:paraId="71F00A7C" w14:textId="77777777">
        <w:trPr>
          <w:trHeight w:val="340"/>
        </w:trPr>
        <w:tc>
          <w:tcPr>
            <w:tcW w:w="856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642267AC" w14:textId="77777777" w:rsidR="005C54DB" w:rsidRDefault="00000000">
            <w:pPr>
              <w:pageBreakBefore/>
              <w:jc w:val="right"/>
              <w:rPr>
                <w:rFonts w:ascii="Garamond" w:hAnsi="Garamond" w:hint="eastAsia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06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6F03057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77B40F1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E770E07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8621063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51B8AE5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CAC405E" w14:textId="77777777" w:rsidR="005C54DB" w:rsidRDefault="005C54DB">
            <w:pPr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72E336F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227808A3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  <w:tr w:rsidR="005C54DB" w14:paraId="5A85D5F5" w14:textId="77777777">
        <w:trPr>
          <w:trHeight w:hRule="exact" w:val="4820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0CF3CDF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495EFA5F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BB7F3AA" w14:textId="77777777" w:rsidR="005C54DB" w:rsidRDefault="005C54DB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B0BA2D7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872E307" w14:textId="77777777" w:rsidR="005C54DB" w:rsidRDefault="005C54DB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A7C63F9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143EE5" w14:textId="77777777" w:rsidR="005C54DB" w:rsidRDefault="005C54DB">
            <w:pPr>
              <w:ind w:left="113" w:right="113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0BD9F59" w14:textId="77777777" w:rsidR="005C54DB" w:rsidRDefault="00000000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596F01A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5C54DB" w14:paraId="204136B4" w14:textId="77777777">
        <w:trPr>
          <w:trHeight w:hRule="exact" w:val="340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B6E00E7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6258326" w14:textId="77777777" w:rsidR="005C54DB" w:rsidRDefault="005C54DB">
            <w:pPr>
              <w:jc w:val="right"/>
              <w:rPr>
                <w:rFonts w:ascii="Garamond" w:hAnsi="Garamond" w:hint="eastAsia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08250B7F" w14:textId="77777777" w:rsidR="005C54DB" w:rsidRDefault="005C54DB">
            <w:pPr>
              <w:ind w:left="113" w:right="113"/>
              <w:rPr>
                <w:rFonts w:ascii="Garamond" w:hAnsi="Garamond" w:hint="eastAsia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36AD94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CADC136" w14:textId="77777777" w:rsidR="005C54DB" w:rsidRDefault="005C54DB">
            <w:pPr>
              <w:ind w:left="113" w:right="113"/>
              <w:rPr>
                <w:rFonts w:ascii="Garamond" w:hAnsi="Garamond" w:hint="eastAsia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0DA022B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6920562" w14:textId="77777777" w:rsidR="005C54DB" w:rsidRDefault="005C54DB">
            <w:pPr>
              <w:ind w:left="113" w:right="113"/>
              <w:rPr>
                <w:rFonts w:ascii="Garamond" w:hAnsi="Garamond" w:hint="eastAsia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AE571AB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0F468AA3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5C54DB" w14:paraId="7356D38C" w14:textId="77777777">
        <w:trPr>
          <w:trHeight w:hRule="exact" w:val="4820"/>
        </w:trPr>
        <w:tc>
          <w:tcPr>
            <w:tcW w:w="856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0DC66AB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25B6858" w14:textId="77777777" w:rsidR="005C54DB" w:rsidRDefault="005C54DB">
            <w:pPr>
              <w:jc w:val="right"/>
              <w:rPr>
                <w:rFonts w:ascii="Garamond" w:hAnsi="Garamond" w:hint="eastAsia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7BEB09E" w14:textId="77777777" w:rsidR="005C54DB" w:rsidRDefault="005C54DB">
            <w:pPr>
              <w:ind w:left="113" w:right="113"/>
              <w:rPr>
                <w:rFonts w:ascii="Garamond" w:hAnsi="Garamond" w:hint="eastAsia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98A68AA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DDE19FD" w14:textId="77777777" w:rsidR="005C54DB" w:rsidRDefault="005C54DB">
            <w:pPr>
              <w:ind w:left="113" w:right="113"/>
              <w:rPr>
                <w:rFonts w:ascii="Garamond" w:hAnsi="Garamond" w:hint="eastAsia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C97C0FF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D3D86C" w14:textId="77777777" w:rsidR="005C54DB" w:rsidRDefault="005C54DB">
            <w:pPr>
              <w:ind w:left="113" w:right="113"/>
              <w:rPr>
                <w:rFonts w:ascii="Garamond" w:hAnsi="Garamond" w:hint="eastAsia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225C48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373B2713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5C54DB" w14:paraId="7B4E6ABA" w14:textId="77777777">
        <w:trPr>
          <w:trHeight w:hRule="exact" w:val="340"/>
        </w:trPr>
        <w:tc>
          <w:tcPr>
            <w:tcW w:w="856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4FEA548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1817AC13" w14:textId="77777777" w:rsidR="005C54DB" w:rsidRDefault="005C54DB">
            <w:pPr>
              <w:jc w:val="right"/>
              <w:rPr>
                <w:rFonts w:ascii="Garamond" w:hAnsi="Garamond" w:hint="eastAsia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F31247A" w14:textId="77777777" w:rsidR="005C54DB" w:rsidRDefault="005C54DB">
            <w:pPr>
              <w:ind w:left="113" w:right="113"/>
              <w:rPr>
                <w:rFonts w:ascii="Garamond" w:hAnsi="Garamond" w:hint="eastAsia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B513269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4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7507DB08" w14:textId="77777777" w:rsidR="005C54DB" w:rsidRDefault="005C54DB">
            <w:pPr>
              <w:ind w:left="113" w:right="113"/>
              <w:rPr>
                <w:rFonts w:ascii="Garamond" w:hAnsi="Garamond" w:hint="eastAsia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96AA988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339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BF6A857" w14:textId="77777777" w:rsidR="005C54DB" w:rsidRDefault="005C54DB">
            <w:pPr>
              <w:ind w:left="113" w:right="113"/>
              <w:rPr>
                <w:rFonts w:ascii="Garamond" w:hAnsi="Garamond" w:hint="eastAsia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63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0A4D497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762" w:type="dxa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2E7C8D88" w14:textId="77777777" w:rsidR="005C54DB" w:rsidRDefault="005C54DB">
            <w:pPr>
              <w:jc w:val="right"/>
              <w:rPr>
                <w:rFonts w:ascii="Garamond" w:hAnsi="Garamond" w:hint="eastAsia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0A6156FD" w14:textId="77777777" w:rsidR="005C54DB" w:rsidRDefault="00000000">
      <w:pPr>
        <w:rPr>
          <w:rFonts w:ascii="Garamond" w:hAnsi="Garamond" w:hint="eastAsia"/>
          <w:sz w:val="20"/>
          <w:szCs w:val="20"/>
        </w:rPr>
      </w:pPr>
      <w:r>
        <w:br w:type="page"/>
      </w:r>
    </w:p>
    <w:p w14:paraId="5352CD4C" w14:textId="77777777" w:rsidR="005C54DB" w:rsidRDefault="00000000">
      <w:pPr>
        <w:rPr>
          <w:rFonts w:ascii="Garamond" w:hAnsi="Garamond" w:hint="eastAsia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04C126D8" wp14:editId="00FBDA8E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ACEF4" w14:textId="77777777" w:rsidR="005C54DB" w:rsidRDefault="005C54DB">
      <w:pPr>
        <w:rPr>
          <w:rFonts w:ascii="Garamond" w:hAnsi="Garamond" w:hint="eastAsia"/>
          <w:sz w:val="20"/>
          <w:szCs w:val="20"/>
        </w:rPr>
      </w:pPr>
    </w:p>
    <w:p w14:paraId="1002212A" w14:textId="77777777" w:rsidR="005C54DB" w:rsidRDefault="00000000">
      <w:pPr>
        <w:pStyle w:val="C-Head-Top"/>
        <w:rPr>
          <w:rFonts w:hint="eastAsia"/>
        </w:rPr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5C54DB" w14:paraId="6F5EA13E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CBEF66A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05001628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5C54DB" w14:paraId="2B337C8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C5CC7E1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E6CBC0F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776391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5C54DB" w14:paraId="0765EF8A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3D327D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3C6D162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D5B6CB4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5C54DB" w14:paraId="53E95D8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CA332CF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BE11972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59A1A23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5C54DB" w14:paraId="71E3F1DC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AB5A8FC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6209413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DD9684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5C54DB" w14:paraId="5A5FA5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0C26FB2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43D35C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B104624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5C54DB" w14:paraId="508B89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24E927F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B56CBC2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BD39F1B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5C54DB" w14:paraId="2B12713F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41A704C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552CB21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447A1AE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5C54DB" w14:paraId="2F7BC1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D8F39FA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AB01F95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B88965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5C54DB" w14:paraId="717CB577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9C20FD2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4E5BC6F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C7AE3A9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5C54DB" w14:paraId="272C068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84A85B9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DF8EED6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1EF5F69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5C54DB" w14:paraId="385323A9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F042D08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4075A1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9ED86A4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5C54DB" w14:paraId="103248A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88BDB51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86992DB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33D2FE" w14:textId="5DE2CDAC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  <w:r w:rsidR="00B00873">
              <w:rPr>
                <w:rFonts w:ascii="Garamond" w:hAnsi="Garamond"/>
                <w:sz w:val="20"/>
                <w:szCs w:val="20"/>
              </w:rPr>
              <w:t xml:space="preserve"> </w:t>
            </w:r>
          </w:p>
        </w:tc>
      </w:tr>
      <w:tr w:rsidR="005C54DB" w14:paraId="6E91E859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419AAC5" w14:textId="4BAEC492" w:rsidR="005C54DB" w:rsidRDefault="00B00873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B936B0" w14:textId="0073C77B" w:rsidR="005C54DB" w:rsidRDefault="00B00873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Jan 2024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773BFCD" w14:textId="32E6867E" w:rsidR="005C54DB" w:rsidRDefault="00B00873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</w:t>
            </w:r>
            <w:r>
              <w:rPr>
                <w:rFonts w:ascii="Garamond" w:hAnsi="Garamond"/>
                <w:sz w:val="20"/>
                <w:szCs w:val="20"/>
              </w:rPr>
              <w:t>2</w:t>
            </w:r>
            <w:r>
              <w:rPr>
                <w:rFonts w:ascii="Garamond" w:hAnsi="Garamond"/>
                <w:sz w:val="20"/>
                <w:szCs w:val="20"/>
              </w:rPr>
              <w:t>0}</w:t>
            </w:r>
          </w:p>
        </w:tc>
      </w:tr>
      <w:tr w:rsidR="005C54DB" w14:paraId="64C8840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E8B861B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9A4A9AC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D0E3308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  <w:tr w:rsidR="005C54DB" w14:paraId="6AF8FB0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B7D3337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0D22B3CE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7588BD4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  <w:tr w:rsidR="005C54DB" w14:paraId="45BAE2B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CC2885D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F655BC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E441A89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  <w:tr w:rsidR="005C54DB" w14:paraId="58B515DF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D997F4C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4B54C24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A36F07F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</w:tc>
      </w:tr>
    </w:tbl>
    <w:p w14:paraId="3614EEC5" w14:textId="77777777" w:rsidR="005C54DB" w:rsidRDefault="005C54DB"/>
    <w:p w14:paraId="5C18BE7A" w14:textId="77777777" w:rsidR="005C54DB" w:rsidRDefault="005C54DB"/>
    <w:p w14:paraId="3C503007" w14:textId="77777777" w:rsidR="005C54DB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5C54DB" w14:paraId="404E5412" w14:textId="7777777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6B4F50FC" w14:textId="77777777" w:rsidR="005C54DB" w:rsidRDefault="00000000">
            <w:pPr>
              <w:pStyle w:val="C-Head-Top"/>
              <w:pageBreakBefore/>
              <w:rPr>
                <w:rFonts w:hint="eastAsia"/>
              </w:rPr>
            </w:pPr>
            <w:r>
              <w:lastRenderedPageBreak/>
              <w:t>${Common_T03800}</w:t>
            </w:r>
          </w:p>
          <w:p w14:paraId="5CE2C895" w14:textId="77777777" w:rsidR="005C54DB" w:rsidRDefault="00000000">
            <w:pPr>
              <w:pStyle w:val="C-Head-Top"/>
              <w:rPr>
                <w:rFonts w:hint="eastAsia"/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0335F1D8" w14:textId="77777777" w:rsidR="005C54DB" w:rsidRDefault="00000000">
            <w:pPr>
              <w:pStyle w:val="C-Head-Top"/>
              <w:rPr>
                <w:rFonts w:hint="eastAsia"/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478BACA8" w14:textId="77777777" w:rsidR="005C54DB" w:rsidRDefault="00000000">
            <w:pPr>
              <w:pStyle w:val="C-Head-Top"/>
              <w:rPr>
                <w:rFonts w:hint="eastAsia"/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546B83EC" w14:textId="77777777" w:rsidR="005C54DB" w:rsidRDefault="00000000">
            <w:pPr>
              <w:pStyle w:val="C-Head-Top"/>
              <w:rPr>
                <w:rFonts w:hint="eastAsia"/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BB0CBE0" w14:textId="77777777" w:rsidR="005C54DB" w:rsidRDefault="005C54DB">
            <w:pPr>
              <w:pStyle w:val="C-Head-Top"/>
              <w:rPr>
                <w:rFonts w:hint="eastAsia"/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5C54DB" w14:paraId="32FD65B4" w14:textId="77777777"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088A33BC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 w:hint="eastAsia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38EF613B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hint="eastAsia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Tom Brennan</w:t>
                  </w:r>
                </w:p>
                <w:p w14:paraId="5271D52C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hint="eastAsia"/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Fabio Cerullo</w:t>
                  </w:r>
                </w:p>
                <w:p w14:paraId="740BD06C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hint="eastAsia"/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0447BE77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hint="eastAsia"/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Johanna Curiel</w:t>
                  </w:r>
                </w:p>
                <w:p w14:paraId="4F629F31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hint="eastAsia"/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Todd Dahl</w:t>
                  </w:r>
                </w:p>
                <w:p w14:paraId="1581EAFA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hint="eastAsia"/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342039EF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hint="eastAsia"/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Ken Ferris</w:t>
                  </w:r>
                </w:p>
                <w:p w14:paraId="535B59BE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hint="eastAsia"/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  <w:lang w:val="en-US"/>
                    </w:rPr>
                    <w:t>Darío De Filippis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728EB8A5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hint="eastAsia"/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Sebastien Gioria</w:t>
                  </w:r>
                </w:p>
                <w:p w14:paraId="684E7DFC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 w:hint="eastAsia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Tobias Gondrom</w:t>
                  </w:r>
                </w:p>
                <w:p w14:paraId="26442A0E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 w:hint="eastAsia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200E1814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 w:hint="eastAsia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 xml:space="preserve">Anthony Harrison </w:t>
                  </w:r>
                </w:p>
                <w:p w14:paraId="57BE8B8F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 w:hint="eastAsia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John Herrlin</w:t>
                  </w:r>
                </w:p>
                <w:p w14:paraId="43FCD40D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 w:hint="eastAsia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Jerry Hoff</w:t>
                  </w:r>
                </w:p>
                <w:p w14:paraId="555FCE2A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 w:hint="eastAsia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Marios Kourtesis</w:t>
                  </w:r>
                </w:p>
                <w:p w14:paraId="5774FA1F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 w:hint="eastAsia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Antonis Manaras</w:t>
                  </w:r>
                </w:p>
                <w:p w14:paraId="3DAC6170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 w:hint="eastAsia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Jim Manico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922C7ED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 w:hint="eastAsia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665C9873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 w:hint="eastAsia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Cam Morris</w:t>
                  </w:r>
                </w:p>
                <w:p w14:paraId="09516D51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 w:hint="eastAsia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  <w:lang w:val="en-US"/>
                    </w:rPr>
                    <w:t>Susana Romaniz</w:t>
                  </w:r>
                </w:p>
                <w:p w14:paraId="13DB615E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 w:hint="eastAsia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62331BAD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 w:hint="eastAsia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Tao Sauvage</w:t>
                  </w:r>
                </w:p>
                <w:p w14:paraId="5DB9B574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494" w:hanging="357"/>
                    <w:rPr>
                      <w:rFonts w:eastAsiaTheme="majorEastAsia" w:cstheme="majorBidi" w:hint="eastAsia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Stephen de Vries</w:t>
                  </w:r>
                </w:p>
                <w:p w14:paraId="38731BC7" w14:textId="77777777" w:rsidR="005C54DB" w:rsidRDefault="00000000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rFonts w:hint="eastAsia"/>
                      <w:b w:val="0"/>
                      <w:sz w:val="20"/>
                      <w:szCs w:val="20"/>
                    </w:rPr>
                  </w:pPr>
                  <w:r>
                    <w:rPr>
                      <w:b w:val="0"/>
                      <w:sz w:val="20"/>
                      <w:szCs w:val="20"/>
                    </w:rPr>
                    <w:t>Colin Watson</w:t>
                  </w:r>
                </w:p>
              </w:tc>
            </w:tr>
          </w:tbl>
          <w:p w14:paraId="3E337E03" w14:textId="77777777" w:rsidR="005C54DB" w:rsidRDefault="005C54DB">
            <w:pPr>
              <w:pStyle w:val="C-Head-Top"/>
              <w:rPr>
                <w:rFonts w:hint="eastAsia"/>
                <w:b w:val="0"/>
                <w:sz w:val="20"/>
                <w:szCs w:val="20"/>
              </w:rPr>
            </w:pPr>
          </w:p>
          <w:p w14:paraId="587607D7" w14:textId="77777777" w:rsidR="005C54DB" w:rsidRDefault="00000000">
            <w:pPr>
              <w:pStyle w:val="C-Head-Top"/>
              <w:numPr>
                <w:ilvl w:val="0"/>
                <w:numId w:val="5"/>
              </w:numPr>
              <w:rPr>
                <w:rFonts w:hint="eastAsia"/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${Common_T03850}</w:t>
            </w:r>
          </w:p>
          <w:p w14:paraId="43179946" w14:textId="77777777" w:rsidR="005C54DB" w:rsidRDefault="00000000">
            <w:pPr>
              <w:pStyle w:val="C-Head-Top"/>
              <w:numPr>
                <w:ilvl w:val="0"/>
                <w:numId w:val="5"/>
              </w:numPr>
              <w:rPr>
                <w:rFonts w:hint="eastAsia"/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${Common_T03860}</w:t>
            </w:r>
          </w:p>
          <w:p w14:paraId="7B5FE7EB" w14:textId="77777777" w:rsidR="005C54DB" w:rsidRDefault="00000000">
            <w:pPr>
              <w:pStyle w:val="C-Head-Top"/>
              <w:numPr>
                <w:ilvl w:val="0"/>
                <w:numId w:val="5"/>
              </w:numPr>
              <w:rPr>
                <w:rFonts w:hint="eastAsia"/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${Common_T03870}</w:t>
            </w:r>
          </w:p>
          <w:p w14:paraId="29512C3E" w14:textId="77777777" w:rsidR="005C54DB" w:rsidRDefault="00000000">
            <w:pPr>
              <w:pStyle w:val="C-Head-Top"/>
              <w:numPr>
                <w:ilvl w:val="0"/>
                <w:numId w:val="5"/>
              </w:numPr>
              <w:rPr>
                <w:rFonts w:hint="eastAsia"/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${Common_T03880}</w:t>
            </w:r>
          </w:p>
          <w:p w14:paraId="2A1B0265" w14:textId="77777777" w:rsidR="005C54DB" w:rsidRDefault="00000000">
            <w:pPr>
              <w:pStyle w:val="C-Head-Middle"/>
              <w:rPr>
                <w:rFonts w:hint="eastAsia"/>
              </w:rPr>
            </w:pPr>
            <w:r>
              <w:t>${Common_T03900}</w:t>
            </w:r>
          </w:p>
          <w:p w14:paraId="6937952F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14632AA2" w14:textId="77777777" w:rsidR="005C54DB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rFonts w:hint="eastAsia"/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3B673450" w14:textId="77777777" w:rsidR="005C54DB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rFonts w:hint="eastAsia"/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14EA208" w14:textId="77777777" w:rsidR="005C54DB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rFonts w:hint="eastAsia"/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4">
              <w:r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40AAAC87" w14:textId="77777777" w:rsidR="005C54DB" w:rsidRDefault="00000000">
            <w:pPr>
              <w:pStyle w:val="C-Head-Middle"/>
              <w:spacing w:before="0" w:after="120"/>
              <w:rPr>
                <w:rFonts w:hint="eastAsia"/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A9838B" w14:textId="77777777" w:rsidR="005C54DB" w:rsidRDefault="005C54DB">
            <w:pPr>
              <w:rPr>
                <w:rFonts w:ascii="Garamond" w:hAnsi="Garamond" w:hint="eastAsia"/>
                <w:sz w:val="20"/>
                <w:szCs w:val="20"/>
              </w:rPr>
            </w:pPr>
          </w:p>
          <w:p w14:paraId="78286241" w14:textId="77777777" w:rsidR="005C54DB" w:rsidRDefault="00000000">
            <w:pPr>
              <w:rPr>
                <w:rFonts w:ascii="Garamond" w:hAnsi="Garamond" w:hint="eastAsia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8FC21E5" wp14:editId="5BAD43C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FC0524" w14:textId="77777777" w:rsidR="005C54DB" w:rsidRDefault="005C54DB">
      <w:pPr>
        <w:rPr>
          <w:rFonts w:ascii="Garamond" w:hAnsi="Garamond" w:hint="eastAsia"/>
          <w:sz w:val="20"/>
          <w:szCs w:val="20"/>
        </w:rPr>
      </w:pPr>
    </w:p>
    <w:sectPr w:rsidR="005C54DB">
      <w:headerReference w:type="default" r:id="rId26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E86DA" w14:textId="77777777" w:rsidR="00732EB0" w:rsidRDefault="00732EB0">
      <w:r>
        <w:separator/>
      </w:r>
    </w:p>
  </w:endnote>
  <w:endnote w:type="continuationSeparator" w:id="0">
    <w:p w14:paraId="6C21A4AD" w14:textId="77777777" w:rsidR="00732EB0" w:rsidRDefault="00732E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E38E35" w14:textId="77777777" w:rsidR="00732EB0" w:rsidRDefault="00732EB0">
      <w:r>
        <w:separator/>
      </w:r>
    </w:p>
  </w:footnote>
  <w:footnote w:type="continuationSeparator" w:id="0">
    <w:p w14:paraId="0CD0B7F3" w14:textId="77777777" w:rsidR="00732EB0" w:rsidRDefault="00732EB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5C54DB" w14:paraId="5728C116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7E699B4F" w14:textId="77777777" w:rsidR="005C54DB" w:rsidRDefault="00000000">
          <w:pPr>
            <w:pStyle w:val="Header"/>
            <w:rPr>
              <w:rFonts w:ascii="Garamond" w:hAnsi="Garamond" w:hint="eastAsia"/>
              <w:color w:val="BFBFBF" w:themeColor="background1" w:themeShade="BF"/>
              <w:sz w:val="16"/>
              <w:szCs w:val="16"/>
            </w:rPr>
          </w:pP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TITLE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OWASP Cornucopia Ecommerce Website Edition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SUBJECT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v1.20-EN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34782959" w14:textId="77777777" w:rsidR="005C54DB" w:rsidRDefault="005C54DB">
          <w:pPr>
            <w:pStyle w:val="Header"/>
            <w:jc w:val="center"/>
            <w:rPr>
              <w:rFonts w:ascii="Garamond" w:hAnsi="Garamond" w:hint="eastAsia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0D71AB8" w14:textId="77777777" w:rsidR="005C54DB" w:rsidRDefault="00000000">
          <w:pPr>
            <w:pStyle w:val="Header"/>
            <w:jc w:val="right"/>
            <w:rPr>
              <w:rFonts w:ascii="Garamond" w:hAnsi="Garamond" w:hint="eastAsia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2012-2016 OWASP Foundation</w:t>
          </w:r>
        </w:p>
      </w:tc>
    </w:tr>
  </w:tbl>
  <w:p w14:paraId="51844455" w14:textId="77777777" w:rsidR="005C54DB" w:rsidRDefault="005C54DB">
    <w:pPr>
      <w:pStyle w:val="Header"/>
      <w:rPr>
        <w:rFonts w:ascii="Garamond" w:hAnsi="Garamond" w:hint="eastAsia"/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CA79EF"/>
    <w:multiLevelType w:val="multilevel"/>
    <w:tmpl w:val="4BF2D40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D700E0F"/>
    <w:multiLevelType w:val="multilevel"/>
    <w:tmpl w:val="F4A2852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20046E71"/>
    <w:multiLevelType w:val="multilevel"/>
    <w:tmpl w:val="5E58D00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5416BE5"/>
    <w:multiLevelType w:val="multilevel"/>
    <w:tmpl w:val="DE7E085E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2DCE6F34"/>
    <w:multiLevelType w:val="multilevel"/>
    <w:tmpl w:val="E3CA6A3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DC22709"/>
    <w:multiLevelType w:val="multilevel"/>
    <w:tmpl w:val="59D816E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786516EA"/>
    <w:multiLevelType w:val="multilevel"/>
    <w:tmpl w:val="670EE4D4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491331152">
    <w:abstractNumId w:val="0"/>
  </w:num>
  <w:num w:numId="2" w16cid:durableId="200214215">
    <w:abstractNumId w:val="2"/>
  </w:num>
  <w:num w:numId="3" w16cid:durableId="880945889">
    <w:abstractNumId w:val="6"/>
  </w:num>
  <w:num w:numId="4" w16cid:durableId="931737776">
    <w:abstractNumId w:val="5"/>
  </w:num>
  <w:num w:numId="5" w16cid:durableId="1684474838">
    <w:abstractNumId w:val="4"/>
  </w:num>
  <w:num w:numId="6" w16cid:durableId="208882914">
    <w:abstractNumId w:val="1"/>
  </w:num>
  <w:num w:numId="7" w16cid:durableId="12199708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C54DB"/>
    <w:rsid w:val="005C54DB"/>
    <w:rsid w:val="00732EB0"/>
    <w:rsid w:val="00B00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F53FF"/>
  <w15:docId w15:val="{888A4AA0-8CDB-43BD-95C7-BED0E32994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2D9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owasp.org/images/3/33/OWASP_Application_Security_Verification_Standard_3.0.1.pdf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image" Target="media/image1.wmf"/><Relationship Id="rId12" Type="http://schemas.openxmlformats.org/officeDocument/2006/relationships/hyperlink" Target="https://www.owasp.org/index.php/File:OWASP_SCP_Quick_Reference_Guide_v2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hyperlink" Target="http://www.safecode.org/publications/SAFECode_Agile_Dev_Security0712.pdf" TargetMode="External"/><Relationship Id="rId20" Type="http://schemas.openxmlformats.org/officeDocument/2006/relationships/hyperlink" Target="https://www.owasp.org/index.php/OWASP_Cornucopia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iki.owasp.org/index.php/Cornucopia_-_Ecommerce_Website_Edition_-_Wiki_Deck" TargetMode="External"/><Relationship Id="rId24" Type="http://schemas.openxmlformats.org/officeDocument/2006/relationships/hyperlink" Target="https://www.youtube.com/watch?v=Q_LE-8xNXVk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://capec.mitre.org/data/archive/capec_v2.8.zip" TargetMode="External"/><Relationship Id="rId23" Type="http://schemas.openxmlformats.org/officeDocument/2006/relationships/hyperlink" Target="http://trustedsoftwarealliance.com/2014/03/21/the-owasp-cornucopia-project-with-colin-watson/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s://www.owasp.org/index.php/OWASP_Cornucopia" TargetMode="External"/><Relationship Id="rId19" Type="http://schemas.openxmlformats.org/officeDocument/2006/relationships/hyperlink" Target="https://www.owasp.org/index.php/Cornucopia_-_Ecommerce_Website_Edition_-_Wiki_Deck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ists.owasp.org/mailman/listinfo/owasp_cornucopia" TargetMode="External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s://www.youtube.com/watch?v=i5Y0akWj31k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1188</TotalTime>
  <Pages>20</Pages>
  <Words>4324</Words>
  <Characters>24653</Characters>
  <Application>Microsoft Office Word</Application>
  <DocSecurity>0</DocSecurity>
  <Lines>205</Lines>
  <Paragraphs>57</Paragraphs>
  <ScaleCrop>false</ScaleCrop>
  <Company>OWASP</Company>
  <LinksUpToDate>false</LinksUpToDate>
  <CharactersWithSpaces>28920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Ecommerce Website Edition</dc:title>
  <dc:subject>v1.20-EN</dc:subject>
  <dc:creator>Colin Watson</dc:creator>
  <cp:keywords>ecommerce website security requirements threats attacks</cp:keywords>
  <dc:description>This document is licensed under the Creative Commons Attribution-ShareAlike 3.0 license</dc:description>
  <cp:lastModifiedBy>Johan Sydseter</cp:lastModifiedBy>
  <cp:revision>111</cp:revision>
  <cp:lastPrinted>2015-03-31T16:57:00Z</cp:lastPrinted>
  <dcterms:created xsi:type="dcterms:W3CDTF">2016-06-29T14:34:00Z</dcterms:created>
  <dcterms:modified xsi:type="dcterms:W3CDTF">2024-01-05T12:53:00Z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