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D45786" w14:textId="77777777" w:rsidR="005C54DB" w:rsidRDefault="005C54DB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5354" w:type="dxa"/>
        <w:tblLook w:val="04A0" w:firstRow="1" w:lastRow="0" w:firstColumn="1" w:lastColumn="0" w:noHBand="0" w:noVBand="1"/>
      </w:tblPr>
      <w:tblGrid>
        <w:gridCol w:w="7477"/>
        <w:gridCol w:w="548"/>
        <w:gridCol w:w="7329"/>
      </w:tblGrid>
      <w:tr w:rsidR="005C54DB" w14:paraId="127D302F" w14:textId="77777777">
        <w:tc>
          <w:tcPr>
            <w:tcW w:w="802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22E9D3A" w14:textId="77777777" w:rsidR="005C54DB" w:rsidRDefault="00000000">
            <w:pPr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A5DFE4F" wp14:editId="42F1FA6F">
                  <wp:extent cx="2717800" cy="673100"/>
                  <wp:effectExtent l="0" t="0" r="0" b="0"/>
                  <wp:docPr id="1" name="Picture 1" descr="WHStore:watsonhall:groups:owasp:OWASP_Image_Toolbox:owasp_logo_122106.ep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WHStore:watsonhall:groups:owasp:OWASP_Image_Toolbox:owasp_logo_122106.ep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7800" cy="67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5282FB" w14:textId="77777777" w:rsidR="005C54DB" w:rsidRDefault="005C54DB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  <w:p w14:paraId="2577808C" w14:textId="77777777" w:rsidR="005C54DB" w:rsidRDefault="00000000">
            <w:pPr>
              <w:jc w:val="center"/>
              <w:rPr>
                <w:rFonts w:ascii="Garamond" w:hAnsi="Garamond"/>
                <w:b/>
                <w:color w:val="000090"/>
                <w:sz w:val="72"/>
                <w:szCs w:val="72"/>
              </w:rPr>
            </w:pPr>
            <w:r>
              <w:rPr>
                <w:rFonts w:ascii="Garamond" w:hAnsi="Garamond"/>
                <w:b/>
                <w:color w:val="000090"/>
                <w:sz w:val="72"/>
                <w:szCs w:val="72"/>
              </w:rPr>
              <w:t>Co</w:t>
            </w:r>
            <w:r>
              <w:rPr>
                <w:rFonts w:ascii="Garamond" w:hAnsi="Garamond"/>
                <w:b/>
                <w:bCs/>
                <w:color w:val="000090"/>
                <w:spacing w:val="20"/>
                <w:sz w:val="72"/>
                <w:szCs w:val="72"/>
              </w:rPr>
              <w:t>r</w:t>
            </w:r>
            <w:r>
              <w:rPr>
                <w:rFonts w:ascii="Garamond" w:hAnsi="Garamond"/>
                <w:b/>
                <w:color w:val="000090"/>
                <w:sz w:val="72"/>
                <w:szCs w:val="72"/>
              </w:rPr>
              <w:t>nucopia</w:t>
            </w:r>
          </w:p>
          <w:p w14:paraId="748B3886" w14:textId="77777777" w:rsidR="005C54DB" w:rsidRDefault="00000000">
            <w:pPr>
              <w:jc w:val="center"/>
              <w:rPr>
                <w:rFonts w:ascii="Garamond" w:hAnsi="Garamond"/>
                <w:b/>
                <w:color w:val="000090"/>
                <w:sz w:val="32"/>
                <w:szCs w:val="32"/>
              </w:rPr>
            </w:pPr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${</w:t>
            </w:r>
            <w:proofErr w:type="spellStart"/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Common_Title</w:t>
            </w:r>
            <w:proofErr w:type="spellEnd"/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}</w:t>
            </w:r>
          </w:p>
          <w:p w14:paraId="1C045954" w14:textId="77777777" w:rsidR="005C54DB" w:rsidRDefault="005C54DB">
            <w:pPr>
              <w:jc w:val="center"/>
              <w:rPr>
                <w:rFonts w:ascii="Garamond" w:hAnsi="Garamond"/>
                <w:sz w:val="20"/>
                <w:szCs w:val="20"/>
              </w:rPr>
            </w:pPr>
          </w:p>
          <w:p w14:paraId="6DE3ADAD" w14:textId="77777777" w:rsidR="005C54DB" w:rsidRDefault="00000000">
            <w:pPr>
              <w:ind w:left="720" w:right="567"/>
              <w:jc w:val="both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${Common_T00010}</w:t>
            </w:r>
          </w:p>
          <w:p w14:paraId="528AAE99" w14:textId="77777777" w:rsidR="005C54DB" w:rsidRDefault="00000000">
            <w:pPr>
              <w:spacing w:before="120" w:after="20"/>
              <w:jc w:val="center"/>
              <w:rPr>
                <w:rFonts w:ascii="Garamond" w:eastAsiaTheme="majorEastAsia" w:hAnsi="Garamond" w:cstheme="majorBidi"/>
                <w:b/>
                <w:bCs/>
                <w:color w:val="4F81BD" w:themeColor="accent1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${Common_T00020}</w:t>
            </w:r>
          </w:p>
          <w:p w14:paraId="2D58FB06" w14:textId="77777777" w:rsidR="005C54DB" w:rsidRDefault="00000000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Colin Watson</w:t>
            </w:r>
          </w:p>
          <w:p w14:paraId="49A2EE0B" w14:textId="77777777" w:rsidR="005C54DB" w:rsidRDefault="00000000">
            <w:pPr>
              <w:spacing w:before="120" w:after="20"/>
              <w:jc w:val="center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 xml:space="preserve">${Common_T00030} </w:t>
            </w:r>
          </w:p>
          <w:p w14:paraId="0A93062C" w14:textId="77777777" w:rsidR="005C54DB" w:rsidRDefault="00000000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Colin Watson and Grant </w:t>
            </w:r>
            <w:proofErr w:type="spellStart"/>
            <w:r>
              <w:rPr>
                <w:rFonts w:ascii="Garamond" w:hAnsi="Garamond"/>
                <w:sz w:val="20"/>
                <w:szCs w:val="20"/>
              </w:rPr>
              <w:t>Ongers</w:t>
            </w:r>
            <w:proofErr w:type="spellEnd"/>
          </w:p>
          <w:p w14:paraId="45608839" w14:textId="77777777" w:rsidR="005C54DB" w:rsidRDefault="00000000">
            <w:pPr>
              <w:spacing w:before="120" w:after="20"/>
              <w:jc w:val="center"/>
              <w:rPr>
                <w:rFonts w:ascii="Garamond" w:eastAsiaTheme="majorEastAsia" w:hAnsi="Garamond" w:cstheme="majorBidi"/>
                <w:b/>
                <w:bCs/>
                <w:color w:val="4F81BD" w:themeColor="accent1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${Common_T00040}</w:t>
            </w:r>
          </w:p>
          <w:p w14:paraId="2356BC10" w14:textId="77777777" w:rsidR="005C54DB" w:rsidRDefault="00000000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Tom Brennan, Johanna Curiel, Darío De Filippis and Timo Goosen</w:t>
            </w:r>
          </w:p>
          <w:p w14:paraId="517984FB" w14:textId="77777777" w:rsidR="005C54DB" w:rsidRDefault="005C54DB">
            <w:pPr>
              <w:rPr>
                <w:rFonts w:ascii="Garamond" w:hAnsi="Garamond"/>
                <w:sz w:val="18"/>
                <w:szCs w:val="18"/>
              </w:rPr>
            </w:pPr>
          </w:p>
          <w:p w14:paraId="3DEF82DA" w14:textId="77777777" w:rsidR="005C54DB" w:rsidRDefault="00000000">
            <w:pPr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${Common_T00100}</w:t>
            </w:r>
          </w:p>
          <w:p w14:paraId="287BADBA" w14:textId="77777777" w:rsidR="005C54DB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${Common_T00110}</w:t>
            </w:r>
          </w:p>
          <w:p w14:paraId="2BC48BD1" w14:textId="77777777" w:rsidR="005C54DB" w:rsidRDefault="005C54DB">
            <w:pPr>
              <w:rPr>
                <w:rFonts w:ascii="Garamond" w:hAnsi="Garamond"/>
                <w:sz w:val="18"/>
                <w:szCs w:val="18"/>
              </w:rPr>
            </w:pPr>
          </w:p>
          <w:p w14:paraId="2E34A333" w14:textId="77777777" w:rsidR="005C54DB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${Common_T00120}</w:t>
            </w:r>
          </w:p>
          <w:p w14:paraId="34659FF0" w14:textId="77777777" w:rsidR="005C54DB" w:rsidRDefault="005C54DB">
            <w:pPr>
              <w:rPr>
                <w:rFonts w:ascii="Garamond" w:hAnsi="Garamond"/>
                <w:sz w:val="18"/>
                <w:szCs w:val="18"/>
              </w:rPr>
            </w:pPr>
          </w:p>
          <w:p w14:paraId="39B58DCF" w14:textId="77777777" w:rsidR="005C54DB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${Common_T00130}</w:t>
            </w:r>
          </w:p>
          <w:p w14:paraId="050E0CF4" w14:textId="77777777" w:rsidR="005C54DB" w:rsidRDefault="005C54DB">
            <w:pPr>
              <w:rPr>
                <w:rFonts w:ascii="Garamond" w:hAnsi="Garamond"/>
                <w:sz w:val="18"/>
                <w:szCs w:val="18"/>
              </w:rPr>
            </w:pPr>
          </w:p>
          <w:p w14:paraId="07139C73" w14:textId="77777777" w:rsidR="005C54DB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 xml:space="preserve">${Common_T00140} </w:t>
            </w:r>
          </w:p>
          <w:p w14:paraId="166596E9" w14:textId="77777777" w:rsidR="005C54DB" w:rsidRDefault="005C54DB">
            <w:pPr>
              <w:rPr>
                <w:rFonts w:ascii="Garamond" w:hAnsi="Garamond"/>
                <w:sz w:val="18"/>
                <w:szCs w:val="18"/>
              </w:rPr>
            </w:pPr>
          </w:p>
          <w:p w14:paraId="525B25C9" w14:textId="77777777" w:rsidR="005C54DB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${Common_T00150} ${Common_T00160} ${Common_T00170}</w:t>
            </w:r>
          </w:p>
          <w:p w14:paraId="0DC57241" w14:textId="77777777" w:rsidR="005C54DB" w:rsidRDefault="005C54DB">
            <w:pPr>
              <w:rPr>
                <w:rFonts w:ascii="Garamond" w:hAnsi="Garamond"/>
                <w:sz w:val="18"/>
                <w:szCs w:val="18"/>
              </w:rPr>
            </w:pPr>
          </w:p>
          <w:p w14:paraId="6ABCE01B" w14:textId="77777777" w:rsidR="005C54DB" w:rsidRDefault="00000000">
            <w:pPr>
              <w:jc w:val="center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${Common_T00180}</w:t>
            </w:r>
          </w:p>
          <w:p w14:paraId="6AEE6A5C" w14:textId="77777777" w:rsidR="005C54DB" w:rsidRDefault="005C54DB">
            <w:pPr>
              <w:jc w:val="center"/>
              <w:rPr>
                <w:rFonts w:ascii="Garamond" w:hAnsi="Garamond"/>
                <w:sz w:val="20"/>
                <w:szCs w:val="20"/>
              </w:rPr>
            </w:pPr>
          </w:p>
          <w:p w14:paraId="5773439B" w14:textId="77777777" w:rsidR="005C54DB" w:rsidRDefault="00000000">
            <w:pPr>
              <w:tabs>
                <w:tab w:val="left" w:pos="4550"/>
              </w:tabs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ab/>
            </w: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7BF578A2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  <w:p w14:paraId="1321CB33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8215714" wp14:editId="1216838B">
                  <wp:extent cx="4500880" cy="6586220"/>
                  <wp:effectExtent l="0" t="0" r="0" b="0"/>
                  <wp:docPr id="2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0880" cy="6586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54DB" w14:paraId="6877D252" w14:textId="77777777"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67AE2794" w14:textId="77777777" w:rsidR="005C54DB" w:rsidRDefault="00000000">
            <w:pPr>
              <w:pStyle w:val="C-Head-Top"/>
            </w:pPr>
            <w:r>
              <w:lastRenderedPageBreak/>
              <w:t>${Common_T00200}</w:t>
            </w:r>
          </w:p>
          <w:p w14:paraId="1F3154ED" w14:textId="77777777" w:rsidR="005C54DB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${Common_T00210} ${Common_T00220} </w:t>
            </w:r>
          </w:p>
          <w:p w14:paraId="4293BAC0" w14:textId="77777777" w:rsidR="005C54DB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${Common_T00230} ${Common_T00240} </w:t>
            </w:r>
          </w:p>
          <w:p w14:paraId="3870297F" w14:textId="77777777" w:rsidR="005C54DB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${Common_T00250} ${Common_T00260} </w:t>
            </w:r>
          </w:p>
          <w:p w14:paraId="41F4CD7F" w14:textId="77777777" w:rsidR="005C54DB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${Common_T00270} </w:t>
            </w:r>
          </w:p>
          <w:p w14:paraId="677C4B3D" w14:textId="77777777" w:rsidR="005C54DB" w:rsidRDefault="00000000">
            <w:pPr>
              <w:pStyle w:val="C-Head-Middle"/>
            </w:pPr>
            <w:r>
              <w:t>${Common_T00300}</w:t>
            </w:r>
          </w:p>
          <w:p w14:paraId="265F55A7" w14:textId="77777777" w:rsidR="005C54DB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${Common_T00310}</w:t>
            </w:r>
            <w:r>
              <w:rPr>
                <w:rFonts w:ascii="Garamond" w:hAnsi="Garamond"/>
                <w:sz w:val="20"/>
                <w:szCs w:val="20"/>
              </w:rPr>
              <w:t xml:space="preserve"> ${Common_T00320} </w:t>
            </w:r>
          </w:p>
          <w:p w14:paraId="3265B020" w14:textId="77777777" w:rsidR="005C54DB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${Common_T00330}</w:t>
            </w:r>
          </w:p>
          <w:p w14:paraId="022287E8" w14:textId="77777777" w:rsidR="005C54DB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${Common_T00340}</w:t>
            </w:r>
          </w:p>
          <w:p w14:paraId="01C47F50" w14:textId="77777777" w:rsidR="005C54DB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${Common_T00350}</w:t>
            </w:r>
          </w:p>
          <w:p w14:paraId="6A54E419" w14:textId="77777777" w:rsidR="005C54DB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${Common_T00360}</w:t>
            </w:r>
          </w:p>
          <w:p w14:paraId="55BF8139" w14:textId="77777777" w:rsidR="005C54DB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${Common_T00370}</w:t>
            </w:r>
          </w:p>
          <w:p w14:paraId="2ECD3A5B" w14:textId="77777777" w:rsidR="005C54DB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${Common_T00380}</w:t>
            </w:r>
          </w:p>
          <w:p w14:paraId="124475F3" w14:textId="77777777" w:rsidR="005C54DB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${Common_T00390} ${Common_T00400}</w:t>
            </w:r>
          </w:p>
          <w:p w14:paraId="752ACFDE" w14:textId="39C1FCB0" w:rsidR="005C54DB" w:rsidRDefault="005C54DB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06756293" w14:textId="77777777" w:rsidR="005C54DB" w:rsidRDefault="005C54DB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24ACB578" w14:textId="77777777" w:rsidR="00FB0874" w:rsidRDefault="00FB0874" w:rsidP="00FB0874">
            <w:pPr>
              <w:pStyle w:val="C-Head-Top"/>
            </w:pPr>
            <w:r>
              <w:t>${Common_T00500}</w:t>
            </w:r>
          </w:p>
          <w:p w14:paraId="60046BE9" w14:textId="10BA7EAF" w:rsidR="00FB0874" w:rsidRPr="00FB0874" w:rsidRDefault="00FB0874" w:rsidP="00FB0874">
            <w:pPr>
              <w:pStyle w:val="C-Head-Top"/>
              <w:rPr>
                <w:b w:val="0"/>
                <w:bCs/>
              </w:rPr>
            </w:pPr>
            <w:r w:rsidRPr="00FB0874">
              <w:rPr>
                <w:b w:val="0"/>
                <w:bCs/>
                <w:sz w:val="20"/>
                <w:szCs w:val="20"/>
              </w:rPr>
              <w:t>${Common_T00510} ${Common_T00520} ${Common_T00530}</w:t>
            </w:r>
          </w:p>
          <w:p w14:paraId="60535CAB" w14:textId="6207CB05" w:rsidR="005C54DB" w:rsidRDefault="00000000">
            <w:pPr>
              <w:pStyle w:val="C-Head-Top"/>
            </w:pPr>
            <w:r>
              <w:t>${Common_T00600}</w:t>
            </w:r>
          </w:p>
          <w:p w14:paraId="7916FFF5" w14:textId="77777777" w:rsidR="005C54DB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${Common_T00610}</w:t>
            </w:r>
          </w:p>
          <w:p w14:paraId="0266532B" w14:textId="77777777" w:rsidR="005C54DB" w:rsidRDefault="00000000" w:rsidP="00FB0874">
            <w:pPr>
              <w:pStyle w:val="C-Head-Top"/>
            </w:pPr>
            <w:r>
              <w:t>${Common_T00700}</w:t>
            </w:r>
          </w:p>
          <w:p w14:paraId="2A914129" w14:textId="77777777" w:rsidR="005C54DB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${Common_T00710} </w:t>
            </w:r>
          </w:p>
          <w:p w14:paraId="217D7FA4" w14:textId="77777777" w:rsidR="005C54DB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${Common_T00720} ${Common_T00730} ${Common_T00740} ${Common_T00750} ${Common_T00760} ${Common_T00770}</w:t>
            </w:r>
          </w:p>
          <w:p w14:paraId="66967478" w14:textId="77777777" w:rsidR="005C54DB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${Common_T00780} ${Common_T00790}</w:t>
            </w:r>
          </w:p>
          <w:p w14:paraId="34FEFAC8" w14:textId="77777777" w:rsidR="005C54DB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${Common_T00800} ${Common_T00810} ${Common_T00820} ${Common_T00830} ${Common_T00840} ${Common_T00850}</w:t>
            </w:r>
          </w:p>
          <w:p w14:paraId="34E7A6AB" w14:textId="77777777" w:rsidR="005C54DB" w:rsidRDefault="00000000" w:rsidP="00FB0874">
            <w:pPr>
              <w:pStyle w:val="C-Head-Top"/>
            </w:pPr>
            <w:r>
              <w:t>${Common_T00900}</w:t>
            </w:r>
          </w:p>
          <w:p w14:paraId="35F1CA0F" w14:textId="77777777" w:rsidR="005C54DB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${Common_T00910} ${Common_T00920}</w:t>
            </w:r>
          </w:p>
          <w:p w14:paraId="17E1766C" w14:textId="77777777" w:rsidR="005C54DB" w:rsidRDefault="00000000" w:rsidP="00FB0874">
            <w:pPr>
              <w:pStyle w:val="C-Head-Top"/>
            </w:pPr>
            <w:r>
              <w:t>${Common_T01000}</w:t>
            </w:r>
          </w:p>
          <w:p w14:paraId="3F88BFF6" w14:textId="77777777" w:rsidR="005C54DB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${Common_T01010} ${Common_T01020}</w:t>
            </w:r>
          </w:p>
          <w:p w14:paraId="7C391914" w14:textId="77777777" w:rsidR="005C54DB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${Common_T01030}</w:t>
            </w:r>
          </w:p>
          <w:p w14:paraId="358416DE" w14:textId="77777777" w:rsidR="005C54DB" w:rsidRDefault="00000000">
            <w:pPr>
              <w:pStyle w:val="ListParagraph"/>
              <w:numPr>
                <w:ilvl w:val="0"/>
                <w:numId w:val="1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${Common_T01040}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  <w:hyperlink r:id="rId9">
              <w:r>
                <w:rPr>
                  <w:rStyle w:val="Hyperlink"/>
                  <w:rFonts w:ascii="Garamond" w:hAnsi="Garamond"/>
                  <w:sz w:val="20"/>
                  <w:szCs w:val="20"/>
                </w:rPr>
                <w:t>https://lists.owasp.org/mailman/listinfo/owasp_cornucopia</w:t>
              </w:r>
            </w:hyperlink>
          </w:p>
          <w:p w14:paraId="276E0D34" w14:textId="77777777" w:rsidR="005C54DB" w:rsidRDefault="00000000">
            <w:pPr>
              <w:pStyle w:val="ListParagraph"/>
              <w:numPr>
                <w:ilvl w:val="0"/>
                <w:numId w:val="1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${Common_T01050}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  <w:hyperlink r:id="rId10">
              <w:r>
                <w:rPr>
                  <w:rStyle w:val="Hyperlink"/>
                  <w:rFonts w:ascii="Garamond" w:hAnsi="Garamond"/>
                  <w:sz w:val="20"/>
                  <w:szCs w:val="20"/>
                </w:rPr>
                <w:t>https://www.owasp.org/index.php/OWASP_Cornucopia</w:t>
              </w:r>
            </w:hyperlink>
          </w:p>
          <w:p w14:paraId="43FD5377" w14:textId="77777777" w:rsidR="005C54DB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${Common_T01060} ${Common_T01070}</w:t>
            </w:r>
          </w:p>
        </w:tc>
      </w:tr>
    </w:tbl>
    <w:p w14:paraId="57CC88AD" w14:textId="77777777" w:rsidR="005C54DB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tbl>
      <w:tblPr>
        <w:tblStyle w:val="TableGrid"/>
        <w:tblW w:w="15355" w:type="dxa"/>
        <w:tblLook w:val="04A0" w:firstRow="1" w:lastRow="0" w:firstColumn="1" w:lastColumn="0" w:noHBand="0" w:noVBand="1"/>
      </w:tblPr>
      <w:tblGrid>
        <w:gridCol w:w="222"/>
        <w:gridCol w:w="725"/>
        <w:gridCol w:w="792"/>
        <w:gridCol w:w="2581"/>
        <w:gridCol w:w="851"/>
        <w:gridCol w:w="2458"/>
        <w:gridCol w:w="123"/>
        <w:gridCol w:w="121"/>
        <w:gridCol w:w="681"/>
        <w:gridCol w:w="2580"/>
        <w:gridCol w:w="805"/>
        <w:gridCol w:w="2580"/>
        <w:gridCol w:w="836"/>
      </w:tblGrid>
      <w:tr w:rsidR="005C54DB" w14:paraId="3C567CDE" w14:textId="77777777">
        <w:tc>
          <w:tcPr>
            <w:tcW w:w="752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5CA43C79" w14:textId="77777777" w:rsidR="005C54DB" w:rsidRDefault="00000000">
            <w:pPr>
              <w:pStyle w:val="C-Head-Top"/>
              <w:pageBreakBefore/>
            </w:pPr>
            <w:r>
              <w:lastRenderedPageBreak/>
              <w:t>${Common_T01100}</w:t>
            </w:r>
          </w:p>
          <w:p w14:paraId="23B0CFD1" w14:textId="77777777" w:rsidR="005C54DB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${Common_T01110} ${Common_T01120} ${Common_T01130} ${Common_T01140} ${Common_T01150}</w:t>
            </w:r>
          </w:p>
          <w:p w14:paraId="512140F1" w14:textId="77777777" w:rsidR="005C54DB" w:rsidRDefault="00000000">
            <w:pPr>
              <w:jc w:val="center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${Common_T01160}</w:t>
            </w:r>
          </w:p>
          <w:p w14:paraId="03C54A5A" w14:textId="77777777" w:rsidR="005C54DB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${Common_T01170} ${Common_T01180}</w:t>
            </w:r>
          </w:p>
          <w:p w14:paraId="42C20848" w14:textId="77777777" w:rsidR="005C54DB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${Common_T01190}</w:t>
            </w:r>
          </w:p>
          <w:p w14:paraId="28C484BB" w14:textId="77777777" w:rsidR="005C54DB" w:rsidRDefault="00000000">
            <w:pPr>
              <w:spacing w:after="120"/>
            </w:pPr>
            <w:hyperlink r:id="rId11">
              <w:r>
                <w:rPr>
                  <w:rStyle w:val="Hyperlink"/>
                  <w:rFonts w:ascii="Garamond" w:hAnsi="Garamond"/>
                  <w:spacing w:val="-7"/>
                  <w:sz w:val="20"/>
                  <w:szCs w:val="20"/>
                </w:rPr>
                <w:t>https://wiki.owasp.org/index.php/Cornucopia_-_Ecommerce_Website_Edition_-_Wiki_Deck</w:t>
              </w:r>
            </w:hyperlink>
          </w:p>
          <w:p w14:paraId="6CB1EF51" w14:textId="77777777" w:rsidR="008B2437" w:rsidRDefault="008B2437" w:rsidP="008B2437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${Common_T01200}</w:t>
            </w:r>
          </w:p>
          <w:p w14:paraId="0136F1FD" w14:textId="77777777" w:rsidR="008B2437" w:rsidRPr="003239B4" w:rsidRDefault="008B2437" w:rsidP="008B2437">
            <w:pPr>
              <w:pStyle w:val="ListParagraph"/>
              <w:numPr>
                <w:ilvl w:val="0"/>
                <w:numId w:val="8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${Common_T01210} (</w:t>
            </w:r>
            <w:r w:rsidRPr="006C1EE4">
              <w:rPr>
                <w:rFonts w:ascii="Garamond" w:hAnsi="Garamond"/>
                <w:sz w:val="20"/>
                <w:szCs w:val="20"/>
              </w:rPr>
              <w:t>ref:</w:t>
            </w:r>
            <w:r w:rsidRPr="003239B4">
              <w:rPr>
                <w:rFonts w:ascii="Garamond" w:hAnsi="Garamond"/>
                <w:spacing w:val="-6"/>
                <w:sz w:val="20"/>
                <w:szCs w:val="20"/>
              </w:rPr>
              <w:t xml:space="preserve"> </w:t>
            </w:r>
            <w:hyperlink r:id="rId12" w:history="1">
              <w:r>
                <w:rPr>
                  <w:rStyle w:val="Hyperlink"/>
                  <w:rFonts w:ascii="Garamond" w:hAnsi="Garamond"/>
                  <w:spacing w:val="-6"/>
                  <w:sz w:val="20"/>
                  <w:szCs w:val="20"/>
                </w:rPr>
                <w:t>OWASP SCP Quick Reference Guide v2.1</w:t>
              </w:r>
            </w:hyperlink>
            <w:r w:rsidRPr="003239B4">
              <w:rPr>
                <w:rFonts w:ascii="Garamond" w:hAnsi="Garamond"/>
                <w:spacing w:val="-6"/>
                <w:sz w:val="20"/>
                <w:szCs w:val="20"/>
              </w:rPr>
              <w:t xml:space="preserve"> </w:t>
            </w:r>
            <w:r w:rsidRPr="003239B4">
              <w:rPr>
                <w:rFonts w:ascii="Garamond" w:hAnsi="Garamond"/>
                <w:sz w:val="20"/>
                <w:szCs w:val="20"/>
              </w:rPr>
              <w:t>)</w:t>
            </w:r>
          </w:p>
          <w:p w14:paraId="33EE1841" w14:textId="77777777" w:rsidR="008B2437" w:rsidRDefault="008B2437" w:rsidP="008B2437">
            <w:pPr>
              <w:pStyle w:val="ListParagraph"/>
              <w:numPr>
                <w:ilvl w:val="0"/>
                <w:numId w:val="8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${Common_T01220}</w:t>
            </w:r>
            <w:r>
              <w:rPr>
                <w:rFonts w:ascii="Garamond" w:hAnsi="Garamond"/>
                <w:szCs w:val="20"/>
              </w:rPr>
              <w:t xml:space="preserve"> </w:t>
            </w:r>
            <w:r w:rsidRPr="003239B4">
              <w:rPr>
                <w:rFonts w:ascii="Garamond" w:hAnsi="Garamond"/>
                <w:sz w:val="20"/>
                <w:szCs w:val="20"/>
              </w:rPr>
              <w:t xml:space="preserve">(ref: </w:t>
            </w:r>
            <w:hyperlink r:id="rId13" w:history="1">
              <w:r>
                <w:rPr>
                  <w:rStyle w:val="Hyperlink"/>
                  <w:rFonts w:ascii="Garamond" w:hAnsi="Garamond"/>
                  <w:sz w:val="20"/>
                  <w:szCs w:val="20"/>
                </w:rPr>
                <w:t>ASVS v3 and v4 downloads</w:t>
              </w:r>
            </w:hyperlink>
            <w:r>
              <w:rPr>
                <w:rFonts w:ascii="Garamond" w:hAnsi="Garamond"/>
                <w:sz w:val="20"/>
                <w:szCs w:val="20"/>
              </w:rPr>
              <w:t xml:space="preserve"> </w:t>
            </w:r>
            <w:r w:rsidRPr="003239B4">
              <w:rPr>
                <w:rFonts w:ascii="Garamond" w:hAnsi="Garamond"/>
                <w:sz w:val="20"/>
                <w:szCs w:val="20"/>
              </w:rPr>
              <w:t>)</w:t>
            </w:r>
            <w:r>
              <w:rPr>
                <w:rFonts w:ascii="Garamond" w:hAnsi="Garamond"/>
                <w:sz w:val="20"/>
                <w:szCs w:val="20"/>
              </w:rPr>
              <w:t xml:space="preserve"> </w:t>
            </w:r>
          </w:p>
          <w:p w14:paraId="502548EF" w14:textId="77777777" w:rsidR="008B2437" w:rsidRPr="006C1EE4" w:rsidRDefault="008B2437" w:rsidP="008B2437">
            <w:pPr>
              <w:pStyle w:val="ListParagraph"/>
              <w:numPr>
                <w:ilvl w:val="0"/>
                <w:numId w:val="8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${Common_T01230} </w:t>
            </w:r>
            <w:r w:rsidRPr="006C1EE4">
              <w:rPr>
                <w:rFonts w:ascii="Garamond" w:hAnsi="Garamond"/>
                <w:sz w:val="20"/>
                <w:szCs w:val="20"/>
              </w:rPr>
              <w:t>(</w:t>
            </w:r>
            <w:r>
              <w:rPr>
                <w:rFonts w:ascii="Garamond" w:hAnsi="Garamond"/>
                <w:sz w:val="20"/>
                <w:szCs w:val="20"/>
              </w:rPr>
              <w:t>ref:</w:t>
            </w:r>
            <w:r w:rsidRPr="006C1EE4">
              <w:rPr>
                <w:rFonts w:ascii="Garamond" w:hAnsi="Garamond"/>
                <w:sz w:val="20"/>
                <w:szCs w:val="20"/>
              </w:rPr>
              <w:t xml:space="preserve"> </w:t>
            </w:r>
            <w:hyperlink r:id="rId14">
              <w:proofErr w:type="spellStart"/>
              <w:r w:rsidRPr="006C1EE4">
                <w:rPr>
                  <w:rStyle w:val="Hyperlink"/>
                  <w:rFonts w:ascii="Garamond" w:hAnsi="Garamond"/>
                  <w:sz w:val="20"/>
                  <w:szCs w:val="20"/>
                </w:rPr>
                <w:t>AppSensor</w:t>
              </w:r>
              <w:proofErr w:type="spellEnd"/>
              <w:r w:rsidRPr="006C1EE4">
                <w:rPr>
                  <w:rStyle w:val="Hyperlink"/>
                  <w:rFonts w:ascii="Garamond" w:hAnsi="Garamond"/>
                  <w:sz w:val="20"/>
                  <w:szCs w:val="20"/>
                </w:rPr>
                <w:t xml:space="preserve"> </w:t>
              </w:r>
              <w:proofErr w:type="spellStart"/>
              <w:r w:rsidRPr="006C1EE4">
                <w:rPr>
                  <w:rStyle w:val="Hyperlink"/>
                  <w:rFonts w:ascii="Garamond" w:hAnsi="Garamond"/>
                  <w:sz w:val="20"/>
                  <w:szCs w:val="20"/>
                </w:rPr>
                <w:t>DetectionPoints</w:t>
              </w:r>
              <w:proofErr w:type="spellEnd"/>
            </w:hyperlink>
            <w:r w:rsidRPr="006C1EE4">
              <w:rPr>
                <w:rStyle w:val="Hyperlink"/>
                <w:rFonts w:ascii="Garamond" w:hAnsi="Garamond"/>
                <w:sz w:val="20"/>
                <w:szCs w:val="20"/>
              </w:rPr>
              <w:t>)</w:t>
            </w:r>
          </w:p>
          <w:p w14:paraId="416BDD91" w14:textId="77777777" w:rsidR="008B2437" w:rsidRPr="00D57DE5" w:rsidRDefault="008B2437" w:rsidP="008B2437">
            <w:pPr>
              <w:pStyle w:val="ListParagraph"/>
              <w:numPr>
                <w:ilvl w:val="0"/>
                <w:numId w:val="8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${Common_T01240} (ref: </w:t>
            </w:r>
            <w:hyperlink r:id="rId15" w:history="1">
              <w:proofErr w:type="spellStart"/>
              <w:r>
                <w:rPr>
                  <w:rStyle w:val="Hyperlink"/>
                  <w:rFonts w:ascii="Garamond" w:hAnsi="Garamond"/>
                  <w:sz w:val="20"/>
                  <w:szCs w:val="20"/>
                </w:rPr>
                <w:t>capec</w:t>
              </w:r>
              <w:proofErr w:type="spellEnd"/>
              <w:r>
                <w:rPr>
                  <w:rStyle w:val="Hyperlink"/>
                  <w:rFonts w:ascii="Garamond" w:hAnsi="Garamond"/>
                  <w:sz w:val="20"/>
                  <w:szCs w:val="20"/>
                </w:rPr>
                <w:t xml:space="preserve"> (31. July 2018)</w:t>
              </w:r>
            </w:hyperlink>
            <w:r>
              <w:rPr>
                <w:rFonts w:ascii="Garamond" w:hAnsi="Garamond"/>
                <w:sz w:val="20"/>
                <w:szCs w:val="20"/>
              </w:rPr>
              <w:t>)</w:t>
            </w:r>
          </w:p>
          <w:p w14:paraId="621FD2A6" w14:textId="77777777" w:rsidR="008B2437" w:rsidRPr="003239B4" w:rsidRDefault="008B2437" w:rsidP="008B2437">
            <w:pPr>
              <w:pStyle w:val="ListParagraph"/>
              <w:numPr>
                <w:ilvl w:val="0"/>
                <w:numId w:val="8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${Common_T01250} </w:t>
            </w:r>
            <w:r w:rsidRPr="003239B4">
              <w:rPr>
                <w:rFonts w:ascii="Garamond" w:hAnsi="Garamond"/>
                <w:sz w:val="20"/>
                <w:szCs w:val="20"/>
              </w:rPr>
              <w:t xml:space="preserve">(ref: </w:t>
            </w:r>
            <w:hyperlink r:id="rId16" w:history="1">
              <w:proofErr w:type="spellStart"/>
              <w:r w:rsidRPr="003239B4">
                <w:rPr>
                  <w:rStyle w:val="Hyperlink"/>
                  <w:rFonts w:ascii="Garamond" w:hAnsi="Garamond"/>
                  <w:sz w:val="20"/>
                  <w:szCs w:val="20"/>
                </w:rPr>
                <w:t>SAFECode</w:t>
              </w:r>
              <w:proofErr w:type="spellEnd"/>
              <w:r w:rsidRPr="003239B4">
                <w:rPr>
                  <w:rStyle w:val="Hyperlink"/>
                  <w:rFonts w:ascii="Garamond" w:hAnsi="Garamond"/>
                  <w:sz w:val="20"/>
                  <w:szCs w:val="20"/>
                </w:rPr>
                <w:t xml:space="preserve"> Agile Dev Security</w:t>
              </w:r>
            </w:hyperlink>
            <w:r w:rsidRPr="003239B4">
              <w:rPr>
                <w:rFonts w:ascii="Garamond" w:hAnsi="Garamond"/>
                <w:sz w:val="20"/>
                <w:szCs w:val="20"/>
              </w:rPr>
              <w:t>)</w:t>
            </w:r>
          </w:p>
          <w:p w14:paraId="7D229E12" w14:textId="77777777" w:rsidR="005C54DB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${Common_T01260} ${Common_T01270} ${Common_T01280} ${Common_T01290}</w:t>
            </w:r>
          </w:p>
          <w:p w14:paraId="72E0FC6E" w14:textId="7DA4952E" w:rsidR="005C54DB" w:rsidRDefault="00000000">
            <w:pPr>
              <w:spacing w:after="120"/>
              <w:rPr>
                <w:rStyle w:val="Hyperlink"/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${Common_T01300} ${Common_T01310}</w:t>
            </w:r>
            <w:r w:rsidR="00B46661">
              <w:rPr>
                <w:rFonts w:ascii="Garamond" w:hAnsi="Garamond"/>
                <w:sz w:val="20"/>
                <w:szCs w:val="20"/>
              </w:rPr>
              <w:t xml:space="preserve"> </w:t>
            </w:r>
            <w:hyperlink r:id="rId17" w:history="1">
              <w:r w:rsidR="0036214E">
                <w:rPr>
                  <w:rStyle w:val="Hyperlink"/>
                  <w:rFonts w:ascii="Garamond" w:hAnsi="Garamond"/>
                  <w:sz w:val="20"/>
                  <w:szCs w:val="20"/>
                </w:rPr>
                <w:t>Cornucopia (Using the Cards</w:t>
              </w:r>
            </w:hyperlink>
            <w:r w:rsidR="0036214E">
              <w:rPr>
                <w:rFonts w:ascii="Garamond" w:hAnsi="Garamond"/>
                <w:sz w:val="20"/>
                <w:szCs w:val="20"/>
              </w:rPr>
              <w:t>)</w:t>
            </w:r>
            <w:r w:rsidR="007607AB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B46661">
              <w:rPr>
                <w:rFonts w:ascii="Garamond" w:hAnsi="Garamond"/>
                <w:sz w:val="20"/>
                <w:szCs w:val="20"/>
              </w:rPr>
              <w:t>${Common_T01311}</w:t>
            </w:r>
            <w:r w:rsidR="007607AB">
              <w:rPr>
                <w:rFonts w:ascii="Garamond" w:hAnsi="Garamond"/>
                <w:sz w:val="20"/>
                <w:szCs w:val="20"/>
              </w:rPr>
              <w:t xml:space="preserve"> </w:t>
            </w:r>
            <w:hyperlink r:id="rId18" w:history="1">
              <w:r w:rsidR="0036214E">
                <w:rPr>
                  <w:rStyle w:val="Hyperlink"/>
                  <w:rFonts w:ascii="Garamond" w:hAnsi="Garamond"/>
                  <w:sz w:val="20"/>
                  <w:szCs w:val="20"/>
                </w:rPr>
                <w:t>Cornucopia-scoresheet.pdf</w:t>
              </w:r>
            </w:hyperlink>
          </w:p>
          <w:p w14:paraId="4EDAF5BD" w14:textId="77777777" w:rsidR="00482D75" w:rsidRPr="007607AB" w:rsidRDefault="00482D75">
            <w:pPr>
              <w:spacing w:after="120"/>
              <w:rPr>
                <w:rStyle w:val="Hyperlink"/>
                <w:rFonts w:ascii="Garamond" w:hAnsi="Garamond"/>
                <w:color w:val="auto"/>
                <w:sz w:val="20"/>
                <w:szCs w:val="20"/>
                <w:u w:val="none"/>
              </w:rPr>
            </w:pPr>
          </w:p>
          <w:p w14:paraId="3C40EFD0" w14:textId="77777777" w:rsidR="005C54DB" w:rsidRDefault="00000000">
            <w:pPr>
              <w:pStyle w:val="C-Head-Top"/>
            </w:pPr>
            <w:r>
              <w:t>${Common_T01900}</w:t>
            </w:r>
          </w:p>
          <w:p w14:paraId="223CCF1D" w14:textId="77777777" w:rsidR="005C54DB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${Common_T01910} ${Common_T01920} ${Common_T01930}</w:t>
            </w:r>
          </w:p>
          <w:p w14:paraId="11E24921" w14:textId="77777777" w:rsidR="005C54DB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${Common_T01940}</w:t>
            </w:r>
          </w:p>
          <w:p w14:paraId="311C364E" w14:textId="77777777" w:rsidR="005C54DB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${Common_T01950} ${Common_T01960} ${Common_T01970}</w:t>
            </w:r>
          </w:p>
          <w:p w14:paraId="225C1479" w14:textId="77777777" w:rsidR="005C54DB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${Common_T01980}</w:t>
            </w:r>
          </w:p>
          <w:p w14:paraId="418A1A08" w14:textId="77777777" w:rsidR="005C54DB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${Common_T01990} ${Common_T02000}</w:t>
            </w:r>
          </w:p>
          <w:p w14:paraId="6A1587F6" w14:textId="77777777" w:rsidR="005C54DB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${Common_T02010} ${Common_T02020} ${Common_T02030}</w:t>
            </w:r>
          </w:p>
          <w:p w14:paraId="570DC727" w14:textId="77777777" w:rsidR="005C54DB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${Common_T02040}</w:t>
            </w:r>
          </w:p>
          <w:p w14:paraId="469DF464" w14:textId="77777777" w:rsidR="005C54DB" w:rsidRDefault="00000000">
            <w:pPr>
              <w:pStyle w:val="C-Head-Middle"/>
            </w:pPr>
            <w:r>
              <w:t>${Common_T02100}</w:t>
            </w:r>
          </w:p>
          <w:p w14:paraId="34B57646" w14:textId="77777777" w:rsidR="005C54DB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${Common_T02110} ${Common_T02120}</w:t>
            </w:r>
          </w:p>
          <w:p w14:paraId="30871C05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${Common_T02130} ${Common_T02140}</w:t>
            </w:r>
          </w:p>
          <w:p w14:paraId="4A4AB552" w14:textId="77777777" w:rsidR="005C54DB" w:rsidRDefault="005C54DB">
            <w:pPr>
              <w:spacing w:after="120"/>
              <w:rPr>
                <w:rStyle w:val="Hyperlink"/>
                <w:rFonts w:ascii="Garamond" w:hAnsi="Garamond"/>
                <w:sz w:val="20"/>
                <w:szCs w:val="20"/>
              </w:rPr>
            </w:pPr>
          </w:p>
          <w:p w14:paraId="2F1AEBE6" w14:textId="77777777" w:rsidR="005C54DB" w:rsidRDefault="005C54DB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  <w:p w14:paraId="36D8999E" w14:textId="77777777" w:rsidR="005C54DB" w:rsidRDefault="005C54DB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  <w:p w14:paraId="2E8A0BAE" w14:textId="77777777" w:rsidR="005C54DB" w:rsidRDefault="005C54DB">
            <w:pPr>
              <w:tabs>
                <w:tab w:val="right" w:pos="7263"/>
              </w:tabs>
              <w:spacing w:after="120"/>
              <w:rPr>
                <w:rFonts w:ascii="Garamond" w:hAnsi="Garamond"/>
                <w:b/>
                <w:bCs/>
                <w:i/>
                <w:sz w:val="22"/>
                <w:szCs w:val="22"/>
              </w:rPr>
            </w:pPr>
          </w:p>
          <w:p w14:paraId="00EEDE6B" w14:textId="77777777" w:rsidR="005C54DB" w:rsidRDefault="005C54DB">
            <w:pPr>
              <w:tabs>
                <w:tab w:val="right" w:pos="7263"/>
              </w:tabs>
              <w:spacing w:after="120"/>
              <w:rPr>
                <w:rFonts w:ascii="Garamond" w:hAnsi="Garamond"/>
                <w:b/>
                <w:bCs/>
                <w:i/>
                <w:sz w:val="22"/>
                <w:szCs w:val="22"/>
              </w:rPr>
            </w:pPr>
          </w:p>
          <w:p w14:paraId="66D757EE" w14:textId="77777777" w:rsidR="005C54DB" w:rsidRDefault="005C54DB">
            <w:pPr>
              <w:tabs>
                <w:tab w:val="right" w:pos="7263"/>
              </w:tabs>
              <w:spacing w:after="120"/>
              <w:rPr>
                <w:rFonts w:ascii="Garamond" w:hAnsi="Garamond"/>
                <w:b/>
                <w:bCs/>
                <w:i/>
                <w:sz w:val="22"/>
                <w:szCs w:val="22"/>
              </w:rPr>
            </w:pPr>
          </w:p>
          <w:p w14:paraId="6E5533FB" w14:textId="77777777" w:rsidR="005C54DB" w:rsidRDefault="005C54DB">
            <w:pPr>
              <w:tabs>
                <w:tab w:val="right" w:pos="7263"/>
              </w:tabs>
              <w:spacing w:after="120"/>
              <w:rPr>
                <w:rFonts w:ascii="Garamond" w:hAnsi="Garamond"/>
                <w:b/>
                <w:bCs/>
                <w:i/>
                <w:sz w:val="22"/>
                <w:szCs w:val="22"/>
              </w:rPr>
            </w:pPr>
          </w:p>
          <w:p w14:paraId="1CB66BB3" w14:textId="77777777" w:rsidR="00357084" w:rsidRDefault="00357084">
            <w:pPr>
              <w:tabs>
                <w:tab w:val="right" w:pos="7263"/>
              </w:tabs>
              <w:spacing w:after="120"/>
              <w:rPr>
                <w:rFonts w:ascii="Garamond" w:hAnsi="Garamond"/>
                <w:b/>
                <w:bCs/>
                <w:i/>
                <w:sz w:val="22"/>
                <w:szCs w:val="22"/>
              </w:rPr>
            </w:pPr>
          </w:p>
          <w:p w14:paraId="55B8066A" w14:textId="77777777" w:rsidR="005C54DB" w:rsidRDefault="005C54DB">
            <w:pPr>
              <w:tabs>
                <w:tab w:val="right" w:pos="7263"/>
              </w:tabs>
              <w:spacing w:after="120"/>
              <w:rPr>
                <w:rFonts w:ascii="Garamond" w:hAnsi="Garamond"/>
                <w:b/>
                <w:bCs/>
                <w:i/>
                <w:sz w:val="22"/>
                <w:szCs w:val="22"/>
              </w:rPr>
            </w:pPr>
          </w:p>
          <w:p w14:paraId="0FDAEF72" w14:textId="77777777" w:rsidR="005C54DB" w:rsidRDefault="00000000">
            <w:pPr>
              <w:tabs>
                <w:tab w:val="right" w:pos="7263"/>
              </w:tabs>
              <w:spacing w:after="120"/>
              <w:rPr>
                <w:rFonts w:ascii="Garamond" w:hAnsi="Garamond"/>
                <w:b/>
                <w:bCs/>
                <w:i/>
                <w:sz w:val="22"/>
                <w:szCs w:val="22"/>
              </w:rPr>
            </w:pPr>
            <w:r>
              <w:rPr>
                <w:rFonts w:ascii="Garamond" w:hAnsi="Garamond"/>
                <w:b/>
                <w:bCs/>
                <w:i/>
                <w:sz w:val="22"/>
                <w:szCs w:val="22"/>
              </w:rPr>
              <w:t>${Common_T02600}</w:t>
            </w:r>
          </w:p>
          <w:p w14:paraId="5D20A135" w14:textId="77777777" w:rsidR="005C54DB" w:rsidRDefault="00000000">
            <w:pPr>
              <w:tabs>
                <w:tab w:val="right" w:pos="7263"/>
              </w:tabs>
              <w:spacing w:after="120"/>
              <w:jc w:val="right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 xml:space="preserve">${Common_T02610} </w:t>
            </w:r>
            <w:r>
              <w:rPr>
                <w:rFonts w:ascii="Garamond" w:hAnsi="Garamond"/>
                <w:i/>
                <w:sz w:val="20"/>
                <w:szCs w:val="20"/>
              </w:rPr>
              <w:tab/>
            </w:r>
          </w:p>
          <w:p w14:paraId="47D56251" w14:textId="77777777" w:rsidR="005C54DB" w:rsidRDefault="0000000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${Common_T02620} ${Common_T02630} ${Common_T02640}</w:t>
            </w:r>
          </w:p>
          <w:p w14:paraId="6029A520" w14:textId="77777777" w:rsidR="005C54DB" w:rsidRDefault="0000000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${Common_T02650}</w:t>
            </w:r>
          </w:p>
          <w:p w14:paraId="38B0A573" w14:textId="77777777" w:rsidR="005C54DB" w:rsidRDefault="0000000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${Common_T02660}</w:t>
            </w:r>
          </w:p>
          <w:p w14:paraId="6BC80B09" w14:textId="77777777" w:rsidR="005C54DB" w:rsidRDefault="0000000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${Common_T02670}</w:t>
            </w:r>
          </w:p>
          <w:p w14:paraId="745C4570" w14:textId="77777777" w:rsidR="005C54DB" w:rsidRDefault="0000000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${Common_T02680} ${Common_T02690} ${Common_T02700} ${Common_T02710} ${Common_T02720} ${Common_T02730} ${Common_T02740}</w:t>
            </w:r>
          </w:p>
          <w:p w14:paraId="12E0CC8E" w14:textId="77777777" w:rsidR="005C54DB" w:rsidRDefault="0000000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${Common_T02750}</w:t>
            </w:r>
          </w:p>
          <w:p w14:paraId="55142898" w14:textId="77777777" w:rsidR="005C54DB" w:rsidRDefault="0000000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${Common_T02760} ${Common_T02770} ${Common_T02780}</w:t>
            </w:r>
          </w:p>
          <w:p w14:paraId="0166343A" w14:textId="77777777" w:rsidR="005C54DB" w:rsidRDefault="0000000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${Common_T02790}</w:t>
            </w:r>
          </w:p>
          <w:p w14:paraId="48EE42DA" w14:textId="77777777" w:rsidR="005C54DB" w:rsidRDefault="0000000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${Common_T02800} ${Common_T02810}</w:t>
            </w:r>
          </w:p>
          <w:p w14:paraId="77877E5C" w14:textId="77777777" w:rsidR="005C54DB" w:rsidRDefault="0000000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${Common_T02820}</w:t>
            </w:r>
          </w:p>
          <w:p w14:paraId="24077A92" w14:textId="77777777" w:rsidR="005C54DB" w:rsidRDefault="0000000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${Common_T02830} ${Common_T02840}</w:t>
            </w:r>
          </w:p>
          <w:p w14:paraId="4DF60349" w14:textId="77777777" w:rsidR="005C54DB" w:rsidRDefault="0000000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${Common_T02850}</w:t>
            </w:r>
          </w:p>
          <w:p w14:paraId="71E8F5F6" w14:textId="77777777" w:rsidR="005C54DB" w:rsidRDefault="0000000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${Common_T02860} ${Common_T02870} ${Common_T02880}</w:t>
            </w:r>
          </w:p>
          <w:p w14:paraId="1130D488" w14:textId="77777777" w:rsidR="005C54DB" w:rsidRDefault="0000000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${Common_T02890}</w:t>
            </w:r>
          </w:p>
          <w:p w14:paraId="19562A1E" w14:textId="77777777" w:rsidR="005C54DB" w:rsidRDefault="0000000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${Common_T02900} ${Common_T02910} ${Common_T02920}</w:t>
            </w:r>
          </w:p>
          <w:p w14:paraId="199A8A08" w14:textId="77777777" w:rsidR="005C54DB" w:rsidRDefault="005C54DB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58AE132C" w14:textId="77777777" w:rsidR="005C54DB" w:rsidRDefault="005C54DB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4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92256A7" w14:textId="77777777" w:rsidR="005C54DB" w:rsidRDefault="005C54DB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581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49CC8CB1" w14:textId="77777777" w:rsidR="00FE72D5" w:rsidRDefault="00FE72D5" w:rsidP="00FE72D5">
            <w:pPr>
              <w:pStyle w:val="C-Head-Top"/>
            </w:pPr>
            <w:r>
              <w:t>${Common_T01400}</w:t>
            </w:r>
          </w:p>
          <w:p w14:paraId="473E4368" w14:textId="77777777" w:rsidR="00FE72D5" w:rsidRDefault="00FE72D5" w:rsidP="00FE72D5">
            <w:pPr>
              <w:pStyle w:val="C-Head-Top"/>
              <w:ind w:left="720"/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${Common_T01410}</w:t>
            </w:r>
            <w:r>
              <w:rPr>
                <w:b w:val="0"/>
                <w:bCs/>
                <w:sz w:val="20"/>
                <w:szCs w:val="20"/>
              </w:rPr>
              <w:br/>
              <w:t>${Common_T01420}</w:t>
            </w:r>
            <w:r>
              <w:rPr>
                <w:b w:val="0"/>
                <w:bCs/>
                <w:sz w:val="20"/>
                <w:szCs w:val="20"/>
              </w:rPr>
              <w:br/>
              <w:t>${Common_T01430}</w:t>
            </w:r>
            <w:r>
              <w:rPr>
                <w:b w:val="0"/>
                <w:bCs/>
                <w:sz w:val="20"/>
                <w:szCs w:val="20"/>
              </w:rPr>
              <w:br/>
              <w:t>${Common_T01440}</w:t>
            </w:r>
            <w:r>
              <w:rPr>
                <w:b w:val="0"/>
                <w:bCs/>
                <w:sz w:val="20"/>
                <w:szCs w:val="20"/>
              </w:rPr>
              <w:br/>
              <w:t>${Common_T01450}</w:t>
            </w:r>
          </w:p>
          <w:p w14:paraId="3AACD635" w14:textId="77777777" w:rsidR="00FE72D5" w:rsidRDefault="00FE72D5" w:rsidP="00FE72D5">
            <w:pPr>
              <w:pStyle w:val="C-Head-Middle"/>
            </w:pPr>
            <w:r>
              <w:t>${Common_T01500}</w:t>
            </w:r>
          </w:p>
          <w:p w14:paraId="13A27889" w14:textId="77777777" w:rsidR="00FE72D5" w:rsidRDefault="00FE72D5" w:rsidP="00FE72D5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${Common_T01510} ${Common_T01520} ${Common_T01530}</w:t>
            </w:r>
          </w:p>
          <w:p w14:paraId="5AF6EBF8" w14:textId="77777777" w:rsidR="00FE72D5" w:rsidRDefault="00FE72D5" w:rsidP="00FE72D5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${Common_T01540}</w:t>
            </w:r>
            <w:r>
              <w:rPr>
                <w:rFonts w:ascii="Garamond" w:hAnsi="Garamond"/>
                <w:sz w:val="20"/>
                <w:szCs w:val="20"/>
              </w:rPr>
              <w:br/>
              <w:t>${Common_T01550}</w:t>
            </w:r>
            <w:r>
              <w:rPr>
                <w:rFonts w:ascii="Garamond" w:hAnsi="Garamond"/>
                <w:sz w:val="20"/>
                <w:szCs w:val="20"/>
              </w:rPr>
              <w:br/>
              <w:t>${Common_T01560}</w:t>
            </w:r>
            <w:r>
              <w:rPr>
                <w:rFonts w:ascii="Garamond" w:hAnsi="Garamond"/>
                <w:sz w:val="20"/>
                <w:szCs w:val="20"/>
              </w:rPr>
              <w:br/>
              <w:t>${Common_T01570}</w:t>
            </w:r>
            <w:r>
              <w:rPr>
                <w:rFonts w:ascii="Garamond" w:hAnsi="Garamond"/>
                <w:sz w:val="20"/>
                <w:szCs w:val="20"/>
              </w:rPr>
              <w:br/>
              <w:t>${Common_T01580}</w:t>
            </w:r>
            <w:r>
              <w:rPr>
                <w:rFonts w:ascii="Garamond" w:hAnsi="Garamond"/>
                <w:sz w:val="20"/>
                <w:szCs w:val="20"/>
              </w:rPr>
              <w:br/>
              <w:t>${Common_T01590}</w:t>
            </w:r>
            <w:r>
              <w:rPr>
                <w:rFonts w:ascii="Garamond" w:hAnsi="Garamond"/>
                <w:sz w:val="20"/>
                <w:szCs w:val="20"/>
              </w:rPr>
              <w:br/>
              <w:t>${Common_T01600}</w:t>
            </w:r>
            <w:r>
              <w:rPr>
                <w:rFonts w:ascii="Garamond" w:hAnsi="Garamond"/>
                <w:sz w:val="20"/>
                <w:szCs w:val="20"/>
              </w:rPr>
              <w:br/>
              <w:t>${Common_T01610}</w:t>
            </w:r>
          </w:p>
          <w:p w14:paraId="4DC77EE1" w14:textId="77777777" w:rsidR="00FE72D5" w:rsidRDefault="00FE72D5" w:rsidP="00FE72D5">
            <w:pPr>
              <w:pStyle w:val="C-Head-Middle"/>
            </w:pPr>
            <w:r>
              <w:t>${Common_T01700}</w:t>
            </w:r>
          </w:p>
          <w:p w14:paraId="795B6C41" w14:textId="77777777" w:rsidR="00FE72D5" w:rsidRDefault="00FE72D5" w:rsidP="00FE72D5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${Common_T01710}</w:t>
            </w:r>
          </w:p>
          <w:p w14:paraId="4354F6BE" w14:textId="77777777" w:rsidR="00FE72D5" w:rsidRDefault="00FE72D5" w:rsidP="00FE72D5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${Common_T01720}</w:t>
            </w:r>
            <w:r>
              <w:rPr>
                <w:rFonts w:ascii="Garamond" w:hAnsi="Garamond"/>
                <w:sz w:val="20"/>
                <w:szCs w:val="20"/>
              </w:rPr>
              <w:br/>
              <w:t>${Common_T01730}</w:t>
            </w:r>
            <w:r>
              <w:rPr>
                <w:rFonts w:ascii="Garamond" w:hAnsi="Garamond"/>
                <w:sz w:val="20"/>
                <w:szCs w:val="20"/>
              </w:rPr>
              <w:br/>
              <w:t>${Common_T01740}</w:t>
            </w:r>
          </w:p>
          <w:p w14:paraId="2D8ABE0D" w14:textId="77777777" w:rsidR="00FE72D5" w:rsidRDefault="00FE72D5" w:rsidP="00FE72D5">
            <w:pPr>
              <w:pStyle w:val="C-Head-Middle"/>
            </w:pPr>
            <w:r>
              <w:t>${Common_T01800}</w:t>
            </w:r>
          </w:p>
          <w:p w14:paraId="2B6ABC98" w14:textId="0BB44F96" w:rsidR="005C54DB" w:rsidRPr="00FE72D5" w:rsidRDefault="00FE72D5" w:rsidP="00FE72D5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${Common_T01810}</w:t>
            </w:r>
            <w:r>
              <w:rPr>
                <w:rFonts w:ascii="Garamond" w:hAnsi="Garamond"/>
                <w:sz w:val="20"/>
                <w:szCs w:val="20"/>
              </w:rPr>
              <w:br/>
              <w:t>${Common_T01820}</w:t>
            </w:r>
          </w:p>
          <w:p w14:paraId="38D1E03F" w14:textId="77777777" w:rsidR="005C54DB" w:rsidRDefault="00000000">
            <w:pPr>
              <w:pStyle w:val="C-Head-Top"/>
            </w:pPr>
            <w:r>
              <w:t>${Common_T02200}</w:t>
            </w:r>
          </w:p>
          <w:p w14:paraId="6694A03C" w14:textId="77777777" w:rsidR="005C54DB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${Common_T02210}</w:t>
            </w:r>
          </w:p>
          <w:tbl>
            <w:tblPr>
              <w:tblStyle w:val="TableGrid"/>
              <w:tblW w:w="5000" w:type="pct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2785"/>
              <w:gridCol w:w="2324"/>
              <w:gridCol w:w="2147"/>
            </w:tblGrid>
            <w:tr w:rsidR="005C54DB" w14:paraId="56DE0238" w14:textId="77777777">
              <w:tc>
                <w:tcPr>
                  <w:tcW w:w="7367" w:type="dxa"/>
                  <w:gridSpan w:val="3"/>
                  <w:shd w:val="clear" w:color="auto" w:fill="17365D" w:themeFill="text2" w:themeFillShade="BF"/>
                </w:tcPr>
                <w:p w14:paraId="6ED40558" w14:textId="77777777" w:rsidR="005C54DB" w:rsidRDefault="00000000">
                  <w:pP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  <w:t>${Common_T02220}</w:t>
                  </w:r>
                </w:p>
              </w:tc>
            </w:tr>
            <w:tr w:rsidR="005C54DB" w14:paraId="08614759" w14:textId="77777777">
              <w:tc>
                <w:tcPr>
                  <w:tcW w:w="2845" w:type="dxa"/>
                  <w:tcBorders>
                    <w:right w:val="nil"/>
                  </w:tcBorders>
                </w:tcPr>
                <w:p w14:paraId="1E0804EC" w14:textId="77777777" w:rsidR="005C54DB" w:rsidRDefault="000000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${Common_T02230}</w:t>
                  </w:r>
                </w:p>
                <w:p w14:paraId="34B19EC3" w14:textId="77777777" w:rsidR="005C54DB" w:rsidRDefault="000000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${Common_T02240}</w:t>
                  </w:r>
                </w:p>
                <w:p w14:paraId="1D246E31" w14:textId="77777777" w:rsidR="005C54DB" w:rsidRDefault="000000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${Common_T02250}</w:t>
                  </w:r>
                </w:p>
                <w:p w14:paraId="19A40EFE" w14:textId="77777777" w:rsidR="005C54DB" w:rsidRDefault="000000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${Common_T02260}</w:t>
                  </w: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45DFDACC" w14:textId="77777777" w:rsidR="005C54DB" w:rsidRDefault="000000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${Common_T02270}</w:t>
                  </w:r>
                </w:p>
                <w:p w14:paraId="37D9AA9D" w14:textId="77777777" w:rsidR="005C54DB" w:rsidRDefault="000000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${Common_T02280}</w:t>
                  </w:r>
                </w:p>
                <w:p w14:paraId="34730F18" w14:textId="77777777" w:rsidR="005C54DB" w:rsidRDefault="000000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${Common_T02290}</w:t>
                  </w:r>
                </w:p>
                <w:p w14:paraId="3D16DF30" w14:textId="77777777" w:rsidR="005C54DB" w:rsidRDefault="000000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${Common_T02300}</w:t>
                  </w: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317D1B9D" w14:textId="77777777" w:rsidR="005C54DB" w:rsidRDefault="000000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${Common_T02310}</w:t>
                  </w:r>
                </w:p>
                <w:p w14:paraId="27993472" w14:textId="77777777" w:rsidR="005C54DB" w:rsidRDefault="000000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${Common_T02320}</w:t>
                  </w:r>
                </w:p>
                <w:p w14:paraId="3B7DCE29" w14:textId="77777777" w:rsidR="005C54DB" w:rsidRDefault="000000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${Common_T02330}</w:t>
                  </w:r>
                </w:p>
                <w:p w14:paraId="645ABF14" w14:textId="77777777" w:rsidR="005C54DB" w:rsidRDefault="000000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${Common_T02340}</w:t>
                  </w:r>
                </w:p>
              </w:tc>
            </w:tr>
          </w:tbl>
          <w:p w14:paraId="16FAD616" w14:textId="77777777" w:rsidR="005C54DB" w:rsidRDefault="00000000">
            <w:pPr>
              <w:pStyle w:val="C-Head-Middle"/>
            </w:pPr>
            <w:r>
              <w:t>${Common_T02400}</w:t>
            </w:r>
          </w:p>
          <w:p w14:paraId="2FF3B8AC" w14:textId="77777777" w:rsidR="005C54DB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${Common_T02410}</w:t>
            </w:r>
          </w:p>
          <w:tbl>
            <w:tblPr>
              <w:tblStyle w:val="TableGrid"/>
              <w:tblW w:w="5000" w:type="pct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2785"/>
              <w:gridCol w:w="2324"/>
              <w:gridCol w:w="2147"/>
            </w:tblGrid>
            <w:tr w:rsidR="005C54DB" w14:paraId="12036F18" w14:textId="77777777">
              <w:tc>
                <w:tcPr>
                  <w:tcW w:w="7367" w:type="dxa"/>
                  <w:gridSpan w:val="3"/>
                  <w:shd w:val="clear" w:color="auto" w:fill="17365D" w:themeFill="text2" w:themeFillShade="BF"/>
                </w:tcPr>
                <w:p w14:paraId="34007E8B" w14:textId="77777777" w:rsidR="005C54DB" w:rsidRDefault="00000000">
                  <w:pP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  <w:t>${Common_T02420}</w:t>
                  </w:r>
                </w:p>
              </w:tc>
            </w:tr>
            <w:tr w:rsidR="005C54DB" w14:paraId="0AB636F2" w14:textId="77777777">
              <w:tc>
                <w:tcPr>
                  <w:tcW w:w="2845" w:type="dxa"/>
                  <w:tcBorders>
                    <w:right w:val="nil"/>
                  </w:tcBorders>
                </w:tcPr>
                <w:p w14:paraId="28C9A1F8" w14:textId="77777777" w:rsidR="005C54DB" w:rsidRDefault="000000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${Common_T02430}</w:t>
                  </w:r>
                </w:p>
                <w:p w14:paraId="5A576E0D" w14:textId="77777777" w:rsidR="005C54DB" w:rsidRDefault="000000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${Common_T02440}</w:t>
                  </w:r>
                </w:p>
                <w:p w14:paraId="6725C316" w14:textId="77777777" w:rsidR="005C54DB" w:rsidRDefault="000000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${Common_T02450}</w:t>
                  </w:r>
                </w:p>
                <w:p w14:paraId="2EB9FF15" w14:textId="77777777" w:rsidR="005C54DB" w:rsidRDefault="000000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${Common_T02460}</w:t>
                  </w: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307B852C" w14:textId="77777777" w:rsidR="005C54DB" w:rsidRDefault="000000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${Common_T02470}</w:t>
                  </w:r>
                </w:p>
                <w:p w14:paraId="0DB0B9D6" w14:textId="77777777" w:rsidR="005C54DB" w:rsidRDefault="000000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${Common_T02480}</w:t>
                  </w:r>
                </w:p>
                <w:p w14:paraId="4FD5F9D8" w14:textId="77777777" w:rsidR="005C54DB" w:rsidRDefault="000000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${Common_T02490}</w:t>
                  </w:r>
                </w:p>
                <w:p w14:paraId="5EDEA8A9" w14:textId="77777777" w:rsidR="005C54DB" w:rsidRDefault="000000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${Common_T02500}</w:t>
                  </w: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1EF94964" w14:textId="77777777" w:rsidR="005C54DB" w:rsidRDefault="000000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${Common_T02510}</w:t>
                  </w:r>
                </w:p>
                <w:p w14:paraId="5C814DAE" w14:textId="77777777" w:rsidR="005C54DB" w:rsidRDefault="000000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${Common_T02520}</w:t>
                  </w:r>
                </w:p>
                <w:p w14:paraId="678DE992" w14:textId="77777777" w:rsidR="005C54DB" w:rsidRDefault="000000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${Common_T02530}</w:t>
                  </w:r>
                </w:p>
                <w:p w14:paraId="4A466C51" w14:textId="77777777" w:rsidR="005C54DB" w:rsidRDefault="000000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${Common_T02540}</w:t>
                  </w:r>
                </w:p>
              </w:tc>
            </w:tr>
          </w:tbl>
          <w:p w14:paraId="0B669B63" w14:textId="77777777" w:rsidR="005C54DB" w:rsidRDefault="005C54DB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7A63E4A7" w14:textId="77777777" w:rsidR="005C54DB" w:rsidRDefault="005C54DB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6547C3A4" w14:textId="77777777" w:rsidR="005C54DB" w:rsidRDefault="005C54DB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0D2956DA" w14:textId="77777777" w:rsidR="005C54DB" w:rsidRDefault="005C54DB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05F5AEBC" w14:textId="77777777" w:rsidR="005C54DB" w:rsidRDefault="005C54DB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3D3D04FD" w14:textId="77777777" w:rsidR="005C54DB" w:rsidRDefault="005C54DB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68F53B91" w14:textId="77777777" w:rsidR="005C54DB" w:rsidRDefault="005C54DB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22FB2BD4" w14:textId="77777777" w:rsidR="005C54DB" w:rsidRDefault="005C54DB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18CD2B0D" w14:textId="77777777" w:rsidR="005C54DB" w:rsidRDefault="005C54DB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11F94CB2" w14:textId="77777777" w:rsidR="005C54DB" w:rsidRDefault="005C54DB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23FFFA45" w14:textId="77777777" w:rsidR="005C54DB" w:rsidRDefault="005C54DB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2E30E5FC" w14:textId="77777777" w:rsidR="005C54DB" w:rsidRDefault="005C54DB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24F3C1E0" w14:textId="77777777" w:rsidR="005C54DB" w:rsidRDefault="005C54DB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3661733C" w14:textId="77777777" w:rsidR="005C54DB" w:rsidRDefault="005C54DB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538E9BDD" w14:textId="77777777" w:rsidR="005C54DB" w:rsidRDefault="005C54DB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20FE49AD" w14:textId="77777777" w:rsidR="005C54DB" w:rsidRDefault="005C54DB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565D23E6" w14:textId="77777777" w:rsidR="005C54DB" w:rsidRDefault="005C54DB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4E371548" w14:textId="77777777" w:rsidR="005C54DB" w:rsidRDefault="005C54DB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3238461F" w14:textId="77777777" w:rsidR="005C54DB" w:rsidRDefault="005C54DB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33E6DA5F" w14:textId="77777777" w:rsidR="005C54DB" w:rsidRDefault="005C54DB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3A543073" w14:textId="77777777" w:rsidR="005C54DB" w:rsidRDefault="0000000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${Common_T02930}</w:t>
            </w:r>
          </w:p>
          <w:p w14:paraId="4AD37F9F" w14:textId="77777777" w:rsidR="005C54DB" w:rsidRDefault="0000000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${Common_T02940} ${Common_T02950} ${Common_T02960} ${Common_T02970} ${Common_T02980} ${Common_T02990}</w:t>
            </w:r>
          </w:p>
          <w:p w14:paraId="2ED3DA6B" w14:textId="77777777" w:rsidR="005C54DB" w:rsidRDefault="0000000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${Common_T03000}</w:t>
            </w:r>
          </w:p>
          <w:p w14:paraId="106F04AE" w14:textId="77777777" w:rsidR="005C54DB" w:rsidRDefault="0000000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${Common_T03010} ${Common_T03020}</w:t>
            </w:r>
          </w:p>
          <w:p w14:paraId="0E133778" w14:textId="77777777" w:rsidR="005C54DB" w:rsidRDefault="0000000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${Common_T03030}</w:t>
            </w:r>
          </w:p>
          <w:p w14:paraId="1243A92C" w14:textId="77777777" w:rsidR="005C54DB" w:rsidRDefault="0000000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${Common_T03040} ${Common_T03050}</w:t>
            </w:r>
          </w:p>
          <w:p w14:paraId="48BDC7C3" w14:textId="77777777" w:rsidR="005C54DB" w:rsidRDefault="00000000">
            <w:pPr>
              <w:spacing w:after="120"/>
              <w:rPr>
                <w:rFonts w:ascii="Garamond" w:hAnsi="Garamond"/>
                <w:spacing w:val="-7"/>
                <w:sz w:val="20"/>
                <w:szCs w:val="20"/>
              </w:rPr>
            </w:pPr>
            <w:hyperlink r:id="rId19">
              <w:r>
                <w:rPr>
                  <w:rStyle w:val="Hyperlink"/>
                  <w:rFonts w:ascii="Garamond" w:hAnsi="Garamond"/>
                  <w:spacing w:val="-7"/>
                  <w:sz w:val="20"/>
                  <w:szCs w:val="20"/>
                </w:rPr>
                <w:t>https://www.owasp.org/index.php/Cornucopia_-_Ecommerce_Website_Edition_-_Wiki_Deck</w:t>
              </w:r>
            </w:hyperlink>
          </w:p>
          <w:p w14:paraId="33A56852" w14:textId="77777777" w:rsidR="005C54DB" w:rsidRDefault="0000000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${Common_T03060} ${Common_T03070}</w:t>
            </w:r>
          </w:p>
          <w:p w14:paraId="6B9FDB84" w14:textId="77777777" w:rsidR="005C54DB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hyperlink r:id="rId20" w:anchor="tab=FAQs" w:history="1">
              <w:r>
                <w:rPr>
                  <w:rStyle w:val="Hyperlink"/>
                  <w:rFonts w:ascii="Garamond" w:hAnsi="Garamond"/>
                  <w:spacing w:val="-4"/>
                  <w:sz w:val="20"/>
                  <w:szCs w:val="20"/>
                </w:rPr>
                <w:t>https://www.owasp.org/index.php/OWASP_Cornucopia - tab=FAQs</w:t>
              </w:r>
            </w:hyperlink>
          </w:p>
          <w:p w14:paraId="6EB54CF6" w14:textId="77777777" w:rsidR="005C54DB" w:rsidRDefault="005C54DB">
            <w:pPr>
              <w:spacing w:after="120"/>
              <w:rPr>
                <w:rFonts w:ascii="Garamond" w:eastAsiaTheme="majorEastAsia" w:hAnsi="Garamond" w:cstheme="majorBidi"/>
                <w:b/>
                <w:bCs/>
                <w:i/>
                <w:iCs/>
                <w:color w:val="404040" w:themeColor="text1" w:themeTint="BF"/>
                <w:sz w:val="20"/>
                <w:szCs w:val="20"/>
              </w:rPr>
            </w:pPr>
          </w:p>
        </w:tc>
      </w:tr>
      <w:tr w:rsidR="005C54DB" w14:paraId="24D36BEF" w14:textId="77777777">
        <w:tc>
          <w:tcPr>
            <w:tcW w:w="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012218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 w14:paraId="0F85DD92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left w:w="0" w:type="dxa"/>
              <w:right w:w="0" w:type="dxa"/>
            </w:tcMar>
          </w:tcPr>
          <w:p w14:paraId="1D91DE44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8A156" w14:textId="77777777" w:rsidR="005C54DB" w:rsidRDefault="005C54D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6622106B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DCD135" w14:textId="77777777" w:rsidR="005C54DB" w:rsidRDefault="005C54D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952BACB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D4BDBC" w14:textId="77777777" w:rsidR="005C54DB" w:rsidRDefault="005C54D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D7FB3C9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20DB5E" w14:textId="77777777" w:rsidR="005C54DB" w:rsidRDefault="005C54D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8C8B93" w14:textId="77777777" w:rsidR="005C54DB" w:rsidRDefault="005C54DB"/>
        </w:tc>
      </w:tr>
      <w:tr w:rsidR="005C54DB" w14:paraId="28A0E193" w14:textId="77777777">
        <w:trPr>
          <w:trHeight w:hRule="exact" w:val="737"/>
        </w:trPr>
        <w:tc>
          <w:tcPr>
            <w:tcW w:w="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E06805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036A80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6F196C71" w14:textId="77777777" w:rsidR="005C54DB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3D6210E1" w14:textId="77777777" w:rsidR="005C54DB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A</w:t>
            </w:r>
          </w:p>
        </w:tc>
        <w:tc>
          <w:tcPr>
            <w:tcW w:w="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762E5BE1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6B87C644" w14:textId="77777777" w:rsidR="005C54DB" w:rsidRDefault="005C54DB">
            <w:pPr>
              <w:jc w:val="right"/>
              <w:rPr>
                <w:rFonts w:ascii="Garamond" w:hAnsi="Garamond"/>
                <w:b/>
                <w:color w:val="BFBFBF" w:themeColor="background1" w:themeShade="BF"/>
                <w:sz w:val="48"/>
                <w:szCs w:val="48"/>
              </w:rPr>
            </w:pPr>
          </w:p>
        </w:tc>
        <w:tc>
          <w:tcPr>
            <w:tcW w:w="824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52CDFE89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43AAB3E6" w14:textId="77777777" w:rsidR="005C54DB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2</w:t>
            </w:r>
          </w:p>
        </w:tc>
        <w:tc>
          <w:tcPr>
            <w:tcW w:w="82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06C44823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3310286E" w14:textId="77777777" w:rsidR="005C54DB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3</w:t>
            </w:r>
          </w:p>
        </w:tc>
        <w:tc>
          <w:tcPr>
            <w:tcW w:w="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EBC2E7" w14:textId="77777777" w:rsidR="005C54DB" w:rsidRDefault="005C54DB"/>
        </w:tc>
      </w:tr>
      <w:tr w:rsidR="005C54DB" w14:paraId="7D871B94" w14:textId="77777777">
        <w:trPr>
          <w:trHeight w:hRule="exact" w:val="2268"/>
        </w:trPr>
        <w:tc>
          <w:tcPr>
            <w:tcW w:w="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FA8D15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033FD0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70B3D897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3E890461" w14:textId="77777777" w:rsidR="005C54DB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2979C9E4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404302B3" w14:textId="77777777" w:rsidR="005C54DB" w:rsidRDefault="00000000">
            <w:pPr>
              <w:rPr>
                <w:rFonts w:ascii="Garamond" w:hAnsi="Garamond"/>
                <w:color w:val="404040" w:themeColor="text1" w:themeTint="BF"/>
                <w:sz w:val="16"/>
                <w:szCs w:val="16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24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65CB62D1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469AEB4E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${VE_VE2_desc}</w:t>
            </w:r>
          </w:p>
        </w:tc>
        <w:tc>
          <w:tcPr>
            <w:tcW w:w="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4041E115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3A64C2FD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${VE_VE3_desc}</w:t>
            </w:r>
          </w:p>
        </w:tc>
        <w:tc>
          <w:tcPr>
            <w:tcW w:w="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992E04" w14:textId="77777777" w:rsidR="005C54DB" w:rsidRDefault="005C54DB"/>
        </w:tc>
      </w:tr>
      <w:tr w:rsidR="005C54DB" w14:paraId="1E5C03D1" w14:textId="77777777">
        <w:trPr>
          <w:trHeight w:hRule="exact" w:val="2041"/>
        </w:trPr>
        <w:tc>
          <w:tcPr>
            <w:tcW w:w="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39EB96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0FA5D9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135A2CD5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397" w:type="dxa"/>
            </w:tcMar>
          </w:tcPr>
          <w:p w14:paraId="0576A74C" w14:textId="77777777" w:rsidR="005C54DB" w:rsidRDefault="00000000">
            <w:pP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VE_VEA_misc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  <w:p w14:paraId="33FCBFC3" w14:textId="77777777" w:rsidR="005C54DB" w:rsidRDefault="005C54DB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02557BAD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p w14:paraId="24765B8A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24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6BA27FBE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519273E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40B9F39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CE829A5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${VE_VE2_owasp_scp}</w:t>
                  </w:r>
                </w:p>
              </w:tc>
            </w:tr>
            <w:tr w:rsidR="005C54DB" w14:paraId="72DD7A5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A758ABB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A58270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${VE_VE2_owasp_asvs}</w:t>
                  </w:r>
                </w:p>
              </w:tc>
            </w:tr>
            <w:tr w:rsidR="005C54DB" w14:paraId="04EC497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AAB2FF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0A1A96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${VE_VE2_owasp_appsensor}</w:t>
                  </w:r>
                </w:p>
              </w:tc>
            </w:tr>
            <w:tr w:rsidR="005C54DB" w14:paraId="17F1A61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7CBB9BD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DA1817E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${VE_VE2_capec}</w:t>
                  </w:r>
                </w:p>
              </w:tc>
            </w:tr>
            <w:tr w:rsidR="005C54DB" w14:paraId="042F432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C7DF96E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7D6BD76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${VE_VE2_safecode}</w:t>
                  </w:r>
                </w:p>
              </w:tc>
            </w:tr>
            <w:tr w:rsidR="005C54DB" w14:paraId="73B6958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430804B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E929B61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195FBB85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6E36CF8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8A9AAA5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00440CC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${VE_VE3_owasp_scp}</w:t>
                  </w:r>
                </w:p>
              </w:tc>
            </w:tr>
            <w:tr w:rsidR="005C54DB" w14:paraId="4C05F35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C4BDAB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1AD2F8C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${VE_VE3_owasp_asvs}</w:t>
                  </w:r>
                </w:p>
              </w:tc>
            </w:tr>
            <w:tr w:rsidR="005C54DB" w14:paraId="4B0C298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B541BA8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4B5BC79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${VE_VE3_owasp_appsensor}</w:t>
                  </w:r>
                </w:p>
              </w:tc>
            </w:tr>
            <w:tr w:rsidR="005C54DB" w14:paraId="6E3770A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CA1E308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98F6C37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${VE_VE3_capec}</w:t>
                  </w:r>
                </w:p>
              </w:tc>
            </w:tr>
            <w:tr w:rsidR="005C54DB" w14:paraId="1A9B6CA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FEA1F2B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3BAA6BD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${VE_VE3_safecode}</w:t>
                  </w:r>
                </w:p>
              </w:tc>
            </w:tr>
            <w:tr w:rsidR="005C54DB" w14:paraId="37F5B59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7A38A19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844AA96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512DEF" w14:textId="77777777" w:rsidR="005C54DB" w:rsidRDefault="005C54DB"/>
        </w:tc>
      </w:tr>
      <w:tr w:rsidR="005C54DB" w14:paraId="31ADD8AB" w14:textId="77777777">
        <w:trPr>
          <w:trHeight w:hRule="exact" w:val="737"/>
        </w:trPr>
        <w:tc>
          <w:tcPr>
            <w:tcW w:w="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0B222C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2AC323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548CBE53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366E613A" w14:textId="77777777" w:rsidR="005C54DB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4</w:t>
            </w:r>
          </w:p>
        </w:tc>
        <w:tc>
          <w:tcPr>
            <w:tcW w:w="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4394B733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3B450428" w14:textId="77777777" w:rsidR="005C54DB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5</w:t>
            </w:r>
          </w:p>
        </w:tc>
        <w:tc>
          <w:tcPr>
            <w:tcW w:w="824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61BD4A32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35D44DEF" w14:textId="77777777" w:rsidR="005C54DB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6</w:t>
            </w:r>
          </w:p>
        </w:tc>
        <w:tc>
          <w:tcPr>
            <w:tcW w:w="82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2CBEA7A3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2931DB94" w14:textId="77777777" w:rsidR="005C54DB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7</w:t>
            </w:r>
          </w:p>
        </w:tc>
        <w:tc>
          <w:tcPr>
            <w:tcW w:w="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C17B8D" w14:textId="77777777" w:rsidR="005C54DB" w:rsidRDefault="005C54DB"/>
        </w:tc>
      </w:tr>
      <w:tr w:rsidR="005C54DB" w14:paraId="464AB59A" w14:textId="77777777">
        <w:trPr>
          <w:trHeight w:hRule="exact" w:val="2268"/>
        </w:trPr>
        <w:tc>
          <w:tcPr>
            <w:tcW w:w="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5DE91E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C50B4D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584F55EC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76A02D7A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${VE_VE4_desc}</w:t>
            </w: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79FD8CFD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0F16C6DD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${VE_VE5_desc}</w:t>
            </w:r>
          </w:p>
        </w:tc>
        <w:tc>
          <w:tcPr>
            <w:tcW w:w="824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77D7D6FC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2E5F856C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${VE_VE6_desc}</w:t>
            </w:r>
          </w:p>
        </w:tc>
        <w:tc>
          <w:tcPr>
            <w:tcW w:w="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218E4E16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6B567144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${VE_VE7_desc}</w:t>
            </w:r>
          </w:p>
        </w:tc>
        <w:tc>
          <w:tcPr>
            <w:tcW w:w="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441E48" w14:textId="77777777" w:rsidR="005C54DB" w:rsidRDefault="005C54DB"/>
        </w:tc>
      </w:tr>
      <w:tr w:rsidR="005C54DB" w14:paraId="598FEB0F" w14:textId="77777777">
        <w:trPr>
          <w:trHeight w:hRule="exact" w:val="2155"/>
        </w:trPr>
        <w:tc>
          <w:tcPr>
            <w:tcW w:w="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25C21E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94C554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1062E57C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1847CE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D0A81D7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723ECFF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${VE_VE4_owasp_scp}</w:t>
                  </w:r>
                </w:p>
              </w:tc>
            </w:tr>
            <w:tr w:rsidR="005C54DB" w14:paraId="14B7E0A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5DB11BA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043D10F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${VE_VE4_owasp_asvs}</w:t>
                  </w:r>
                </w:p>
              </w:tc>
            </w:tr>
            <w:tr w:rsidR="005C54DB" w14:paraId="3207E55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D331779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C1879DC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${VE_VE4_owasp_appsensor}</w:t>
                  </w:r>
                </w:p>
              </w:tc>
            </w:tr>
            <w:tr w:rsidR="005C54DB" w14:paraId="1BF5483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3F5C3BE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663565F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${VE_VE4_capec}</w:t>
                  </w:r>
                </w:p>
              </w:tc>
            </w:tr>
            <w:tr w:rsidR="005C54DB" w14:paraId="33C1708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BE02752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1513740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${VE_VE4_safecode}</w:t>
                  </w:r>
                </w:p>
              </w:tc>
            </w:tr>
            <w:tr w:rsidR="005C54DB" w14:paraId="47E2CD7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F061866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2F1CC03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712C713E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5048DEA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10155C7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B448FAE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${VE_VE5_owasp_scp}</w:t>
                  </w:r>
                </w:p>
              </w:tc>
            </w:tr>
            <w:tr w:rsidR="005C54DB" w14:paraId="5EB0D00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69186DB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7EF3428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${VE_VE5_owasp_asvs}</w:t>
                  </w:r>
                </w:p>
              </w:tc>
            </w:tr>
            <w:tr w:rsidR="005C54DB" w14:paraId="5932369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028784D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B9BF5D1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${VE_VE5_owasp_appsensor}</w:t>
                  </w:r>
                </w:p>
              </w:tc>
            </w:tr>
            <w:tr w:rsidR="005C54DB" w14:paraId="694719E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664BC15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1905630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${VE_VE5_capec}</w:t>
                  </w:r>
                </w:p>
              </w:tc>
            </w:tr>
            <w:tr w:rsidR="005C54DB" w14:paraId="2AF021D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7BA4C32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10A15B8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${VE_VE5_safecode}</w:t>
                  </w:r>
                </w:p>
              </w:tc>
            </w:tr>
            <w:tr w:rsidR="005C54DB" w14:paraId="46F7C2D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94F0175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9FB7E90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24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303331D4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31D3021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70B71DA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D1B77E2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${VE_VE6_owasp_scp}</w:t>
                  </w:r>
                </w:p>
              </w:tc>
            </w:tr>
            <w:tr w:rsidR="005C54DB" w14:paraId="3FF28B4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7037F1A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C2FC703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${VE_VE6_owasp_asvs}</w:t>
                  </w:r>
                </w:p>
              </w:tc>
            </w:tr>
            <w:tr w:rsidR="005C54DB" w14:paraId="506530F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6D58CFD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98EA538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${VE_VE6_owasp_appsensor}</w:t>
                  </w:r>
                </w:p>
              </w:tc>
            </w:tr>
            <w:tr w:rsidR="005C54DB" w14:paraId="5BE8646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514ECA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EC73928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${VE_VE6_capec}</w:t>
                  </w:r>
                </w:p>
              </w:tc>
            </w:tr>
            <w:tr w:rsidR="005C54DB" w14:paraId="3D67D7B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D5FEDEC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4376D45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${VE_VE6_safecode}</w:t>
                  </w:r>
                </w:p>
              </w:tc>
            </w:tr>
            <w:tr w:rsidR="005C54DB" w14:paraId="1B1677E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3CA8328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8031271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38E74900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7A069F4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BE85793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B745C53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${VE_VE7_owasp_scp}</w:t>
                  </w:r>
                </w:p>
              </w:tc>
            </w:tr>
            <w:tr w:rsidR="005C54DB" w14:paraId="77872C1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B19AA21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2A0A282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${VE_VE7_owasp_asvs}</w:t>
                  </w:r>
                </w:p>
              </w:tc>
            </w:tr>
            <w:tr w:rsidR="005C54DB" w14:paraId="5BB2A69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7B27606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46682BF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${VE_VE7_owasp_appsensor}</w:t>
                  </w:r>
                </w:p>
              </w:tc>
            </w:tr>
            <w:tr w:rsidR="005C54DB" w14:paraId="001D197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FACBF98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13F2FE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${VE_VE7_capec}</w:t>
                  </w:r>
                </w:p>
              </w:tc>
            </w:tr>
            <w:tr w:rsidR="005C54DB" w14:paraId="6654DD4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766C9B0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D544E83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${VE_VE7_safecode}</w:t>
                  </w:r>
                </w:p>
              </w:tc>
            </w:tr>
            <w:tr w:rsidR="005C54DB" w14:paraId="43928CF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0B96633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836C2C9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DB77CE" w14:textId="77777777" w:rsidR="005C54DB" w:rsidRDefault="005C54DB"/>
        </w:tc>
      </w:tr>
    </w:tbl>
    <w:p w14:paraId="14330748" w14:textId="4AC7E5F5" w:rsidR="005C54DB" w:rsidRDefault="005C54DB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29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2"/>
        <w:gridCol w:w="776"/>
        <w:gridCol w:w="2580"/>
        <w:gridCol w:w="832"/>
        <w:gridCol w:w="2580"/>
        <w:gridCol w:w="831"/>
        <w:gridCol w:w="2580"/>
        <w:gridCol w:w="830"/>
        <w:gridCol w:w="2580"/>
      </w:tblGrid>
      <w:tr w:rsidR="005C54DB" w14:paraId="6E7B8E75" w14:textId="77777777">
        <w:tc>
          <w:tcPr>
            <w:tcW w:w="737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04AB1EAB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929292"/>
          </w:tcPr>
          <w:p w14:paraId="33C42601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06F2C614" w14:textId="77777777" w:rsidR="005C54DB" w:rsidRDefault="005C54D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929292"/>
          </w:tcPr>
          <w:p w14:paraId="2AA59099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2CA8F691" w14:textId="77777777" w:rsidR="005C54DB" w:rsidRDefault="005C54D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929292"/>
          </w:tcPr>
          <w:p w14:paraId="6907E49D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</w:tcPr>
          <w:p w14:paraId="6EDA4B9D" w14:textId="77777777" w:rsidR="005C54DB" w:rsidRDefault="005C54D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  <w:shd w:val="clear" w:color="auto" w:fill="929292"/>
          </w:tcPr>
          <w:p w14:paraId="4793AFD5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BFBFBF"/>
          </w:tcPr>
          <w:p w14:paraId="07CD6A81" w14:textId="77777777" w:rsidR="005C54DB" w:rsidRDefault="005C54DB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5C54DB" w14:paraId="06A7F5EF" w14:textId="77777777">
        <w:trPr>
          <w:trHeight w:hRule="exact" w:val="737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1515162B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6500263E" w14:textId="77777777" w:rsidR="005C54DB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51C80252" w14:textId="77777777" w:rsidR="005C54DB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8</w:t>
            </w:r>
          </w:p>
        </w:tc>
        <w:tc>
          <w:tcPr>
            <w:tcW w:w="85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010DEFEA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0EB99B9C" w14:textId="77777777" w:rsidR="005C54DB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9</w:t>
            </w:r>
          </w:p>
        </w:tc>
        <w:tc>
          <w:tcPr>
            <w:tcW w:w="85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01935A9C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0D07D4B9" w14:textId="77777777" w:rsidR="005C54DB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10</w:t>
            </w:r>
          </w:p>
        </w:tc>
        <w:tc>
          <w:tcPr>
            <w:tcW w:w="84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00788854" w14:textId="77777777" w:rsidR="005C54DB" w:rsidRDefault="00000000">
            <w:pPr>
              <w:ind w:left="113" w:right="113"/>
              <w:jc w:val="both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BFBFBF"/>
            <w:tcMar>
              <w:right w:w="284" w:type="dxa"/>
            </w:tcMar>
          </w:tcPr>
          <w:p w14:paraId="2B12ADF2" w14:textId="77777777" w:rsidR="005C54DB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5C54DB" w14:paraId="76F6D15D" w14:textId="77777777">
        <w:trPr>
          <w:trHeight w:hRule="exact" w:val="2268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749288B5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29292"/>
          </w:tcPr>
          <w:p w14:paraId="349376C3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183FE165" w14:textId="77777777" w:rsidR="005C54DB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${VE_VE8_desc}</w:t>
            </w:r>
          </w:p>
        </w:tc>
        <w:tc>
          <w:tcPr>
            <w:tcW w:w="851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29292"/>
            <w:tcMar>
              <w:right w:w="113" w:type="dxa"/>
            </w:tcMar>
          </w:tcPr>
          <w:p w14:paraId="65B6AF43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2C6E99CC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${VE_VE9_desc}</w:t>
            </w: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29292"/>
            <w:tcMar>
              <w:right w:w="113" w:type="dxa"/>
            </w:tcMar>
          </w:tcPr>
          <w:p w14:paraId="2A0EF5A3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1AF22F7B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${VE_VE10_desc}</w:t>
            </w:r>
          </w:p>
        </w:tc>
        <w:tc>
          <w:tcPr>
            <w:tcW w:w="849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29292"/>
            <w:tcMar>
              <w:right w:w="113" w:type="dxa"/>
            </w:tcMar>
          </w:tcPr>
          <w:p w14:paraId="58143D2D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1B7BC9BB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5C54DB" w14:paraId="5B3B60CD" w14:textId="77777777">
        <w:trPr>
          <w:trHeight w:hRule="exact" w:val="2041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75CAD318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29292"/>
          </w:tcPr>
          <w:p w14:paraId="011138BB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46A03D2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CBA1EE6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B40238A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${VE_VE8_owasp_scp}</w:t>
                  </w:r>
                </w:p>
              </w:tc>
            </w:tr>
            <w:tr w:rsidR="005C54DB" w14:paraId="2211867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C563B57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32F20FD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${VE_VE8_owasp_asvs}</w:t>
                  </w:r>
                </w:p>
              </w:tc>
            </w:tr>
            <w:tr w:rsidR="005C54DB" w14:paraId="44B73C3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55F728C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9BA2201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${VE_VE8_owasp_appsensor}</w:t>
                  </w:r>
                </w:p>
              </w:tc>
            </w:tr>
            <w:tr w:rsidR="005C54DB" w14:paraId="0DD94D8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48E824B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A294F70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${VE_VE8_capec}</w:t>
                  </w:r>
                </w:p>
              </w:tc>
            </w:tr>
            <w:tr w:rsidR="005C54DB" w14:paraId="579CD98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47F5B8D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4E81C93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${VE_VE8_safecode}</w:t>
                  </w:r>
                </w:p>
              </w:tc>
            </w:tr>
            <w:tr w:rsidR="005C54DB" w14:paraId="70634FF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7526E6E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D00C1E7" w14:textId="77777777" w:rsidR="005C54DB" w:rsidRDefault="005C54DB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111B93DC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4440F0F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A0429B3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CC09C82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${VE_VE9_owasp_scp}</w:t>
                  </w:r>
                </w:p>
              </w:tc>
            </w:tr>
            <w:tr w:rsidR="005C54DB" w14:paraId="5C332D5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A68B6A8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E3401BA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${VE_VE9_owasp_asvs}</w:t>
                  </w:r>
                </w:p>
              </w:tc>
            </w:tr>
            <w:tr w:rsidR="005C54DB" w14:paraId="50B7FB9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25F2452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7011CBC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${VE_VE9_owasp_appsensor}</w:t>
                  </w:r>
                </w:p>
              </w:tc>
            </w:tr>
            <w:tr w:rsidR="005C54DB" w14:paraId="66C67AA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D3B9889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257A0F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${VE_VE9_capec}</w:t>
                  </w:r>
                </w:p>
              </w:tc>
            </w:tr>
            <w:tr w:rsidR="005C54DB" w14:paraId="23B8ED3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75CDDA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0AFCF8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${VE_VE9_safecode}</w:t>
                  </w:r>
                </w:p>
              </w:tc>
            </w:tr>
            <w:tr w:rsidR="005C54DB" w14:paraId="7F30377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8715756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7CD878E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22D64800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3CE1F63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194F3C1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A57FF18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${VE_VE10_owasp_scp}</w:t>
                  </w:r>
                </w:p>
              </w:tc>
            </w:tr>
            <w:tr w:rsidR="005C54DB" w14:paraId="3DB16AA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3B056AE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EFA26DA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${VE_VE10_owasp_asvs}</w:t>
                  </w:r>
                </w:p>
              </w:tc>
            </w:tr>
            <w:tr w:rsidR="005C54DB" w14:paraId="7ED492A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A54C93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1B7AF81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${VE_VE10_owasp_appsensor}</w:t>
                  </w:r>
                </w:p>
              </w:tc>
            </w:tr>
            <w:tr w:rsidR="005C54DB" w14:paraId="0B463CF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C0AB948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272DAF3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${VE_VE10_capec}</w:t>
                  </w:r>
                </w:p>
              </w:tc>
            </w:tr>
            <w:tr w:rsidR="005C54DB" w14:paraId="0C8E0BC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09CF140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FDFECD9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${VE_VE10_safecode}</w:t>
                  </w:r>
                </w:p>
              </w:tc>
            </w:tr>
            <w:tr w:rsidR="005C54DB" w14:paraId="5BD4CE8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06773DD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E0525A9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76827279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67BBFC1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56E8100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B5785FC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06C9646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1C3261F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69A4157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48EEA21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71E5773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20DDD46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5412C9D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  <w:shd w:val="clear" w:color="auto" w:fill="BFBFBF"/>
                </w:tcPr>
                <w:p w14:paraId="05CC45A3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898416E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7723C2D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FD51AE2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D7546A3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5B9726E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1F693F7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0BC19EC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5C54DB" w14:paraId="2CC1C8BC" w14:textId="77777777">
        <w:trPr>
          <w:trHeight w:hRule="exact" w:val="737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FD9229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0DDCE1C6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right w:w="284" w:type="dxa"/>
            </w:tcMar>
          </w:tcPr>
          <w:p w14:paraId="6DCE2937" w14:textId="77777777" w:rsidR="005C54DB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19101D57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right w:w="284" w:type="dxa"/>
            </w:tcMar>
          </w:tcPr>
          <w:p w14:paraId="1A425DE9" w14:textId="77777777" w:rsidR="005C54DB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8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right w:w="113" w:type="dxa"/>
            </w:tcMar>
            <w:textDirection w:val="tbRl"/>
          </w:tcPr>
          <w:p w14:paraId="7F197C2C" w14:textId="77777777" w:rsidR="005C54DB" w:rsidRDefault="005C54D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right w:w="284" w:type="dxa"/>
            </w:tcMar>
          </w:tcPr>
          <w:p w14:paraId="0FBD9D99" w14:textId="77777777" w:rsidR="005C54DB" w:rsidRDefault="005C54DB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8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right w:w="113" w:type="dxa"/>
            </w:tcMar>
            <w:textDirection w:val="tbRl"/>
          </w:tcPr>
          <w:p w14:paraId="7853A290" w14:textId="77777777" w:rsidR="005C54DB" w:rsidRDefault="005C54D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right w:w="284" w:type="dxa"/>
            </w:tcMar>
          </w:tcPr>
          <w:p w14:paraId="3B90600E" w14:textId="77777777" w:rsidR="005C54DB" w:rsidRDefault="005C54DB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5C54DB" w14:paraId="07CA7C36" w14:textId="77777777">
        <w:trPr>
          <w:trHeight w:hRule="exact" w:val="2268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3EB15C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7D26E0D2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578BE6A7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2D1C7301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3774BB24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3C1C63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6119C04E" w14:textId="77777777" w:rsidR="005C54DB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F34EF9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182969BF" w14:textId="77777777" w:rsidR="005C54DB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5C54DB" w14:paraId="60ABB34A" w14:textId="77777777">
        <w:trPr>
          <w:trHeight w:hRule="exact" w:val="2155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0BE374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2921D00E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2E7ACB1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13766C1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56DC066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65C9F19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7CD25FD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4373A71" w14:textId="77777777" w:rsidR="005C54DB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075F8F7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F462751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15F12C3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3466176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810A7A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1FC3ABC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06E4EA4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B9C09AE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C2C3473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5065645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6FBAE96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CC7521E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65A6340B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1532F02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4278075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A77E902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4D30606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E330C3C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769495D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711204C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3EE6325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B5E7095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2F0BE43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B4E41D9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4410FE6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07C71FE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63FD166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9511CB6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3F72D98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D1F93B7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40FE83C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4D179E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</w:tcMar>
          </w:tcPr>
          <w:p w14:paraId="658FEFB9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EC788D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</w:tcMar>
          </w:tcPr>
          <w:p w14:paraId="53D9AC16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3609FBEB" w14:textId="77777777" w:rsidR="005C54DB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38123EA3" w14:textId="77777777" w:rsidR="005C54DB" w:rsidRDefault="005C54DB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29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2"/>
        <w:gridCol w:w="776"/>
        <w:gridCol w:w="2580"/>
        <w:gridCol w:w="832"/>
        <w:gridCol w:w="2580"/>
        <w:gridCol w:w="831"/>
        <w:gridCol w:w="2580"/>
        <w:gridCol w:w="830"/>
        <w:gridCol w:w="2580"/>
      </w:tblGrid>
      <w:tr w:rsidR="005C54DB" w14:paraId="31EC95EF" w14:textId="77777777">
        <w:tc>
          <w:tcPr>
            <w:tcW w:w="737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2EF9CC02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73ABCC"/>
          </w:tcPr>
          <w:p w14:paraId="40142592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5FF21865" w14:textId="77777777" w:rsidR="005C54DB" w:rsidRDefault="005C54D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73ABCC"/>
          </w:tcPr>
          <w:p w14:paraId="659ECA08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17B991F7" w14:textId="77777777" w:rsidR="005C54DB" w:rsidRDefault="005C54D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73ABCC"/>
          </w:tcPr>
          <w:p w14:paraId="45216A47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</w:tcPr>
          <w:p w14:paraId="2DF6EC74" w14:textId="77777777" w:rsidR="005C54DB" w:rsidRDefault="005C54D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  <w:shd w:val="clear" w:color="auto" w:fill="73ABCC"/>
          </w:tcPr>
          <w:p w14:paraId="74D9DCA1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</w:tcPr>
          <w:p w14:paraId="64F1F90F" w14:textId="77777777" w:rsidR="005C54DB" w:rsidRDefault="005C54DB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5C54DB" w14:paraId="621F5BD0" w14:textId="77777777">
        <w:trPr>
          <w:trHeight w:hRule="exact" w:val="737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C40B15D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38E117D3" w14:textId="77777777" w:rsidR="005C54DB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2E5BC7BB" w14:textId="77777777" w:rsidR="005C54DB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A</w:t>
            </w:r>
          </w:p>
        </w:tc>
        <w:tc>
          <w:tcPr>
            <w:tcW w:w="85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120A0EC1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26E4AFF9" w14:textId="77777777" w:rsidR="005C54DB" w:rsidRDefault="005C54DB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85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2E3F9D3A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597F95A2" w14:textId="77777777" w:rsidR="005C54DB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2</w:t>
            </w:r>
          </w:p>
        </w:tc>
        <w:tc>
          <w:tcPr>
            <w:tcW w:w="84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0E9C4058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1B5D374E" w14:textId="77777777" w:rsidR="005C54DB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  <w:t>3</w:t>
            </w:r>
          </w:p>
        </w:tc>
      </w:tr>
      <w:tr w:rsidR="005C54DB" w14:paraId="3DFAB60E" w14:textId="77777777">
        <w:trPr>
          <w:trHeight w:hRule="exact" w:val="2268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68122868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73ABCC"/>
          </w:tcPr>
          <w:p w14:paraId="1BA50290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24600D8E" w14:textId="77777777" w:rsidR="005C54DB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73ABCC"/>
            <w:tcMar>
              <w:right w:w="113" w:type="dxa"/>
            </w:tcMar>
          </w:tcPr>
          <w:p w14:paraId="13F4BFC1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2F6D0750" w14:textId="77777777" w:rsidR="005C54DB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73ABCC"/>
            <w:tcMar>
              <w:right w:w="113" w:type="dxa"/>
            </w:tcMar>
          </w:tcPr>
          <w:p w14:paraId="04BE4462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12521F8C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 xml:space="preserve">${AT_AT2_desc} </w:t>
            </w:r>
          </w:p>
        </w:tc>
        <w:tc>
          <w:tcPr>
            <w:tcW w:w="849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73ABCC"/>
            <w:tcMar>
              <w:right w:w="113" w:type="dxa"/>
            </w:tcMar>
          </w:tcPr>
          <w:p w14:paraId="7390FD52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1C532D39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${AT_AT3_desc}</w:t>
            </w:r>
          </w:p>
        </w:tc>
      </w:tr>
      <w:tr w:rsidR="005C54DB" w14:paraId="24A68ECE" w14:textId="77777777">
        <w:trPr>
          <w:trHeight w:hRule="exact" w:val="2041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6270276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73ABCC"/>
          </w:tcPr>
          <w:p w14:paraId="31965EBB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397" w:type="dxa"/>
            </w:tcMar>
          </w:tcPr>
          <w:p w14:paraId="70BCFB0E" w14:textId="77777777" w:rsidR="005C54DB" w:rsidRDefault="00000000">
            <w:pP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AT_ATA_misc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851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73ABCC"/>
            <w:tcMar>
              <w:right w:w="113" w:type="dxa"/>
            </w:tcMar>
          </w:tcPr>
          <w:p w14:paraId="1CF84119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</w:tcMar>
          </w:tcPr>
          <w:p w14:paraId="7AE61D0B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73ABCC"/>
            <w:tcMar>
              <w:right w:w="113" w:type="dxa"/>
            </w:tcMar>
          </w:tcPr>
          <w:p w14:paraId="68F51B57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2D6DCDA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E26CB9F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15E65A2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${AT_AT2_owasp_scp}</w:t>
                  </w:r>
                </w:p>
              </w:tc>
            </w:tr>
            <w:tr w:rsidR="005C54DB" w14:paraId="73EEB11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8770BF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A1287C0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${AT_AT2_owasp_asvs}</w:t>
                  </w:r>
                </w:p>
              </w:tc>
            </w:tr>
            <w:tr w:rsidR="005C54DB" w14:paraId="5C83AA0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70D4947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3C0F4FF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${AT_AT2_owasp_appsensor}</w:t>
                  </w:r>
                </w:p>
              </w:tc>
            </w:tr>
            <w:tr w:rsidR="005C54DB" w14:paraId="37DD85C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21FEFF8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E45D3DC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${AT_AT2_capec}</w:t>
                  </w:r>
                </w:p>
              </w:tc>
            </w:tr>
            <w:tr w:rsidR="005C54DB" w14:paraId="5E7072B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62CC02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1394DF5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${AT_AT2_safecode}</w:t>
                  </w:r>
                </w:p>
              </w:tc>
            </w:tr>
            <w:tr w:rsidR="005C54DB" w14:paraId="071F6F4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AECBD1B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BFBDE2A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  <w:tcMar>
              <w:right w:w="113" w:type="dxa"/>
            </w:tcMar>
          </w:tcPr>
          <w:p w14:paraId="6886CB05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3DC96AE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6276FE3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1FC0E9E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${AT_AT3_owasp_scp}</w:t>
                  </w:r>
                </w:p>
              </w:tc>
            </w:tr>
            <w:tr w:rsidR="005C54DB" w14:paraId="5E5BE5D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31655BD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AE42B3F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${AT_AT3_owasp_asvs}</w:t>
                  </w:r>
                </w:p>
              </w:tc>
            </w:tr>
            <w:tr w:rsidR="005C54DB" w14:paraId="2D5FD1B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68CDCF9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505DF99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${AT_AT3_owasp_appsensor}</w:t>
                  </w:r>
                </w:p>
              </w:tc>
            </w:tr>
            <w:tr w:rsidR="005C54DB" w14:paraId="361EF36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FFC365C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9BE5711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${AT_AT3_capec}</w:t>
                  </w:r>
                </w:p>
              </w:tc>
            </w:tr>
            <w:tr w:rsidR="005C54DB" w14:paraId="4B9E5BC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C6B9FA9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7D904EA" w14:textId="77777777" w:rsidR="005C54DB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${AT_AT3_safecode}</w:t>
                  </w:r>
                </w:p>
              </w:tc>
            </w:tr>
            <w:tr w:rsidR="005C54DB" w14:paraId="78D344B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533A1CF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C00C586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5C54DB" w14:paraId="041D7362" w14:textId="77777777">
        <w:trPr>
          <w:trHeight w:hRule="exact" w:val="737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C1489C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260B3EFF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187C8A91" w14:textId="77777777" w:rsidR="005C54DB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4</w:t>
            </w:r>
          </w:p>
        </w:tc>
        <w:tc>
          <w:tcPr>
            <w:tcW w:w="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7CDC8C8D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3409000C" w14:textId="77777777" w:rsidR="005C54DB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5</w:t>
            </w:r>
          </w:p>
        </w:tc>
        <w:tc>
          <w:tcPr>
            <w:tcW w:w="8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5853ABE4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1CF63A5F" w14:textId="77777777" w:rsidR="005C54DB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6</w:t>
            </w:r>
          </w:p>
        </w:tc>
        <w:tc>
          <w:tcPr>
            <w:tcW w:w="8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2D2A219C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44582202" w14:textId="77777777" w:rsidR="005C54DB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7</w:t>
            </w:r>
          </w:p>
        </w:tc>
      </w:tr>
      <w:tr w:rsidR="005C54DB" w14:paraId="62A12526" w14:textId="77777777">
        <w:trPr>
          <w:trHeight w:hRule="exact" w:val="2268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E0231B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</w:tcPr>
          <w:p w14:paraId="49AFBEF7" w14:textId="77777777" w:rsidR="005C54DB" w:rsidRDefault="005C54DB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763DE2D1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${AT_AT4_desc}</w:t>
            </w: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</w:tcPr>
          <w:p w14:paraId="3F336B01" w14:textId="77777777" w:rsidR="005C54DB" w:rsidRDefault="005C54DB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329CE19A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${AT_AT5_desc}</w:t>
            </w: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</w:tcPr>
          <w:p w14:paraId="47879B6D" w14:textId="77777777" w:rsidR="005C54DB" w:rsidRDefault="005C54DB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38626D34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${AT_AT6_desc}</w:t>
            </w: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</w:tcPr>
          <w:p w14:paraId="33043E1B" w14:textId="77777777" w:rsidR="005C54DB" w:rsidRDefault="005C54DB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44CF5FF5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${AT_AT7_desc}</w:t>
            </w:r>
          </w:p>
        </w:tc>
      </w:tr>
      <w:tr w:rsidR="005C54DB" w14:paraId="17FC55B6" w14:textId="77777777">
        <w:trPr>
          <w:trHeight w:hRule="exact" w:val="2155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1B1944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</w:tcPr>
          <w:p w14:paraId="39A52636" w14:textId="77777777" w:rsidR="005C54DB" w:rsidRDefault="005C54DB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2024535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FB7BDA9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6F3C048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${AT_AT4_owasp_scp}</w:t>
                  </w:r>
                </w:p>
              </w:tc>
            </w:tr>
            <w:tr w:rsidR="005C54DB" w14:paraId="6801DA9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C9EDC05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56B7F5C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${AT_AT4_owasp_asvs}</w:t>
                  </w:r>
                </w:p>
              </w:tc>
            </w:tr>
            <w:tr w:rsidR="005C54DB" w14:paraId="4C1C59D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2AC6F7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61FC6D9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${AT_AT4_owasp_appsensor}</w:t>
                  </w:r>
                </w:p>
              </w:tc>
            </w:tr>
            <w:tr w:rsidR="005C54DB" w14:paraId="74DC3EB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6B01D6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D6488AD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${AT_AT4_capec}</w:t>
                  </w:r>
                </w:p>
              </w:tc>
            </w:tr>
            <w:tr w:rsidR="005C54DB" w14:paraId="1FCEB06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05F0BEF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959A9AA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${AT_AT4_safecode}</w:t>
                  </w:r>
                </w:p>
              </w:tc>
            </w:tr>
            <w:tr w:rsidR="005C54DB" w14:paraId="30985BE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7534559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00B387C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</w:tcPr>
          <w:p w14:paraId="2982DF64" w14:textId="77777777" w:rsidR="005C54DB" w:rsidRDefault="005C54DB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18AFE85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CC0B9D9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8A68E5A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${AT_AT5_owasp_scp}</w:t>
                  </w:r>
                </w:p>
              </w:tc>
            </w:tr>
            <w:tr w:rsidR="005C54DB" w14:paraId="6AA156E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F711CAF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1663F91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${AT_AT5_owasp_asvs}</w:t>
                  </w:r>
                </w:p>
              </w:tc>
            </w:tr>
            <w:tr w:rsidR="005C54DB" w14:paraId="27D368F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A906CE2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1ADE91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${AT_AT5_owasp_appsensor}</w:t>
                  </w:r>
                </w:p>
              </w:tc>
            </w:tr>
            <w:tr w:rsidR="005C54DB" w14:paraId="6A04710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46F07F3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290D9E7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${AT_AT5_capec}</w:t>
                  </w:r>
                </w:p>
              </w:tc>
            </w:tr>
            <w:tr w:rsidR="005C54DB" w14:paraId="5C67ED8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770C18E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BBE3E46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${AT_AT5_safecode}</w:t>
                  </w:r>
                </w:p>
              </w:tc>
            </w:tr>
            <w:tr w:rsidR="005C54DB" w14:paraId="7AE7FB5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A1035AD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0A171F3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</w:tcPr>
          <w:p w14:paraId="3C9D462D" w14:textId="77777777" w:rsidR="005C54DB" w:rsidRDefault="005C54DB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4ED383A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89A1073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975FF6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${AT_AT6_owasp_scp}</w:t>
                  </w:r>
                </w:p>
              </w:tc>
            </w:tr>
            <w:tr w:rsidR="005C54DB" w14:paraId="47250DD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36EA630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6EA575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${AT_AT6_owasp_asvs}</w:t>
                  </w:r>
                </w:p>
              </w:tc>
            </w:tr>
            <w:tr w:rsidR="005C54DB" w14:paraId="379CE33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3904F76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2454CB8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${AT_AT6_owasp_appsensor}</w:t>
                  </w:r>
                </w:p>
              </w:tc>
            </w:tr>
            <w:tr w:rsidR="005C54DB" w14:paraId="09A9F1E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8C5B3EA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393D6F2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${AT_AT6_capec}</w:t>
                  </w:r>
                </w:p>
              </w:tc>
            </w:tr>
            <w:tr w:rsidR="005C54DB" w14:paraId="24C3744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7B3269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EDBE3EB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${AT_AT6_safecode}</w:t>
                  </w:r>
                </w:p>
              </w:tc>
            </w:tr>
            <w:tr w:rsidR="005C54DB" w14:paraId="280A565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950B3B0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F9FBECC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</w:tcPr>
          <w:p w14:paraId="1E675481" w14:textId="77777777" w:rsidR="005C54DB" w:rsidRDefault="005C54DB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7E5A2DA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D219BC5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D61DCA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${AT_AT7_owasp_scp}</w:t>
                  </w:r>
                </w:p>
              </w:tc>
            </w:tr>
            <w:tr w:rsidR="005C54DB" w14:paraId="14EC5C0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4967B11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BFC30E3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${AT_AT7_owasp_asvs}</w:t>
                  </w:r>
                </w:p>
              </w:tc>
            </w:tr>
            <w:tr w:rsidR="005C54DB" w14:paraId="465BDC0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A92E07E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FBB0FD8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${AT_AT7_owasp_appsensor}</w:t>
                  </w:r>
                </w:p>
              </w:tc>
            </w:tr>
            <w:tr w:rsidR="005C54DB" w14:paraId="07F459D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D143362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B041DB5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${AT_AT7_capec}</w:t>
                  </w:r>
                </w:p>
              </w:tc>
            </w:tr>
            <w:tr w:rsidR="005C54DB" w14:paraId="45181A4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427193E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B0049B3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${AT_AT7_safecode}</w:t>
                  </w:r>
                </w:p>
              </w:tc>
            </w:tr>
            <w:tr w:rsidR="005C54DB" w14:paraId="4CA24E9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8B46C0F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9AEF511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4670D400" w14:textId="77777777" w:rsidR="005C54DB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7181D645" w14:textId="77777777" w:rsidR="005C54DB" w:rsidRDefault="005C54DB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29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2"/>
        <w:gridCol w:w="776"/>
        <w:gridCol w:w="2580"/>
        <w:gridCol w:w="832"/>
        <w:gridCol w:w="2580"/>
        <w:gridCol w:w="831"/>
        <w:gridCol w:w="2580"/>
        <w:gridCol w:w="830"/>
        <w:gridCol w:w="2580"/>
      </w:tblGrid>
      <w:tr w:rsidR="005C54DB" w14:paraId="3A3D2559" w14:textId="77777777">
        <w:tc>
          <w:tcPr>
            <w:tcW w:w="737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D05FFD7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73ABCC"/>
          </w:tcPr>
          <w:p w14:paraId="0A34AECE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2222C431" w14:textId="77777777" w:rsidR="005C54DB" w:rsidRDefault="005C54D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73ABCC"/>
          </w:tcPr>
          <w:p w14:paraId="2ACD5DD9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239623B4" w14:textId="77777777" w:rsidR="005C54DB" w:rsidRDefault="005C54D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73ABCC"/>
          </w:tcPr>
          <w:p w14:paraId="51E46A02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</w:tcPr>
          <w:p w14:paraId="42C3C2B7" w14:textId="77777777" w:rsidR="005C54DB" w:rsidRDefault="005C54D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  <w:shd w:val="clear" w:color="auto" w:fill="73ABCC"/>
          </w:tcPr>
          <w:p w14:paraId="6B11C736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B8CCE4"/>
          </w:tcPr>
          <w:p w14:paraId="24144F91" w14:textId="77777777" w:rsidR="005C54DB" w:rsidRDefault="005C54DB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5C54DB" w14:paraId="6CDDB160" w14:textId="77777777">
        <w:trPr>
          <w:trHeight w:hRule="exact" w:val="737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6CE9F99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4FCD895F" w14:textId="77777777" w:rsidR="005C54DB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1B1BE4B8" w14:textId="77777777" w:rsidR="005C54DB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8</w:t>
            </w:r>
          </w:p>
        </w:tc>
        <w:tc>
          <w:tcPr>
            <w:tcW w:w="85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18222D34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722CECDE" w14:textId="77777777" w:rsidR="005C54DB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9</w:t>
            </w:r>
          </w:p>
        </w:tc>
        <w:tc>
          <w:tcPr>
            <w:tcW w:w="85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4087FDB4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3C1CC260" w14:textId="77777777" w:rsidR="005C54DB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10</w:t>
            </w:r>
          </w:p>
        </w:tc>
        <w:tc>
          <w:tcPr>
            <w:tcW w:w="84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3659AA80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B8CCE4"/>
            <w:tcMar>
              <w:right w:w="284" w:type="dxa"/>
            </w:tcMar>
          </w:tcPr>
          <w:p w14:paraId="28EED13C" w14:textId="77777777" w:rsidR="005C54DB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5C54DB" w14:paraId="0A917210" w14:textId="77777777">
        <w:trPr>
          <w:trHeight w:hRule="exact" w:val="2268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0FEAB420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73ABCC"/>
          </w:tcPr>
          <w:p w14:paraId="3A0CFA08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1EE0C68C" w14:textId="77777777" w:rsidR="005C54DB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${AT_AT8_desc}</w:t>
            </w:r>
          </w:p>
        </w:tc>
        <w:tc>
          <w:tcPr>
            <w:tcW w:w="851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73ABCC"/>
            <w:tcMar>
              <w:right w:w="113" w:type="dxa"/>
            </w:tcMar>
          </w:tcPr>
          <w:p w14:paraId="302DA0D5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617FD927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${AT_AT9_desc}</w:t>
            </w: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73ABCC"/>
            <w:tcMar>
              <w:right w:w="113" w:type="dxa"/>
            </w:tcMar>
          </w:tcPr>
          <w:p w14:paraId="00BA9BD7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11F94573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${AT_AT10_desc}</w:t>
            </w:r>
          </w:p>
        </w:tc>
        <w:tc>
          <w:tcPr>
            <w:tcW w:w="849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73ABCC"/>
            <w:tcMar>
              <w:right w:w="113" w:type="dxa"/>
            </w:tcMar>
          </w:tcPr>
          <w:p w14:paraId="22EA050D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06D09283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5C54DB" w14:paraId="18CAEA96" w14:textId="77777777">
        <w:trPr>
          <w:trHeight w:hRule="exact" w:val="2041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08D19011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73ABCC"/>
          </w:tcPr>
          <w:p w14:paraId="6A909981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0791449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85DCA55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128069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${AT_AT8_owasp_scp}</w:t>
                  </w:r>
                </w:p>
              </w:tc>
            </w:tr>
            <w:tr w:rsidR="005C54DB" w14:paraId="7444084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B01331D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812CCB5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${AT_AT8_owasp_asvs}</w:t>
                  </w:r>
                </w:p>
              </w:tc>
            </w:tr>
            <w:tr w:rsidR="005C54DB" w14:paraId="6D98A38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0FD90E8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AAD18AE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${AT_AT8_owasp_appsensor}</w:t>
                  </w:r>
                </w:p>
              </w:tc>
            </w:tr>
            <w:tr w:rsidR="005C54DB" w14:paraId="1EE1188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3C737FC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CBB776B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${AT_AT8_capec}</w:t>
                  </w:r>
                </w:p>
              </w:tc>
            </w:tr>
            <w:tr w:rsidR="005C54DB" w14:paraId="7139622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C7749B7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753B451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${AT_AT8_safecode}</w:t>
                  </w:r>
                </w:p>
              </w:tc>
            </w:tr>
            <w:tr w:rsidR="005C54DB" w14:paraId="29BA161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177BDD3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2EEC41A" w14:textId="77777777" w:rsidR="005C54DB" w:rsidRDefault="005C54DB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  <w:tcMar>
              <w:right w:w="113" w:type="dxa"/>
            </w:tcMar>
          </w:tcPr>
          <w:p w14:paraId="7CE5FF6B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7431C4D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E84B43E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403787A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${AT_AT9_owasp_scp}</w:t>
                  </w:r>
                </w:p>
              </w:tc>
            </w:tr>
            <w:tr w:rsidR="005C54DB" w14:paraId="2804934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45A9613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23C2282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${AT_AT9_owasp_asvs}</w:t>
                  </w:r>
                </w:p>
              </w:tc>
            </w:tr>
            <w:tr w:rsidR="005C54DB" w14:paraId="1674B3B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9280D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96518C9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${AT_AT9_owasp_appsensor}</w:t>
                  </w:r>
                </w:p>
              </w:tc>
            </w:tr>
            <w:tr w:rsidR="005C54DB" w14:paraId="0348779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61EF4AF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C9D8D7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${AT_AT9_capec}</w:t>
                  </w:r>
                </w:p>
              </w:tc>
            </w:tr>
            <w:tr w:rsidR="005C54DB" w14:paraId="244BAA9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E212E55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9FB2F20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${AT_AT9_safecode}</w:t>
                  </w:r>
                </w:p>
              </w:tc>
            </w:tr>
            <w:tr w:rsidR="005C54DB" w14:paraId="7F5EB78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5DCB6D5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FB3D869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  <w:tcMar>
              <w:right w:w="113" w:type="dxa"/>
            </w:tcMar>
          </w:tcPr>
          <w:p w14:paraId="618225A9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2FD1CB7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8EBA56D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336290D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${AT_AT10_owasp_scp}</w:t>
                  </w:r>
                </w:p>
              </w:tc>
            </w:tr>
            <w:tr w:rsidR="005C54DB" w14:paraId="26D2999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E78463D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72B651C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${AT_AT10_owasp_asvs}</w:t>
                  </w:r>
                </w:p>
              </w:tc>
            </w:tr>
            <w:tr w:rsidR="005C54DB" w14:paraId="116E14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85A4AEE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AF984F2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${AT_AT10_owasp_appsensor}</w:t>
                  </w:r>
                </w:p>
              </w:tc>
            </w:tr>
            <w:tr w:rsidR="005C54DB" w14:paraId="5D31E47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71EE59D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75B860A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${AT_AT10_capec}</w:t>
                  </w:r>
                </w:p>
              </w:tc>
            </w:tr>
            <w:tr w:rsidR="005C54DB" w14:paraId="0E829A4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E171B06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77494F0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${AT_AT10_safecode}</w:t>
                  </w:r>
                </w:p>
              </w:tc>
            </w:tr>
            <w:tr w:rsidR="005C54DB" w14:paraId="1CDBAEB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365362A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2CA8AEE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  <w:tcMar>
              <w:right w:w="113" w:type="dxa"/>
            </w:tcMar>
          </w:tcPr>
          <w:p w14:paraId="1F40AE3F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7F6CD89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F695BF0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7F8D0BD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78DD460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DBE3BAE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6042A72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3722A1E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BD39876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F8CC9B2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484B69B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6AA1EDE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76EFF79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26CCE60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024A559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8E7FC7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53D2BE1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DA16600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6D3DCD0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5C54DB" w14:paraId="31EC6F9A" w14:textId="77777777">
        <w:trPr>
          <w:trHeight w:hRule="exact" w:val="737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9639DC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0D367DB3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/>
            <w:tcMar>
              <w:right w:w="284" w:type="dxa"/>
            </w:tcMar>
          </w:tcPr>
          <w:p w14:paraId="7E80E828" w14:textId="77777777" w:rsidR="005C54DB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32574636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/>
            <w:tcMar>
              <w:right w:w="284" w:type="dxa"/>
            </w:tcMar>
          </w:tcPr>
          <w:p w14:paraId="592D4CDF" w14:textId="77777777" w:rsidR="005C54DB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8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right w:w="113" w:type="dxa"/>
            </w:tcMar>
            <w:textDirection w:val="tbRl"/>
          </w:tcPr>
          <w:p w14:paraId="39EAFD40" w14:textId="77777777" w:rsidR="005C54DB" w:rsidRDefault="005C54D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right w:w="284" w:type="dxa"/>
            </w:tcMar>
          </w:tcPr>
          <w:p w14:paraId="07024BDB" w14:textId="77777777" w:rsidR="005C54DB" w:rsidRDefault="005C54DB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8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right w:w="113" w:type="dxa"/>
            </w:tcMar>
            <w:textDirection w:val="tbRl"/>
          </w:tcPr>
          <w:p w14:paraId="7E24CE99" w14:textId="77777777" w:rsidR="005C54DB" w:rsidRDefault="005C54D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right w:w="284" w:type="dxa"/>
            </w:tcMar>
          </w:tcPr>
          <w:p w14:paraId="6516ACB4" w14:textId="77777777" w:rsidR="005C54DB" w:rsidRDefault="005C54DB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5C54DB" w14:paraId="0472FDB1" w14:textId="77777777">
        <w:trPr>
          <w:trHeight w:hRule="exact" w:val="2268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82243C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</w:tcPr>
          <w:p w14:paraId="59B501F7" w14:textId="77777777" w:rsidR="005C54DB" w:rsidRDefault="005C54DB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1019375A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</w:tcPr>
          <w:p w14:paraId="326D2A46" w14:textId="77777777" w:rsidR="005C54DB" w:rsidRDefault="005C54DB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20FB8A36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F1F7BB" w14:textId="77777777" w:rsidR="005C54DB" w:rsidRDefault="005C54DB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19B9B107" w14:textId="77777777" w:rsidR="005C54DB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C92932" w14:textId="77777777" w:rsidR="005C54DB" w:rsidRDefault="005C54DB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73E19DC" w14:textId="77777777" w:rsidR="005C54DB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5C54DB" w14:paraId="75FF704F" w14:textId="77777777">
        <w:trPr>
          <w:trHeight w:hRule="exact" w:val="2155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7B30F0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</w:tcPr>
          <w:p w14:paraId="73114585" w14:textId="77777777" w:rsidR="005C54DB" w:rsidRDefault="005C54DB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42FE84B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8A4F37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B1C97F5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21AC840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9366448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6B1E509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6B18F06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251E0D3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A2AE827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727F536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6CC00F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B4D6097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6A538D4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9B05CE2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DE80D51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4F669A1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25FC71E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E318C04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</w:tcPr>
          <w:p w14:paraId="3DD54960" w14:textId="77777777" w:rsidR="005C54DB" w:rsidRDefault="005C54DB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0B8EA00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A6CAC23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6148065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6EEAD44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99EC1D9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A7FABB3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516B7D6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DDC6D6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421D81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5B9DE4B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3B61E33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CB15F33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2DEF04F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35D3639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9F60372" w14:textId="77777777" w:rsidR="005C54DB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7AF06AC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59EDF7C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43CCF6B" w14:textId="77777777" w:rsidR="005C54DB" w:rsidRDefault="005C54DB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EE4391" w14:textId="77777777" w:rsidR="005C54DB" w:rsidRDefault="005C54DB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</w:tcMar>
          </w:tcPr>
          <w:p w14:paraId="5EA2E9B7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ECFBBB" w14:textId="77777777" w:rsidR="005C54DB" w:rsidRDefault="005C54DB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</w:tcMar>
          </w:tcPr>
          <w:p w14:paraId="6081FE23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6384809B" w14:textId="77777777" w:rsidR="005C54DB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6D46A887" w14:textId="77777777" w:rsidR="005C54DB" w:rsidRDefault="005C54DB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29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2"/>
        <w:gridCol w:w="776"/>
        <w:gridCol w:w="2580"/>
        <w:gridCol w:w="832"/>
        <w:gridCol w:w="2580"/>
        <w:gridCol w:w="831"/>
        <w:gridCol w:w="2580"/>
        <w:gridCol w:w="830"/>
        <w:gridCol w:w="2580"/>
      </w:tblGrid>
      <w:tr w:rsidR="005C54DB" w14:paraId="1B2F3526" w14:textId="77777777">
        <w:tc>
          <w:tcPr>
            <w:tcW w:w="737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ABC244D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98C477"/>
          </w:tcPr>
          <w:p w14:paraId="2EC96F1F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00B8C73E" w14:textId="77777777" w:rsidR="005C54DB" w:rsidRDefault="005C54D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98C477"/>
          </w:tcPr>
          <w:p w14:paraId="4BC033DE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2792BB25" w14:textId="77777777" w:rsidR="005C54DB" w:rsidRDefault="005C54D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98C477"/>
          </w:tcPr>
          <w:p w14:paraId="4322442C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</w:tcPr>
          <w:p w14:paraId="149E1BA3" w14:textId="77777777" w:rsidR="005C54DB" w:rsidRDefault="005C54D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  <w:shd w:val="clear" w:color="auto" w:fill="98C477"/>
          </w:tcPr>
          <w:p w14:paraId="1096F2EA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</w:tcPr>
          <w:p w14:paraId="09F1C56A" w14:textId="77777777" w:rsidR="005C54DB" w:rsidRDefault="005C54DB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5C54DB" w14:paraId="15A94C06" w14:textId="77777777">
        <w:trPr>
          <w:trHeight w:hRule="exact" w:val="737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7D16AAC6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69A26211" w14:textId="77777777" w:rsidR="005C54DB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159914FF" w14:textId="77777777" w:rsidR="005C54DB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A</w:t>
            </w:r>
          </w:p>
        </w:tc>
        <w:tc>
          <w:tcPr>
            <w:tcW w:w="85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2CC746EA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73F85566" w14:textId="77777777" w:rsidR="005C54DB" w:rsidRDefault="005C54DB">
            <w:pPr>
              <w:jc w:val="right"/>
              <w:rPr>
                <w:rFonts w:ascii="Garamond" w:hAnsi="Garamond"/>
                <w:b/>
                <w:color w:val="C2D69B" w:themeColor="accent3" w:themeTint="99"/>
                <w:sz w:val="48"/>
                <w:szCs w:val="48"/>
              </w:rPr>
            </w:pPr>
          </w:p>
        </w:tc>
        <w:tc>
          <w:tcPr>
            <w:tcW w:w="85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18F11475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73AA7D48" w14:textId="77777777" w:rsidR="005C54DB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2</w:t>
            </w:r>
          </w:p>
        </w:tc>
        <w:tc>
          <w:tcPr>
            <w:tcW w:w="84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6E951682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688D7408" w14:textId="77777777" w:rsidR="005C54DB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3</w:t>
            </w:r>
          </w:p>
        </w:tc>
      </w:tr>
      <w:tr w:rsidR="005C54DB" w14:paraId="0FB8246A" w14:textId="77777777">
        <w:trPr>
          <w:trHeight w:hRule="exact" w:val="2268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1AD631FD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8C477"/>
          </w:tcPr>
          <w:p w14:paraId="2648660B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27F7123" w14:textId="77777777" w:rsidR="005C54DB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SM_SMA_desc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8C477"/>
            <w:tcMar>
              <w:right w:w="113" w:type="dxa"/>
            </w:tcMar>
          </w:tcPr>
          <w:p w14:paraId="2E242DF2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3D037BC6" w14:textId="77777777" w:rsidR="005C54DB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8C477"/>
            <w:tcMar>
              <w:right w:w="113" w:type="dxa"/>
            </w:tcMar>
          </w:tcPr>
          <w:p w14:paraId="49B0331F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07A5FE16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${SM_SM2_desc}</w:t>
            </w:r>
          </w:p>
        </w:tc>
        <w:tc>
          <w:tcPr>
            <w:tcW w:w="849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8C477"/>
            <w:tcMar>
              <w:right w:w="113" w:type="dxa"/>
            </w:tcMar>
          </w:tcPr>
          <w:p w14:paraId="061152F5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61A846FC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${SM_SM3_desc}</w:t>
            </w:r>
          </w:p>
        </w:tc>
      </w:tr>
      <w:tr w:rsidR="005C54DB" w14:paraId="4787BCA5" w14:textId="77777777">
        <w:trPr>
          <w:trHeight w:hRule="exact" w:val="2041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2659BB72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8C477"/>
          </w:tcPr>
          <w:p w14:paraId="5B78BC16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397" w:type="dxa"/>
            </w:tcMar>
          </w:tcPr>
          <w:p w14:paraId="41D47042" w14:textId="77777777" w:rsidR="005C54DB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SM_SMA_misc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851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8C477"/>
            <w:tcMar>
              <w:right w:w="113" w:type="dxa"/>
            </w:tcMar>
          </w:tcPr>
          <w:p w14:paraId="0DE36CC5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</w:tcMar>
          </w:tcPr>
          <w:p w14:paraId="68D07E68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8C477"/>
            <w:tcMar>
              <w:right w:w="113" w:type="dxa"/>
            </w:tcMar>
          </w:tcPr>
          <w:p w14:paraId="218E4881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7D0472C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A8045D7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6044629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${SM_SM2_owasp_scp}</w:t>
                  </w:r>
                </w:p>
              </w:tc>
            </w:tr>
            <w:tr w:rsidR="005C54DB" w14:paraId="36527B9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EB50F7F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32039B3" w14:textId="77777777" w:rsidR="005C54DB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${SM_SM2_owasp_asvs}</w:t>
                  </w:r>
                </w:p>
              </w:tc>
            </w:tr>
            <w:tr w:rsidR="005C54DB" w14:paraId="1C04DE4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55B471D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9C3EA6A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${SM_SM2_owasp_appsensor}</w:t>
                  </w:r>
                </w:p>
              </w:tc>
            </w:tr>
            <w:tr w:rsidR="005C54DB" w14:paraId="2352F1B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1CFB6EA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8A8EB2E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${SM_SM2_capec}</w:t>
                  </w:r>
                </w:p>
              </w:tc>
            </w:tr>
            <w:tr w:rsidR="005C54DB" w14:paraId="2227AD2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00FFE8E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0A557D7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${SM_SM2_safecode}</w:t>
                  </w:r>
                </w:p>
              </w:tc>
            </w:tr>
            <w:tr w:rsidR="005C54DB" w14:paraId="7F0B3E8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72B3132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D6B9CEF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  <w:tcMar>
              <w:right w:w="113" w:type="dxa"/>
            </w:tcMar>
          </w:tcPr>
          <w:p w14:paraId="54706473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7351CC4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6CA71B5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F79161A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${SM_SM3_owasp_scp}</w:t>
                  </w:r>
                </w:p>
              </w:tc>
            </w:tr>
            <w:tr w:rsidR="005C54DB" w14:paraId="75765E5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416515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73ACA7A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${SM_SM3_owasp_asvs}</w:t>
                  </w:r>
                </w:p>
              </w:tc>
            </w:tr>
            <w:tr w:rsidR="005C54DB" w14:paraId="110181E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90D4BE0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E24B35A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${SM_SM3_owasp_appsensor}</w:t>
                  </w:r>
                </w:p>
              </w:tc>
            </w:tr>
            <w:tr w:rsidR="005C54DB" w14:paraId="7FC6099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1E043B9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392BF6A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${SM_SM3_capec}</w:t>
                  </w:r>
                </w:p>
              </w:tc>
            </w:tr>
            <w:tr w:rsidR="005C54DB" w14:paraId="21E561E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B6BE782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59D62D6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${SM_SM3_safecode}</w:t>
                  </w:r>
                </w:p>
              </w:tc>
            </w:tr>
            <w:tr w:rsidR="005C54DB" w14:paraId="6EE78BE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7EA345B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3EF1F12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5C54DB" w14:paraId="4DA38116" w14:textId="77777777">
        <w:trPr>
          <w:trHeight w:hRule="exact" w:val="737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5CEE3E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312C945F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1644BDCE" w14:textId="77777777" w:rsidR="005C54DB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4</w:t>
            </w:r>
          </w:p>
        </w:tc>
        <w:tc>
          <w:tcPr>
            <w:tcW w:w="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663251A3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3372D732" w14:textId="77777777" w:rsidR="005C54DB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5</w:t>
            </w:r>
          </w:p>
        </w:tc>
        <w:tc>
          <w:tcPr>
            <w:tcW w:w="8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57B6721A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0D444097" w14:textId="77777777" w:rsidR="005C54DB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6</w:t>
            </w:r>
          </w:p>
        </w:tc>
        <w:tc>
          <w:tcPr>
            <w:tcW w:w="8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0E6E9EF9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44D58030" w14:textId="77777777" w:rsidR="005C54DB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7</w:t>
            </w:r>
          </w:p>
        </w:tc>
      </w:tr>
      <w:tr w:rsidR="005C54DB" w14:paraId="60D3A165" w14:textId="77777777">
        <w:trPr>
          <w:trHeight w:hRule="exact" w:val="2268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9C060E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</w:tcPr>
          <w:p w14:paraId="40A1117D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7E28D068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${SM_SM4_desc}</w:t>
            </w: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</w:tcPr>
          <w:p w14:paraId="7ED02A7A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2FA7E8A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${SM_SM5_desc}</w:t>
            </w: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</w:tcPr>
          <w:p w14:paraId="2ED51D1F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40CAEF73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${SM_SM6_desc}</w:t>
            </w: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</w:tcPr>
          <w:p w14:paraId="4450E9AA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6F210542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${SM_SM7_desc}</w:t>
            </w:r>
          </w:p>
        </w:tc>
      </w:tr>
      <w:tr w:rsidR="005C54DB" w14:paraId="2D0B0796" w14:textId="77777777">
        <w:trPr>
          <w:trHeight w:hRule="exact" w:val="2155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E3999A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</w:tcPr>
          <w:p w14:paraId="038870BB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2AD850A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45969DC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53EF20B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${SM_SM4_owasp_scp}</w:t>
                  </w:r>
                </w:p>
              </w:tc>
            </w:tr>
            <w:tr w:rsidR="005C54DB" w14:paraId="2E4F38A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9B33DE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821A8A3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${SM_SM4_owasp_asvs}</w:t>
                  </w:r>
                </w:p>
              </w:tc>
            </w:tr>
            <w:tr w:rsidR="005C54DB" w14:paraId="29E50A4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03D246D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4AB478F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${SM_SM4_owasp_appsensor}</w:t>
                  </w:r>
                </w:p>
              </w:tc>
            </w:tr>
            <w:tr w:rsidR="005C54DB" w14:paraId="1AD6B26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C6EFCC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4EA47F1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${SM_SM4_capec}</w:t>
                  </w:r>
                </w:p>
              </w:tc>
            </w:tr>
            <w:tr w:rsidR="005C54DB" w14:paraId="4E2A6C5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88038C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1FCE6AE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${SM_SM4_safecode}</w:t>
                  </w:r>
                </w:p>
              </w:tc>
            </w:tr>
            <w:tr w:rsidR="005C54DB" w14:paraId="33D1B08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C8C0CBE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E6D631D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</w:tcPr>
          <w:p w14:paraId="15801AFE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02E4E39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E983260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FD17E3D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${SM_SM5_owasp_scp}</w:t>
                  </w:r>
                </w:p>
              </w:tc>
            </w:tr>
            <w:tr w:rsidR="005C54DB" w14:paraId="19915C2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1FD0F19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438FEBD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${SM_SM5_owasp_asvs}</w:t>
                  </w:r>
                </w:p>
              </w:tc>
            </w:tr>
            <w:tr w:rsidR="005C54DB" w14:paraId="00231B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889D0B5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A18AFF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${SM_SM5_owasp_appsensor}</w:t>
                  </w:r>
                </w:p>
              </w:tc>
            </w:tr>
            <w:tr w:rsidR="005C54DB" w14:paraId="11B3E74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DEC751B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3557D47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${SM_SM5_capec}</w:t>
                  </w:r>
                </w:p>
              </w:tc>
            </w:tr>
            <w:tr w:rsidR="005C54DB" w14:paraId="08141E9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DBD855C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AB1F516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${SM_SM5_safecode}</w:t>
                  </w:r>
                </w:p>
              </w:tc>
            </w:tr>
            <w:tr w:rsidR="005C54DB" w14:paraId="4DFBCB2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6E65948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FACEF75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</w:tcPr>
          <w:p w14:paraId="386B2B01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0256CA5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25D947E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B16520E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${SM_SM6_owasp_scp}</w:t>
                  </w:r>
                </w:p>
              </w:tc>
            </w:tr>
            <w:tr w:rsidR="005C54DB" w14:paraId="059C3BF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69D419F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9EB5EAE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${SM_SM6_owasp_asvs}</w:t>
                  </w:r>
                </w:p>
              </w:tc>
            </w:tr>
            <w:tr w:rsidR="005C54DB" w14:paraId="3995D19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5B524C8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150F363" w14:textId="77777777" w:rsidR="005C54DB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${SM_SM6_owasp_appsensor}</w:t>
                  </w:r>
                </w:p>
              </w:tc>
            </w:tr>
            <w:tr w:rsidR="005C54DB" w14:paraId="4B8E48D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3956EC8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6C7D6F5" w14:textId="77777777" w:rsidR="005C54DB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${SM_SM6_capec}</w:t>
                  </w:r>
                </w:p>
              </w:tc>
            </w:tr>
            <w:tr w:rsidR="005C54DB" w14:paraId="11BC759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C8D907D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DECD537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${SM_SM6_safecode}</w:t>
                  </w:r>
                </w:p>
              </w:tc>
            </w:tr>
            <w:tr w:rsidR="005C54DB" w14:paraId="20DCAA7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5F84787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C842EFB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</w:tcPr>
          <w:p w14:paraId="060B4348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670CD91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920CA70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A032E1C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${SM_SM7_owasp_scp}</w:t>
                  </w:r>
                </w:p>
              </w:tc>
            </w:tr>
            <w:tr w:rsidR="005C54DB" w14:paraId="438F462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F11700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60C5E6D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${SM_SM7_owasp_asvs}</w:t>
                  </w:r>
                </w:p>
              </w:tc>
            </w:tr>
            <w:tr w:rsidR="005C54DB" w14:paraId="2D397D6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A8315BD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1E5F01E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${SM_SM7_owasp_appsensor}</w:t>
                  </w:r>
                </w:p>
              </w:tc>
            </w:tr>
            <w:tr w:rsidR="005C54DB" w14:paraId="48E440A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18D7FDD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C6EFCC6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${SM_SM7_capec}</w:t>
                  </w:r>
                </w:p>
              </w:tc>
            </w:tr>
            <w:tr w:rsidR="005C54DB" w14:paraId="50C5054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791F35A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531C0FA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${SM_SM7_safecode}</w:t>
                  </w:r>
                </w:p>
              </w:tc>
            </w:tr>
            <w:tr w:rsidR="005C54DB" w14:paraId="7F23872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16808BA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105F815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1B2EC3AF" w14:textId="77777777" w:rsidR="005C54DB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6C15E145" w14:textId="77777777" w:rsidR="005C54DB" w:rsidRDefault="005C54DB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29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2"/>
        <w:gridCol w:w="776"/>
        <w:gridCol w:w="2580"/>
        <w:gridCol w:w="832"/>
        <w:gridCol w:w="2580"/>
        <w:gridCol w:w="831"/>
        <w:gridCol w:w="2580"/>
        <w:gridCol w:w="830"/>
        <w:gridCol w:w="2580"/>
      </w:tblGrid>
      <w:tr w:rsidR="005C54DB" w14:paraId="459AA390" w14:textId="77777777">
        <w:tc>
          <w:tcPr>
            <w:tcW w:w="737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E7005F6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98C477"/>
          </w:tcPr>
          <w:p w14:paraId="4AA16570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2CBD66EF" w14:textId="77777777" w:rsidR="005C54DB" w:rsidRDefault="005C54D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98C477"/>
          </w:tcPr>
          <w:p w14:paraId="7922B237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431BEE8D" w14:textId="77777777" w:rsidR="005C54DB" w:rsidRDefault="005C54D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98C477"/>
          </w:tcPr>
          <w:p w14:paraId="219B79C1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</w:tcPr>
          <w:p w14:paraId="649AB57B" w14:textId="77777777" w:rsidR="005C54DB" w:rsidRDefault="005C54D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  <w:shd w:val="clear" w:color="auto" w:fill="98C477"/>
          </w:tcPr>
          <w:p w14:paraId="1E311DC1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D6E3BC"/>
          </w:tcPr>
          <w:p w14:paraId="5D4F486F" w14:textId="77777777" w:rsidR="005C54DB" w:rsidRDefault="005C54DB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5C54DB" w14:paraId="437AC12F" w14:textId="77777777">
        <w:trPr>
          <w:trHeight w:hRule="exact" w:val="737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881B1F7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029524BB" w14:textId="77777777" w:rsidR="005C54DB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2EAEBECD" w14:textId="77777777" w:rsidR="005C54DB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8</w:t>
            </w:r>
          </w:p>
        </w:tc>
        <w:tc>
          <w:tcPr>
            <w:tcW w:w="85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00DA800B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596EC7A3" w14:textId="77777777" w:rsidR="005C54DB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9</w:t>
            </w:r>
          </w:p>
        </w:tc>
        <w:tc>
          <w:tcPr>
            <w:tcW w:w="85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09EDA76A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7D3C3B5C" w14:textId="77777777" w:rsidR="005C54DB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10</w:t>
            </w:r>
          </w:p>
        </w:tc>
        <w:tc>
          <w:tcPr>
            <w:tcW w:w="84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0ABE3EEC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D6E3BC"/>
            <w:tcMar>
              <w:right w:w="284" w:type="dxa"/>
            </w:tcMar>
          </w:tcPr>
          <w:p w14:paraId="3F809902" w14:textId="77777777" w:rsidR="005C54DB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5C54DB" w14:paraId="611687B6" w14:textId="77777777">
        <w:trPr>
          <w:trHeight w:hRule="exact" w:val="2268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75211A6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8C477"/>
          </w:tcPr>
          <w:p w14:paraId="027BE486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65FAACA3" w14:textId="77777777" w:rsidR="005C54DB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${SM_SM8_desc}</w:t>
            </w:r>
          </w:p>
        </w:tc>
        <w:tc>
          <w:tcPr>
            <w:tcW w:w="851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8C477"/>
            <w:tcMar>
              <w:right w:w="113" w:type="dxa"/>
            </w:tcMar>
          </w:tcPr>
          <w:p w14:paraId="5CBDDFC1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7B3DC73A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${SM_SM9_desc}</w:t>
            </w: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8C477"/>
            <w:tcMar>
              <w:right w:w="113" w:type="dxa"/>
            </w:tcMar>
          </w:tcPr>
          <w:p w14:paraId="0C10ED4A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006BF50C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${SM_SM10_desc}</w:t>
            </w:r>
          </w:p>
        </w:tc>
        <w:tc>
          <w:tcPr>
            <w:tcW w:w="849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8C477"/>
            <w:tcMar>
              <w:right w:w="113" w:type="dxa"/>
            </w:tcMar>
          </w:tcPr>
          <w:p w14:paraId="48A47393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67F29A4E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SM_SMJ_desc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5C54DB" w14:paraId="05496573" w14:textId="77777777">
        <w:trPr>
          <w:trHeight w:hRule="exact" w:val="2041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3861481B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8C477"/>
          </w:tcPr>
          <w:p w14:paraId="0717F85F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2378364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DA00FB5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0875943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${SM_SM8_owasp_scp}</w:t>
                  </w:r>
                </w:p>
              </w:tc>
            </w:tr>
            <w:tr w:rsidR="005C54DB" w14:paraId="3C7C119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5C6506D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4084642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${SM_SM8_owasp_asvs}</w:t>
                  </w:r>
                </w:p>
              </w:tc>
            </w:tr>
            <w:tr w:rsidR="005C54DB" w14:paraId="6DC2B7C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EBBAFDC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1567B3E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${SM_SM8_owasp_appsensor}</w:t>
                  </w:r>
                </w:p>
              </w:tc>
            </w:tr>
            <w:tr w:rsidR="005C54DB" w14:paraId="05CA65E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211980C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802FDAB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${SM_SM8_capec}</w:t>
                  </w:r>
                </w:p>
              </w:tc>
            </w:tr>
            <w:tr w:rsidR="005C54DB" w14:paraId="29D3925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0B363FF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D0FFFC2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${SM_SM8_safecode}</w:t>
                  </w:r>
                </w:p>
              </w:tc>
            </w:tr>
            <w:tr w:rsidR="005C54DB" w14:paraId="1B2E6C1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4A0E2ED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EF5D84B" w14:textId="77777777" w:rsidR="005C54DB" w:rsidRDefault="005C54DB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  <w:tcMar>
              <w:right w:w="113" w:type="dxa"/>
            </w:tcMar>
          </w:tcPr>
          <w:p w14:paraId="18778D97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6D77F2F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D7F9340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240DD55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${SM_SM9_owasp_scp}</w:t>
                  </w:r>
                </w:p>
              </w:tc>
            </w:tr>
            <w:tr w:rsidR="005C54DB" w14:paraId="7493BE2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DB12648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0165A52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${SM_SM9_owasp_asvs}</w:t>
                  </w:r>
                </w:p>
              </w:tc>
            </w:tr>
            <w:tr w:rsidR="005C54DB" w14:paraId="3569289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2F39BA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6A6BB38" w14:textId="77777777" w:rsidR="005C54DB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${SM_SM9_owasp_appsensor}</w:t>
                  </w:r>
                </w:p>
              </w:tc>
            </w:tr>
            <w:tr w:rsidR="005C54DB" w14:paraId="3515B92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E47DDA3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60E7E72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${SM_SM9_capec}</w:t>
                  </w:r>
                </w:p>
              </w:tc>
            </w:tr>
            <w:tr w:rsidR="005C54DB" w14:paraId="7147D86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D6CC990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17D5C39" w14:textId="77777777" w:rsidR="005C54DB" w:rsidRDefault="00000000">
                  <w:pPr>
                    <w:tabs>
                      <w:tab w:val="left" w:pos="527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${SM_SM9_safecode}</w:t>
                  </w:r>
                </w:p>
              </w:tc>
            </w:tr>
            <w:tr w:rsidR="005C54DB" w14:paraId="5B84156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C462EF3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5357391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  <w:tcMar>
              <w:right w:w="113" w:type="dxa"/>
            </w:tcMar>
          </w:tcPr>
          <w:p w14:paraId="1E9F8481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753157D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8AB0208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379DD7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${SM_SM10_owasp_scp}</w:t>
                  </w:r>
                </w:p>
              </w:tc>
            </w:tr>
            <w:tr w:rsidR="005C54DB" w14:paraId="6D75527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104F0B7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59342C5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${SM_SM10_owasp_asvs}</w:t>
                  </w:r>
                </w:p>
              </w:tc>
            </w:tr>
            <w:tr w:rsidR="005C54DB" w14:paraId="6D6B20C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E873F2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8B4DC10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${SM_SM10_owasp_appsensor}</w:t>
                  </w:r>
                </w:p>
              </w:tc>
            </w:tr>
            <w:tr w:rsidR="005C54DB" w14:paraId="23CE005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D5AA18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CEB23ED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${SM_SM10_capec}</w:t>
                  </w:r>
                </w:p>
              </w:tc>
            </w:tr>
            <w:tr w:rsidR="005C54DB" w14:paraId="0064FC8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0EF906D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1846D60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${SM_SM10_safecode}</w:t>
                  </w:r>
                </w:p>
              </w:tc>
            </w:tr>
            <w:tr w:rsidR="005C54DB" w14:paraId="3FCE97C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D389C3D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3A2217B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  <w:tcMar>
              <w:right w:w="113" w:type="dxa"/>
            </w:tcMar>
          </w:tcPr>
          <w:p w14:paraId="2DEB6A9D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5CA42F5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B65D77C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D0890B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44D3C49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1BA0B28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94AC77B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25CFD5D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B2A18CC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905FD35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33DB7B5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14A5432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B8CCE85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2A60E41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6169258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AF8EB20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4D43388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21B52C5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6DCF255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5C54DB" w14:paraId="56DD7D79" w14:textId="77777777">
        <w:trPr>
          <w:trHeight w:hRule="exact" w:val="737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C59396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15BBE525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tcMar>
              <w:right w:w="284" w:type="dxa"/>
            </w:tcMar>
          </w:tcPr>
          <w:p w14:paraId="64527576" w14:textId="77777777" w:rsidR="005C54DB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4A711279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tcMar>
              <w:right w:w="284" w:type="dxa"/>
            </w:tcMar>
          </w:tcPr>
          <w:p w14:paraId="6EDE874B" w14:textId="77777777" w:rsidR="005C54DB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8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right w:w="113" w:type="dxa"/>
            </w:tcMar>
            <w:textDirection w:val="tbRl"/>
          </w:tcPr>
          <w:p w14:paraId="69F93231" w14:textId="77777777" w:rsidR="005C54DB" w:rsidRDefault="005C54D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right w:w="284" w:type="dxa"/>
            </w:tcMar>
          </w:tcPr>
          <w:p w14:paraId="18077C03" w14:textId="77777777" w:rsidR="005C54DB" w:rsidRDefault="005C54DB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8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right w:w="113" w:type="dxa"/>
            </w:tcMar>
            <w:textDirection w:val="tbRl"/>
          </w:tcPr>
          <w:p w14:paraId="722D3C61" w14:textId="77777777" w:rsidR="005C54DB" w:rsidRDefault="005C54D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right w:w="284" w:type="dxa"/>
            </w:tcMar>
          </w:tcPr>
          <w:p w14:paraId="4C724568" w14:textId="77777777" w:rsidR="005C54DB" w:rsidRDefault="005C54DB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5C54DB" w14:paraId="3BF68024" w14:textId="77777777">
        <w:trPr>
          <w:trHeight w:hRule="exact" w:val="2268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236ADE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</w:tcPr>
          <w:p w14:paraId="0BC78D4F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0184CE32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${SM_SMQ_desc}</w:t>
            </w: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</w:tcPr>
          <w:p w14:paraId="5EE6F402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5D2BD222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SM_SMK_desc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294CBF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C7238E4" w14:textId="77777777" w:rsidR="005C54DB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FD6642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1848CD3E" w14:textId="77777777" w:rsidR="005C54DB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5C54DB" w14:paraId="644E4706" w14:textId="77777777">
        <w:trPr>
          <w:trHeight w:hRule="exact" w:val="2155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9EBCE4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</w:tcPr>
          <w:p w14:paraId="36C17289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30EE6C7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653C76A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715F896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5C1F61A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5C48A4B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FFA3065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25732CD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AF2A1D5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9373183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3EFA4B2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E8CA539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4AB697B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5A40422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3211AB7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80A9D45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3B5BCC0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E367CBA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BAE1383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</w:tcPr>
          <w:p w14:paraId="702F5790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76738A3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33F1A62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6E4112C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3B75E5D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98A59E3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BA747AF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251E67B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4FEED61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2E56347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5D242FE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A7ED2C5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E6894E1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08C8F18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04E017D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B9BF312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4482691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FE58DEC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A061601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871A3A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</w:tcMar>
          </w:tcPr>
          <w:p w14:paraId="7805F231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293AD0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</w:tcMar>
          </w:tcPr>
          <w:p w14:paraId="23C1FE87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2A07A40C" w14:textId="77777777" w:rsidR="005C54DB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022D254C" w14:textId="77777777" w:rsidR="005C54DB" w:rsidRDefault="005C54DB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29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2"/>
        <w:gridCol w:w="776"/>
        <w:gridCol w:w="2580"/>
        <w:gridCol w:w="832"/>
        <w:gridCol w:w="2580"/>
        <w:gridCol w:w="831"/>
        <w:gridCol w:w="2580"/>
        <w:gridCol w:w="830"/>
        <w:gridCol w:w="2580"/>
      </w:tblGrid>
      <w:tr w:rsidR="005C54DB" w14:paraId="4C8BD4BF" w14:textId="77777777">
        <w:tc>
          <w:tcPr>
            <w:tcW w:w="737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8FC8C49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D9C049"/>
          </w:tcPr>
          <w:p w14:paraId="2B9E7E6D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7A64E506" w14:textId="77777777" w:rsidR="005C54DB" w:rsidRDefault="005C54D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D9C049"/>
          </w:tcPr>
          <w:p w14:paraId="0BB317AF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70A05BD4" w14:textId="77777777" w:rsidR="005C54DB" w:rsidRDefault="005C54D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D9C049"/>
          </w:tcPr>
          <w:p w14:paraId="52EFCA40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</w:tcPr>
          <w:p w14:paraId="542EEB5D" w14:textId="77777777" w:rsidR="005C54DB" w:rsidRDefault="005C54D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  <w:shd w:val="clear" w:color="auto" w:fill="D9C049"/>
          </w:tcPr>
          <w:p w14:paraId="27084121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</w:tcPr>
          <w:p w14:paraId="02B74983" w14:textId="77777777" w:rsidR="005C54DB" w:rsidRDefault="005C54DB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5C54DB" w14:paraId="7B3FC34E" w14:textId="77777777">
        <w:trPr>
          <w:trHeight w:hRule="exact" w:val="737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2B6D7909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21C909FD" w14:textId="77777777" w:rsidR="005C54DB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3890FFD5" w14:textId="77777777" w:rsidR="005C54DB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A</w:t>
            </w:r>
          </w:p>
        </w:tc>
        <w:tc>
          <w:tcPr>
            <w:tcW w:w="85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2DB36ED0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57AEF2A2" w14:textId="77777777" w:rsidR="005C54DB" w:rsidRDefault="005C54DB">
            <w:pPr>
              <w:jc w:val="right"/>
              <w:rPr>
                <w:rFonts w:ascii="Garamond" w:hAnsi="Garamond"/>
                <w:b/>
                <w:color w:val="E0DE92"/>
                <w:sz w:val="48"/>
                <w:szCs w:val="48"/>
              </w:rPr>
            </w:pPr>
          </w:p>
        </w:tc>
        <w:tc>
          <w:tcPr>
            <w:tcW w:w="85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6D9F1F38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0C7D968A" w14:textId="77777777" w:rsidR="005C54DB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2</w:t>
            </w:r>
          </w:p>
        </w:tc>
        <w:tc>
          <w:tcPr>
            <w:tcW w:w="84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4904F4E3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5E33909D" w14:textId="77777777" w:rsidR="005C54DB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3</w:t>
            </w:r>
          </w:p>
        </w:tc>
      </w:tr>
      <w:tr w:rsidR="005C54DB" w14:paraId="5BD52B54" w14:textId="77777777">
        <w:trPr>
          <w:trHeight w:hRule="exact" w:val="2268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834733B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D9C049"/>
          </w:tcPr>
          <w:p w14:paraId="6F358DD9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48FC1DA" w14:textId="77777777" w:rsidR="005C54DB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D9C049"/>
            <w:tcMar>
              <w:right w:w="113" w:type="dxa"/>
            </w:tcMar>
          </w:tcPr>
          <w:p w14:paraId="4A0CCA7F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67C13F2E" w14:textId="77777777" w:rsidR="005C54DB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D9C049"/>
            <w:tcMar>
              <w:right w:w="113" w:type="dxa"/>
            </w:tcMar>
          </w:tcPr>
          <w:p w14:paraId="7BA1A7C4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03AE052A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${AZ_AZ2_desc}</w:t>
            </w:r>
          </w:p>
        </w:tc>
        <w:tc>
          <w:tcPr>
            <w:tcW w:w="849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D9C049"/>
            <w:tcMar>
              <w:right w:w="113" w:type="dxa"/>
            </w:tcMar>
          </w:tcPr>
          <w:p w14:paraId="4608D295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5B836C0E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${AZ_AZ3_desc}</w:t>
            </w:r>
          </w:p>
        </w:tc>
      </w:tr>
      <w:tr w:rsidR="005C54DB" w14:paraId="378099DF" w14:textId="77777777">
        <w:trPr>
          <w:trHeight w:hRule="exact" w:val="2041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1BEC11FB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D9C049"/>
          </w:tcPr>
          <w:p w14:paraId="4A7A8334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397" w:type="dxa"/>
            </w:tcMar>
          </w:tcPr>
          <w:p w14:paraId="5908447F" w14:textId="77777777" w:rsidR="005C54DB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AZ_AZA_misc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851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D9C049"/>
            <w:tcMar>
              <w:right w:w="113" w:type="dxa"/>
            </w:tcMar>
          </w:tcPr>
          <w:p w14:paraId="2D38977A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</w:tcMar>
          </w:tcPr>
          <w:p w14:paraId="6F17E6E7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D9C049"/>
            <w:tcMar>
              <w:right w:w="113" w:type="dxa"/>
            </w:tcMar>
          </w:tcPr>
          <w:p w14:paraId="030225FB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4912207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477BD9E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0B2090E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${AZ_AZ2_owasp_scp}</w:t>
                  </w:r>
                </w:p>
              </w:tc>
            </w:tr>
            <w:tr w:rsidR="005C54DB" w14:paraId="5C9109E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7743D4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15F356B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${AZ_AZ2_owasp_asvs}</w:t>
                  </w:r>
                </w:p>
              </w:tc>
            </w:tr>
            <w:tr w:rsidR="005C54DB" w14:paraId="115F586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336FB47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F52AA63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${AZ_AZ2_owasp_appsensor}</w:t>
                  </w:r>
                </w:p>
              </w:tc>
            </w:tr>
            <w:tr w:rsidR="005C54DB" w14:paraId="54AF2FE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1CF495A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83DC4AE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${AZ_AZ2_capec}</w:t>
                  </w:r>
                </w:p>
              </w:tc>
            </w:tr>
            <w:tr w:rsidR="005C54DB" w14:paraId="3628110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FCCE7C9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2E4FF6E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${AZ_AZ2_safecode}</w:t>
                  </w:r>
                </w:p>
              </w:tc>
            </w:tr>
            <w:tr w:rsidR="005C54DB" w14:paraId="22B0D98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A21185F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5957118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  <w:tcMar>
              <w:right w:w="113" w:type="dxa"/>
            </w:tcMar>
          </w:tcPr>
          <w:p w14:paraId="0120A540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6DD2E6A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C7041B8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99615E5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${AZ_AZ3_owasp_scp}</w:t>
                  </w:r>
                </w:p>
              </w:tc>
            </w:tr>
            <w:tr w:rsidR="005C54DB" w14:paraId="481F8F9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EE692AB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E957E69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${AZ_AZ3_owasp_asvs}</w:t>
                  </w:r>
                </w:p>
              </w:tc>
            </w:tr>
            <w:tr w:rsidR="005C54DB" w14:paraId="3FBEC36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DD52B1C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5E3D066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${AZ_AZ3_owasp_appsensor}</w:t>
                  </w:r>
                </w:p>
              </w:tc>
            </w:tr>
            <w:tr w:rsidR="005C54DB" w14:paraId="0343F89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45A307D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302F37D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${AZ_AZ3_capec}</w:t>
                  </w:r>
                </w:p>
              </w:tc>
            </w:tr>
            <w:tr w:rsidR="005C54DB" w14:paraId="52010C8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A3E409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77015CB" w14:textId="77777777" w:rsidR="005C54DB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${AZ_AZ3_safecode}</w:t>
                  </w:r>
                </w:p>
              </w:tc>
            </w:tr>
            <w:tr w:rsidR="005C54DB" w14:paraId="51DDA35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D4958BB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ECF7321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5C54DB" w14:paraId="2706593A" w14:textId="77777777">
        <w:trPr>
          <w:trHeight w:hRule="exact" w:val="737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9BD488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04353B0E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09272CCE" w14:textId="77777777" w:rsidR="005C54DB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4</w:t>
            </w:r>
          </w:p>
        </w:tc>
        <w:tc>
          <w:tcPr>
            <w:tcW w:w="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3EEE8E76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60DC2479" w14:textId="77777777" w:rsidR="005C54DB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5</w:t>
            </w:r>
          </w:p>
        </w:tc>
        <w:tc>
          <w:tcPr>
            <w:tcW w:w="8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78702D77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028D2392" w14:textId="77777777" w:rsidR="005C54DB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6</w:t>
            </w:r>
          </w:p>
        </w:tc>
        <w:tc>
          <w:tcPr>
            <w:tcW w:w="8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7B9A5CE5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6BEABA9F" w14:textId="77777777" w:rsidR="005C54DB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7</w:t>
            </w:r>
          </w:p>
        </w:tc>
      </w:tr>
      <w:tr w:rsidR="005C54DB" w14:paraId="3943C964" w14:textId="77777777">
        <w:trPr>
          <w:trHeight w:hRule="exact" w:val="2268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99DC77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</w:tcPr>
          <w:p w14:paraId="5EAB8544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752458D8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${AZ_AZ4_desc}</w:t>
            </w: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</w:tcPr>
          <w:p w14:paraId="0E7139D4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28C42819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${AZ_AZ5_desc}</w:t>
            </w: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</w:tcPr>
          <w:p w14:paraId="084315C3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0A682AE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${AZ_AZ6_desc}</w:t>
            </w: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</w:tcPr>
          <w:p w14:paraId="5EF00076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384E9200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${AZ_AZ7_desc}</w:t>
            </w:r>
          </w:p>
        </w:tc>
      </w:tr>
      <w:tr w:rsidR="005C54DB" w14:paraId="2F6CB706" w14:textId="77777777">
        <w:trPr>
          <w:trHeight w:hRule="exact" w:val="2155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91CE6D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</w:tcPr>
          <w:p w14:paraId="0CA92848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5AA7851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07B0F39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C03D8F9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${AZ_AZ4_owasp_scp}</w:t>
                  </w:r>
                </w:p>
              </w:tc>
            </w:tr>
            <w:tr w:rsidR="005C54DB" w14:paraId="60A0980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7A901B7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9B3C530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${AZ_AZ4_owasp_asvs}</w:t>
                  </w:r>
                </w:p>
              </w:tc>
            </w:tr>
            <w:tr w:rsidR="005C54DB" w14:paraId="19EEE56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BF448D7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59B17DA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${AZ_AZ4_owasp_appsensor}</w:t>
                  </w:r>
                </w:p>
              </w:tc>
            </w:tr>
            <w:tr w:rsidR="005C54DB" w14:paraId="77C0327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CE481A0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54DE111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${AZ_AZ4_capec}</w:t>
                  </w:r>
                </w:p>
              </w:tc>
            </w:tr>
            <w:tr w:rsidR="005C54DB" w14:paraId="7BFD947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35C477C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62F347E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${AZ_AZ4_safecode}</w:t>
                  </w:r>
                </w:p>
              </w:tc>
            </w:tr>
            <w:tr w:rsidR="005C54DB" w14:paraId="66F5268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A34CEFA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5D33353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</w:tcPr>
          <w:p w14:paraId="7264D8C8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55CC156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1DD647F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5652F15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${AZ_AZ5_owasp_scp}</w:t>
                  </w:r>
                </w:p>
              </w:tc>
            </w:tr>
            <w:tr w:rsidR="005C54DB" w14:paraId="4B1F8FD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15D723A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8F3C6D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${AZ_AZ5_owasp_asvs}</w:t>
                  </w:r>
                </w:p>
              </w:tc>
            </w:tr>
            <w:tr w:rsidR="005C54DB" w14:paraId="54439BF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4DE7A0F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5FD5F73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${AZ_AZ5_owasp_appsensor}</w:t>
                  </w:r>
                </w:p>
              </w:tc>
            </w:tr>
            <w:tr w:rsidR="005C54DB" w14:paraId="115EBFD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0C41140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CD6A402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${AZ_AZ5_capec}</w:t>
                  </w:r>
                </w:p>
              </w:tc>
            </w:tr>
            <w:tr w:rsidR="005C54DB" w14:paraId="272916B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AF1554B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7620A12" w14:textId="77777777" w:rsidR="005C54DB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${AZ_AZ5_safecode}</w:t>
                  </w:r>
                </w:p>
              </w:tc>
            </w:tr>
            <w:tr w:rsidR="005C54DB" w14:paraId="5CDBDE9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E58B9C6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9F6EB7E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</w:tcPr>
          <w:p w14:paraId="10B53A29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5E684E0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384F44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E9B7F1C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${AZ_AZ6_owasp_scp}</w:t>
                  </w:r>
                </w:p>
              </w:tc>
            </w:tr>
            <w:tr w:rsidR="005C54DB" w14:paraId="3A199C7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286624B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875CBD5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${AZ_AZ6_owasp_asvs}</w:t>
                  </w:r>
                </w:p>
              </w:tc>
            </w:tr>
            <w:tr w:rsidR="005C54DB" w14:paraId="2EB6126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395801E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960B96C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${AZ_AZ6_owasp_appsensor}</w:t>
                  </w:r>
                </w:p>
              </w:tc>
            </w:tr>
            <w:tr w:rsidR="005C54DB" w14:paraId="2B19A3C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9EC5BF9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B912A8A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${AZ_AZ6_capec}</w:t>
                  </w:r>
                </w:p>
              </w:tc>
            </w:tr>
            <w:tr w:rsidR="005C54DB" w14:paraId="65ABEE0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1AC2917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4B1022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${AZ_AZ6_safecode}</w:t>
                  </w:r>
                </w:p>
              </w:tc>
            </w:tr>
            <w:tr w:rsidR="005C54DB" w14:paraId="7913823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FD853CC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C7842C9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</w:tcPr>
          <w:p w14:paraId="2CA71720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490DE5E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12EF51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17CBA90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${AZ_AZ7_owasp_scp}</w:t>
                  </w:r>
                </w:p>
              </w:tc>
            </w:tr>
            <w:tr w:rsidR="005C54DB" w14:paraId="25610D6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53A971B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3C3B0C4" w14:textId="77777777" w:rsidR="005C54DB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${AZ_AZ7_owasp_asvs}</w:t>
                  </w:r>
                </w:p>
              </w:tc>
            </w:tr>
            <w:tr w:rsidR="005C54DB" w14:paraId="103505F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74BAC6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D2143DB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${AZ_AZ7_owasp_appsensor}</w:t>
                  </w:r>
                </w:p>
              </w:tc>
            </w:tr>
            <w:tr w:rsidR="005C54DB" w14:paraId="7177015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D33CE8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78697B7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${AZ_AZ7_capec}</w:t>
                  </w:r>
                </w:p>
              </w:tc>
            </w:tr>
            <w:tr w:rsidR="005C54DB" w14:paraId="6DD80B9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D7AAFAE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6B2A104" w14:textId="77777777" w:rsidR="005C54DB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${AZ_AZ7_safecode}</w:t>
                  </w:r>
                </w:p>
              </w:tc>
            </w:tr>
            <w:tr w:rsidR="005C54DB" w14:paraId="0BDB271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4408FD9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1784E9C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8B640DC" w14:textId="77777777" w:rsidR="005C54DB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02E33668" w14:textId="77777777" w:rsidR="005C54DB" w:rsidRDefault="005C54DB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29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2"/>
        <w:gridCol w:w="776"/>
        <w:gridCol w:w="2580"/>
        <w:gridCol w:w="832"/>
        <w:gridCol w:w="2580"/>
        <w:gridCol w:w="831"/>
        <w:gridCol w:w="2580"/>
        <w:gridCol w:w="830"/>
        <w:gridCol w:w="2580"/>
      </w:tblGrid>
      <w:tr w:rsidR="005C54DB" w14:paraId="6B4B105C" w14:textId="77777777">
        <w:tc>
          <w:tcPr>
            <w:tcW w:w="737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61AAD845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D9C049"/>
          </w:tcPr>
          <w:p w14:paraId="7237BA83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5EFB3690" w14:textId="77777777" w:rsidR="005C54DB" w:rsidRDefault="005C54D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D9C049"/>
          </w:tcPr>
          <w:p w14:paraId="66691FA1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69EF6436" w14:textId="77777777" w:rsidR="005C54DB" w:rsidRDefault="005C54D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D9C049"/>
          </w:tcPr>
          <w:p w14:paraId="1FE46E12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</w:tcPr>
          <w:p w14:paraId="195F6515" w14:textId="77777777" w:rsidR="005C54DB" w:rsidRDefault="005C54D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  <w:shd w:val="clear" w:color="auto" w:fill="D9C049"/>
          </w:tcPr>
          <w:p w14:paraId="7BB5A779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E8E697"/>
          </w:tcPr>
          <w:p w14:paraId="02E6CCCA" w14:textId="77777777" w:rsidR="005C54DB" w:rsidRDefault="005C54DB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5C54DB" w14:paraId="699A2A4D" w14:textId="77777777">
        <w:trPr>
          <w:trHeight w:hRule="exact" w:val="737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39BF955B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05D19F40" w14:textId="77777777" w:rsidR="005C54DB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55D70FE6" w14:textId="77777777" w:rsidR="005C54DB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8</w:t>
            </w:r>
          </w:p>
        </w:tc>
        <w:tc>
          <w:tcPr>
            <w:tcW w:w="85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3689C67E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5E90A4BE" w14:textId="77777777" w:rsidR="005C54DB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9</w:t>
            </w:r>
          </w:p>
        </w:tc>
        <w:tc>
          <w:tcPr>
            <w:tcW w:w="85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6E0CE61C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7FE4BF3F" w14:textId="77777777" w:rsidR="005C54DB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10</w:t>
            </w:r>
          </w:p>
        </w:tc>
        <w:tc>
          <w:tcPr>
            <w:tcW w:w="84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0589D67E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E8E697"/>
            <w:tcMar>
              <w:right w:w="284" w:type="dxa"/>
            </w:tcMar>
          </w:tcPr>
          <w:p w14:paraId="13F643F8" w14:textId="77777777" w:rsidR="005C54DB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5C54DB" w14:paraId="26FECEE1" w14:textId="77777777">
        <w:trPr>
          <w:trHeight w:hRule="exact" w:val="2268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A55C86D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D9C049"/>
          </w:tcPr>
          <w:p w14:paraId="27F6F27D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7C166AC" w14:textId="77777777" w:rsidR="005C54DB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${AZ_AZ8_desc}</w:t>
            </w:r>
          </w:p>
        </w:tc>
        <w:tc>
          <w:tcPr>
            <w:tcW w:w="851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D9C049"/>
            <w:tcMar>
              <w:right w:w="113" w:type="dxa"/>
            </w:tcMar>
          </w:tcPr>
          <w:p w14:paraId="618CB657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6E3C09FC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${AZ_AZ9_desc}</w:t>
            </w: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D9C049"/>
            <w:tcMar>
              <w:right w:w="113" w:type="dxa"/>
            </w:tcMar>
          </w:tcPr>
          <w:p w14:paraId="1057F559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196C00EB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${AZ_AZ10_desc}</w:t>
            </w:r>
          </w:p>
        </w:tc>
        <w:tc>
          <w:tcPr>
            <w:tcW w:w="849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D9C049"/>
            <w:tcMar>
              <w:right w:w="113" w:type="dxa"/>
            </w:tcMar>
          </w:tcPr>
          <w:p w14:paraId="5F6C09F1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4EC642D5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5C54DB" w14:paraId="09DB5843" w14:textId="77777777">
        <w:trPr>
          <w:trHeight w:hRule="exact" w:val="2041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18535DFD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D9C049"/>
          </w:tcPr>
          <w:p w14:paraId="51497AFE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572CBB4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003213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18DC78A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${AZ_AZ8_owasp_scp}</w:t>
                  </w:r>
                </w:p>
              </w:tc>
            </w:tr>
            <w:tr w:rsidR="005C54DB" w14:paraId="0BE7E26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A1A14FE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5A451EF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${AZ_AZ8_owasp_asvs}</w:t>
                  </w:r>
                </w:p>
              </w:tc>
            </w:tr>
            <w:tr w:rsidR="005C54DB" w14:paraId="345DC1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9E4E261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CCD8B17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${AZ_AZ8_owasp_appsensor}</w:t>
                  </w:r>
                </w:p>
              </w:tc>
            </w:tr>
            <w:tr w:rsidR="005C54DB" w14:paraId="5567CA0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BDEDF22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022E2EA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${AZ_AZ8_capec}</w:t>
                  </w:r>
                </w:p>
              </w:tc>
            </w:tr>
            <w:tr w:rsidR="005C54DB" w14:paraId="54FFD3D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9BE5008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510EA77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${AZ_AZ8_safecode}</w:t>
                  </w:r>
                </w:p>
              </w:tc>
            </w:tr>
            <w:tr w:rsidR="005C54DB" w14:paraId="2E5ECB4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56E9533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5A91F1D" w14:textId="77777777" w:rsidR="005C54DB" w:rsidRDefault="005C54DB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  <w:tcMar>
              <w:right w:w="113" w:type="dxa"/>
            </w:tcMar>
          </w:tcPr>
          <w:p w14:paraId="441B577A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3898859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7F7C925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7EC8AE0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${AZ_AZ9_owasp_scp}</w:t>
                  </w:r>
                </w:p>
              </w:tc>
            </w:tr>
            <w:tr w:rsidR="005C54DB" w14:paraId="476800F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E4915D8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4D7D735" w14:textId="77777777" w:rsidR="005C54DB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${AZ_AZ9_owasp_asvs}</w:t>
                  </w:r>
                </w:p>
              </w:tc>
            </w:tr>
            <w:tr w:rsidR="005C54DB" w14:paraId="4CC3F2D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BFAE9F6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EE6C77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${AZ_AZ9_owasp_appsensor}</w:t>
                  </w:r>
                </w:p>
              </w:tc>
            </w:tr>
            <w:tr w:rsidR="005C54DB" w14:paraId="547D780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448D5C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93D6CA3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${AZ_AZ9_capec}</w:t>
                  </w:r>
                </w:p>
              </w:tc>
            </w:tr>
            <w:tr w:rsidR="005C54DB" w14:paraId="52BBAD3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C72F4C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124FAF1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${AZ_AZ9_safecode}</w:t>
                  </w:r>
                </w:p>
              </w:tc>
            </w:tr>
            <w:tr w:rsidR="005C54DB" w14:paraId="2D24F98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4F103A1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E847E4F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  <w:tcMar>
              <w:right w:w="113" w:type="dxa"/>
            </w:tcMar>
          </w:tcPr>
          <w:p w14:paraId="3BEEA299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7BBDFD6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CE091D6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E4798CE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${AZ_AZ10_owasp_scp}</w:t>
                  </w:r>
                </w:p>
              </w:tc>
            </w:tr>
            <w:tr w:rsidR="005C54DB" w14:paraId="502E597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2AF9889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57B8F1E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${AZ_AZ10_owasp_asvs}</w:t>
                  </w:r>
                </w:p>
              </w:tc>
            </w:tr>
            <w:tr w:rsidR="005C54DB" w14:paraId="3694B36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D2A6BAB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F713F42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${AZ_AZ10_owasp_appsensor}</w:t>
                  </w:r>
                </w:p>
              </w:tc>
            </w:tr>
            <w:tr w:rsidR="005C54DB" w14:paraId="7D2EC3D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1B3239B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06992BA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${AZ_AZ10_capec}</w:t>
                  </w:r>
                </w:p>
              </w:tc>
            </w:tr>
            <w:tr w:rsidR="005C54DB" w14:paraId="1E89D22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61CBB0C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7407309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${AZ_AZ10_safecode}</w:t>
                  </w:r>
                </w:p>
              </w:tc>
            </w:tr>
            <w:tr w:rsidR="005C54DB" w14:paraId="3C1A212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850BAC7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1760212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  <w:tcMar>
              <w:right w:w="113" w:type="dxa"/>
            </w:tcMar>
          </w:tcPr>
          <w:p w14:paraId="373A5BE2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31CD4DB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4E3C3CB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0DB22A8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425B240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C2A3DCB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B915AF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5AB1867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D82BF4B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BF17F67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0CF38FD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7810462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B920C6D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4BC4F0C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6E2B1BA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1C91F5C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1AEE970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D54D7FB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E255930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5C54DB" w14:paraId="3356B08B" w14:textId="77777777">
        <w:trPr>
          <w:trHeight w:hRule="exact" w:val="737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D5C34E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29B24D52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697"/>
            <w:tcMar>
              <w:right w:w="284" w:type="dxa"/>
            </w:tcMar>
          </w:tcPr>
          <w:p w14:paraId="384D0F4B" w14:textId="77777777" w:rsidR="005C54DB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7F50752D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697"/>
            <w:tcMar>
              <w:right w:w="284" w:type="dxa"/>
            </w:tcMar>
          </w:tcPr>
          <w:p w14:paraId="4CAC43BF" w14:textId="77777777" w:rsidR="005C54DB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8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right w:w="113" w:type="dxa"/>
            </w:tcMar>
            <w:textDirection w:val="tbRl"/>
          </w:tcPr>
          <w:p w14:paraId="07AFCEBB" w14:textId="77777777" w:rsidR="005C54DB" w:rsidRDefault="005C54D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right w:w="284" w:type="dxa"/>
            </w:tcMar>
          </w:tcPr>
          <w:p w14:paraId="7E9A9553" w14:textId="77777777" w:rsidR="005C54DB" w:rsidRDefault="005C54DB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8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right w:w="113" w:type="dxa"/>
            </w:tcMar>
            <w:textDirection w:val="tbRl"/>
          </w:tcPr>
          <w:p w14:paraId="0B5F969A" w14:textId="77777777" w:rsidR="005C54DB" w:rsidRDefault="005C54D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right w:w="284" w:type="dxa"/>
            </w:tcMar>
          </w:tcPr>
          <w:p w14:paraId="6D2158C0" w14:textId="77777777" w:rsidR="005C54DB" w:rsidRDefault="005C54DB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5C54DB" w14:paraId="0D7E93E5" w14:textId="77777777">
        <w:trPr>
          <w:trHeight w:hRule="exact" w:val="2268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BF8277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</w:tcPr>
          <w:p w14:paraId="10FCCB07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4D057D12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</w:tcPr>
          <w:p w14:paraId="669BF7D9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088037A5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E3796D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66B6252F" w14:textId="77777777" w:rsidR="005C54DB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BD6D10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220DFBB8" w14:textId="77777777" w:rsidR="005C54DB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5C54DB" w14:paraId="7CB3C958" w14:textId="77777777">
        <w:trPr>
          <w:trHeight w:hRule="exact" w:val="2155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FC67B2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</w:tcPr>
          <w:p w14:paraId="2D22F7A6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2C4D6BB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18368EE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95D5332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291FFA8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12B5C46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77FB3C2" w14:textId="77777777" w:rsidR="005C54DB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2E4557A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ADA2FAF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F6419FA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4280A9F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404E40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F06CA02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161E52C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D05FABE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9712ED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1EFC46E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459AADB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F383633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</w:tcPr>
          <w:p w14:paraId="3A842429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5165CE9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A6C065E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D3D3D4F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62568DB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9B3A7B0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C34D831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2A61D02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D869A7D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FE1896D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2D16DFA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57BFCF5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0A3F5BC" w14:textId="77777777" w:rsidR="005C54DB" w:rsidRDefault="00000000">
                  <w:pPr>
                    <w:tabs>
                      <w:tab w:val="left" w:pos="47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72ACD88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8EBF8A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C570D7A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3A506AF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BFBEA17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A247440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697"/>
          </w:tcPr>
          <w:p w14:paraId="238C9205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</w:tcMar>
          </w:tcPr>
          <w:p w14:paraId="62CA8A54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697"/>
          </w:tcPr>
          <w:p w14:paraId="0F29A16B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</w:tcMar>
          </w:tcPr>
          <w:p w14:paraId="4B2244BC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18402823" w14:textId="77777777" w:rsidR="005C54DB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7050813B" w14:textId="77777777" w:rsidR="005C54DB" w:rsidRDefault="005C54DB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29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2"/>
        <w:gridCol w:w="776"/>
        <w:gridCol w:w="2580"/>
        <w:gridCol w:w="832"/>
        <w:gridCol w:w="2580"/>
        <w:gridCol w:w="831"/>
        <w:gridCol w:w="2580"/>
        <w:gridCol w:w="830"/>
        <w:gridCol w:w="2580"/>
      </w:tblGrid>
      <w:tr w:rsidR="005C54DB" w14:paraId="4A949A83" w14:textId="77777777">
        <w:tc>
          <w:tcPr>
            <w:tcW w:w="737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5B7AAF51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A395CA"/>
          </w:tcPr>
          <w:p w14:paraId="0CA48C13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1F9E599F" w14:textId="77777777" w:rsidR="005C54DB" w:rsidRDefault="005C54D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395CA"/>
          </w:tcPr>
          <w:p w14:paraId="18E0DC64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0573A194" w14:textId="77777777" w:rsidR="005C54DB" w:rsidRDefault="005C54D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395CA"/>
          </w:tcPr>
          <w:p w14:paraId="400A558D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</w:tcPr>
          <w:p w14:paraId="6780D132" w14:textId="77777777" w:rsidR="005C54DB" w:rsidRDefault="005C54D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  <w:shd w:val="clear" w:color="auto" w:fill="A395CA"/>
          </w:tcPr>
          <w:p w14:paraId="53E6563C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</w:tcPr>
          <w:p w14:paraId="46872B4A" w14:textId="77777777" w:rsidR="005C54DB" w:rsidRDefault="005C54DB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5C54DB" w14:paraId="19B8E99A" w14:textId="77777777">
        <w:trPr>
          <w:trHeight w:hRule="exact" w:val="737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41F86B42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72378A61" w14:textId="77777777" w:rsidR="005C54DB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57C4AF69" w14:textId="77777777" w:rsidR="005C54DB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A</w:t>
            </w:r>
          </w:p>
        </w:tc>
        <w:tc>
          <w:tcPr>
            <w:tcW w:w="85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2F8A38DF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64B481CD" w14:textId="77777777" w:rsidR="005C54DB" w:rsidRDefault="005C54DB">
            <w:pPr>
              <w:jc w:val="right"/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</w:pPr>
          </w:p>
        </w:tc>
        <w:tc>
          <w:tcPr>
            <w:tcW w:w="85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7BE4778D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06CB5383" w14:textId="77777777" w:rsidR="005C54DB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2</w:t>
            </w:r>
          </w:p>
        </w:tc>
        <w:tc>
          <w:tcPr>
            <w:tcW w:w="84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414F82A9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22545E78" w14:textId="77777777" w:rsidR="005C54DB" w:rsidRDefault="00000000">
            <w:pPr>
              <w:jc w:val="right"/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  <w:t>3</w:t>
            </w:r>
          </w:p>
        </w:tc>
      </w:tr>
      <w:tr w:rsidR="005C54DB" w14:paraId="315808E7" w14:textId="77777777">
        <w:trPr>
          <w:trHeight w:hRule="exact" w:val="2268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65E681C6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395CA"/>
          </w:tcPr>
          <w:p w14:paraId="570D780C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3AC34C83" w14:textId="77777777" w:rsidR="005C54DB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395CA"/>
            <w:tcMar>
              <w:right w:w="113" w:type="dxa"/>
            </w:tcMar>
          </w:tcPr>
          <w:p w14:paraId="715B037F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4BA20B08" w14:textId="77777777" w:rsidR="005C54DB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395CA"/>
            <w:tcMar>
              <w:right w:w="113" w:type="dxa"/>
            </w:tcMar>
          </w:tcPr>
          <w:p w14:paraId="228E2154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41A14AD0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${CR_CR2_desc}</w:t>
            </w:r>
          </w:p>
        </w:tc>
        <w:tc>
          <w:tcPr>
            <w:tcW w:w="849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395CA"/>
            <w:tcMar>
              <w:right w:w="113" w:type="dxa"/>
            </w:tcMar>
          </w:tcPr>
          <w:p w14:paraId="63BFE959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5467E8BA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${CR_CR3_desc}</w:t>
            </w:r>
          </w:p>
        </w:tc>
      </w:tr>
      <w:tr w:rsidR="005C54DB" w14:paraId="746D18FD" w14:textId="77777777">
        <w:trPr>
          <w:trHeight w:hRule="exact" w:val="2041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195A5DE3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395CA"/>
          </w:tcPr>
          <w:p w14:paraId="3AD08A62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397" w:type="dxa"/>
            </w:tcMar>
          </w:tcPr>
          <w:p w14:paraId="6D599EED" w14:textId="77777777" w:rsidR="005C54DB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CR_CRA_misc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851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395CA"/>
            <w:tcMar>
              <w:right w:w="113" w:type="dxa"/>
            </w:tcMar>
          </w:tcPr>
          <w:p w14:paraId="2232D552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</w:tcMar>
          </w:tcPr>
          <w:p w14:paraId="132E81EF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395CA"/>
            <w:tcMar>
              <w:right w:w="113" w:type="dxa"/>
            </w:tcMar>
          </w:tcPr>
          <w:p w14:paraId="7A3B6AD0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0EAFF3B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47DA838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3AB538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${CR_CR2_owasp_scp}</w:t>
                  </w:r>
                </w:p>
              </w:tc>
            </w:tr>
            <w:tr w:rsidR="005C54DB" w14:paraId="599B43C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F25FB51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F27169C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${CR_CR2_owasp_asvs}</w:t>
                  </w:r>
                </w:p>
              </w:tc>
            </w:tr>
            <w:tr w:rsidR="005C54DB" w14:paraId="010BAC9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482F7DD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F6BAE55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${CR_CR2_owasp_appsensor}</w:t>
                  </w:r>
                </w:p>
              </w:tc>
            </w:tr>
            <w:tr w:rsidR="005C54DB" w14:paraId="681D9FA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7E857FF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784AE3F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${CR_CR2_capec}</w:t>
                  </w:r>
                </w:p>
              </w:tc>
            </w:tr>
            <w:tr w:rsidR="005C54DB" w14:paraId="0EBD72F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3835BD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166C5C1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${CR_CR2_safecode}</w:t>
                  </w:r>
                </w:p>
              </w:tc>
            </w:tr>
            <w:tr w:rsidR="005C54DB" w14:paraId="709D896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4F0B006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6AE2417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  <w:tcMar>
              <w:right w:w="113" w:type="dxa"/>
            </w:tcMar>
          </w:tcPr>
          <w:p w14:paraId="41AB6C2F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32954D0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8621B2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6B82CA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${CR_CR3_owasp_scp}</w:t>
                  </w:r>
                </w:p>
              </w:tc>
            </w:tr>
            <w:tr w:rsidR="005C54DB" w14:paraId="12AA25D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4B8908F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78E8C53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${CR_CR3_owasp_asvs}</w:t>
                  </w:r>
                </w:p>
              </w:tc>
            </w:tr>
            <w:tr w:rsidR="005C54DB" w14:paraId="52EFC92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47A9335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D6E1387" w14:textId="77777777" w:rsidR="005C54DB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${CR_CR3_owasp_appsensor}</w:t>
                  </w:r>
                </w:p>
              </w:tc>
            </w:tr>
            <w:tr w:rsidR="005C54DB" w14:paraId="6C1B9DB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404D653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89F2357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${CR_CR3_capec}</w:t>
                  </w:r>
                </w:p>
              </w:tc>
            </w:tr>
            <w:tr w:rsidR="005C54DB" w14:paraId="3879D89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A7F536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1AF2DBA" w14:textId="77777777" w:rsidR="005C54DB" w:rsidRDefault="00000000">
                  <w:pPr>
                    <w:tabs>
                      <w:tab w:val="left" w:pos="501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${CR_CR3_safecode}</w:t>
                  </w:r>
                </w:p>
              </w:tc>
            </w:tr>
            <w:tr w:rsidR="005C54DB" w14:paraId="0A4449B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575FBA9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8CD3B69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5C54DB" w14:paraId="25EF159E" w14:textId="77777777">
        <w:trPr>
          <w:trHeight w:hRule="exact" w:val="737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6486D7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6395B35B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010E8E51" w14:textId="77777777" w:rsidR="005C54DB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4</w:t>
            </w:r>
          </w:p>
        </w:tc>
        <w:tc>
          <w:tcPr>
            <w:tcW w:w="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26766E41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28706944" w14:textId="77777777" w:rsidR="005C54DB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5</w:t>
            </w:r>
          </w:p>
        </w:tc>
        <w:tc>
          <w:tcPr>
            <w:tcW w:w="8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7B8316C6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6F0DB3E8" w14:textId="77777777" w:rsidR="005C54DB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6</w:t>
            </w:r>
          </w:p>
        </w:tc>
        <w:tc>
          <w:tcPr>
            <w:tcW w:w="8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7BBBCB2E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6E6EA64F" w14:textId="77777777" w:rsidR="005C54DB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7</w:t>
            </w:r>
          </w:p>
        </w:tc>
      </w:tr>
      <w:tr w:rsidR="005C54DB" w14:paraId="5CD991CE" w14:textId="77777777">
        <w:trPr>
          <w:trHeight w:hRule="exact" w:val="2268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1D1E0C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</w:tcPr>
          <w:p w14:paraId="58168F6B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7488ECA3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${CR_CR4_desc}</w:t>
            </w: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</w:tcPr>
          <w:p w14:paraId="43EB1137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2C004951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${CR_CR5_desc}</w:t>
            </w: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</w:tcPr>
          <w:p w14:paraId="22097634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60087132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${CR_CR6_desc}</w:t>
            </w: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</w:tcPr>
          <w:p w14:paraId="3EEB6FDE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692F7648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${CR_CR7_desc}</w:t>
            </w:r>
          </w:p>
        </w:tc>
      </w:tr>
      <w:tr w:rsidR="005C54DB" w14:paraId="4D5DB002" w14:textId="77777777">
        <w:trPr>
          <w:trHeight w:hRule="exact" w:val="2155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BB6A06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</w:tcPr>
          <w:p w14:paraId="2DDF2805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54CBB75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50F185D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F268BBE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${CR_CR4_owasp_scp}</w:t>
                  </w:r>
                </w:p>
              </w:tc>
            </w:tr>
            <w:tr w:rsidR="005C54DB" w14:paraId="7FBD152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6454ABE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B510F19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${CR_CR4_owasp_asvs}</w:t>
                  </w:r>
                </w:p>
              </w:tc>
            </w:tr>
            <w:tr w:rsidR="005C54DB" w14:paraId="7F60400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3E0BE81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FF905CC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${CR_CR4_owasp_appsensor}</w:t>
                  </w:r>
                </w:p>
              </w:tc>
            </w:tr>
            <w:tr w:rsidR="005C54DB" w14:paraId="2A30FC8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84E2A6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6F7C442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${CR_CR4_capec}</w:t>
                  </w:r>
                </w:p>
              </w:tc>
            </w:tr>
            <w:tr w:rsidR="005C54DB" w14:paraId="58F109A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454BE1B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20DDD56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${CR_CR4_safecode}</w:t>
                  </w:r>
                </w:p>
              </w:tc>
            </w:tr>
            <w:tr w:rsidR="005C54DB" w14:paraId="3C6EAF1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20D1F18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D40CBBD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</w:tcPr>
          <w:p w14:paraId="39D51A8E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6F4CFE5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F688E08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91D9795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${CR_CR5_owasp_scp}</w:t>
                  </w:r>
                </w:p>
              </w:tc>
            </w:tr>
            <w:tr w:rsidR="005C54DB" w14:paraId="61C3ABB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7C5B620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6E8F31E" w14:textId="77777777" w:rsidR="005C54DB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${CR_CR5_owasp_asvs}</w:t>
                  </w:r>
                </w:p>
              </w:tc>
            </w:tr>
            <w:tr w:rsidR="005C54DB" w14:paraId="168A8CA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9FD2B7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0638FA5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${CR_CR5_owasp_appsensor}</w:t>
                  </w:r>
                </w:p>
              </w:tc>
            </w:tr>
            <w:tr w:rsidR="005C54DB" w14:paraId="78468D5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C41AE3D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EC64B60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${CR_CR5_capec}</w:t>
                  </w:r>
                </w:p>
              </w:tc>
            </w:tr>
            <w:tr w:rsidR="005C54DB" w14:paraId="531A1DB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5A86EC3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9ADFEF0" w14:textId="77777777" w:rsidR="005C54DB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${CR_CR5_safecode}</w:t>
                  </w:r>
                </w:p>
              </w:tc>
            </w:tr>
            <w:tr w:rsidR="005C54DB" w14:paraId="00049CA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BF20DB5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BFA08C8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</w:tcPr>
          <w:p w14:paraId="522FCC41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2404DDE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BBBB06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3028DC0" w14:textId="77777777" w:rsidR="005C54DB" w:rsidRDefault="00000000">
                  <w:pPr>
                    <w:tabs>
                      <w:tab w:val="left" w:pos="463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${CR_CR6_owasp_scp}</w:t>
                  </w:r>
                </w:p>
              </w:tc>
            </w:tr>
            <w:tr w:rsidR="005C54DB" w14:paraId="561AACF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9C20158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2BA74AB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${CR_CR6_owasp_asvs}</w:t>
                  </w:r>
                </w:p>
              </w:tc>
            </w:tr>
            <w:tr w:rsidR="005C54DB" w14:paraId="1D7B29F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699E2C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6E5EB27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${CR_CR6_owasp_appsensor}</w:t>
                  </w:r>
                </w:p>
              </w:tc>
            </w:tr>
            <w:tr w:rsidR="005C54DB" w14:paraId="75C8742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9058056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3191F0A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${CR_CR6_capec}</w:t>
                  </w:r>
                </w:p>
              </w:tc>
            </w:tr>
            <w:tr w:rsidR="005C54DB" w14:paraId="16269D0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61D2536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7294AC7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${CR_CR6_safecode}</w:t>
                  </w:r>
                </w:p>
              </w:tc>
            </w:tr>
            <w:tr w:rsidR="005C54DB" w14:paraId="1F238FD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2638649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250EA9E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</w:tcPr>
          <w:p w14:paraId="654570E2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6D25BFE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40884DD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5DDE84E" w14:textId="77777777" w:rsidR="005C54DB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${CR_CR7_owasp_scp}</w:t>
                  </w:r>
                </w:p>
              </w:tc>
            </w:tr>
            <w:tr w:rsidR="005C54DB" w14:paraId="367DCCB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C3F7993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A27DE0A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${CR_CR7_owasp_asvs}</w:t>
                  </w:r>
                </w:p>
              </w:tc>
            </w:tr>
            <w:tr w:rsidR="005C54DB" w14:paraId="5A24A7B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3248E2F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C6F6FE5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${CR_CR7_owasp_appsensor}</w:t>
                  </w:r>
                </w:p>
              </w:tc>
            </w:tr>
            <w:tr w:rsidR="005C54DB" w14:paraId="73F68C6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B4202BF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E70443C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${CR_CR7_capec}</w:t>
                  </w:r>
                </w:p>
              </w:tc>
            </w:tr>
            <w:tr w:rsidR="005C54DB" w14:paraId="13696FD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4747C98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3DCA9C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${CR_CR7_safecode}</w:t>
                  </w:r>
                </w:p>
              </w:tc>
            </w:tr>
            <w:tr w:rsidR="005C54DB" w14:paraId="66EF8BF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EF34D76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ED99CB6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1E3617EB" w14:textId="77777777" w:rsidR="005C54DB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1C404806" w14:textId="77777777" w:rsidR="005C54DB" w:rsidRDefault="005C54DB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29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2"/>
        <w:gridCol w:w="776"/>
        <w:gridCol w:w="2580"/>
        <w:gridCol w:w="832"/>
        <w:gridCol w:w="2580"/>
        <w:gridCol w:w="831"/>
        <w:gridCol w:w="2580"/>
        <w:gridCol w:w="830"/>
        <w:gridCol w:w="2580"/>
      </w:tblGrid>
      <w:tr w:rsidR="005C54DB" w14:paraId="048EA16E" w14:textId="77777777">
        <w:tc>
          <w:tcPr>
            <w:tcW w:w="737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6917C3C0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A395CA"/>
          </w:tcPr>
          <w:p w14:paraId="4FBD9815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378036B8" w14:textId="77777777" w:rsidR="005C54DB" w:rsidRDefault="005C54D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395CA"/>
          </w:tcPr>
          <w:p w14:paraId="4CC0098F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7E3B8F2F" w14:textId="77777777" w:rsidR="005C54DB" w:rsidRDefault="005C54D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395CA"/>
          </w:tcPr>
          <w:p w14:paraId="4DF0EEEA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</w:tcPr>
          <w:p w14:paraId="2F0A7621" w14:textId="77777777" w:rsidR="005C54DB" w:rsidRDefault="005C54D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  <w:shd w:val="clear" w:color="auto" w:fill="A395CA"/>
          </w:tcPr>
          <w:p w14:paraId="3F6291C7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D3CBDE"/>
          </w:tcPr>
          <w:p w14:paraId="437F4534" w14:textId="77777777" w:rsidR="005C54DB" w:rsidRDefault="005C54DB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5C54DB" w14:paraId="6D44FC87" w14:textId="77777777">
        <w:trPr>
          <w:trHeight w:hRule="exact" w:val="737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6ED39BA6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47073354" w14:textId="77777777" w:rsidR="005C54DB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7A48F973" w14:textId="77777777" w:rsidR="005C54DB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8</w:t>
            </w:r>
          </w:p>
        </w:tc>
        <w:tc>
          <w:tcPr>
            <w:tcW w:w="85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5C96AC1C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1B55876A" w14:textId="77777777" w:rsidR="005C54DB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9</w:t>
            </w:r>
          </w:p>
        </w:tc>
        <w:tc>
          <w:tcPr>
            <w:tcW w:w="85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3B38ADCC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08703F1C" w14:textId="77777777" w:rsidR="005C54DB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10</w:t>
            </w:r>
          </w:p>
        </w:tc>
        <w:tc>
          <w:tcPr>
            <w:tcW w:w="84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5531BA09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D3CBDE"/>
            <w:tcMar>
              <w:right w:w="284" w:type="dxa"/>
            </w:tcMar>
          </w:tcPr>
          <w:p w14:paraId="6FBAD331" w14:textId="77777777" w:rsidR="005C54DB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5C54DB" w14:paraId="06212411" w14:textId="77777777">
        <w:trPr>
          <w:trHeight w:hRule="exact" w:val="2268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0A98BF75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395CA"/>
          </w:tcPr>
          <w:p w14:paraId="20F59B16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094B5B96" w14:textId="77777777" w:rsidR="005C54DB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${CR_CR8_desc}</w:t>
            </w:r>
          </w:p>
        </w:tc>
        <w:tc>
          <w:tcPr>
            <w:tcW w:w="851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395CA"/>
            <w:tcMar>
              <w:right w:w="113" w:type="dxa"/>
            </w:tcMar>
          </w:tcPr>
          <w:p w14:paraId="2B052CA3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008E23F6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${CR_CR9_desc}</w:t>
            </w: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395CA"/>
            <w:tcMar>
              <w:right w:w="113" w:type="dxa"/>
            </w:tcMar>
          </w:tcPr>
          <w:p w14:paraId="6806576D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5654E03E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${CR_CR10_desc}</w:t>
            </w:r>
          </w:p>
        </w:tc>
        <w:tc>
          <w:tcPr>
            <w:tcW w:w="849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395CA"/>
            <w:tcMar>
              <w:right w:w="113" w:type="dxa"/>
            </w:tcMar>
          </w:tcPr>
          <w:p w14:paraId="112B8231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D3CBDE"/>
            <w:tcMar>
              <w:left w:w="170" w:type="dxa"/>
              <w:right w:w="284" w:type="dxa"/>
            </w:tcMar>
          </w:tcPr>
          <w:p w14:paraId="4D2E5935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5C54DB" w14:paraId="404A5D82" w14:textId="77777777">
        <w:trPr>
          <w:trHeight w:hRule="exact" w:val="2041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40716389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395CA"/>
          </w:tcPr>
          <w:p w14:paraId="590463EC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4314254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87A36D1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395C0DA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${CR_CR8_owasp_scp}</w:t>
                  </w:r>
                </w:p>
              </w:tc>
            </w:tr>
            <w:tr w:rsidR="005C54DB" w14:paraId="5787C6E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6E672C6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1CE044E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${CR_CR8_owasp_asvs}</w:t>
                  </w:r>
                </w:p>
              </w:tc>
            </w:tr>
            <w:tr w:rsidR="005C54DB" w14:paraId="66F29D2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EE57578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3D82AE7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${CR_CR8_owasp_appsensor}</w:t>
                  </w:r>
                </w:p>
              </w:tc>
            </w:tr>
            <w:tr w:rsidR="005C54DB" w14:paraId="4110BEE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4830A8E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2389DF6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${CR_CR8_capec}</w:t>
                  </w:r>
                </w:p>
              </w:tc>
            </w:tr>
            <w:tr w:rsidR="005C54DB" w14:paraId="6148113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A79A520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7C08F58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${CR_CR8_safecode}</w:t>
                  </w:r>
                </w:p>
              </w:tc>
            </w:tr>
            <w:tr w:rsidR="005C54DB" w14:paraId="314060A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4C83FB2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DC91ACD" w14:textId="77777777" w:rsidR="005C54DB" w:rsidRDefault="005C54DB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  <w:tcMar>
              <w:right w:w="113" w:type="dxa"/>
            </w:tcMar>
          </w:tcPr>
          <w:p w14:paraId="7715D10F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5B09463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B021B32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ADA12A0" w14:textId="77777777" w:rsidR="005C54DB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${CR_CR9_owasp_scp}</w:t>
                  </w:r>
                </w:p>
              </w:tc>
            </w:tr>
            <w:tr w:rsidR="005C54DB" w14:paraId="5FDAB92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DD76767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BA68F78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${CR_CR9_owasp_asvs}</w:t>
                  </w:r>
                </w:p>
              </w:tc>
            </w:tr>
            <w:tr w:rsidR="005C54DB" w14:paraId="68B6F46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4FDB660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44A7D5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${CR_CR9_owasp_appsensor}</w:t>
                  </w:r>
                </w:p>
              </w:tc>
            </w:tr>
            <w:tr w:rsidR="005C54DB" w14:paraId="4C2CAB9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DCAFB0B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F0DB6D9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${CR_CR9_capec}</w:t>
                  </w:r>
                </w:p>
              </w:tc>
            </w:tr>
            <w:tr w:rsidR="005C54DB" w14:paraId="651893C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8BF1345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5533B5A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${CR_CR9_safecode}</w:t>
                  </w:r>
                </w:p>
              </w:tc>
            </w:tr>
            <w:tr w:rsidR="005C54DB" w14:paraId="07B2230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AEA404F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7F718B6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  <w:tcMar>
              <w:right w:w="113" w:type="dxa"/>
            </w:tcMar>
          </w:tcPr>
          <w:p w14:paraId="3D7BF567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5565FB1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78250D9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D648C45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${CR_CR10_owasp_scp}</w:t>
                  </w:r>
                </w:p>
              </w:tc>
            </w:tr>
            <w:tr w:rsidR="005C54DB" w14:paraId="2D862BE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45DD0BC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E1D850D" w14:textId="77777777" w:rsidR="005C54DB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${CR_CR10_owasp_asvs}</w:t>
                  </w:r>
                </w:p>
              </w:tc>
            </w:tr>
            <w:tr w:rsidR="005C54DB" w14:paraId="1484262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F4DF649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CEE140E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${CR_CR10_owasp_appsensor}</w:t>
                  </w:r>
                </w:p>
              </w:tc>
            </w:tr>
            <w:tr w:rsidR="005C54DB" w14:paraId="063C48D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CB810BD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C66FE73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${CR_CR10_capec}</w:t>
                  </w:r>
                </w:p>
              </w:tc>
            </w:tr>
            <w:tr w:rsidR="005C54DB" w14:paraId="4C55D2C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C20E88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CB44F60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${CR_CR10_safecode}</w:t>
                  </w:r>
                </w:p>
              </w:tc>
            </w:tr>
            <w:tr w:rsidR="005C54DB" w14:paraId="5DA534C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3848313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5E5F3E9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  <w:tcMar>
              <w:right w:w="113" w:type="dxa"/>
            </w:tcMar>
          </w:tcPr>
          <w:p w14:paraId="01CAE7AC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1ED3AB1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0266389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BC56580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3D2D4BC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957E8DA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C8CB5F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5670082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C0C7C5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7BC8611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3C333FA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2F68390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621DD4A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4C4DA43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51D55AA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16C217E" w14:textId="77777777" w:rsidR="005C54DB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4378E6E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9A253E2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03E4784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5C54DB" w14:paraId="241B5AD8" w14:textId="77777777">
        <w:trPr>
          <w:trHeight w:hRule="exact" w:val="737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F213CC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04EE7592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3CBDE"/>
            <w:tcMar>
              <w:right w:w="284" w:type="dxa"/>
            </w:tcMar>
          </w:tcPr>
          <w:p w14:paraId="4B210A46" w14:textId="77777777" w:rsidR="005C54DB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4D940E06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3CBDE"/>
            <w:tcMar>
              <w:right w:w="284" w:type="dxa"/>
            </w:tcMar>
          </w:tcPr>
          <w:p w14:paraId="43EAD9EA" w14:textId="77777777" w:rsidR="005C54DB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8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right w:w="113" w:type="dxa"/>
            </w:tcMar>
            <w:textDirection w:val="tbRl"/>
          </w:tcPr>
          <w:p w14:paraId="23B6C8C4" w14:textId="77777777" w:rsidR="005C54DB" w:rsidRDefault="005C54D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right w:w="284" w:type="dxa"/>
            </w:tcMar>
          </w:tcPr>
          <w:p w14:paraId="3640CA1D" w14:textId="77777777" w:rsidR="005C54DB" w:rsidRDefault="005C54DB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8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right w:w="113" w:type="dxa"/>
            </w:tcMar>
            <w:textDirection w:val="tbRl"/>
          </w:tcPr>
          <w:p w14:paraId="6E969C3D" w14:textId="77777777" w:rsidR="005C54DB" w:rsidRDefault="005C54D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right w:w="284" w:type="dxa"/>
            </w:tcMar>
          </w:tcPr>
          <w:p w14:paraId="22F4CAF8" w14:textId="77777777" w:rsidR="005C54DB" w:rsidRDefault="005C54DB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5C54DB" w14:paraId="62DA81F4" w14:textId="77777777">
        <w:trPr>
          <w:trHeight w:hRule="exact" w:val="2268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78E6A3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</w:tcPr>
          <w:p w14:paraId="6134D0B5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3CBDE"/>
            <w:tcMar>
              <w:left w:w="170" w:type="dxa"/>
              <w:right w:w="284" w:type="dxa"/>
            </w:tcMar>
          </w:tcPr>
          <w:p w14:paraId="42379342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</w:tcPr>
          <w:p w14:paraId="69192D35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3CBDE"/>
            <w:tcMar>
              <w:left w:w="170" w:type="dxa"/>
              <w:right w:w="284" w:type="dxa"/>
            </w:tcMar>
          </w:tcPr>
          <w:p w14:paraId="05E8291E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7E15BA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1E145265" w14:textId="77777777" w:rsidR="005C54DB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A9ADA8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6477CC03" w14:textId="77777777" w:rsidR="005C54DB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5C54DB" w14:paraId="61C4F9AF" w14:textId="77777777">
        <w:trPr>
          <w:trHeight w:hRule="exact" w:val="2155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B858EF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</w:tcPr>
          <w:p w14:paraId="0238CD3A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6A13ACF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825DC0C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F77981F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34CBD3B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FE0239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4C1AB0D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7D15B4E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A86AE1D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BD247B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1DBB0BD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4CB0812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C016CE3" w14:textId="77777777" w:rsidR="005C54DB" w:rsidRDefault="00000000">
                  <w:pPr>
                    <w:tabs>
                      <w:tab w:val="left" w:pos="463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712337F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BC22CF8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343F538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64D0266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F27CC29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05EDBDF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</w:tcPr>
          <w:p w14:paraId="7225BD4B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126341B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CDBEACC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BCB5407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2522C16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4DC2980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D30D331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09DE77F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62C557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5397F8A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4E52C06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6AC5C33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D59EFD7" w14:textId="77777777" w:rsidR="005C54DB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62A5E16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7AB28B2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C451E3D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4BC816B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0C40A34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61BB881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8200CA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</w:tcMar>
          </w:tcPr>
          <w:p w14:paraId="1664E348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7006D7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</w:tcMar>
          </w:tcPr>
          <w:p w14:paraId="5FC34899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5CABA230" w14:textId="77777777" w:rsidR="005C54DB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3F79EFB1" w14:textId="77777777" w:rsidR="005C54DB" w:rsidRDefault="005C54DB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29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2"/>
        <w:gridCol w:w="776"/>
        <w:gridCol w:w="2580"/>
        <w:gridCol w:w="832"/>
        <w:gridCol w:w="2580"/>
        <w:gridCol w:w="831"/>
        <w:gridCol w:w="2580"/>
        <w:gridCol w:w="830"/>
        <w:gridCol w:w="2580"/>
      </w:tblGrid>
      <w:tr w:rsidR="005C54DB" w14:paraId="4165ADD6" w14:textId="77777777">
        <w:tc>
          <w:tcPr>
            <w:tcW w:w="737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3ED347D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</w:tcPr>
          <w:p w14:paraId="7E037B6B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66A2BA2B" w14:textId="77777777" w:rsidR="005C54DB" w:rsidRDefault="005C54D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</w:tcPr>
          <w:p w14:paraId="0BCCFF08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52608F9A" w14:textId="77777777" w:rsidR="005C54DB" w:rsidRDefault="005C54D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</w:tcPr>
          <w:p w14:paraId="5D71DB8A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</w:tcPr>
          <w:p w14:paraId="740019BE" w14:textId="77777777" w:rsidR="005C54DB" w:rsidRDefault="005C54D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</w:tcPr>
          <w:p w14:paraId="42E87B58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</w:tcPr>
          <w:p w14:paraId="6BD0B968" w14:textId="77777777" w:rsidR="005C54DB" w:rsidRDefault="005C54DB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5C54DB" w14:paraId="4C252AD8" w14:textId="77777777">
        <w:trPr>
          <w:trHeight w:hRule="exact" w:val="737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74CAC9AC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22A7D102" w14:textId="77777777" w:rsidR="005C54DB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1B0A0794" w14:textId="77777777" w:rsidR="005C54DB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A</w:t>
            </w:r>
          </w:p>
        </w:tc>
        <w:tc>
          <w:tcPr>
            <w:tcW w:w="85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AD1880A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035CC838" w14:textId="77777777" w:rsidR="005C54DB" w:rsidRDefault="005C54D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</w:p>
        </w:tc>
        <w:tc>
          <w:tcPr>
            <w:tcW w:w="85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979C511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6F89E3E8" w14:textId="77777777" w:rsidR="005C54DB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2</w:t>
            </w:r>
          </w:p>
        </w:tc>
        <w:tc>
          <w:tcPr>
            <w:tcW w:w="84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7F9271B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4C5DF8F8" w14:textId="77777777" w:rsidR="005C54DB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3</w:t>
            </w:r>
          </w:p>
        </w:tc>
      </w:tr>
      <w:tr w:rsidR="005C54DB" w14:paraId="3931CD16" w14:textId="77777777">
        <w:trPr>
          <w:trHeight w:hRule="exact" w:val="2268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48E977C3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</w:tcPr>
          <w:p w14:paraId="3FA43EC5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1B08D79F" w14:textId="77777777" w:rsidR="005C54DB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CO_COA_desc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  <w:tcMar>
              <w:right w:w="113" w:type="dxa"/>
            </w:tcMar>
          </w:tcPr>
          <w:p w14:paraId="3D44B040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0F2A57A7" w14:textId="77777777" w:rsidR="005C54DB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  <w:tcMar>
              <w:right w:w="113" w:type="dxa"/>
            </w:tcMar>
          </w:tcPr>
          <w:p w14:paraId="66715152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2449A4B6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${CO_CO2_desc}</w:t>
            </w:r>
          </w:p>
        </w:tc>
        <w:tc>
          <w:tcPr>
            <w:tcW w:w="849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  <w:tcMar>
              <w:right w:w="113" w:type="dxa"/>
            </w:tcMar>
          </w:tcPr>
          <w:p w14:paraId="38409F80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2233D2FC" w14:textId="77777777" w:rsidR="005C54DB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${CO_CO3_desc}</w:t>
            </w:r>
          </w:p>
        </w:tc>
      </w:tr>
      <w:tr w:rsidR="005C54DB" w14:paraId="2F4EFADB" w14:textId="77777777">
        <w:trPr>
          <w:trHeight w:hRule="exact" w:val="2041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4695A008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</w:tcPr>
          <w:p w14:paraId="752920FB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397" w:type="dxa"/>
            </w:tcMar>
          </w:tcPr>
          <w:p w14:paraId="45E3215D" w14:textId="77777777" w:rsidR="005C54DB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CO_COA_misc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851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  <w:tcMar>
              <w:right w:w="113" w:type="dxa"/>
            </w:tcMar>
          </w:tcPr>
          <w:p w14:paraId="3583C115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</w:tcMar>
          </w:tcPr>
          <w:p w14:paraId="1A93035F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  <w:tcMar>
              <w:right w:w="113" w:type="dxa"/>
            </w:tcMar>
          </w:tcPr>
          <w:p w14:paraId="14F50498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6169000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6BDEDB9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F559605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${CO_CO2_owasp_scp}</w:t>
                  </w:r>
                </w:p>
              </w:tc>
            </w:tr>
            <w:tr w:rsidR="005C54DB" w14:paraId="2847420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33E272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582DC39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${CO_CO2_owasp_asvs}</w:t>
                  </w:r>
                </w:p>
              </w:tc>
            </w:tr>
            <w:tr w:rsidR="005C54DB" w14:paraId="4A0E66F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0BC359F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F61E801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${CO_CO2_owasp_appsensor}</w:t>
                  </w:r>
                </w:p>
              </w:tc>
            </w:tr>
            <w:tr w:rsidR="005C54DB" w14:paraId="2F3E07F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5922F69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431A2C3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${CO_CO2_capec}</w:t>
                  </w:r>
                </w:p>
              </w:tc>
            </w:tr>
            <w:tr w:rsidR="005C54DB" w14:paraId="7D7D3ED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9C3F1E1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D234790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${CO_CO2_safecode}</w:t>
                  </w:r>
                </w:p>
              </w:tc>
            </w:tr>
            <w:tr w:rsidR="005C54DB" w14:paraId="745B872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8E0D516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65BEA88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right w:w="113" w:type="dxa"/>
            </w:tcMar>
          </w:tcPr>
          <w:p w14:paraId="3F4152D3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1D5A4A1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8134663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68026B9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${CO_CO3_owasp_scp}</w:t>
                  </w:r>
                </w:p>
              </w:tc>
            </w:tr>
            <w:tr w:rsidR="005C54DB" w14:paraId="206EA2C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BDA429B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F3A08C0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${CO_CO3_owasp_asvs}</w:t>
                  </w:r>
                </w:p>
              </w:tc>
            </w:tr>
            <w:tr w:rsidR="005C54DB" w14:paraId="317B66F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F67EEBB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13E637C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${CO_CO3_owasp_appsensor}</w:t>
                  </w:r>
                </w:p>
              </w:tc>
            </w:tr>
            <w:tr w:rsidR="005C54DB" w14:paraId="0174F3E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628C553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526ED93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${CO_CO3_capec}</w:t>
                  </w:r>
                </w:p>
              </w:tc>
            </w:tr>
            <w:tr w:rsidR="005C54DB" w14:paraId="51B9F91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EBC992F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44DA4DA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${CO_CO3_safecode}</w:t>
                  </w:r>
                </w:p>
              </w:tc>
            </w:tr>
            <w:tr w:rsidR="005C54DB" w14:paraId="3EF8A48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696B708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3CC4A65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5C54DB" w14:paraId="5BCBF4CF" w14:textId="77777777">
        <w:trPr>
          <w:trHeight w:hRule="exact" w:val="737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FA6832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387C0854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095840E8" w14:textId="77777777" w:rsidR="005C54DB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4</w:t>
            </w:r>
          </w:p>
        </w:tc>
        <w:tc>
          <w:tcPr>
            <w:tcW w:w="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9BEB536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443AA38C" w14:textId="77777777" w:rsidR="005C54DB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5</w:t>
            </w:r>
          </w:p>
        </w:tc>
        <w:tc>
          <w:tcPr>
            <w:tcW w:w="8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8A0FDEA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7339BB7E" w14:textId="77777777" w:rsidR="005C54DB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6</w:t>
            </w:r>
          </w:p>
        </w:tc>
        <w:tc>
          <w:tcPr>
            <w:tcW w:w="8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08DAC78A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4C25A8DD" w14:textId="77777777" w:rsidR="005C54DB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7</w:t>
            </w:r>
          </w:p>
        </w:tc>
      </w:tr>
      <w:tr w:rsidR="005C54DB" w14:paraId="7B243808" w14:textId="77777777">
        <w:trPr>
          <w:trHeight w:hRule="exact" w:val="2268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7B90D3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</w:tcPr>
          <w:p w14:paraId="316FD083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299EED9C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${CO_CO4_desc}</w:t>
            </w: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</w:tcPr>
          <w:p w14:paraId="510E401B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2ABE1BC2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${CO_CO5_desc}</w:t>
            </w: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</w:tcPr>
          <w:p w14:paraId="5A3BB40C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3F7710A5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${CO_CO6_desc}</w:t>
            </w: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</w:tcPr>
          <w:p w14:paraId="55C64D13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3387C884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${CO_CO7_desc}</w:t>
            </w:r>
          </w:p>
        </w:tc>
      </w:tr>
      <w:tr w:rsidR="005C54DB" w14:paraId="7D8A1B1A" w14:textId="77777777">
        <w:trPr>
          <w:trHeight w:hRule="exact" w:val="2155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868112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</w:tcPr>
          <w:p w14:paraId="3E125440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33BFB95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036E461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4E441DE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${CO_CO4_owasp_scp}</w:t>
                  </w:r>
                </w:p>
              </w:tc>
            </w:tr>
            <w:tr w:rsidR="005C54DB" w14:paraId="27C7772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D351FD5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A130C30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${CO_CO4_owasp_asvs}</w:t>
                  </w:r>
                </w:p>
              </w:tc>
            </w:tr>
            <w:tr w:rsidR="005C54DB" w14:paraId="147922F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33450D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BECBF72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${CO_CO4_owasp_appsensor}</w:t>
                  </w:r>
                </w:p>
              </w:tc>
            </w:tr>
            <w:tr w:rsidR="005C54DB" w14:paraId="3B47EEE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63F8AE5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EC01DE6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${CO_CO4_capec}</w:t>
                  </w:r>
                </w:p>
              </w:tc>
            </w:tr>
            <w:tr w:rsidR="005C54DB" w14:paraId="66203F2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A5C2ED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F33ED37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${CO_CO4_safecode}</w:t>
                  </w:r>
                </w:p>
              </w:tc>
            </w:tr>
            <w:tr w:rsidR="005C54DB" w14:paraId="165CECE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E22C142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5F8166F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</w:tcPr>
          <w:p w14:paraId="198157A0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355700F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20B4A8D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637CA41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${CO_CO5_owasp_scp}</w:t>
                  </w:r>
                </w:p>
              </w:tc>
            </w:tr>
            <w:tr w:rsidR="005C54DB" w14:paraId="282E0F2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5CC1BE1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2566A0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${CO_CO5_owasp_asvs}</w:t>
                  </w:r>
                </w:p>
              </w:tc>
            </w:tr>
            <w:tr w:rsidR="005C54DB" w14:paraId="295EB40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A07C34E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6DC380A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${CO_CO5_owasp_appsensor}</w:t>
                  </w:r>
                </w:p>
              </w:tc>
            </w:tr>
            <w:tr w:rsidR="005C54DB" w14:paraId="028AE1D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12CFC3C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5D54A2A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${CO_CO5_capec}</w:t>
                  </w:r>
                </w:p>
              </w:tc>
            </w:tr>
            <w:tr w:rsidR="005C54DB" w14:paraId="1EE3495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5077C08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B2E00D9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${CO_CO5_safecode}</w:t>
                  </w:r>
                </w:p>
              </w:tc>
            </w:tr>
            <w:tr w:rsidR="005C54DB" w14:paraId="2D2EFB1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0808304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E632B2B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</w:tcPr>
          <w:p w14:paraId="3D7C08F5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3AE7563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A706E0D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63ADAC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${CO_CO6_owasp_scp}</w:t>
                  </w:r>
                </w:p>
              </w:tc>
            </w:tr>
            <w:tr w:rsidR="005C54DB" w14:paraId="7184D27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7E33A9F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34CB9E8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${CO_CO6_owasp_asvs}</w:t>
                  </w:r>
                </w:p>
              </w:tc>
            </w:tr>
            <w:tr w:rsidR="005C54DB" w14:paraId="2B96A14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F8A3F1A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5A37A46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${CO_CO6_owasp_appsensor}</w:t>
                  </w:r>
                </w:p>
              </w:tc>
            </w:tr>
            <w:tr w:rsidR="005C54DB" w14:paraId="4355EC4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B4FB93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62422BF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${CO_CO6_capec}</w:t>
                  </w:r>
                </w:p>
              </w:tc>
            </w:tr>
            <w:tr w:rsidR="005C54DB" w14:paraId="523E4F7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553E8C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B4D5EE5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${CO_CO6_safecode}</w:t>
                  </w:r>
                </w:p>
              </w:tc>
            </w:tr>
            <w:tr w:rsidR="005C54DB" w14:paraId="7BC6647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B7B144B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5087C81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</w:tcPr>
          <w:p w14:paraId="319D038E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7B116BF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F9E3C3E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47A18AD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${CO_CO7_owasp_scp}</w:t>
                  </w:r>
                </w:p>
              </w:tc>
            </w:tr>
            <w:tr w:rsidR="005C54DB" w14:paraId="5B07E25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66757F0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5A58C66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${CO_CO7_owasp_asvs}</w:t>
                  </w:r>
                </w:p>
              </w:tc>
            </w:tr>
            <w:tr w:rsidR="005C54DB" w14:paraId="46A3C0D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833A23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D5A2755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${CO_CO7_owasp_appsensor}</w:t>
                  </w:r>
                </w:p>
              </w:tc>
            </w:tr>
            <w:tr w:rsidR="005C54DB" w14:paraId="49CC01C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3290312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76787A8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${CO_CO7_capec}</w:t>
                  </w:r>
                </w:p>
              </w:tc>
            </w:tr>
            <w:tr w:rsidR="005C54DB" w14:paraId="1ED5715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26C657D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37E497A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${CO_CO7_safecode}</w:t>
                  </w:r>
                </w:p>
              </w:tc>
            </w:tr>
            <w:tr w:rsidR="005C54DB" w14:paraId="0318139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D6ABE6B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DB395E4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363EAC08" w14:textId="77777777" w:rsidR="005C54DB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1D5A84DA" w14:textId="77777777" w:rsidR="005C54DB" w:rsidRDefault="005C54DB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29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1"/>
        <w:gridCol w:w="661"/>
        <w:gridCol w:w="2580"/>
        <w:gridCol w:w="697"/>
        <w:gridCol w:w="2580"/>
        <w:gridCol w:w="696"/>
        <w:gridCol w:w="2960"/>
        <w:gridCol w:w="696"/>
        <w:gridCol w:w="2960"/>
      </w:tblGrid>
      <w:tr w:rsidR="005C54DB" w14:paraId="1A8C9A02" w14:textId="77777777">
        <w:tc>
          <w:tcPr>
            <w:tcW w:w="737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34A75FC9" w14:textId="77777777" w:rsidR="005C54DB" w:rsidRDefault="005C54DB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</w:tcPr>
          <w:p w14:paraId="14126B87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21B3D4CA" w14:textId="77777777" w:rsidR="005C54DB" w:rsidRDefault="005C54D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</w:tcPr>
          <w:p w14:paraId="0AF70C72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42A53AB2" w14:textId="77777777" w:rsidR="005C54DB" w:rsidRDefault="005C54D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</w:tcPr>
          <w:p w14:paraId="57C98ADD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</w:tcPr>
          <w:p w14:paraId="69E13612" w14:textId="77777777" w:rsidR="005C54DB" w:rsidRDefault="005C54D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</w:tcPr>
          <w:p w14:paraId="7FE43F0E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C6D9F1" w:themeFill="text2" w:themeFillTint="33"/>
          </w:tcPr>
          <w:p w14:paraId="7253F937" w14:textId="77777777" w:rsidR="005C54DB" w:rsidRDefault="005C54DB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5C54DB" w14:paraId="7A2E70E1" w14:textId="77777777">
        <w:trPr>
          <w:trHeight w:hRule="exact" w:val="737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1EFD0F47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6D3FD462" w14:textId="77777777" w:rsidR="005C54DB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44C39947" w14:textId="77777777" w:rsidR="005C54DB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8</w:t>
            </w:r>
          </w:p>
        </w:tc>
        <w:tc>
          <w:tcPr>
            <w:tcW w:w="85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EDC255E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7E924230" w14:textId="77777777" w:rsidR="005C54DB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9</w:t>
            </w:r>
          </w:p>
        </w:tc>
        <w:tc>
          <w:tcPr>
            <w:tcW w:w="85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4C0230BC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0B147B89" w14:textId="77777777" w:rsidR="005C54DB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10</w:t>
            </w:r>
          </w:p>
        </w:tc>
        <w:tc>
          <w:tcPr>
            <w:tcW w:w="84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2BD3E514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C6D9F1" w:themeFill="text2" w:themeFillTint="33"/>
            <w:tcMar>
              <w:right w:w="284" w:type="dxa"/>
            </w:tcMar>
          </w:tcPr>
          <w:p w14:paraId="7B07ED7B" w14:textId="77777777" w:rsidR="005C54DB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5C54DB" w14:paraId="2E46A8DB" w14:textId="77777777">
        <w:trPr>
          <w:trHeight w:hRule="exact" w:val="2268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62AD68D7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</w:tcPr>
          <w:p w14:paraId="319BD8BF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2D6ECA8" w14:textId="77777777" w:rsidR="005C54DB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${CO_CO8_desc}</w:t>
            </w:r>
          </w:p>
        </w:tc>
        <w:tc>
          <w:tcPr>
            <w:tcW w:w="851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  <w:tcMar>
              <w:right w:w="113" w:type="dxa"/>
            </w:tcMar>
          </w:tcPr>
          <w:p w14:paraId="4A41B7A1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562E8A15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${CO_CO9_desc}</w:t>
            </w: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274255D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4CCA438A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${CO_CO10_desc}</w:t>
            </w:r>
          </w:p>
        </w:tc>
        <w:tc>
          <w:tcPr>
            <w:tcW w:w="849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  <w:tcMar>
              <w:right w:w="113" w:type="dxa"/>
            </w:tcMar>
          </w:tcPr>
          <w:p w14:paraId="068DEE69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0DFFED7E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CO_COJ_desc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5C54DB" w14:paraId="54192AA0" w14:textId="77777777">
        <w:trPr>
          <w:trHeight w:hRule="exact" w:val="2041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67C8A83B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</w:tcPr>
          <w:p w14:paraId="17EAD500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6F7F74F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6FA1441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2E7BE61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${CO_CO8_owasp_scp}</w:t>
                  </w:r>
                </w:p>
              </w:tc>
            </w:tr>
            <w:tr w:rsidR="005C54DB" w14:paraId="25A6991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7B80161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9199645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${CO_CO8_owasp_asvs}</w:t>
                  </w:r>
                </w:p>
              </w:tc>
            </w:tr>
            <w:tr w:rsidR="005C54DB" w14:paraId="148CBB2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34C5197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1E2CAD9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${CO_CO8_owasp_appsensor}</w:t>
                  </w:r>
                </w:p>
              </w:tc>
            </w:tr>
            <w:tr w:rsidR="005C54DB" w14:paraId="5B992C8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5F3B8BA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202AC50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${CO_CO8_capec}</w:t>
                  </w:r>
                </w:p>
              </w:tc>
            </w:tr>
            <w:tr w:rsidR="005C54DB" w14:paraId="78B4EA4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E4E7BCF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3F0673A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${CO_CO8_safecode}</w:t>
                  </w:r>
                </w:p>
              </w:tc>
            </w:tr>
            <w:tr w:rsidR="005C54DB" w14:paraId="76AB88D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F8D315C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DAD6198" w14:textId="77777777" w:rsidR="005C54DB" w:rsidRDefault="005C54DB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right w:w="113" w:type="dxa"/>
            </w:tcMar>
          </w:tcPr>
          <w:p w14:paraId="6F85D4C4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3AB2309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C404727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8F6AF5C" w14:textId="77777777" w:rsidR="005C54DB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${CO_CO9_owasp_scp}</w:t>
                  </w:r>
                </w:p>
              </w:tc>
            </w:tr>
            <w:tr w:rsidR="005C54DB" w14:paraId="189DD38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0FE03D7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BE62ECB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${CO_CO9_owasp_asvs}</w:t>
                  </w:r>
                </w:p>
              </w:tc>
            </w:tr>
            <w:tr w:rsidR="005C54DB" w14:paraId="3DF6B93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9C7A05A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A5F882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${CO_CO9_owasp_appsensor}</w:t>
                  </w:r>
                </w:p>
              </w:tc>
            </w:tr>
            <w:tr w:rsidR="005C54DB" w14:paraId="6919F18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D2BB790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12DE79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${CO_CO9_capec}</w:t>
                  </w:r>
                </w:p>
              </w:tc>
            </w:tr>
            <w:tr w:rsidR="005C54DB" w14:paraId="34CCADC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354B7CB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41BAD1C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${CO_CO9_safecode}</w:t>
                  </w:r>
                </w:p>
              </w:tc>
            </w:tr>
            <w:tr w:rsidR="005C54DB" w14:paraId="034DB9D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B33F514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7DE2738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right w:w="113" w:type="dxa"/>
            </w:tcMar>
          </w:tcPr>
          <w:p w14:paraId="00937434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0C3B174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3DDA5BD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92C1C00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${CO_CO10_owasp_scp}</w:t>
                  </w:r>
                </w:p>
              </w:tc>
            </w:tr>
            <w:tr w:rsidR="005C54DB" w14:paraId="1BC4F30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1F82CAC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8D6995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${CO_CO10_owasp_asvs}</w:t>
                  </w:r>
                </w:p>
              </w:tc>
            </w:tr>
            <w:tr w:rsidR="005C54DB" w14:paraId="532DACB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DAB056A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4FB991C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${CO_CO10_owasp_appsensor}</w:t>
                  </w:r>
                </w:p>
              </w:tc>
            </w:tr>
            <w:tr w:rsidR="005C54DB" w14:paraId="77D5984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A472D97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7ACB62C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${CO_CO10_capec}</w:t>
                  </w:r>
                </w:p>
              </w:tc>
            </w:tr>
            <w:tr w:rsidR="005C54DB" w14:paraId="6951298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4034B6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232FE43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${CO_CO10_safecode}</w:t>
                  </w:r>
                </w:p>
              </w:tc>
            </w:tr>
            <w:tr w:rsidR="005C54DB" w14:paraId="708AE7F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9B2198B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BF22CAD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right w:w="113" w:type="dxa"/>
            </w:tcMar>
          </w:tcPr>
          <w:p w14:paraId="34A8AE02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5E5C111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6284F4E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3772F3E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218DE0C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D07DE8C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1F14FC5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0427E9B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AF60711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B7A0BEA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7CE8B46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A3D3BC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A2A8978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754F8DF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65ED920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FBC4928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1E77729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8076341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77379EB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5C54DB" w14:paraId="19BD54E1" w14:textId="77777777">
        <w:trPr>
          <w:trHeight w:hRule="exact" w:val="737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85186F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61075222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right w:w="284" w:type="dxa"/>
            </w:tcMar>
          </w:tcPr>
          <w:p w14:paraId="70E6CD32" w14:textId="77777777" w:rsidR="005C54DB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15AF81D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right w:w="284" w:type="dxa"/>
            </w:tcMar>
          </w:tcPr>
          <w:p w14:paraId="79ED6199" w14:textId="77777777" w:rsidR="005C54DB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8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BB7B"/>
            <w:tcMar>
              <w:right w:w="113" w:type="dxa"/>
            </w:tcMar>
            <w:textDirection w:val="tbRl"/>
          </w:tcPr>
          <w:p w14:paraId="22C62E75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WC_suit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 w:themeFill="accent6" w:themeFillTint="33"/>
            <w:tcMar>
              <w:right w:w="284" w:type="dxa"/>
            </w:tcMar>
          </w:tcPr>
          <w:p w14:paraId="27F10C5B" w14:textId="77777777" w:rsidR="005C54DB" w:rsidRDefault="00000000">
            <w:pPr>
              <w:jc w:val="right"/>
              <w:rPr>
                <w:rFonts w:ascii="Garamond" w:hAnsi="Garamond"/>
                <w:b/>
                <w:color w:val="FBBB7B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${</w:t>
            </w:r>
            <w:proofErr w:type="spellStart"/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WC_Joker</w:t>
            </w:r>
            <w:proofErr w:type="spellEnd"/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}</w:t>
            </w:r>
          </w:p>
        </w:tc>
        <w:tc>
          <w:tcPr>
            <w:tcW w:w="8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BB7B"/>
            <w:tcMar>
              <w:right w:w="113" w:type="dxa"/>
            </w:tcMar>
            <w:textDirection w:val="tbRl"/>
          </w:tcPr>
          <w:p w14:paraId="6573CE55" w14:textId="77777777" w:rsidR="005C54DB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WC_suit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 w:themeFill="accent6" w:themeFillTint="33"/>
            <w:tcMar>
              <w:right w:w="284" w:type="dxa"/>
            </w:tcMar>
          </w:tcPr>
          <w:p w14:paraId="26BF7377" w14:textId="77777777" w:rsidR="005C54DB" w:rsidRDefault="00000000">
            <w:pPr>
              <w:jc w:val="right"/>
              <w:rPr>
                <w:rFonts w:ascii="Garamond" w:hAnsi="Garamond"/>
                <w:b/>
                <w:color w:val="FBBB7B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${</w:t>
            </w:r>
            <w:proofErr w:type="spellStart"/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WC_Joker</w:t>
            </w:r>
            <w:proofErr w:type="spellEnd"/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}</w:t>
            </w:r>
          </w:p>
        </w:tc>
      </w:tr>
      <w:tr w:rsidR="005C54DB" w14:paraId="6540C87F" w14:textId="77777777">
        <w:trPr>
          <w:trHeight w:hRule="exact" w:val="2268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6DFB81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</w:tcPr>
          <w:p w14:paraId="09564D72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4EE5D020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CO_COQ_desc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</w:tcPr>
          <w:p w14:paraId="616E40ED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5DBDB41D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CO_COK_desc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BB7B"/>
          </w:tcPr>
          <w:p w14:paraId="51B3AB94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 w:themeFill="accent6" w:themeFillTint="33"/>
            <w:tcMar>
              <w:left w:w="170" w:type="dxa"/>
              <w:right w:w="284" w:type="dxa"/>
            </w:tcMar>
          </w:tcPr>
          <w:p w14:paraId="74CA2DF2" w14:textId="77777777" w:rsidR="005C54DB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WC_JokerA_desc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BB7B"/>
          </w:tcPr>
          <w:p w14:paraId="0B518D4F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 w:themeFill="accent6" w:themeFillTint="33"/>
            <w:tcMar>
              <w:left w:w="170" w:type="dxa"/>
              <w:right w:w="284" w:type="dxa"/>
            </w:tcMar>
          </w:tcPr>
          <w:p w14:paraId="52A6D4DB" w14:textId="77777777" w:rsidR="005C54DB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WC_JokerB_desc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5C54DB" w14:paraId="299A1B2C" w14:textId="77777777">
        <w:trPr>
          <w:trHeight w:hRule="exact" w:val="2155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58A268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</w:tcPr>
          <w:p w14:paraId="405B2355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77EA984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3674C86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CEF6B0D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5BE1713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DE1C638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97E431C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690B094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2C26330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6641875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768A111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76F1120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AF0E4E6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248FD77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9BE686A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8B861E2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7D683C1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D4AE60C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2D52C9F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</w:tcPr>
          <w:p w14:paraId="671D9E82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20117DA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656DDC1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D8630F7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761B5B8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A0F18C2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035AC30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73DA214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292CBFF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4A89EA0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343E229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23CD4F4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2C254DB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158445E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EC1A3D7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5B756A7" w14:textId="77777777" w:rsidR="005C54DB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5C54DB" w14:paraId="26C4ED4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E7B2EF4" w14:textId="77777777" w:rsidR="005C54DB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BD098AF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BB7B"/>
          </w:tcPr>
          <w:p w14:paraId="3C7E5920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 w:themeFill="accent6" w:themeFillTint="33"/>
            <w:tcMar>
              <w:left w:w="170" w:type="dxa"/>
              <w:right w:w="397" w:type="dxa"/>
            </w:tcMar>
          </w:tcPr>
          <w:p w14:paraId="562DFBA9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WC_JokerA_misc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BB7B"/>
          </w:tcPr>
          <w:p w14:paraId="3D1C76D5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 w:themeFill="accent6" w:themeFillTint="33"/>
            <w:tcMar>
              <w:left w:w="170" w:type="dxa"/>
              <w:right w:w="397" w:type="dxa"/>
            </w:tcMar>
          </w:tcPr>
          <w:p w14:paraId="0807AD90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WC_JokerB_misc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</w:tr>
    </w:tbl>
    <w:p w14:paraId="181120C2" w14:textId="77777777" w:rsidR="005C54DB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tbl>
      <w:tblPr>
        <w:tblStyle w:val="TableGrid"/>
        <w:tblW w:w="14889" w:type="dxa"/>
        <w:tblCellMar>
          <w:left w:w="0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857"/>
        <w:gridCol w:w="3062"/>
        <w:gridCol w:w="341"/>
        <w:gridCol w:w="3061"/>
        <w:gridCol w:w="341"/>
        <w:gridCol w:w="3063"/>
        <w:gridCol w:w="339"/>
        <w:gridCol w:w="3063"/>
        <w:gridCol w:w="762"/>
      </w:tblGrid>
      <w:tr w:rsidR="005C54DB" w14:paraId="71F00A7C" w14:textId="77777777">
        <w:trPr>
          <w:trHeight w:val="340"/>
        </w:trPr>
        <w:tc>
          <w:tcPr>
            <w:tcW w:w="856" w:type="dxa"/>
            <w:tcBorders>
              <w:top w:val="nil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vAlign w:val="bottom"/>
          </w:tcPr>
          <w:p w14:paraId="642267AC" w14:textId="77777777" w:rsidR="005C54DB" w:rsidRDefault="00000000">
            <w:pPr>
              <w:pageBreakBefore/>
              <w:jc w:val="right"/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lastRenderedPageBreak/>
              <w:t>Cut here</w:t>
            </w:r>
          </w:p>
        </w:tc>
        <w:tc>
          <w:tcPr>
            <w:tcW w:w="3061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0" w:type="dxa"/>
            </w:tcMar>
          </w:tcPr>
          <w:p w14:paraId="16F03057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1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177B40F1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1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6E770E07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1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68621063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3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151B8AE5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5CAC405E" w14:textId="77777777" w:rsidR="005C54DB" w:rsidRDefault="005C54D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3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572E336F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62" w:type="dxa"/>
            <w:tcBorders>
              <w:top w:val="nil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227808A3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5C54DB" w14:paraId="5A85D5F5" w14:textId="77777777">
        <w:trPr>
          <w:trHeight w:hRule="exact" w:val="4820"/>
        </w:trPr>
        <w:tc>
          <w:tcPr>
            <w:tcW w:w="856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20CF3CDF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06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495EFA5F" w14:textId="77777777" w:rsidR="005C54DB" w:rsidRDefault="005C54D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5BB7F3AA" w14:textId="77777777" w:rsidR="005C54DB" w:rsidRDefault="005C54D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3B0BA2D7" w14:textId="77777777" w:rsidR="005C54DB" w:rsidRDefault="005C54D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4872E307" w14:textId="77777777" w:rsidR="005C54DB" w:rsidRDefault="005C54D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3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7A7C63F9" w14:textId="77777777" w:rsidR="005C54DB" w:rsidRDefault="005C54D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11143EE5" w14:textId="77777777" w:rsidR="005C54DB" w:rsidRDefault="005C54D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3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50BD9F59" w14:textId="77777777" w:rsidR="005C54DB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  <w:t>J</w:t>
            </w:r>
          </w:p>
        </w:tc>
        <w:tc>
          <w:tcPr>
            <w:tcW w:w="76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1596F01A" w14:textId="77777777" w:rsidR="005C54DB" w:rsidRDefault="005C54DB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5C54DB" w14:paraId="204136B4" w14:textId="77777777">
        <w:trPr>
          <w:trHeight w:hRule="exact" w:val="340"/>
        </w:trPr>
        <w:tc>
          <w:tcPr>
            <w:tcW w:w="856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5B6E00E7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06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6258326" w14:textId="77777777" w:rsidR="005C54DB" w:rsidRDefault="005C54DB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08250B7F" w14:textId="77777777" w:rsidR="005C54DB" w:rsidRDefault="005C54DB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036AD94" w14:textId="77777777" w:rsidR="005C54DB" w:rsidRDefault="005C54D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1CADC136" w14:textId="77777777" w:rsidR="005C54DB" w:rsidRDefault="005C54DB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3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50DA022B" w14:textId="77777777" w:rsidR="005C54DB" w:rsidRDefault="005C54D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56920562" w14:textId="77777777" w:rsidR="005C54DB" w:rsidRDefault="005C54DB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3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3AE571AB" w14:textId="77777777" w:rsidR="005C54DB" w:rsidRDefault="005C54DB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76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0F468AA3" w14:textId="77777777" w:rsidR="005C54DB" w:rsidRDefault="005C54DB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5C54DB" w14:paraId="7356D38C" w14:textId="77777777">
        <w:trPr>
          <w:trHeight w:hRule="exact" w:val="4820"/>
        </w:trPr>
        <w:tc>
          <w:tcPr>
            <w:tcW w:w="856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00DC66AB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06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25B6858" w14:textId="77777777" w:rsidR="005C54DB" w:rsidRDefault="005C54DB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27BEB09E" w14:textId="77777777" w:rsidR="005C54DB" w:rsidRDefault="005C54DB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598A68AA" w14:textId="77777777" w:rsidR="005C54DB" w:rsidRDefault="005C54D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2DDE19FD" w14:textId="77777777" w:rsidR="005C54DB" w:rsidRDefault="005C54DB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3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3C97C0FF" w14:textId="77777777" w:rsidR="005C54DB" w:rsidRDefault="005C54D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24D3D86C" w14:textId="77777777" w:rsidR="005C54DB" w:rsidRDefault="005C54DB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3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6E225C48" w14:textId="77777777" w:rsidR="005C54DB" w:rsidRDefault="005C54DB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76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373B2713" w14:textId="77777777" w:rsidR="005C54DB" w:rsidRDefault="005C54DB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5C54DB" w14:paraId="7B4E6ABA" w14:textId="77777777">
        <w:trPr>
          <w:trHeight w:hRule="exact" w:val="340"/>
        </w:trPr>
        <w:tc>
          <w:tcPr>
            <w:tcW w:w="856" w:type="dxa"/>
            <w:tcBorders>
              <w:top w:val="dashed" w:sz="4" w:space="0" w:color="000000"/>
              <w:left w:val="nil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64FEA548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061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1817AC13" w14:textId="77777777" w:rsidR="005C54DB" w:rsidRDefault="005C54DB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1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5F31247A" w14:textId="77777777" w:rsidR="005C54DB" w:rsidRDefault="005C54DB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1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7B513269" w14:textId="77777777" w:rsidR="005C54DB" w:rsidRDefault="005C54D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1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7507DB08" w14:textId="77777777" w:rsidR="005C54DB" w:rsidRDefault="005C54DB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3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496AA988" w14:textId="77777777" w:rsidR="005C54DB" w:rsidRDefault="005C54D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1BF6A857" w14:textId="77777777" w:rsidR="005C54DB" w:rsidRDefault="005C54DB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3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60A4D497" w14:textId="77777777" w:rsidR="005C54DB" w:rsidRDefault="005C54DB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762" w:type="dxa"/>
            <w:tcBorders>
              <w:top w:val="dashed" w:sz="4" w:space="0" w:color="000000"/>
              <w:left w:val="dashed" w:sz="4" w:space="0" w:color="000000"/>
              <w:bottom w:val="nil"/>
              <w:right w:val="nil"/>
            </w:tcBorders>
            <w:tcMar>
              <w:bottom w:w="0" w:type="dxa"/>
              <w:right w:w="5" w:type="dxa"/>
            </w:tcMar>
          </w:tcPr>
          <w:p w14:paraId="2E7C8D88" w14:textId="77777777" w:rsidR="005C54DB" w:rsidRDefault="005C54DB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</w:tbl>
    <w:p w14:paraId="0A6156FD" w14:textId="77777777" w:rsidR="005C54DB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352CD4C" w14:textId="77777777" w:rsidR="005C54DB" w:rsidRDefault="00000000">
      <w:pPr>
        <w:rPr>
          <w:rFonts w:ascii="Garamond" w:hAnsi="Garamond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4C126D8" wp14:editId="00FBDA8E">
            <wp:extent cx="9612630" cy="6838950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263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ACEF4" w14:textId="77777777" w:rsidR="005C54DB" w:rsidRDefault="005C54DB">
      <w:pPr>
        <w:rPr>
          <w:rFonts w:ascii="Garamond" w:hAnsi="Garamond"/>
          <w:sz w:val="20"/>
          <w:szCs w:val="20"/>
        </w:rPr>
      </w:pPr>
    </w:p>
    <w:p w14:paraId="1002212A" w14:textId="77777777" w:rsidR="005C54DB" w:rsidRDefault="00000000">
      <w:pPr>
        <w:pStyle w:val="C-Head-Top"/>
      </w:pPr>
      <w:r>
        <w:lastRenderedPageBreak/>
        <w:t>${Common_T03100}</w:t>
      </w:r>
    </w:p>
    <w:tbl>
      <w:tblPr>
        <w:tblStyle w:val="TableGrid"/>
        <w:tblW w:w="14940" w:type="dxa"/>
        <w:tblInd w:w="-51" w:type="dxa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900"/>
        <w:gridCol w:w="2552"/>
        <w:gridCol w:w="10488"/>
      </w:tblGrid>
      <w:tr w:rsidR="005C54DB" w14:paraId="6F5EA13E" w14:textId="77777777">
        <w:trPr>
          <w:tblHeader/>
        </w:trPr>
        <w:tc>
          <w:tcPr>
            <w:tcW w:w="4452" w:type="dxa"/>
            <w:gridSpan w:val="2"/>
            <w:shd w:val="clear" w:color="auto" w:fill="17365D" w:themeFill="text2" w:themeFillShade="BF"/>
          </w:tcPr>
          <w:p w14:paraId="3CBEF66A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${Common_T03110}</w:t>
            </w:r>
          </w:p>
        </w:tc>
        <w:tc>
          <w:tcPr>
            <w:tcW w:w="10488" w:type="dxa"/>
            <w:shd w:val="clear" w:color="auto" w:fill="17365D" w:themeFill="text2" w:themeFillShade="BF"/>
          </w:tcPr>
          <w:p w14:paraId="05001628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${Common_T03120}</w:t>
            </w:r>
          </w:p>
        </w:tc>
      </w:tr>
      <w:tr w:rsidR="005C54DB" w14:paraId="2B337C88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1C5CC7E1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${Common_T03130}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2E6CBC0F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30 Jul 2012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C776391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${Common_T03140}</w:t>
            </w:r>
          </w:p>
        </w:tc>
      </w:tr>
      <w:tr w:rsidR="005C54DB" w14:paraId="0765EF8A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713D327D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${Common_T03150}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53C6D162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10 Aug 2012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0D5B6CB4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${Common_T03160}</w:t>
            </w:r>
          </w:p>
        </w:tc>
      </w:tr>
      <w:tr w:rsidR="005C54DB" w14:paraId="53E95D85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6CA332CF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${Common_T03170}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4BE11972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15 Aug 2012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59A1A23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${Common_T03180}</w:t>
            </w:r>
          </w:p>
        </w:tc>
      </w:tr>
      <w:tr w:rsidR="005C54DB" w14:paraId="71E3F1DC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AB5A8FC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${Common_T03190}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66209413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 Feb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0ADD9684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${Common_T03200} ${Common_T03210} ${Common_T03220} ${Common_T03230}</w:t>
            </w:r>
          </w:p>
        </w:tc>
      </w:tr>
      <w:tr w:rsidR="005C54DB" w14:paraId="5A5FA520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50C26FB2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${Common_T03240}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4E43D35C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 Feb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B104624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${Common_T03250}</w:t>
            </w:r>
          </w:p>
        </w:tc>
      </w:tr>
      <w:tr w:rsidR="005C54DB" w14:paraId="508B892D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224E927F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${Common_T03260}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B56CBC2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03 Jun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0BD39F1B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${Common_T03270} ${Common_T03280} ${Common_T03290} ${Common_T03300} ${Common_T03310} ${Common_T03320} ${Common_T03330} ${Common_T03340}</w:t>
            </w:r>
          </w:p>
        </w:tc>
      </w:tr>
      <w:tr w:rsidR="005C54DB" w14:paraId="2B12713F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141A704C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${Common_T03350}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5552CB21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14 Aug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6447A1AE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${Common_T03360} ${Common_T03370} ${Common_T03380} ${Common_T03390} ${Common_T03400} ${Common_T03410} </w:t>
            </w:r>
          </w:p>
        </w:tc>
      </w:tr>
      <w:tr w:rsidR="005C54DB" w14:paraId="2F7BC1AE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7D8F39FA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${Common_T03420}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7AB01F95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18 Sep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51B88965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${Common_T03430} ${Common_T03440} ${Common_T03450} ${Common_T03460} </w:t>
            </w:r>
          </w:p>
        </w:tc>
      </w:tr>
      <w:tr w:rsidR="005C54DB" w14:paraId="717CB577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9C20FD2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${Common_T03470}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64E5BC6F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01 Feb 2014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5C7AE3A9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${Common_T03480}</w:t>
            </w:r>
          </w:p>
        </w:tc>
      </w:tr>
      <w:tr w:rsidR="005C54DB" w14:paraId="272C068E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584A85B9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${Common_T03490}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DF8EED6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21 Mar 2014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1EF5F69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${Common_T03500} ${Common_T03510} ${Common_T03520} ${Common_T03530}</w:t>
            </w:r>
          </w:p>
        </w:tc>
      </w:tr>
      <w:tr w:rsidR="005C54DB" w14:paraId="385323A9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5F042D08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${Common_T03540}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E4075A1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04 Mar 2015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49ED86A4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${Common_T03550} ${Common_T03560} ${Common_T03570}</w:t>
            </w:r>
          </w:p>
        </w:tc>
      </w:tr>
      <w:tr w:rsidR="005C54DB" w14:paraId="103248A5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688BDB51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${Common_T03580}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586992DB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29 Jun 2016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6533D2FE" w14:textId="5DE2CDAC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${Common_T03590} ${Common_T03600} ${Common_T03610} ${Common_T03620} ${Common_T03630} ${Common_T03640} ${Common_T03650} ${Common_T03660} ${Common_T03670} ${Common_T03680} ${Common_T03690} ${Common_T03700}</w:t>
            </w:r>
            <w:r w:rsidR="00B00873">
              <w:rPr>
                <w:rFonts w:ascii="Garamond" w:hAnsi="Garamond"/>
                <w:sz w:val="20"/>
                <w:szCs w:val="20"/>
              </w:rPr>
              <w:t xml:space="preserve"> </w:t>
            </w:r>
          </w:p>
        </w:tc>
      </w:tr>
      <w:tr w:rsidR="005C54DB" w14:paraId="6E91E859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7419AAC5" w14:textId="4BAEC492" w:rsidR="005C54DB" w:rsidRDefault="00B00873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${Common_T03710}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17B936B0" w14:textId="0073C77B" w:rsidR="005C54DB" w:rsidRDefault="00B00873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01 Jan 2024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3773BFCD" w14:textId="32E6867E" w:rsidR="005C54DB" w:rsidRDefault="00B00873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${Common_T03720}</w:t>
            </w:r>
          </w:p>
        </w:tc>
      </w:tr>
      <w:tr w:rsidR="005C54DB" w14:paraId="64C88402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6E8B861B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79A4A9AC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3D0E3308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5C54DB" w14:paraId="6AF8FB03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7B7D3337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0D22B3CE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07588BD4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5C54DB" w14:paraId="45BAE2BE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6CC2885D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7DF655BC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6E441A89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5C54DB" w14:paraId="58B515DF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2D997F4C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74B54C24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6A36F07F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3614EEC5" w14:textId="77777777" w:rsidR="005C54DB" w:rsidRDefault="005C54DB"/>
    <w:p w14:paraId="5C18BE7A" w14:textId="77777777" w:rsidR="005C54DB" w:rsidRDefault="005C54DB"/>
    <w:p w14:paraId="3C503007" w14:textId="77777777" w:rsidR="005C54DB" w:rsidRDefault="00000000">
      <w:r>
        <w:br w:type="page"/>
      </w:r>
    </w:p>
    <w:tbl>
      <w:tblPr>
        <w:tblStyle w:val="TableGrid"/>
        <w:tblW w:w="15354" w:type="dxa"/>
        <w:tblLook w:val="04A0" w:firstRow="1" w:lastRow="0" w:firstColumn="1" w:lastColumn="0" w:noHBand="0" w:noVBand="1"/>
      </w:tblPr>
      <w:tblGrid>
        <w:gridCol w:w="7978"/>
        <w:gridCol w:w="7376"/>
      </w:tblGrid>
      <w:tr w:rsidR="005C54DB" w14:paraId="404E5412" w14:textId="77777777">
        <w:tc>
          <w:tcPr>
            <w:tcW w:w="7977" w:type="dxa"/>
            <w:tcBorders>
              <w:top w:val="nil"/>
              <w:left w:val="nil"/>
              <w:bottom w:val="nil"/>
              <w:right w:val="nil"/>
            </w:tcBorders>
          </w:tcPr>
          <w:p w14:paraId="6B4F50FC" w14:textId="77777777" w:rsidR="005C54DB" w:rsidRDefault="00000000">
            <w:pPr>
              <w:pStyle w:val="C-Head-Top"/>
              <w:pageBreakBefore/>
            </w:pPr>
            <w:r>
              <w:lastRenderedPageBreak/>
              <w:t>${Common_T03800}</w:t>
            </w:r>
          </w:p>
          <w:p w14:paraId="5CE2C895" w14:textId="77777777" w:rsidR="005C54DB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${Common_T03810}</w:t>
            </w:r>
          </w:p>
          <w:p w14:paraId="0335F1D8" w14:textId="77777777" w:rsidR="005C54DB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${Common_T03820}</w:t>
            </w:r>
          </w:p>
          <w:p w14:paraId="478BACA8" w14:textId="77777777" w:rsidR="005C54DB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${Common_T03830}</w:t>
            </w:r>
          </w:p>
          <w:p w14:paraId="546B83EC" w14:textId="77777777" w:rsidR="005C54DB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${Common_T03840}</w:t>
            </w:r>
          </w:p>
          <w:p w14:paraId="3BB0CBE0" w14:textId="77777777" w:rsidR="005C54DB" w:rsidRDefault="005C54DB">
            <w:pPr>
              <w:pStyle w:val="C-Head-Top"/>
              <w:rPr>
                <w:sz w:val="20"/>
                <w:szCs w:val="20"/>
              </w:rPr>
            </w:pPr>
          </w:p>
          <w:tbl>
            <w:tblPr>
              <w:tblStyle w:val="TableGrid"/>
              <w:tblW w:w="5000" w:type="pct"/>
              <w:tblLook w:val="04A0" w:firstRow="1" w:lastRow="0" w:firstColumn="1" w:lastColumn="0" w:noHBand="0" w:noVBand="1"/>
            </w:tblPr>
            <w:tblGrid>
              <w:gridCol w:w="2588"/>
              <w:gridCol w:w="2587"/>
              <w:gridCol w:w="2587"/>
            </w:tblGrid>
            <w:tr w:rsidR="005C54DB" w14:paraId="32FD65B4" w14:textId="77777777"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88A33BC" w14:textId="77777777" w:rsidR="005C54DB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Simon Bennetts</w:t>
                  </w:r>
                </w:p>
                <w:p w14:paraId="38EF613B" w14:textId="77777777" w:rsidR="005C54DB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Tom Brennan</w:t>
                  </w:r>
                </w:p>
                <w:p w14:paraId="5271D52C" w14:textId="77777777" w:rsidR="005C54DB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Fabio Cerullo</w:t>
                  </w:r>
                </w:p>
                <w:p w14:paraId="740BD06C" w14:textId="77777777" w:rsidR="005C54DB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Oana Cornea</w:t>
                  </w:r>
                </w:p>
                <w:p w14:paraId="0447BE77" w14:textId="77777777" w:rsidR="005C54DB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Johanna Curiel</w:t>
                  </w:r>
                </w:p>
                <w:p w14:paraId="4F629F31" w14:textId="77777777" w:rsidR="005C54DB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Todd Dahl</w:t>
                  </w:r>
                </w:p>
                <w:p w14:paraId="1581EAFA" w14:textId="77777777" w:rsidR="005C54DB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Luis Enriquez</w:t>
                  </w:r>
                </w:p>
                <w:p w14:paraId="342039EF" w14:textId="77777777" w:rsidR="005C54DB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Ken Ferris</w:t>
                  </w:r>
                </w:p>
                <w:p w14:paraId="535B59BE" w14:textId="77777777" w:rsidR="005C54DB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  <w:lang w:val="en-US"/>
                    </w:rPr>
                    <w:t>Darío De Filippis</w:t>
                  </w:r>
                </w:p>
              </w:tc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28EB8A5" w14:textId="77777777" w:rsidR="005C54DB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 xml:space="preserve">Sebastien </w:t>
                  </w:r>
                  <w:proofErr w:type="spellStart"/>
                  <w:r>
                    <w:rPr>
                      <w:b w:val="0"/>
                      <w:sz w:val="20"/>
                      <w:szCs w:val="20"/>
                    </w:rPr>
                    <w:t>Gioria</w:t>
                  </w:r>
                  <w:proofErr w:type="spellEnd"/>
                </w:p>
                <w:p w14:paraId="684E7DFC" w14:textId="77777777" w:rsidR="005C54DB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 xml:space="preserve">Tobias </w:t>
                  </w:r>
                  <w:proofErr w:type="spellStart"/>
                  <w:r>
                    <w:rPr>
                      <w:b w:val="0"/>
                      <w:sz w:val="20"/>
                      <w:szCs w:val="20"/>
                    </w:rPr>
                    <w:t>Gondrom</w:t>
                  </w:r>
                  <w:proofErr w:type="spellEnd"/>
                </w:p>
                <w:p w14:paraId="26442A0E" w14:textId="77777777" w:rsidR="005C54DB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Timo Goosen</w:t>
                  </w:r>
                </w:p>
                <w:p w14:paraId="200E1814" w14:textId="77777777" w:rsidR="005C54DB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 xml:space="preserve">Anthony Harrison </w:t>
                  </w:r>
                </w:p>
                <w:p w14:paraId="57BE8B8F" w14:textId="77777777" w:rsidR="005C54DB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 xml:space="preserve">John </w:t>
                  </w:r>
                  <w:proofErr w:type="spellStart"/>
                  <w:r>
                    <w:rPr>
                      <w:b w:val="0"/>
                      <w:sz w:val="20"/>
                      <w:szCs w:val="20"/>
                    </w:rPr>
                    <w:t>Herrlin</w:t>
                  </w:r>
                  <w:proofErr w:type="spellEnd"/>
                </w:p>
                <w:p w14:paraId="43FCD40D" w14:textId="77777777" w:rsidR="005C54DB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Jerry Hoff</w:t>
                  </w:r>
                </w:p>
                <w:p w14:paraId="555FCE2A" w14:textId="77777777" w:rsidR="005C54DB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Marios </w:t>
                  </w:r>
                  <w:proofErr w:type="spellStart"/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Kourtesis</w:t>
                  </w:r>
                  <w:proofErr w:type="spellEnd"/>
                </w:p>
                <w:p w14:paraId="5774FA1F" w14:textId="77777777" w:rsidR="005C54DB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Antonis </w:t>
                  </w:r>
                  <w:proofErr w:type="spellStart"/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Manaras</w:t>
                  </w:r>
                  <w:proofErr w:type="spellEnd"/>
                </w:p>
                <w:p w14:paraId="3DAC6170" w14:textId="77777777" w:rsidR="005C54DB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 xml:space="preserve">Jim </w:t>
                  </w:r>
                  <w:proofErr w:type="spellStart"/>
                  <w:r>
                    <w:rPr>
                      <w:b w:val="0"/>
                      <w:sz w:val="20"/>
                      <w:szCs w:val="20"/>
                    </w:rPr>
                    <w:t>Manico</w:t>
                  </w:r>
                  <w:proofErr w:type="spellEnd"/>
                </w:p>
              </w:tc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922C7ED" w14:textId="77777777" w:rsidR="005C54DB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Mark Miller</w:t>
                  </w:r>
                </w:p>
                <w:p w14:paraId="665C9873" w14:textId="77777777" w:rsidR="005C54DB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Cam Morris</w:t>
                  </w:r>
                </w:p>
                <w:p w14:paraId="09516D51" w14:textId="77777777" w:rsidR="005C54DB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  <w:lang w:val="en-US"/>
                    </w:rPr>
                    <w:t xml:space="preserve">Susana </w:t>
                  </w:r>
                  <w:proofErr w:type="spellStart"/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  <w:lang w:val="en-US"/>
                    </w:rPr>
                    <w:t>Romaniz</w:t>
                  </w:r>
                  <w:proofErr w:type="spellEnd"/>
                </w:p>
                <w:p w14:paraId="13DB615E" w14:textId="77777777" w:rsidR="005C54DB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Ravishankar Sahadevan</w:t>
                  </w:r>
                </w:p>
                <w:p w14:paraId="62331BAD" w14:textId="77777777" w:rsidR="005C54DB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Tao Sauvage</w:t>
                  </w:r>
                </w:p>
                <w:p w14:paraId="5DB9B574" w14:textId="77777777" w:rsidR="005C54DB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Stephen de Vries</w:t>
                  </w:r>
                </w:p>
                <w:p w14:paraId="3F4E9B2D" w14:textId="77777777" w:rsidR="005C54DB" w:rsidRDefault="00000000">
                  <w:pPr>
                    <w:pStyle w:val="C-Head-Top"/>
                    <w:numPr>
                      <w:ilvl w:val="0"/>
                      <w:numId w:val="4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Colin Watson</w:t>
                  </w:r>
                </w:p>
                <w:p w14:paraId="38731BC7" w14:textId="7783729C" w:rsidR="005A04B8" w:rsidRDefault="005A04B8">
                  <w:pPr>
                    <w:pStyle w:val="C-Head-Top"/>
                    <w:numPr>
                      <w:ilvl w:val="0"/>
                      <w:numId w:val="4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Johan Sydseter</w:t>
                  </w:r>
                </w:p>
              </w:tc>
            </w:tr>
          </w:tbl>
          <w:p w14:paraId="3E337E03" w14:textId="77777777" w:rsidR="005C54DB" w:rsidRDefault="005C54DB">
            <w:pPr>
              <w:pStyle w:val="C-Head-Top"/>
              <w:rPr>
                <w:b w:val="0"/>
                <w:sz w:val="20"/>
                <w:szCs w:val="20"/>
              </w:rPr>
            </w:pPr>
          </w:p>
          <w:p w14:paraId="587607D7" w14:textId="77777777" w:rsidR="005C54DB" w:rsidRDefault="00000000">
            <w:pPr>
              <w:pStyle w:val="C-Head-Top"/>
              <w:numPr>
                <w:ilvl w:val="0"/>
                <w:numId w:val="5"/>
              </w:num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${Common_T03850}</w:t>
            </w:r>
          </w:p>
          <w:p w14:paraId="43179946" w14:textId="77777777" w:rsidR="005C54DB" w:rsidRDefault="00000000">
            <w:pPr>
              <w:pStyle w:val="C-Head-Top"/>
              <w:numPr>
                <w:ilvl w:val="0"/>
                <w:numId w:val="5"/>
              </w:num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${Common_T03860}</w:t>
            </w:r>
          </w:p>
          <w:p w14:paraId="7B5FE7EB" w14:textId="77777777" w:rsidR="005C54DB" w:rsidRDefault="00000000">
            <w:pPr>
              <w:pStyle w:val="C-Head-Top"/>
              <w:numPr>
                <w:ilvl w:val="0"/>
                <w:numId w:val="5"/>
              </w:num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${Common_T03870}</w:t>
            </w:r>
          </w:p>
          <w:p w14:paraId="29512C3E" w14:textId="77777777" w:rsidR="005C54DB" w:rsidRDefault="00000000">
            <w:pPr>
              <w:pStyle w:val="C-Head-Top"/>
              <w:numPr>
                <w:ilvl w:val="0"/>
                <w:numId w:val="5"/>
              </w:num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${Common_T03880}</w:t>
            </w:r>
          </w:p>
          <w:p w14:paraId="2A1B0265" w14:textId="77777777" w:rsidR="005C54DB" w:rsidRDefault="00000000">
            <w:pPr>
              <w:pStyle w:val="C-Head-Middle"/>
            </w:pPr>
            <w:r>
              <w:t>${Common_T03900}</w:t>
            </w:r>
          </w:p>
          <w:p w14:paraId="6937952F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${Common_T03910}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</w:p>
          <w:p w14:paraId="14632AA2" w14:textId="77777777" w:rsidR="005C54DB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${Common_T03920}</w:t>
            </w:r>
            <w:r>
              <w:rPr>
                <w:b w:val="0"/>
                <w:sz w:val="20"/>
                <w:szCs w:val="20"/>
              </w:rPr>
              <w:br/>
            </w:r>
            <w:hyperlink r:id="rId22">
              <w:r>
                <w:rPr>
                  <w:rStyle w:val="Hyperlink"/>
                  <w:b w:val="0"/>
                  <w:sz w:val="20"/>
                  <w:szCs w:val="20"/>
                </w:rPr>
                <w:t>https://www.youtube.com/watch?v=i5Y0akWj31k</w:t>
              </w:r>
            </w:hyperlink>
          </w:p>
          <w:p w14:paraId="3B673450" w14:textId="77777777" w:rsidR="005C54DB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${Common_T03930}</w:t>
            </w:r>
            <w:r>
              <w:rPr>
                <w:b w:val="0"/>
                <w:sz w:val="20"/>
                <w:szCs w:val="20"/>
              </w:rPr>
              <w:br/>
            </w:r>
            <w:hyperlink r:id="rId23">
              <w:r>
                <w:rPr>
                  <w:rStyle w:val="Hyperlink"/>
                  <w:b w:val="0"/>
                  <w:sz w:val="20"/>
                  <w:szCs w:val="20"/>
                </w:rPr>
                <w:t>http://trustedsoftwarealliance.com/2014/03/21/the-owasp-cornucopia-project-with-colin-watson/</w:t>
              </w:r>
            </w:hyperlink>
          </w:p>
          <w:p w14:paraId="014EA208" w14:textId="77777777" w:rsidR="005C54DB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${Common_T03940}</w:t>
            </w:r>
            <w:r>
              <w:rPr>
                <w:b w:val="0"/>
                <w:sz w:val="20"/>
                <w:szCs w:val="20"/>
              </w:rPr>
              <w:br/>
            </w:r>
            <w:hyperlink r:id="rId24">
              <w:r>
                <w:rPr>
                  <w:rStyle w:val="Hyperlink"/>
                  <w:b w:val="0"/>
                  <w:sz w:val="20"/>
                  <w:szCs w:val="20"/>
                </w:rPr>
                <w:t>https://www.youtube.com/watch?v=Q_LE-8xNXVk</w:t>
              </w:r>
            </w:hyperlink>
          </w:p>
          <w:p w14:paraId="40AAAC87" w14:textId="77777777" w:rsidR="005C54DB" w:rsidRDefault="00000000">
            <w:pPr>
              <w:pStyle w:val="C-Head-Middle"/>
              <w:spacing w:before="0" w:after="12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${Common_T03950}</w:t>
            </w:r>
          </w:p>
        </w:tc>
        <w:tc>
          <w:tcPr>
            <w:tcW w:w="7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A9838B" w14:textId="77777777" w:rsidR="005C54DB" w:rsidRDefault="005C54DB">
            <w:pPr>
              <w:rPr>
                <w:rFonts w:ascii="Garamond" w:hAnsi="Garamond"/>
                <w:sz w:val="20"/>
                <w:szCs w:val="20"/>
              </w:rPr>
            </w:pPr>
          </w:p>
          <w:p w14:paraId="78286241" w14:textId="77777777" w:rsidR="005C54DB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8FC21E5" wp14:editId="5BAD43C1">
                  <wp:extent cx="4508500" cy="6619875"/>
                  <wp:effectExtent l="0" t="0" r="0" b="0"/>
                  <wp:docPr id="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8500" cy="661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FC0524" w14:textId="77777777" w:rsidR="005C54DB" w:rsidRDefault="005C54DB">
      <w:pPr>
        <w:rPr>
          <w:rFonts w:ascii="Garamond" w:hAnsi="Garamond"/>
          <w:sz w:val="20"/>
          <w:szCs w:val="20"/>
        </w:rPr>
      </w:pPr>
    </w:p>
    <w:sectPr w:rsidR="005C54DB">
      <w:headerReference w:type="default" r:id="rId26"/>
      <w:pgSz w:w="16838" w:h="11906" w:orient="landscape"/>
      <w:pgMar w:top="567" w:right="851" w:bottom="284" w:left="851" w:header="227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5E1D1B" w14:textId="77777777" w:rsidR="00833A61" w:rsidRDefault="00833A61">
      <w:r>
        <w:separator/>
      </w:r>
    </w:p>
  </w:endnote>
  <w:endnote w:type="continuationSeparator" w:id="0">
    <w:p w14:paraId="1A1A3E1C" w14:textId="77777777" w:rsidR="00833A61" w:rsidRDefault="00833A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F3CC21" w14:textId="77777777" w:rsidR="00833A61" w:rsidRDefault="00833A61">
      <w:r>
        <w:separator/>
      </w:r>
    </w:p>
  </w:footnote>
  <w:footnote w:type="continuationSeparator" w:id="0">
    <w:p w14:paraId="574230E0" w14:textId="77777777" w:rsidR="00833A61" w:rsidRDefault="00833A6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5354" w:type="dxa"/>
      <w:tblLook w:val="04A0" w:firstRow="1" w:lastRow="0" w:firstColumn="1" w:lastColumn="0" w:noHBand="0" w:noVBand="1"/>
    </w:tblPr>
    <w:tblGrid>
      <w:gridCol w:w="5352"/>
      <w:gridCol w:w="2693"/>
      <w:gridCol w:w="7309"/>
    </w:tblGrid>
    <w:tr w:rsidR="005C54DB" w14:paraId="5728C116" w14:textId="77777777">
      <w:tc>
        <w:tcPr>
          <w:tcW w:w="5352" w:type="dxa"/>
          <w:tcBorders>
            <w:top w:val="nil"/>
            <w:left w:val="nil"/>
            <w:bottom w:val="nil"/>
            <w:right w:val="nil"/>
          </w:tcBorders>
        </w:tcPr>
        <w:p w14:paraId="7E699B4F" w14:textId="77777777" w:rsidR="005C54DB" w:rsidRDefault="00000000">
          <w:pPr>
            <w:pStyle w:val="Header"/>
            <w:rPr>
              <w:rFonts w:ascii="Garamond" w:hAnsi="Garamond"/>
              <w:color w:val="BFBFBF" w:themeColor="background1" w:themeShade="BF"/>
              <w:sz w:val="16"/>
              <w:szCs w:val="16"/>
            </w:rPr>
          </w:pP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/>
              <w:sz w:val="16"/>
              <w:szCs w:val="16"/>
            </w:rPr>
            <w:instrText>TITLE</w:instrTex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>
            <w:rPr>
              <w:rFonts w:ascii="Garamond" w:hAnsi="Garamond"/>
              <w:color w:val="BFBFBF"/>
              <w:sz w:val="16"/>
              <w:szCs w:val="16"/>
            </w:rPr>
            <w:t>OWASP Cornucopia Ecommerce Website Edition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, 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/>
              <w:sz w:val="16"/>
              <w:szCs w:val="16"/>
            </w:rPr>
            <w:instrText>SUBJECT</w:instrTex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>
            <w:rPr>
              <w:rFonts w:ascii="Garamond" w:hAnsi="Garamond"/>
              <w:color w:val="BFBFBF"/>
              <w:sz w:val="16"/>
              <w:szCs w:val="16"/>
            </w:rPr>
            <w:t>v1.20-EN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, Page 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/>
              <w:sz w:val="16"/>
              <w:szCs w:val="16"/>
            </w:rPr>
            <w:instrText>PAGE</w:instrTex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>
            <w:rPr>
              <w:rFonts w:ascii="Garamond" w:hAnsi="Garamond"/>
              <w:color w:val="BFBFBF"/>
              <w:sz w:val="16"/>
              <w:szCs w:val="16"/>
            </w:rPr>
            <w:t>25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 of 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/>
              <w:sz w:val="16"/>
              <w:szCs w:val="16"/>
            </w:rPr>
            <w:instrText>NUMPAGES</w:instrTex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>
            <w:rPr>
              <w:rFonts w:ascii="Garamond" w:hAnsi="Garamond"/>
              <w:color w:val="BFBFBF"/>
              <w:sz w:val="16"/>
              <w:szCs w:val="16"/>
            </w:rPr>
            <w:t>25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</w:p>
      </w:tc>
      <w:tc>
        <w:tcPr>
          <w:tcW w:w="2693" w:type="dxa"/>
          <w:tcBorders>
            <w:top w:val="nil"/>
            <w:left w:val="nil"/>
            <w:bottom w:val="nil"/>
            <w:right w:val="nil"/>
          </w:tcBorders>
        </w:tcPr>
        <w:p w14:paraId="34782959" w14:textId="77777777" w:rsidR="005C54DB" w:rsidRDefault="005C54DB">
          <w:pPr>
            <w:pStyle w:val="Header"/>
            <w:jc w:val="center"/>
            <w:rPr>
              <w:rFonts w:ascii="Garamond" w:hAnsi="Garamond"/>
              <w:sz w:val="16"/>
              <w:szCs w:val="16"/>
            </w:rPr>
          </w:pPr>
        </w:p>
      </w:tc>
      <w:tc>
        <w:tcPr>
          <w:tcW w:w="7309" w:type="dxa"/>
          <w:tcBorders>
            <w:top w:val="nil"/>
            <w:left w:val="nil"/>
            <w:bottom w:val="nil"/>
            <w:right w:val="nil"/>
          </w:tcBorders>
        </w:tcPr>
        <w:p w14:paraId="00D71AB8" w14:textId="77777777" w:rsidR="005C54DB" w:rsidRDefault="00000000">
          <w:pPr>
            <w:pStyle w:val="Header"/>
            <w:jc w:val="right"/>
            <w:rPr>
              <w:rFonts w:ascii="Garamond" w:hAnsi="Garamond"/>
              <w:sz w:val="16"/>
              <w:szCs w:val="16"/>
            </w:rPr>
          </w:pP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>© 2012-2016 OWASP Foundation</w:t>
          </w:r>
        </w:p>
      </w:tc>
    </w:tr>
  </w:tbl>
  <w:p w14:paraId="51844455" w14:textId="77777777" w:rsidR="005C54DB" w:rsidRDefault="005C54DB">
    <w:pPr>
      <w:pStyle w:val="Header"/>
      <w:rPr>
        <w:rFonts w:ascii="Garamond" w:hAnsi="Garamond"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45F58"/>
    <w:multiLevelType w:val="multilevel"/>
    <w:tmpl w:val="D59E956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BCA79EF"/>
    <w:multiLevelType w:val="multilevel"/>
    <w:tmpl w:val="4BF2D40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D700E0F"/>
    <w:multiLevelType w:val="multilevel"/>
    <w:tmpl w:val="F4A2852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20046E71"/>
    <w:multiLevelType w:val="multilevel"/>
    <w:tmpl w:val="5E58D00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5416BE5"/>
    <w:multiLevelType w:val="multilevel"/>
    <w:tmpl w:val="DE7E085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5" w15:restartNumberingAfterBreak="0">
    <w:nsid w:val="2DCE6F34"/>
    <w:multiLevelType w:val="multilevel"/>
    <w:tmpl w:val="E3CA6A3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5DC22709"/>
    <w:multiLevelType w:val="multilevel"/>
    <w:tmpl w:val="59D816E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786516EA"/>
    <w:multiLevelType w:val="multilevel"/>
    <w:tmpl w:val="670EE4D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 w16cid:durableId="491331152">
    <w:abstractNumId w:val="1"/>
  </w:num>
  <w:num w:numId="2" w16cid:durableId="200214215">
    <w:abstractNumId w:val="3"/>
  </w:num>
  <w:num w:numId="3" w16cid:durableId="880945889">
    <w:abstractNumId w:val="7"/>
  </w:num>
  <w:num w:numId="4" w16cid:durableId="931737776">
    <w:abstractNumId w:val="6"/>
  </w:num>
  <w:num w:numId="5" w16cid:durableId="1684474838">
    <w:abstractNumId w:val="5"/>
  </w:num>
  <w:num w:numId="6" w16cid:durableId="208882914">
    <w:abstractNumId w:val="2"/>
  </w:num>
  <w:num w:numId="7" w16cid:durableId="1219970880">
    <w:abstractNumId w:val="4"/>
  </w:num>
  <w:num w:numId="8" w16cid:durableId="2407997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C54DB"/>
    <w:rsid w:val="00040866"/>
    <w:rsid w:val="000705D9"/>
    <w:rsid w:val="00134F59"/>
    <w:rsid w:val="002D2187"/>
    <w:rsid w:val="0030115F"/>
    <w:rsid w:val="00357084"/>
    <w:rsid w:val="0036214E"/>
    <w:rsid w:val="003645E3"/>
    <w:rsid w:val="00401BA0"/>
    <w:rsid w:val="00482D75"/>
    <w:rsid w:val="004D00F3"/>
    <w:rsid w:val="00581950"/>
    <w:rsid w:val="005A04B8"/>
    <w:rsid w:val="005C54DB"/>
    <w:rsid w:val="006D66F9"/>
    <w:rsid w:val="00732EB0"/>
    <w:rsid w:val="007607AB"/>
    <w:rsid w:val="0080186E"/>
    <w:rsid w:val="00833A61"/>
    <w:rsid w:val="008B2437"/>
    <w:rsid w:val="008B3E68"/>
    <w:rsid w:val="00914A22"/>
    <w:rsid w:val="0092304C"/>
    <w:rsid w:val="00A237A0"/>
    <w:rsid w:val="00B00873"/>
    <w:rsid w:val="00B46661"/>
    <w:rsid w:val="00BA7272"/>
    <w:rsid w:val="00C25BFD"/>
    <w:rsid w:val="00C97A8E"/>
    <w:rsid w:val="00EE6A5A"/>
    <w:rsid w:val="00FB0874"/>
    <w:rsid w:val="00FE72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7F53FF"/>
  <w15:docId w15:val="{888A4AA0-8CDB-43BD-95C7-BED0E32994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Cs w:val="24"/>
        <w:lang w:val="en-GB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42D9"/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F76FDB"/>
  </w:style>
  <w:style w:type="character" w:customStyle="1" w:styleId="FooterChar">
    <w:name w:val="Footer Char"/>
    <w:basedOn w:val="DefaultParagraphFont"/>
    <w:link w:val="Footer"/>
    <w:uiPriority w:val="99"/>
    <w:qFormat/>
    <w:rsid w:val="00F76FDB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777036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4659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05C26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9E4EE1"/>
    <w:rPr>
      <w:color w:val="605E5C"/>
      <w:shd w:val="clear" w:color="auto" w:fill="E1DFDD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F76FDB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unhideWhenUsed/>
    <w:rsid w:val="00F76FDB"/>
    <w:pPr>
      <w:tabs>
        <w:tab w:val="center" w:pos="4320"/>
        <w:tab w:val="right" w:pos="8640"/>
      </w:tabs>
    </w:pPr>
  </w:style>
  <w:style w:type="paragraph" w:styleId="ListParagraph">
    <w:name w:val="List Paragraph"/>
    <w:basedOn w:val="Normal"/>
    <w:uiPriority w:val="34"/>
    <w:qFormat/>
    <w:rsid w:val="009C6ED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777036"/>
    <w:rPr>
      <w:rFonts w:ascii="Lucida Grande" w:hAnsi="Lucida Grande" w:cs="Lucida Grande"/>
      <w:sz w:val="18"/>
      <w:szCs w:val="18"/>
    </w:rPr>
  </w:style>
  <w:style w:type="paragraph" w:customStyle="1" w:styleId="C-Head-Top">
    <w:name w:val="C-Head-Top"/>
    <w:basedOn w:val="Normal"/>
    <w:qFormat/>
    <w:rsid w:val="006A59CD"/>
    <w:pPr>
      <w:spacing w:after="60"/>
    </w:pPr>
    <w:rPr>
      <w:rFonts w:ascii="Garamond" w:hAnsi="Garamond"/>
      <w:b/>
      <w:sz w:val="22"/>
      <w:szCs w:val="22"/>
    </w:rPr>
  </w:style>
  <w:style w:type="paragraph" w:customStyle="1" w:styleId="C-Head-Middle">
    <w:name w:val="C-Head-Middle"/>
    <w:basedOn w:val="C-Head-Top"/>
    <w:qFormat/>
    <w:rsid w:val="00505C26"/>
    <w:pPr>
      <w:spacing w:before="240"/>
    </w:pPr>
  </w:style>
  <w:style w:type="paragraph" w:styleId="Revision">
    <w:name w:val="Revision"/>
    <w:uiPriority w:val="99"/>
    <w:semiHidden/>
    <w:qFormat/>
    <w:rsid w:val="00D6005F"/>
    <w:rPr>
      <w:sz w:val="24"/>
    </w:rPr>
  </w:style>
  <w:style w:type="table" w:styleId="TableGrid">
    <w:name w:val="Table Grid"/>
    <w:basedOn w:val="TableNormal"/>
    <w:uiPriority w:val="59"/>
    <w:rsid w:val="00690C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OWASP/ASVS/" TargetMode="External"/><Relationship Id="rId18" Type="http://schemas.openxmlformats.org/officeDocument/2006/relationships/hyperlink" Target="https://www.owasp.org/index.php/File:Cornucopia-scoresheet.pdf" TargetMode="External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3.png"/><Relationship Id="rId7" Type="http://schemas.openxmlformats.org/officeDocument/2006/relationships/image" Target="media/image1.wmf"/><Relationship Id="rId12" Type="http://schemas.openxmlformats.org/officeDocument/2006/relationships/hyperlink" Target="https://owasp.org/www-project-secure-coding-practices-quick-reference-guide/assets/docs/OWASP_SCP_Quick_Reference_Guide_v21.pdf" TargetMode="External"/><Relationship Id="rId17" Type="http://schemas.openxmlformats.org/officeDocument/2006/relationships/hyperlink" Target="https://youtu.be/i5Y0akWj31k" TargetMode="External"/><Relationship Id="rId25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hyperlink" Target="https://safecode.org/publication/SAFECode_Agile_Dev_Security0712.pdf" TargetMode="External"/><Relationship Id="rId20" Type="http://schemas.openxmlformats.org/officeDocument/2006/relationships/hyperlink" Target="https://www.owasp.org/index.php/OWASP_Cornucopia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iki.owasp.org/index.php/Cornucopia_-_Ecommerce_Website_Edition_-_Wiki_Deck" TargetMode="External"/><Relationship Id="rId24" Type="http://schemas.openxmlformats.org/officeDocument/2006/relationships/hyperlink" Target="https://www.youtube.com/watch?v=Q_LE-8xNXVk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capec.mitre.org/data/definitions/2000.html" TargetMode="External"/><Relationship Id="rId23" Type="http://schemas.openxmlformats.org/officeDocument/2006/relationships/hyperlink" Target="http://trustedsoftwarealliance.com/2014/03/21/the-owasp-cornucopia-project-with-colin-watson/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www.owasp.org/index.php/OWASP_Cornucopia" TargetMode="External"/><Relationship Id="rId19" Type="http://schemas.openxmlformats.org/officeDocument/2006/relationships/hyperlink" Target="https://www.owasp.org/index.php/Cornucopia_-_Ecommerce_Website_Edition_-_Wiki_Deck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lists.owasp.org/mailman/listinfo/owasp_cornucopia" TargetMode="External"/><Relationship Id="rId14" Type="http://schemas.openxmlformats.org/officeDocument/2006/relationships/hyperlink" Target="https://www.owasp.org/index.php/AppSensor_DetectionPoints" TargetMode="External"/><Relationship Id="rId22" Type="http://schemas.openxmlformats.org/officeDocument/2006/relationships/hyperlink" Target="https://www.youtube.com/watch?v=i5Y0akWj31k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1237</TotalTime>
  <Pages>20</Pages>
  <Words>4133</Words>
  <Characters>23563</Characters>
  <Application>Microsoft Office Word</Application>
  <DocSecurity>0</DocSecurity>
  <Lines>196</Lines>
  <Paragraphs>55</Paragraphs>
  <ScaleCrop>false</ScaleCrop>
  <Company>OWASP</Company>
  <LinksUpToDate>false</LinksUpToDate>
  <CharactersWithSpaces>27641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OWASP Cornucopia Ecommerce Website Edition</dc:title>
  <dc:subject>v1.20-EN</dc:subject>
  <dc:creator>Colin Watson</dc:creator>
  <cp:keywords>ecommerce website security requirements threats attacks</cp:keywords>
  <dc:description>This document is licensed under the Creative Commons Attribution-ShareAlike 3.0 license</dc:description>
  <cp:lastModifiedBy>Johan Sydseter</cp:lastModifiedBy>
  <cp:revision>127</cp:revision>
  <cp:lastPrinted>2015-03-31T16:57:00Z</cp:lastPrinted>
  <dcterms:created xsi:type="dcterms:W3CDTF">2016-06-29T14:34:00Z</dcterms:created>
  <dcterms:modified xsi:type="dcterms:W3CDTF">2024-02-02T08:14:00Z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OWASP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