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E19E2" w14:textId="77777777" w:rsidR="00C57FAC" w:rsidRPr="009C6EDD" w:rsidRDefault="00C57FAC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9"/>
        <w:gridCol w:w="547"/>
        <w:gridCol w:w="7328"/>
      </w:tblGrid>
      <w:tr w:rsidR="009C6EDD" w14:paraId="44EF47CD" w14:textId="77777777" w:rsidTr="00D6436E">
        <w:tc>
          <w:tcPr>
            <w:tcW w:w="80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689E331" w14:textId="7A0E7A61" w:rsidR="009C6EDD" w:rsidRPr="009C6EDD" w:rsidRDefault="00831405" w:rsidP="00C05558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79C74A" wp14:editId="1E1A86E1">
                  <wp:extent cx="2717897" cy="672688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324" cy="67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DBC0C1" w14:textId="70EB7445" w:rsidR="00831405" w:rsidRDefault="00831405" w:rsidP="009D68D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0A4D1043" w14:textId="7754779C" w:rsidR="009C6EDD" w:rsidRPr="00831405" w:rsidRDefault="00A75479" w:rsidP="005808F8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</w:t>
            </w:r>
            <w:r w:rsidR="006328AE">
              <w:rPr>
                <w:rFonts w:ascii="Garamond" w:hAnsi="Garamond"/>
                <w:b/>
                <w:color w:val="000090"/>
                <w:sz w:val="32"/>
                <w:szCs w:val="32"/>
              </w:rPr>
              <w:t>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497581FA" w14:textId="77777777" w:rsidR="009C6EDD" w:rsidRPr="00165FE5" w:rsidRDefault="009C6EDD" w:rsidP="0077703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76B650F4" w14:textId="4FBEAD97" w:rsidR="00C05558" w:rsidRPr="00165FE5" w:rsidRDefault="00A75479" w:rsidP="00944165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</w:t>
            </w:r>
            <w:r w:rsidR="00A56ECA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426DC8A5" w14:textId="0D925FB6" w:rsidR="009C6EDD" w:rsidRPr="00165FE5" w:rsidRDefault="009410A2" w:rsidP="008D3CAD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79467046" w14:textId="5710C136" w:rsidR="009C6EDD" w:rsidRPr="00165FE5" w:rsidRDefault="009C6EDD" w:rsidP="00C05558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 w:rsidRPr="00165FE5"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5F46AFB5" w14:textId="7A1260E2" w:rsidR="005B2CB1" w:rsidRPr="00165FE5" w:rsidRDefault="009410A2" w:rsidP="008D3CAD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</w:t>
            </w:r>
            <w:r w:rsidR="00E34E4A">
              <w:rPr>
                <w:rFonts w:ascii="Garamond" w:hAnsi="Garamond"/>
                <w:sz w:val="18"/>
                <w:szCs w:val="18"/>
              </w:rPr>
              <w:t>0</w:t>
            </w:r>
            <w:r>
              <w:rPr>
                <w:rFonts w:ascii="Garamond" w:hAnsi="Garamond"/>
                <w:sz w:val="18"/>
                <w:szCs w:val="18"/>
              </w:rPr>
              <w:t>030}</w:t>
            </w:r>
            <w:r w:rsidR="005B2CB1">
              <w:rPr>
                <w:rFonts w:ascii="Garamond" w:hAnsi="Garamond"/>
                <w:sz w:val="18"/>
                <w:szCs w:val="18"/>
              </w:rPr>
              <w:t xml:space="preserve"> </w:t>
            </w:r>
          </w:p>
          <w:p w14:paraId="35CF89E5" w14:textId="0A5392B5" w:rsidR="005B2CB1" w:rsidRPr="00165FE5" w:rsidRDefault="005B2CB1" w:rsidP="005B2CB1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 w:rsidRPr="00165FE5">
              <w:rPr>
                <w:rFonts w:ascii="Garamond" w:hAnsi="Garamond"/>
                <w:sz w:val="20"/>
                <w:szCs w:val="20"/>
              </w:rPr>
              <w:t>Colin Watson</w:t>
            </w:r>
            <w:r>
              <w:rPr>
                <w:rFonts w:ascii="Garamond" w:hAnsi="Garamond"/>
                <w:sz w:val="20"/>
                <w:szCs w:val="20"/>
              </w:rPr>
              <w:t xml:space="preserve"> and </w:t>
            </w:r>
            <w:r w:rsidRPr="005B2CB1">
              <w:rPr>
                <w:rFonts w:ascii="Garamond" w:hAnsi="Garamond"/>
                <w:sz w:val="20"/>
                <w:szCs w:val="20"/>
              </w:rPr>
              <w:t xml:space="preserve">Darío De </w:t>
            </w:r>
            <w:proofErr w:type="spellStart"/>
            <w:r w:rsidRPr="005B2CB1">
              <w:rPr>
                <w:rFonts w:ascii="Garamond" w:hAnsi="Garamond"/>
                <w:sz w:val="20"/>
                <w:szCs w:val="20"/>
              </w:rPr>
              <w:t>Filippis</w:t>
            </w:r>
            <w:proofErr w:type="spellEnd"/>
          </w:p>
          <w:p w14:paraId="1E4E1941" w14:textId="2E1BAA26" w:rsidR="009C6EDD" w:rsidRPr="00165FE5" w:rsidRDefault="009410A2" w:rsidP="008D3CAD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</w:t>
            </w:r>
            <w:r w:rsidR="00E34E4A">
              <w:rPr>
                <w:rFonts w:ascii="Garamond" w:hAnsi="Garamond"/>
                <w:sz w:val="18"/>
                <w:szCs w:val="18"/>
              </w:rPr>
              <w:t>0</w:t>
            </w:r>
            <w:r>
              <w:rPr>
                <w:rFonts w:ascii="Garamond" w:hAnsi="Garamond"/>
                <w:sz w:val="18"/>
                <w:szCs w:val="18"/>
              </w:rPr>
              <w:t>40}</w:t>
            </w:r>
          </w:p>
          <w:p w14:paraId="1690F77F" w14:textId="1B3F895F" w:rsidR="009C6EDD" w:rsidRPr="00C57613" w:rsidRDefault="0099311E" w:rsidP="00C05558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Tom Brennan, </w:t>
            </w:r>
            <w:r w:rsidRPr="0099311E">
              <w:rPr>
                <w:rFonts w:ascii="Garamond" w:hAnsi="Garamond"/>
                <w:sz w:val="20"/>
                <w:szCs w:val="20"/>
              </w:rPr>
              <w:t xml:space="preserve">Johanna Curiel </w:t>
            </w:r>
            <w:r>
              <w:rPr>
                <w:rFonts w:ascii="Garamond" w:hAnsi="Garamond"/>
                <w:sz w:val="20"/>
                <w:szCs w:val="20"/>
              </w:rPr>
              <w:t xml:space="preserve">and </w:t>
            </w:r>
            <w:r w:rsidRPr="0099311E">
              <w:rPr>
                <w:rFonts w:ascii="Garamond" w:hAnsi="Garamond"/>
                <w:sz w:val="20"/>
                <w:szCs w:val="20"/>
              </w:rPr>
              <w:t xml:space="preserve">Timo </w:t>
            </w:r>
            <w:proofErr w:type="spellStart"/>
            <w:r w:rsidRPr="0099311E">
              <w:rPr>
                <w:rFonts w:ascii="Garamond" w:hAnsi="Garamond"/>
                <w:sz w:val="20"/>
                <w:szCs w:val="20"/>
              </w:rPr>
              <w:t>Goosen</w:t>
            </w:r>
            <w:proofErr w:type="spellEnd"/>
          </w:p>
          <w:p w14:paraId="5FB893E3" w14:textId="77777777" w:rsidR="00A75479" w:rsidRDefault="00A75479" w:rsidP="009410A2">
            <w:pPr>
              <w:rPr>
                <w:rFonts w:ascii="Garamond" w:hAnsi="Garamond"/>
                <w:sz w:val="18"/>
                <w:szCs w:val="18"/>
              </w:rPr>
            </w:pPr>
          </w:p>
          <w:p w14:paraId="038C7460" w14:textId="77777777" w:rsidR="009C6EDD" w:rsidRDefault="00A75479" w:rsidP="005808F8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3BCB9EC" w14:textId="2E68788B" w:rsidR="00321E99" w:rsidRDefault="00321E99" w:rsidP="00321E99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${Common_T00110}</w:t>
            </w:r>
          </w:p>
          <w:p w14:paraId="78E528BC" w14:textId="0A58B600" w:rsidR="00321E99" w:rsidRDefault="00321E99" w:rsidP="00321E99">
            <w:pPr>
              <w:rPr>
                <w:rFonts w:ascii="Garamond" w:hAnsi="Garamond"/>
                <w:sz w:val="20"/>
                <w:szCs w:val="20"/>
              </w:rPr>
            </w:pPr>
          </w:p>
          <w:p w14:paraId="3BBFEB0F" w14:textId="73A72100" w:rsidR="00321E99" w:rsidRDefault="00321E99" w:rsidP="00321E99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${Common_T00120}</w:t>
            </w:r>
          </w:p>
          <w:p w14:paraId="6DA9EEBD" w14:textId="2B38BEAC" w:rsidR="00321E99" w:rsidRDefault="00321E99" w:rsidP="00321E99">
            <w:pPr>
              <w:rPr>
                <w:rFonts w:ascii="Garamond" w:hAnsi="Garamond"/>
                <w:sz w:val="20"/>
                <w:szCs w:val="20"/>
              </w:rPr>
            </w:pPr>
          </w:p>
          <w:p w14:paraId="4A330A22" w14:textId="47F381B2" w:rsidR="00321E99" w:rsidRDefault="00321E99" w:rsidP="00321E99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${Common_T00130}</w:t>
            </w:r>
          </w:p>
          <w:p w14:paraId="63C363BA" w14:textId="59D5D426" w:rsidR="00321E99" w:rsidRDefault="00321E99" w:rsidP="00321E99">
            <w:pPr>
              <w:rPr>
                <w:rFonts w:ascii="Garamond" w:hAnsi="Garamond"/>
                <w:sz w:val="20"/>
                <w:szCs w:val="20"/>
              </w:rPr>
            </w:pPr>
          </w:p>
          <w:p w14:paraId="4F95C633" w14:textId="77777777" w:rsidR="007456B8" w:rsidRDefault="00321E99" w:rsidP="00321E99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${Common_T00140} </w:t>
            </w:r>
          </w:p>
          <w:p w14:paraId="4862C8A9" w14:textId="77777777" w:rsidR="007456B8" w:rsidRDefault="007456B8" w:rsidP="00321E99">
            <w:pPr>
              <w:rPr>
                <w:rFonts w:ascii="Garamond" w:hAnsi="Garamond"/>
                <w:sz w:val="20"/>
                <w:szCs w:val="20"/>
              </w:rPr>
            </w:pPr>
          </w:p>
          <w:p w14:paraId="7EAC08DD" w14:textId="40B7D20A" w:rsidR="00321E99" w:rsidRDefault="000D68B5" w:rsidP="00321E99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${Common_T00150} </w:t>
            </w:r>
            <w:r w:rsidR="00321E99">
              <w:rPr>
                <w:rFonts w:ascii="Garamond" w:hAnsi="Garamond"/>
                <w:sz w:val="20"/>
                <w:szCs w:val="20"/>
              </w:rPr>
              <w:t>${Common_T00160} ${Common_T00170}</w:t>
            </w:r>
          </w:p>
          <w:p w14:paraId="7A201A37" w14:textId="28DCFE9F" w:rsidR="00321E99" w:rsidRDefault="00321E99" w:rsidP="00321E99">
            <w:pPr>
              <w:rPr>
                <w:rFonts w:ascii="Garamond" w:hAnsi="Garamond"/>
                <w:sz w:val="20"/>
                <w:szCs w:val="20"/>
              </w:rPr>
            </w:pPr>
          </w:p>
          <w:p w14:paraId="1A96BC4B" w14:textId="3C9AB787" w:rsidR="00321E99" w:rsidRDefault="00321E99" w:rsidP="00321E99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7EE97186" w14:textId="62EF03E4" w:rsidR="00EA51B2" w:rsidRDefault="00EA51B2" w:rsidP="005808F8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${Common_T00180}</w:t>
            </w:r>
          </w:p>
          <w:p w14:paraId="743D4899" w14:textId="77777777" w:rsidR="00EA51B2" w:rsidRDefault="00EA51B2" w:rsidP="00EA51B2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7794FE2D" w14:textId="6E16FD21" w:rsidR="00EA51B2" w:rsidRPr="00EA51B2" w:rsidRDefault="00EA51B2" w:rsidP="00EA51B2">
            <w:pPr>
              <w:tabs>
                <w:tab w:val="left" w:pos="4550"/>
              </w:tabs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ab/>
            </w: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1554ECCD" w14:textId="77777777" w:rsidR="009C6EDD" w:rsidRDefault="009C6EDD">
            <w:pPr>
              <w:rPr>
                <w:rFonts w:ascii="Garamond" w:hAnsi="Garamond"/>
                <w:sz w:val="20"/>
                <w:szCs w:val="20"/>
              </w:rPr>
            </w:pPr>
          </w:p>
          <w:p w14:paraId="29E80407" w14:textId="50469C40" w:rsidR="009C6EDD" w:rsidRDefault="00BA6FC4">
            <w:pPr>
              <w:rPr>
                <w:rFonts w:ascii="Garamond" w:hAnsi="Garamond"/>
                <w:sz w:val="20"/>
                <w:szCs w:val="20"/>
              </w:rPr>
            </w:pPr>
            <w:r w:rsidRPr="00BF47C9">
              <w:rPr>
                <w:rFonts w:ascii="Garamond" w:hAnsi="Garamond"/>
                <w:noProof/>
                <w:sz w:val="20"/>
                <w:szCs w:val="20"/>
                <w:lang w:val="en-US"/>
              </w:rPr>
              <w:drawing>
                <wp:inline distT="0" distB="0" distL="0" distR="0" wp14:anchorId="052B4F0B" wp14:editId="608AE1DD">
                  <wp:extent cx="4500680" cy="6586127"/>
                  <wp:effectExtent l="0" t="0" r="0" b="0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1101" cy="6586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352E" w14:paraId="29B79CD3" w14:textId="77777777" w:rsidTr="00D6436E">
        <w:tc>
          <w:tcPr>
            <w:tcW w:w="7479" w:type="dxa"/>
            <w:tcBorders>
              <w:top w:val="nil"/>
              <w:left w:val="nil"/>
              <w:bottom w:val="nil"/>
              <w:right w:val="nil"/>
            </w:tcBorders>
          </w:tcPr>
          <w:p w14:paraId="6FE342D8" w14:textId="77777777" w:rsidR="00C4352E" w:rsidRDefault="00C4352E" w:rsidP="00C4352E">
            <w:pPr>
              <w:pStyle w:val="C-Head-Top"/>
            </w:pPr>
            <w:r>
              <w:lastRenderedPageBreak/>
              <w:t>${Common_T00200}</w:t>
            </w:r>
          </w:p>
          <w:p w14:paraId="10F04796" w14:textId="7905C2F4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2B9B25E9" w14:textId="53D17BBA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${Common_T00230}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${Common_T002</w:t>
            </w:r>
            <w:r w:rsidR="00827F0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 xml:space="preserve">0} </w:t>
            </w:r>
          </w:p>
          <w:p w14:paraId="48EC0509" w14:textId="6180EAB8" w:rsidR="00031B7A" w:rsidRDefault="00C4352E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897FF0">
              <w:rPr>
                <w:rFonts w:ascii="Garamond" w:hAnsi="Garamond"/>
                <w:sz w:val="20"/>
                <w:szCs w:val="20"/>
              </w:rPr>
              <w:t>${Common_T00250}</w:t>
            </w:r>
            <w:r w:rsidR="00E34E4A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31B7A">
              <w:rPr>
                <w:rFonts w:ascii="Garamond" w:hAnsi="Garamond"/>
                <w:sz w:val="20"/>
                <w:szCs w:val="20"/>
              </w:rPr>
              <w:t xml:space="preserve">${Common_T00260} </w:t>
            </w:r>
          </w:p>
          <w:p w14:paraId="38976799" w14:textId="03769BAE" w:rsidR="00C4352E" w:rsidRPr="00827F05" w:rsidRDefault="00031B7A" w:rsidP="00827F0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2DD0FDAF" w14:textId="06FFA29C" w:rsidR="00031B7A" w:rsidRPr="007E493F" w:rsidRDefault="00031B7A" w:rsidP="00C4352E">
            <w:pPr>
              <w:pStyle w:val="C-Head-Middle"/>
            </w:pPr>
            <w:r>
              <w:t>${Common_T00300}</w:t>
            </w:r>
          </w:p>
          <w:p w14:paraId="3FCE8505" w14:textId="438BF473" w:rsidR="00031B7A" w:rsidRDefault="00031B7A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</w:t>
            </w:r>
            <w:r w:rsidR="00827F05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${Common_T00320}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53C6EC8E" w14:textId="3AD16E28" w:rsidR="00031B7A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A7D92F2" w14:textId="5F3A8AD9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0E7AFDB9" w14:textId="605BB186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1F645157" w14:textId="5A66C6E8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669133BF" w14:textId="1769EC34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7B089E" w14:textId="6957AF79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6A067441" w14:textId="6B2DC41B" w:rsidR="00C4352E" w:rsidRDefault="00031B7A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${Common_T00390} </w:t>
            </w:r>
            <w:r w:rsidR="00C4352E">
              <w:rPr>
                <w:rFonts w:ascii="Garamond" w:hAnsi="Garamond"/>
                <w:sz w:val="20"/>
                <w:szCs w:val="20"/>
              </w:rPr>
              <w:t>${Common_T00400}</w:t>
            </w:r>
          </w:p>
          <w:p w14:paraId="14A6E052" w14:textId="6C819657" w:rsidR="00C4352E" w:rsidRPr="00D6784A" w:rsidRDefault="00031B7A" w:rsidP="00C4352E">
            <w:pPr>
              <w:pStyle w:val="C-Head-Middle"/>
            </w:pPr>
            <w:r>
              <w:t>${Common_T00500}</w:t>
            </w:r>
          </w:p>
          <w:p w14:paraId="23453D3D" w14:textId="55C921F7" w:rsidR="00031B7A" w:rsidRDefault="00C4352E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${Common_T00510} </w:t>
            </w:r>
            <w:r w:rsidR="00031B7A">
              <w:rPr>
                <w:rFonts w:ascii="Garamond" w:hAnsi="Garamond"/>
                <w:sz w:val="20"/>
                <w:szCs w:val="20"/>
              </w:rPr>
              <w:t>${Common_T00520}</w:t>
            </w:r>
          </w:p>
          <w:p w14:paraId="4BA0CC1C" w14:textId="06EF24A9" w:rsidR="00C4352E" w:rsidRPr="00AF4AA7" w:rsidRDefault="00031B7A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${Common_T00530}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</w:tcPr>
          <w:p w14:paraId="72C32FE0" w14:textId="77777777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23643627" w14:textId="33030847" w:rsidR="00C4352E" w:rsidRDefault="005870A4" w:rsidP="00C4352E">
            <w:pPr>
              <w:pStyle w:val="C-Head-Top"/>
            </w:pPr>
            <w:r>
              <w:t>${Common_T00600}</w:t>
            </w:r>
          </w:p>
          <w:p w14:paraId="16616855" w14:textId="5FCDF04F" w:rsidR="005870A4" w:rsidRPr="005870A4" w:rsidRDefault="005870A4" w:rsidP="005870A4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5ACEC825" w14:textId="2B32B642" w:rsidR="00C4352E" w:rsidRPr="00E2349C" w:rsidRDefault="005870A4" w:rsidP="00C4352E">
            <w:pPr>
              <w:pStyle w:val="C-Head-Middle"/>
            </w:pPr>
            <w:r>
              <w:t>${Common_T00700}</w:t>
            </w:r>
          </w:p>
          <w:p w14:paraId="6E776ECC" w14:textId="77777777" w:rsidR="00E1192C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${Common_T00710}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3A158ED2" w14:textId="345CFD8A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${Common_T00730}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${Common_T00740}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${Common_T00750}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${Common_T00760}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${Common_T00770}</w:t>
            </w:r>
          </w:p>
          <w:p w14:paraId="4E6536E8" w14:textId="48370521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5870A4">
              <w:rPr>
                <w:rFonts w:ascii="Garamond" w:hAnsi="Garamond"/>
                <w:sz w:val="20"/>
                <w:szCs w:val="20"/>
              </w:rPr>
              <w:t>${Common_T00790}</w:t>
            </w:r>
          </w:p>
          <w:p w14:paraId="0F3433E3" w14:textId="4E6C0F5E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${Common_T00810}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${Common_T00820}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${Common_T00830}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${Common_T00840}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${Common_T00850}</w:t>
            </w:r>
          </w:p>
          <w:p w14:paraId="7318D1D0" w14:textId="460E1644" w:rsidR="00C4352E" w:rsidRPr="00074EF2" w:rsidRDefault="005870A4" w:rsidP="00C4352E">
            <w:pPr>
              <w:pStyle w:val="C-Head-Middle"/>
            </w:pPr>
            <w:r>
              <w:t>${Common_T00900}</w:t>
            </w:r>
          </w:p>
          <w:p w14:paraId="249B1468" w14:textId="0012620F" w:rsidR="00C4352E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${Common_T00920}</w:t>
            </w:r>
          </w:p>
          <w:p w14:paraId="6C6A975F" w14:textId="78478BA2" w:rsidR="00C4352E" w:rsidRPr="00074EF2" w:rsidRDefault="005870A4" w:rsidP="00C4352E">
            <w:pPr>
              <w:pStyle w:val="C-Head-Middle"/>
            </w:pPr>
            <w:r>
              <w:t>${Common_T01000}</w:t>
            </w:r>
          </w:p>
          <w:p w14:paraId="4571B528" w14:textId="5C488402" w:rsidR="005870A4" w:rsidRPr="00E21F0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${Common_T01010} </w:t>
            </w:r>
            <w:r w:rsidR="005870A4">
              <w:rPr>
                <w:rFonts w:ascii="Garamond" w:hAnsi="Garamond"/>
                <w:sz w:val="20"/>
                <w:szCs w:val="20"/>
              </w:rPr>
              <w:t>${Common_T01020}</w:t>
            </w:r>
          </w:p>
          <w:p w14:paraId="75270701" w14:textId="6ACC5E53" w:rsidR="00C4352E" w:rsidRPr="00E21F0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E21F0E"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6F9DB8A0" w14:textId="5959CDA3" w:rsidR="00C4352E" w:rsidRPr="00610945" w:rsidRDefault="005870A4" w:rsidP="00610945">
            <w:pPr>
              <w:pStyle w:val="ListParagraph"/>
              <w:numPr>
                <w:ilvl w:val="0"/>
                <w:numId w:val="1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 w:rsidR="00C4352E" w:rsidRPr="00610945">
              <w:rPr>
                <w:rFonts w:ascii="Garamond" w:hAnsi="Garamond"/>
                <w:sz w:val="20"/>
                <w:szCs w:val="20"/>
              </w:rPr>
              <w:br/>
            </w:r>
            <w:hyperlink r:id="rId9" w:history="1">
              <w:r w:rsidR="00C4352E" w:rsidRPr="00610945">
                <w:rPr>
                  <w:rStyle w:val="Hyper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 w14:paraId="306305E2" w14:textId="2AC8EED4" w:rsidR="00C4352E" w:rsidRPr="00610945" w:rsidRDefault="005870A4" w:rsidP="00610945">
            <w:pPr>
              <w:pStyle w:val="ListParagraph"/>
              <w:numPr>
                <w:ilvl w:val="0"/>
                <w:numId w:val="1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 w:rsidR="00C4352E" w:rsidRPr="00610945"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C4352E" w:rsidRPr="00610945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 w14:paraId="45109F2F" w14:textId="64FD2129" w:rsidR="005870A4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BF47C9">
              <w:rPr>
                <w:rFonts w:ascii="Garamond" w:hAnsi="Garamond"/>
                <w:sz w:val="20"/>
                <w:szCs w:val="20"/>
              </w:rPr>
              <w:t xml:space="preserve">${Common_T01060} </w:t>
            </w:r>
            <w:r w:rsidR="005870A4">
              <w:rPr>
                <w:rFonts w:ascii="Garamond" w:hAnsi="Garamond"/>
                <w:sz w:val="20"/>
                <w:szCs w:val="20"/>
              </w:rPr>
              <w:t>${Common_T01070}</w:t>
            </w:r>
          </w:p>
        </w:tc>
      </w:tr>
    </w:tbl>
    <w:p w14:paraId="04489CCF" w14:textId="691DCAC9" w:rsidR="00846DCC" w:rsidRDefault="00C57FAC">
      <w:pPr>
        <w:rPr>
          <w:rFonts w:ascii="Garamond" w:hAnsi="Garamond"/>
          <w:sz w:val="20"/>
          <w:szCs w:val="20"/>
        </w:rPr>
      </w:pPr>
      <w:r w:rsidRPr="009C6EDD">
        <w:rPr>
          <w:rFonts w:ascii="Garamond" w:hAnsi="Garamond"/>
          <w:sz w:val="20"/>
          <w:szCs w:val="20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  <w:gridCol w:w="236"/>
        <w:gridCol w:w="7639"/>
      </w:tblGrid>
      <w:tr w:rsidR="009D68DF" w14:paraId="416AB2B8" w14:textId="77777777" w:rsidTr="00ED667D">
        <w:tc>
          <w:tcPr>
            <w:tcW w:w="7479" w:type="dxa"/>
          </w:tcPr>
          <w:p w14:paraId="7D4A64C2" w14:textId="1B29BDF8" w:rsidR="009D68DF" w:rsidRPr="00074EF2" w:rsidRDefault="009E4EE1" w:rsidP="00F4796C">
            <w:pPr>
              <w:pStyle w:val="C-Head-Top"/>
            </w:pPr>
            <w:r>
              <w:lastRenderedPageBreak/>
              <w:t>${Common_</w:t>
            </w:r>
            <w:r w:rsidR="00A43F75">
              <w:t>T</w:t>
            </w:r>
            <w:r>
              <w:t>01100}</w:t>
            </w:r>
          </w:p>
          <w:p w14:paraId="1384BCF8" w14:textId="37C939DE" w:rsidR="003532FD" w:rsidRDefault="003532FD" w:rsidP="009E4EE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7B91DB65" w14:textId="29F2017D" w:rsidR="009E4EE1" w:rsidRPr="0027233A" w:rsidRDefault="005825C4" w:rsidP="0027233A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 w:rsidRPr="0027233A">
              <w:rPr>
                <w:rFonts w:ascii="Garamond" w:hAnsi="Garamond"/>
                <w:i/>
                <w:sz w:val="20"/>
                <w:szCs w:val="20"/>
              </w:rPr>
              <w:t>${Common_T01</w:t>
            </w:r>
            <w:r w:rsidR="009E4EE1" w:rsidRPr="0027233A">
              <w:rPr>
                <w:rFonts w:ascii="Garamond" w:hAnsi="Garamond"/>
                <w:i/>
                <w:sz w:val="20"/>
                <w:szCs w:val="20"/>
              </w:rPr>
              <w:t>1</w:t>
            </w:r>
            <w:r w:rsidRPr="0027233A">
              <w:rPr>
                <w:rFonts w:ascii="Garamond" w:hAnsi="Garamond"/>
                <w:i/>
                <w:sz w:val="20"/>
                <w:szCs w:val="20"/>
              </w:rPr>
              <w:t>60}</w:t>
            </w:r>
          </w:p>
          <w:p w14:paraId="784DC539" w14:textId="5AA32E51" w:rsidR="009E4EE1" w:rsidRDefault="009E4EE1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</w:t>
            </w:r>
            <w:r w:rsidR="0027233A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24EFB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1</w:t>
            </w:r>
            <w:r w:rsidR="00024EFB">
              <w:rPr>
                <w:rFonts w:ascii="Garamond" w:hAnsi="Garamond"/>
                <w:sz w:val="20"/>
                <w:szCs w:val="20"/>
              </w:rPr>
              <w:t>80}</w:t>
            </w:r>
          </w:p>
          <w:p w14:paraId="4134CED7" w14:textId="0982B908" w:rsidR="0027233A" w:rsidRDefault="0027233A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${Common_T01190}</w:t>
            </w:r>
          </w:p>
          <w:p w14:paraId="41A5AEC4" w14:textId="04D9C6C8" w:rsidR="00024EFB" w:rsidRDefault="00C2018F" w:rsidP="00FD387E">
            <w:pPr>
              <w:spacing w:after="120"/>
              <w:rPr>
                <w:rStyle w:val="Hyperlink"/>
                <w:rFonts w:ascii="Garamond" w:hAnsi="Garamond"/>
                <w:spacing w:val="-7"/>
                <w:sz w:val="20"/>
                <w:szCs w:val="20"/>
              </w:rPr>
            </w:pPr>
            <w:hyperlink r:id="rId11" w:history="1">
              <w:r w:rsidR="009E4EE1" w:rsidRPr="0046049D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31AB9AE2" w14:textId="1EB8B16F" w:rsidR="0027233A" w:rsidRDefault="0027233A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7D2DAD96" w14:textId="02309D02" w:rsidR="00C20BCB" w:rsidRPr="00C20BCB" w:rsidRDefault="009E4EE1" w:rsidP="00C20BCB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D33730">
              <w:rPr>
                <w:rFonts w:ascii="Garamond" w:hAnsi="Garamond"/>
                <w:sz w:val="20"/>
                <w:szCs w:val="20"/>
              </w:rPr>
              <w:br/>
            </w:r>
            <w:hyperlink r:id="rId12" w:history="1">
              <w:r w:rsidR="00D33730" w:rsidRPr="002F3BB9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https://www.owasp.org/index.php/File:OWASP_SCP_Quick_Reference_Guide_v2.pdf</w:t>
              </w:r>
            </w:hyperlink>
          </w:p>
          <w:p w14:paraId="1D39B557" w14:textId="1BCAE29A" w:rsidR="00861C91" w:rsidRPr="00437C9A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C01785" w:rsidRPr="00437C9A">
              <w:rPr>
                <w:rFonts w:ascii="Garamond" w:hAnsi="Garamond"/>
                <w:sz w:val="20"/>
                <w:szCs w:val="20"/>
              </w:rPr>
              <w:br/>
            </w:r>
            <w:hyperlink r:id="rId13" w:history="1"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https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://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www.owasp.org/images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/3/33/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OWASP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Application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Security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Verification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Standard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3.0.1.pdf</w:t>
              </w:r>
            </w:hyperlink>
          </w:p>
          <w:p w14:paraId="16A48669" w14:textId="025E004B" w:rsidR="00FA2C9F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3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F42F3C">
              <w:rPr>
                <w:rFonts w:ascii="Garamond" w:hAnsi="Garamond"/>
                <w:sz w:val="20"/>
                <w:szCs w:val="20"/>
              </w:rPr>
              <w:br/>
            </w:r>
            <w:hyperlink r:id="rId14" w:history="1">
              <w:r w:rsidR="00F42F3C" w:rsidRPr="00F42F3C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https://www.owasp.org/index.php/AppSensor_DetectionPoints</w:t>
              </w:r>
            </w:hyperlink>
          </w:p>
          <w:p w14:paraId="713D8A2B" w14:textId="4484C125" w:rsidR="009E4EE1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2BBA50E7" w14:textId="6FB44164" w:rsidR="00EB7444" w:rsidRDefault="00C2018F" w:rsidP="009E4EE1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5" w:history="1">
              <w:r w:rsidR="003F3CC3" w:rsidRPr="003F3CC3">
                <w:rPr>
                  <w:rStyle w:val="Hyperlink"/>
                  <w:rFonts w:ascii="Garamond" w:hAnsi="Garamond"/>
                  <w:sz w:val="20"/>
                  <w:szCs w:val="20"/>
                </w:rPr>
                <w:t>http://capec.mitre.org/data/archive/capec_v2.8.zip</w:t>
              </w:r>
            </w:hyperlink>
          </w:p>
          <w:p w14:paraId="693D6307" w14:textId="7AB347DC" w:rsidR="009E4EE1" w:rsidRDefault="009E4EE1" w:rsidP="00EB7444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40C5358F" w14:textId="3776F262" w:rsidR="00FA2C9F" w:rsidRPr="00EB7444" w:rsidRDefault="00C2018F" w:rsidP="009E4EE1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6" w:history="1">
              <w:r w:rsidR="00D33730" w:rsidRPr="00D33730">
                <w:rPr>
                  <w:rStyle w:val="Hyperlink"/>
                  <w:rFonts w:ascii="Garamond" w:hAnsi="Garamond"/>
                  <w:sz w:val="20"/>
                  <w:szCs w:val="20"/>
                </w:rPr>
                <w:t>http://www.safecode.org/publications/SAFECode_Agile_Dev_Security0712.pdf</w:t>
              </w:r>
            </w:hyperlink>
          </w:p>
          <w:p w14:paraId="4C019813" w14:textId="1289B458" w:rsidR="009E4EE1" w:rsidRDefault="009E4EE1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6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7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2C53E8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2</w:t>
            </w:r>
            <w:r w:rsidR="0027233A">
              <w:rPr>
                <w:rFonts w:ascii="Garamond" w:hAnsi="Garamond"/>
                <w:sz w:val="20"/>
                <w:szCs w:val="20"/>
              </w:rPr>
              <w:t>8</w:t>
            </w:r>
            <w:r w:rsidR="002C53E8"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9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1ABAABF7" w14:textId="4FCC4B7D" w:rsidR="009E4EE1" w:rsidRPr="003C5D5E" w:rsidRDefault="009E57E0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</w:t>
            </w:r>
            <w:r w:rsidR="0027233A">
              <w:rPr>
                <w:rFonts w:ascii="Garamond" w:hAnsi="Garamond"/>
                <w:sz w:val="20"/>
                <w:szCs w:val="20"/>
              </w:rPr>
              <w:t>30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9E4EE1">
              <w:rPr>
                <w:rFonts w:ascii="Garamond" w:hAnsi="Garamond"/>
                <w:sz w:val="20"/>
                <w:szCs w:val="20"/>
              </w:rPr>
              <w:t>${Common_T013</w:t>
            </w:r>
            <w:r w:rsidR="0027233A">
              <w:rPr>
                <w:rFonts w:ascii="Garamond" w:hAnsi="Garamond"/>
                <w:sz w:val="20"/>
                <w:szCs w:val="20"/>
              </w:rPr>
              <w:t>1</w:t>
            </w:r>
            <w:r w:rsidR="009E4EE1">
              <w:rPr>
                <w:rFonts w:ascii="Garamond" w:hAnsi="Garamond"/>
                <w:sz w:val="20"/>
                <w:szCs w:val="20"/>
              </w:rPr>
              <w:t>0}</w:t>
            </w:r>
          </w:p>
          <w:p w14:paraId="5A43C9C5" w14:textId="5F639499" w:rsidR="002357A0" w:rsidRDefault="00C2018F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7" w:history="1">
              <w:r w:rsidR="009E4EE1" w:rsidRPr="0046049D">
                <w:rPr>
                  <w:rStyle w:val="Hyperlink"/>
                  <w:rFonts w:ascii="Garamond" w:hAnsi="Garamond"/>
                  <w:sz w:val="20"/>
                  <w:szCs w:val="20"/>
                </w:rPr>
                <w:t>https://youtu.be/i5Y0akWj31k</w:t>
              </w:r>
            </w:hyperlink>
            <w:hyperlink r:id="rId18" w:history="1">
              <w:r w:rsidR="0099311E" w:rsidRPr="0099311E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https://www.owasp.org/index.php/File:Cornucopia-scoresheet.pdf</w:t>
              </w:r>
            </w:hyperlink>
          </w:p>
        </w:tc>
        <w:tc>
          <w:tcPr>
            <w:tcW w:w="236" w:type="dxa"/>
          </w:tcPr>
          <w:p w14:paraId="75A06DEB" w14:textId="77777777" w:rsidR="009D68DF" w:rsidRDefault="009D68DF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639" w:type="dxa"/>
          </w:tcPr>
          <w:p w14:paraId="59111E0D" w14:textId="77777777" w:rsidR="00ED667D" w:rsidRDefault="009E4EE1" w:rsidP="00F4796C">
            <w:pPr>
              <w:pStyle w:val="C-Head-Top"/>
            </w:pPr>
            <w:r>
              <w:t>${Common_</w:t>
            </w:r>
            <w:r w:rsidR="00A91EC2">
              <w:t>T</w:t>
            </w:r>
            <w:r w:rsidR="002420FA">
              <w:t>0</w:t>
            </w:r>
            <w:r>
              <w:t>14</w:t>
            </w:r>
            <w:r w:rsidR="002420FA">
              <w:t>00}</w:t>
            </w:r>
          </w:p>
          <w:p w14:paraId="35D36D96" w14:textId="7168B5BE" w:rsidR="002420FA" w:rsidRPr="00F4796C" w:rsidRDefault="002420FA" w:rsidP="00F4796C">
            <w:pPr>
              <w:pStyle w:val="C-Head-Top"/>
              <w:ind w:left="720"/>
              <w:rPr>
                <w:b w:val="0"/>
                <w:bCs/>
              </w:rPr>
            </w:pPr>
            <w:r w:rsidRPr="00F4796C">
              <w:rPr>
                <w:b w:val="0"/>
                <w:bCs/>
                <w:sz w:val="20"/>
                <w:szCs w:val="20"/>
              </w:rPr>
              <w:t>${Common_</w:t>
            </w:r>
            <w:r w:rsidR="00A91EC2" w:rsidRPr="00F4796C">
              <w:rPr>
                <w:b w:val="0"/>
                <w:bCs/>
                <w:sz w:val="20"/>
                <w:szCs w:val="20"/>
              </w:rPr>
              <w:t>T</w:t>
            </w:r>
            <w:r w:rsidRPr="00F4796C">
              <w:rPr>
                <w:b w:val="0"/>
                <w:bCs/>
                <w:sz w:val="20"/>
                <w:szCs w:val="20"/>
              </w:rPr>
              <w:t>01410}</w:t>
            </w:r>
          </w:p>
          <w:p w14:paraId="6B52A6AC" w14:textId="6583F4B0" w:rsidR="002420FA" w:rsidRPr="00ED667D" w:rsidRDefault="002420FA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</w:t>
            </w:r>
            <w:r w:rsidR="00A91EC2" w:rsidRPr="00ED667D">
              <w:rPr>
                <w:rFonts w:ascii="Garamond" w:hAnsi="Garamond"/>
                <w:sz w:val="20"/>
                <w:szCs w:val="20"/>
              </w:rPr>
              <w:t>T</w:t>
            </w:r>
            <w:r w:rsidRPr="00ED667D">
              <w:rPr>
                <w:rFonts w:ascii="Garamond" w:hAnsi="Garamond"/>
                <w:sz w:val="20"/>
                <w:szCs w:val="20"/>
              </w:rPr>
              <w:t>01420}</w:t>
            </w:r>
          </w:p>
          <w:p w14:paraId="3C5CBDBB" w14:textId="124EE965" w:rsidR="002420FA" w:rsidRPr="00ED667D" w:rsidRDefault="002420FA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</w:t>
            </w:r>
            <w:r w:rsidR="00A91EC2" w:rsidRPr="00ED667D">
              <w:rPr>
                <w:rFonts w:ascii="Garamond" w:hAnsi="Garamond"/>
                <w:sz w:val="20"/>
                <w:szCs w:val="20"/>
              </w:rPr>
              <w:t>T</w:t>
            </w:r>
            <w:r w:rsidRPr="00ED667D">
              <w:rPr>
                <w:rFonts w:ascii="Garamond" w:hAnsi="Garamond"/>
                <w:sz w:val="20"/>
                <w:szCs w:val="20"/>
              </w:rPr>
              <w:t>01430}</w:t>
            </w:r>
          </w:p>
          <w:p w14:paraId="61FA254E" w14:textId="785C78EB" w:rsidR="002420FA" w:rsidRPr="00ED667D" w:rsidRDefault="002420FA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</w:t>
            </w:r>
            <w:r w:rsidR="00A91EC2" w:rsidRPr="00ED667D">
              <w:rPr>
                <w:rFonts w:ascii="Garamond" w:hAnsi="Garamond"/>
                <w:sz w:val="20"/>
                <w:szCs w:val="20"/>
              </w:rPr>
              <w:t>T</w:t>
            </w:r>
            <w:r w:rsidRPr="00ED667D">
              <w:rPr>
                <w:rFonts w:ascii="Garamond" w:hAnsi="Garamond"/>
                <w:sz w:val="20"/>
                <w:szCs w:val="20"/>
              </w:rPr>
              <w:t>01440}</w:t>
            </w:r>
          </w:p>
          <w:p w14:paraId="01852114" w14:textId="58962B9D" w:rsidR="002420FA" w:rsidRPr="00ED667D" w:rsidRDefault="002420FA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</w:t>
            </w:r>
            <w:r w:rsidR="00A91EC2" w:rsidRPr="00ED667D">
              <w:rPr>
                <w:rFonts w:ascii="Garamond" w:hAnsi="Garamond"/>
                <w:sz w:val="20"/>
                <w:szCs w:val="20"/>
              </w:rPr>
              <w:t>T</w:t>
            </w:r>
            <w:r w:rsidRPr="00ED667D">
              <w:rPr>
                <w:rFonts w:ascii="Garamond" w:hAnsi="Garamond"/>
                <w:sz w:val="20"/>
                <w:szCs w:val="20"/>
              </w:rPr>
              <w:t>01450</w:t>
            </w:r>
            <w:r w:rsidR="00ED667D">
              <w:rPr>
                <w:rFonts w:ascii="Garamond" w:hAnsi="Garamond"/>
                <w:sz w:val="20"/>
                <w:szCs w:val="20"/>
              </w:rPr>
              <w:t>}</w:t>
            </w:r>
          </w:p>
          <w:p w14:paraId="448FBABA" w14:textId="6D3497EA" w:rsidR="00FD387E" w:rsidRDefault="002420FA" w:rsidP="009D3431">
            <w:pPr>
              <w:pStyle w:val="C-Head-Middle"/>
            </w:pPr>
            <w:r>
              <w:t>${Common_</w:t>
            </w:r>
            <w:r w:rsidR="00A91EC2">
              <w:t>T</w:t>
            </w:r>
            <w:r>
              <w:t>01500}</w:t>
            </w:r>
          </w:p>
          <w:p w14:paraId="1EFF5D89" w14:textId="15B4D55C" w:rsidR="002420FA" w:rsidRDefault="002420FA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2420FA">
              <w:rPr>
                <w:rFonts w:ascii="Garamond" w:hAnsi="Garamond"/>
                <w:sz w:val="20"/>
                <w:szCs w:val="20"/>
              </w:rPr>
              <w:t>${Common_</w:t>
            </w:r>
            <w:r w:rsidR="00A91EC2">
              <w:rPr>
                <w:rFonts w:ascii="Garamond" w:hAnsi="Garamond"/>
                <w:sz w:val="20"/>
                <w:szCs w:val="20"/>
              </w:rPr>
              <w:t>T</w:t>
            </w:r>
            <w:r w:rsidRPr="002420FA">
              <w:rPr>
                <w:rFonts w:ascii="Garamond" w:hAnsi="Garamond"/>
                <w:sz w:val="20"/>
                <w:szCs w:val="20"/>
              </w:rPr>
              <w:t>01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 w:rsidRPr="002420FA">
              <w:rPr>
                <w:rFonts w:ascii="Garamond" w:hAnsi="Garamond"/>
                <w:sz w:val="20"/>
                <w:szCs w:val="20"/>
              </w:rPr>
              <w:t>10}</w:t>
            </w:r>
          </w:p>
          <w:p w14:paraId="20F7B274" w14:textId="5569ECE2" w:rsidR="002420FA" w:rsidRDefault="002420FA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2420FA">
              <w:rPr>
                <w:rFonts w:ascii="Garamond" w:hAnsi="Garamond"/>
                <w:sz w:val="20"/>
                <w:szCs w:val="20"/>
              </w:rPr>
              <w:t>${Common_</w:t>
            </w:r>
            <w:r w:rsidR="00A91EC2">
              <w:rPr>
                <w:rFonts w:ascii="Garamond" w:hAnsi="Garamond"/>
                <w:sz w:val="20"/>
                <w:szCs w:val="20"/>
              </w:rPr>
              <w:t>T</w:t>
            </w:r>
            <w:r w:rsidRPr="002420FA">
              <w:rPr>
                <w:rFonts w:ascii="Garamond" w:hAnsi="Garamond"/>
                <w:sz w:val="20"/>
                <w:szCs w:val="20"/>
              </w:rPr>
              <w:t>01</w:t>
            </w:r>
            <w:r>
              <w:rPr>
                <w:rFonts w:ascii="Garamond" w:hAnsi="Garamond"/>
                <w:sz w:val="20"/>
                <w:szCs w:val="20"/>
              </w:rPr>
              <w:t>52</w:t>
            </w:r>
            <w:r w:rsidRPr="002420FA">
              <w:rPr>
                <w:rFonts w:ascii="Garamond" w:hAnsi="Garamond"/>
                <w:sz w:val="20"/>
                <w:szCs w:val="20"/>
              </w:rPr>
              <w:t>0}</w:t>
            </w:r>
          </w:p>
          <w:p w14:paraId="2CB446D8" w14:textId="45A9D076" w:rsidR="004F1AFA" w:rsidRDefault="00A45A0D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</w:t>
            </w:r>
            <w:r w:rsidR="00A91EC2">
              <w:rPr>
                <w:rFonts w:ascii="Garamond" w:hAnsi="Garamond"/>
                <w:sz w:val="20"/>
                <w:szCs w:val="20"/>
              </w:rPr>
              <w:t>T</w:t>
            </w:r>
            <w:r>
              <w:rPr>
                <w:rFonts w:ascii="Garamond" w:hAnsi="Garamond"/>
                <w:sz w:val="20"/>
                <w:szCs w:val="20"/>
              </w:rPr>
              <w:t>01</w:t>
            </w:r>
            <w:r w:rsidR="002420FA"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30</w:t>
            </w:r>
            <w:r w:rsidR="002420FA">
              <w:rPr>
                <w:rFonts w:ascii="Garamond" w:hAnsi="Garamond"/>
                <w:sz w:val="20"/>
                <w:szCs w:val="20"/>
              </w:rPr>
              <w:t>}</w:t>
            </w:r>
          </w:p>
          <w:p w14:paraId="3D737383" w14:textId="77777777" w:rsidR="00ED667D" w:rsidRPr="00ED667D" w:rsidRDefault="00ED667D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${Common_T01540}</w:t>
            </w:r>
          </w:p>
          <w:p w14:paraId="11235085" w14:textId="77777777" w:rsidR="00ED667D" w:rsidRPr="00ED667D" w:rsidRDefault="00ED667D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${Common_T01550}</w:t>
            </w:r>
          </w:p>
          <w:p w14:paraId="12D4AF53" w14:textId="77777777" w:rsidR="00ED667D" w:rsidRPr="00ED667D" w:rsidRDefault="00ED667D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${Common_T01560}</w:t>
            </w:r>
          </w:p>
          <w:p w14:paraId="0456AEB1" w14:textId="77777777" w:rsidR="00ED667D" w:rsidRPr="00ED667D" w:rsidRDefault="00ED667D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${Common_T01570}</w:t>
            </w:r>
          </w:p>
          <w:p w14:paraId="0C785DDF" w14:textId="77777777" w:rsidR="00ED667D" w:rsidRPr="00ED667D" w:rsidRDefault="00ED667D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${Common_T01580}</w:t>
            </w:r>
          </w:p>
          <w:p w14:paraId="00B5F5E1" w14:textId="77777777" w:rsidR="00ED667D" w:rsidRPr="00ED667D" w:rsidRDefault="00ED667D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${Common_T01590}</w:t>
            </w:r>
          </w:p>
          <w:p w14:paraId="5FA65F40" w14:textId="77777777" w:rsidR="00ED667D" w:rsidRPr="00ED667D" w:rsidRDefault="00ED667D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${Common_T01600}</w:t>
            </w:r>
          </w:p>
          <w:p w14:paraId="0CA10208" w14:textId="77777777" w:rsidR="00ED667D" w:rsidRPr="00ED667D" w:rsidRDefault="00ED667D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${Common_T01610}</w:t>
            </w:r>
          </w:p>
          <w:p w14:paraId="2981A3CD" w14:textId="2CDCD3DE" w:rsidR="004530A5" w:rsidRDefault="00074E5F" w:rsidP="009D3431">
            <w:pPr>
              <w:pStyle w:val="C-Head-Middle"/>
            </w:pPr>
            <w:r>
              <w:t>${Common_T01700}</w:t>
            </w:r>
          </w:p>
          <w:p w14:paraId="0775C00E" w14:textId="7E1BE501" w:rsidR="004F1AFA" w:rsidRPr="004F1AFA" w:rsidRDefault="004F1AFA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4F1AFA">
              <w:rPr>
                <w:rFonts w:ascii="Garamond" w:hAnsi="Garamond"/>
                <w:sz w:val="20"/>
                <w:szCs w:val="20"/>
              </w:rPr>
              <w:t>${Common_T01</w:t>
            </w:r>
            <w:r w:rsidR="00074E5F">
              <w:rPr>
                <w:rFonts w:ascii="Garamond" w:hAnsi="Garamond"/>
                <w:sz w:val="20"/>
                <w:szCs w:val="20"/>
              </w:rPr>
              <w:t>7</w:t>
            </w:r>
            <w:r w:rsidRPr="004F1AFA">
              <w:rPr>
                <w:rFonts w:ascii="Garamond" w:hAnsi="Garamond"/>
                <w:sz w:val="20"/>
                <w:szCs w:val="20"/>
              </w:rPr>
              <w:t>10}</w:t>
            </w:r>
          </w:p>
          <w:p w14:paraId="77A59AAE" w14:textId="0BEE276A" w:rsidR="00074E5F" w:rsidRPr="00815976" w:rsidRDefault="00074E5F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815976">
              <w:rPr>
                <w:rFonts w:ascii="Garamond" w:hAnsi="Garamond"/>
                <w:sz w:val="20"/>
                <w:szCs w:val="20"/>
              </w:rPr>
              <w:t>${Common_T01720}</w:t>
            </w:r>
          </w:p>
          <w:p w14:paraId="564D9A06" w14:textId="47EDA844" w:rsidR="00074E5F" w:rsidRPr="00815976" w:rsidRDefault="00074E5F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815976">
              <w:rPr>
                <w:rFonts w:ascii="Garamond" w:hAnsi="Garamond"/>
                <w:sz w:val="20"/>
                <w:szCs w:val="20"/>
              </w:rPr>
              <w:t>${Common_T01730}</w:t>
            </w:r>
          </w:p>
          <w:p w14:paraId="035D08A8" w14:textId="20248A99" w:rsidR="00074E5F" w:rsidRPr="00815976" w:rsidRDefault="00074E5F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815976">
              <w:rPr>
                <w:rFonts w:ascii="Garamond" w:hAnsi="Garamond"/>
                <w:sz w:val="20"/>
                <w:szCs w:val="20"/>
              </w:rPr>
              <w:t>${Common_T01740}</w:t>
            </w:r>
          </w:p>
          <w:p w14:paraId="22714DCF" w14:textId="5B2CC947" w:rsidR="00262D9D" w:rsidRPr="00074EF2" w:rsidRDefault="00A43F75" w:rsidP="009D3431">
            <w:pPr>
              <w:pStyle w:val="C-Head-Middle"/>
            </w:pPr>
            <w:r>
              <w:t>${Common_T01800}</w:t>
            </w:r>
          </w:p>
          <w:p w14:paraId="500AF101" w14:textId="0927356D" w:rsidR="00A43F75" w:rsidRPr="00815976" w:rsidRDefault="00A43F75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815976">
              <w:rPr>
                <w:rFonts w:ascii="Garamond" w:hAnsi="Garamond"/>
                <w:sz w:val="20"/>
                <w:szCs w:val="20"/>
              </w:rPr>
              <w:t>${Common_T01810}</w:t>
            </w:r>
          </w:p>
          <w:p w14:paraId="71CD01B5" w14:textId="0F22CEB0" w:rsidR="00A43F75" w:rsidRPr="00815976" w:rsidRDefault="00A43F75" w:rsidP="00F4796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815976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26A5CB08" w14:textId="4DA39725" w:rsidR="00012DD9" w:rsidRPr="00A43F75" w:rsidRDefault="00012DD9" w:rsidP="00A43F75">
            <w:pPr>
              <w:spacing w:after="120"/>
              <w:rPr>
                <w:rFonts w:ascii="Garamond" w:eastAsiaTheme="majorEastAsia" w:hAnsi="Garamond" w:cstheme="majorBidi"/>
                <w:b/>
                <w:bCs/>
                <w:i/>
                <w:iCs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49793AA4" w14:textId="77777777" w:rsidR="00B428BA" w:rsidRDefault="00B428BA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  <w:gridCol w:w="547"/>
        <w:gridCol w:w="7328"/>
      </w:tblGrid>
      <w:tr w:rsidR="00B428BA" w14:paraId="5E653FF4" w14:textId="77777777" w:rsidTr="00AD3D34">
        <w:tc>
          <w:tcPr>
            <w:tcW w:w="7479" w:type="dxa"/>
          </w:tcPr>
          <w:p w14:paraId="15DD6A03" w14:textId="3A81B795" w:rsidR="00B428BA" w:rsidRPr="00D6005F" w:rsidRDefault="00A43F75" w:rsidP="00144AE9">
            <w:pPr>
              <w:pStyle w:val="C-Head-Top"/>
            </w:pPr>
            <w:r>
              <w:t>${Common_T01900}</w:t>
            </w:r>
          </w:p>
          <w:p w14:paraId="19741931" w14:textId="6273958B" w:rsidR="00B428BA" w:rsidRPr="00722B28" w:rsidRDefault="00A43F75" w:rsidP="00B428B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91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 w:rsidR="00EC35F2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B428BA"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 w:rsidR="00B428BA" w:rsidRPr="00D6005F">
              <w:rPr>
                <w:rFonts w:ascii="Garamond" w:hAnsi="Garamond"/>
                <w:sz w:val="20"/>
                <w:szCs w:val="20"/>
              </w:rPr>
              <w:t>20}</w:t>
            </w:r>
            <w:r w:rsidR="00EC35F2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B428BA" w:rsidRPr="00722B28">
              <w:rPr>
                <w:rFonts w:ascii="Garamond" w:hAnsi="Garamond"/>
                <w:sz w:val="20"/>
                <w:szCs w:val="20"/>
              </w:rPr>
              <w:t>${Common_T01</w:t>
            </w:r>
            <w:r w:rsidR="00915148">
              <w:rPr>
                <w:rFonts w:ascii="Garamond" w:hAnsi="Garamond"/>
                <w:sz w:val="20"/>
                <w:szCs w:val="20"/>
              </w:rPr>
              <w:t>93</w:t>
            </w:r>
            <w:r w:rsidR="00B428BA" w:rsidRPr="00722B28">
              <w:rPr>
                <w:rFonts w:ascii="Garamond" w:hAnsi="Garamond"/>
                <w:sz w:val="20"/>
                <w:szCs w:val="20"/>
              </w:rPr>
              <w:t>0}</w:t>
            </w:r>
          </w:p>
          <w:p w14:paraId="76C15144" w14:textId="1F288391" w:rsidR="00915148" w:rsidRDefault="00915148" w:rsidP="00915148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94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05DB64CD" w14:textId="083EF114" w:rsidR="00CC5CEA" w:rsidRDefault="00915148" w:rsidP="00CC5CE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lastRenderedPageBreak/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 w:rsidR="00CC5CEA">
              <w:rPr>
                <w:rFonts w:ascii="Garamond" w:hAnsi="Garamond"/>
                <w:sz w:val="20"/>
                <w:szCs w:val="20"/>
              </w:rPr>
              <w:t>5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 w:rsidR="00EC35F2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C5CEA" w:rsidRPr="00D6005F">
              <w:rPr>
                <w:rFonts w:ascii="Garamond" w:hAnsi="Garamond"/>
                <w:sz w:val="20"/>
                <w:szCs w:val="20"/>
              </w:rPr>
              <w:t>${Common_T01</w:t>
            </w:r>
            <w:r w:rsidR="00CC5CEA">
              <w:rPr>
                <w:rFonts w:ascii="Garamond" w:hAnsi="Garamond"/>
                <w:sz w:val="20"/>
                <w:szCs w:val="20"/>
              </w:rPr>
              <w:t>96</w:t>
            </w:r>
            <w:r w:rsidR="00CC5CEA" w:rsidRPr="00D6005F">
              <w:rPr>
                <w:rFonts w:ascii="Garamond" w:hAnsi="Garamond"/>
                <w:sz w:val="20"/>
                <w:szCs w:val="20"/>
              </w:rPr>
              <w:t>0}</w:t>
            </w:r>
            <w:r w:rsidR="00EC35F2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C5CEA" w:rsidRPr="00D6005F">
              <w:rPr>
                <w:rFonts w:ascii="Garamond" w:hAnsi="Garamond"/>
                <w:sz w:val="20"/>
                <w:szCs w:val="20"/>
              </w:rPr>
              <w:t>${Common_T01</w:t>
            </w:r>
            <w:r w:rsidR="00CC5CEA">
              <w:rPr>
                <w:rFonts w:ascii="Garamond" w:hAnsi="Garamond"/>
                <w:sz w:val="20"/>
                <w:szCs w:val="20"/>
              </w:rPr>
              <w:t>97</w:t>
            </w:r>
            <w:r w:rsidR="00CC5CEA"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50262166" w14:textId="2D99C25F" w:rsidR="008624BE" w:rsidRPr="00722B28" w:rsidRDefault="008624BE" w:rsidP="00B428B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722B28">
              <w:rPr>
                <w:rFonts w:ascii="Garamond" w:hAnsi="Garamond"/>
                <w:sz w:val="20"/>
                <w:szCs w:val="20"/>
              </w:rPr>
              <w:t>${Common_T01</w:t>
            </w:r>
            <w:r w:rsidR="00CC5CEA">
              <w:rPr>
                <w:rFonts w:ascii="Garamond" w:hAnsi="Garamond"/>
                <w:sz w:val="20"/>
                <w:szCs w:val="20"/>
              </w:rPr>
              <w:t>9</w:t>
            </w:r>
            <w:r w:rsidRPr="00722B28">
              <w:rPr>
                <w:rFonts w:ascii="Garamond" w:hAnsi="Garamond"/>
                <w:sz w:val="20"/>
                <w:szCs w:val="20"/>
              </w:rPr>
              <w:t>80}</w:t>
            </w:r>
          </w:p>
          <w:p w14:paraId="67ACDB44" w14:textId="3A95F6D1" w:rsidR="00CC5CEA" w:rsidRDefault="00050836" w:rsidP="00CC5CE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722B28">
              <w:rPr>
                <w:rFonts w:ascii="Garamond" w:hAnsi="Garamond"/>
                <w:sz w:val="20"/>
                <w:szCs w:val="20"/>
              </w:rPr>
              <w:t>${Common_T019</w:t>
            </w:r>
            <w:r w:rsidR="00CC5CEA">
              <w:rPr>
                <w:rFonts w:ascii="Garamond" w:hAnsi="Garamond"/>
                <w:sz w:val="20"/>
                <w:szCs w:val="20"/>
              </w:rPr>
              <w:t>9</w:t>
            </w:r>
            <w:r w:rsidRPr="00722B28">
              <w:rPr>
                <w:rFonts w:ascii="Garamond" w:hAnsi="Garamond"/>
                <w:sz w:val="20"/>
                <w:szCs w:val="20"/>
              </w:rPr>
              <w:t>0}</w:t>
            </w:r>
            <w:r w:rsidR="00937CC8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C5CEA" w:rsidRPr="00D6005F">
              <w:rPr>
                <w:rFonts w:ascii="Garamond" w:hAnsi="Garamond"/>
                <w:sz w:val="20"/>
                <w:szCs w:val="20"/>
              </w:rPr>
              <w:t>${Common_T0</w:t>
            </w:r>
            <w:r w:rsidR="00CC5CEA">
              <w:rPr>
                <w:rFonts w:ascii="Garamond" w:hAnsi="Garamond"/>
                <w:sz w:val="20"/>
                <w:szCs w:val="20"/>
              </w:rPr>
              <w:t>2000</w:t>
            </w:r>
            <w:r w:rsidR="00CC5CEA" w:rsidRPr="00D6005F">
              <w:rPr>
                <w:rFonts w:ascii="Garamond" w:hAnsi="Garamond"/>
                <w:sz w:val="20"/>
                <w:szCs w:val="20"/>
              </w:rPr>
              <w:t>}</w:t>
            </w:r>
          </w:p>
          <w:p w14:paraId="4376EE9B" w14:textId="5B94EA78" w:rsidR="00305D3D" w:rsidRDefault="00CC5CEA" w:rsidP="00305D3D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2010</w:t>
            </w:r>
            <w:r w:rsidRPr="00D6005F">
              <w:rPr>
                <w:rFonts w:ascii="Garamond" w:hAnsi="Garamond"/>
                <w:sz w:val="20"/>
                <w:szCs w:val="20"/>
              </w:rPr>
              <w:t>}</w:t>
            </w:r>
            <w:r w:rsidR="00305D3D"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202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 w:rsidR="00305D3D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05D3D" w:rsidRPr="00D6005F">
              <w:rPr>
                <w:rFonts w:ascii="Garamond" w:hAnsi="Garamond"/>
                <w:sz w:val="20"/>
                <w:szCs w:val="20"/>
              </w:rPr>
              <w:t>${Common_T0</w:t>
            </w:r>
            <w:r w:rsidR="00305D3D">
              <w:rPr>
                <w:rFonts w:ascii="Garamond" w:hAnsi="Garamond"/>
                <w:sz w:val="20"/>
                <w:szCs w:val="20"/>
              </w:rPr>
              <w:t>203</w:t>
            </w:r>
            <w:r w:rsidR="00305D3D"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27B90A23" w14:textId="5EA88808" w:rsidR="00305D3D" w:rsidRDefault="00305D3D" w:rsidP="00305D3D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204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00B7D6D3" w14:textId="77777777" w:rsidR="00305D3D" w:rsidRDefault="00305D3D" w:rsidP="00305D3D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231F0F80" w14:textId="44AC82CE" w:rsidR="00CC5CEA" w:rsidRDefault="00CC5CEA" w:rsidP="00CC5CEA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34C28968" w14:textId="04DF8716" w:rsidR="00B428BA" w:rsidRPr="00D6005F" w:rsidRDefault="00675997" w:rsidP="00144AE9">
            <w:pPr>
              <w:pStyle w:val="C-Head-Middle"/>
            </w:pPr>
            <w:r w:rsidRPr="00D6005F">
              <w:t>${Common_T02</w:t>
            </w:r>
            <w:r w:rsidR="00CC5CEA">
              <w:t>1</w:t>
            </w:r>
            <w:r w:rsidRPr="00D6005F">
              <w:t>00}</w:t>
            </w:r>
          </w:p>
          <w:p w14:paraId="77AC6037" w14:textId="39531779" w:rsidR="00EC5DD1" w:rsidRDefault="00EC5DD1" w:rsidP="00EC5DD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</w:t>
            </w:r>
            <w:r w:rsidR="00305D3D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${Common_T02120}</w:t>
            </w:r>
          </w:p>
          <w:p w14:paraId="366E1FE4" w14:textId="3D7CFCD7" w:rsidR="00EC5DD1" w:rsidRDefault="005D3CA1" w:rsidP="00305D3D">
            <w:pPr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${Common_T02</w:t>
            </w:r>
            <w:r w:rsidR="00EC5DD1">
              <w:rPr>
                <w:rFonts w:ascii="Garamond" w:hAnsi="Garamond"/>
                <w:sz w:val="20"/>
                <w:szCs w:val="20"/>
              </w:rPr>
              <w:t>1</w:t>
            </w:r>
            <w:r w:rsidRPr="00D6005F">
              <w:rPr>
                <w:rFonts w:ascii="Garamond" w:hAnsi="Garamond"/>
                <w:sz w:val="20"/>
                <w:szCs w:val="20"/>
              </w:rPr>
              <w:t>30}</w:t>
            </w:r>
            <w:r w:rsidR="00305D3D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EC5DD1">
              <w:rPr>
                <w:rFonts w:ascii="Garamond" w:hAnsi="Garamond"/>
                <w:sz w:val="20"/>
                <w:szCs w:val="20"/>
              </w:rPr>
              <w:t>${Common_T02140}</w:t>
            </w:r>
          </w:p>
          <w:p w14:paraId="68BB48D6" w14:textId="11DAB05E" w:rsidR="00EC5DD1" w:rsidRPr="00F5040A" w:rsidRDefault="00EC5DD1" w:rsidP="00EC5DD1">
            <w:pPr>
              <w:rPr>
                <w:rFonts w:ascii="Garamond" w:hAnsi="Garamond"/>
                <w:sz w:val="20"/>
                <w:szCs w:val="20"/>
                <w:highlight w:val="yellow"/>
              </w:rPr>
            </w:pPr>
          </w:p>
        </w:tc>
        <w:tc>
          <w:tcPr>
            <w:tcW w:w="547" w:type="dxa"/>
          </w:tcPr>
          <w:p w14:paraId="73E633F3" w14:textId="77777777" w:rsidR="00B428BA" w:rsidRPr="00F5040A" w:rsidRDefault="00B428BA" w:rsidP="00AD3D34">
            <w:pPr>
              <w:spacing w:after="120"/>
              <w:rPr>
                <w:rFonts w:ascii="Garamond" w:hAnsi="Garamond"/>
                <w:sz w:val="20"/>
                <w:szCs w:val="20"/>
                <w:highlight w:val="yellow"/>
              </w:rPr>
            </w:pPr>
          </w:p>
        </w:tc>
        <w:tc>
          <w:tcPr>
            <w:tcW w:w="7328" w:type="dxa"/>
          </w:tcPr>
          <w:p w14:paraId="7A3463C9" w14:textId="5E4A0699" w:rsidR="00050836" w:rsidRPr="00F91ECC" w:rsidRDefault="00EC5DD1" w:rsidP="00104556">
            <w:pPr>
              <w:pStyle w:val="C-Head-Top"/>
            </w:pPr>
            <w:r>
              <w:t>${Common_T02</w:t>
            </w:r>
            <w:r w:rsidR="00756207">
              <w:t>200}</w:t>
            </w:r>
          </w:p>
          <w:p w14:paraId="46E51AF1" w14:textId="73CAAD02" w:rsidR="00050836" w:rsidRPr="00F91ECC" w:rsidRDefault="00050836" w:rsidP="0005083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F91ECC">
              <w:rPr>
                <w:rFonts w:ascii="Garamond" w:hAnsi="Garamond"/>
                <w:sz w:val="20"/>
                <w:szCs w:val="20"/>
              </w:rPr>
              <w:t>${Common_T02</w:t>
            </w:r>
            <w:r w:rsidR="00756207">
              <w:rPr>
                <w:rFonts w:ascii="Garamond" w:hAnsi="Garamond"/>
                <w:sz w:val="20"/>
                <w:szCs w:val="20"/>
              </w:rPr>
              <w:t>2</w:t>
            </w:r>
            <w:r w:rsidRPr="00F91ECC">
              <w:rPr>
                <w:rFonts w:ascii="Garamond" w:hAnsi="Garamond"/>
                <w:sz w:val="20"/>
                <w:szCs w:val="20"/>
              </w:rPr>
              <w:t>10}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42"/>
              <w:gridCol w:w="2268"/>
              <w:gridCol w:w="2087"/>
            </w:tblGrid>
            <w:tr w:rsidR="00050836" w:rsidRPr="00F91ECC" w14:paraId="75FBE37A" w14:textId="77777777" w:rsidTr="00CB7E2D">
              <w:tc>
                <w:tcPr>
                  <w:tcW w:w="7097" w:type="dxa"/>
                  <w:gridSpan w:val="3"/>
                  <w:shd w:val="clear" w:color="auto" w:fill="17365D" w:themeFill="text2" w:themeFillShade="BF"/>
                  <w:tcMar>
                    <w:left w:w="57" w:type="dxa"/>
                    <w:right w:w="57" w:type="dxa"/>
                  </w:tcMar>
                </w:tcPr>
                <w:p w14:paraId="5E477261" w14:textId="0D5DD281" w:rsidR="00050836" w:rsidRPr="00F91ECC" w:rsidRDefault="00756207" w:rsidP="00CB7E2D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050836" w14:paraId="61466A28" w14:textId="77777777" w:rsidTr="00CB7E2D">
              <w:tc>
                <w:tcPr>
                  <w:tcW w:w="2742" w:type="dxa"/>
                  <w:tcBorders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5B52C345" w14:textId="0A2DD2CB" w:rsidR="00050836" w:rsidRPr="00F91ECC" w:rsidRDefault="00756207" w:rsidP="00CB7E2D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111A02F7" w14:textId="099279B5" w:rsidR="00050836" w:rsidRPr="00F91ECC" w:rsidRDefault="00756207" w:rsidP="00CB7E2D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lastRenderedPageBreak/>
                    <w:t>${Common_T02240}</w:t>
                  </w:r>
                </w:p>
                <w:p w14:paraId="2DF0697D" w14:textId="2A72C98D" w:rsidR="00050836" w:rsidRPr="00F91ECC" w:rsidRDefault="00756207" w:rsidP="00CB7E2D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7B0BBD3E" w14:textId="1E09CCAB" w:rsidR="00050836" w:rsidRPr="00F91ECC" w:rsidRDefault="00756207" w:rsidP="00CB7E2D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268" w:type="dxa"/>
                  <w:tcBorders>
                    <w:left w:val="nil"/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0C67F5C1" w14:textId="164BB082" w:rsidR="00050836" w:rsidRPr="00F91ECC" w:rsidRDefault="00756207" w:rsidP="00CB7E2D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lastRenderedPageBreak/>
                    <w:t>${Common_T02270}</w:t>
                  </w:r>
                </w:p>
                <w:p w14:paraId="0B4B94E7" w14:textId="25A4AA1B" w:rsidR="00050836" w:rsidRPr="00F91ECC" w:rsidRDefault="00756207" w:rsidP="00CB7E2D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lastRenderedPageBreak/>
                    <w:t>${Common_T02280}</w:t>
                  </w:r>
                </w:p>
                <w:p w14:paraId="6D9C26B3" w14:textId="3EF34E64" w:rsidR="00050836" w:rsidRPr="00F91ECC" w:rsidRDefault="00756207" w:rsidP="00CB7E2D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1A85977E" w14:textId="03838096" w:rsidR="00050836" w:rsidRPr="00F91ECC" w:rsidRDefault="00756207" w:rsidP="00CB7E2D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087" w:type="dxa"/>
                  <w:tcBorders>
                    <w:left w:val="nil"/>
                  </w:tcBorders>
                  <w:tcMar>
                    <w:left w:w="57" w:type="dxa"/>
                    <w:right w:w="57" w:type="dxa"/>
                  </w:tcMar>
                </w:tcPr>
                <w:p w14:paraId="121176FF" w14:textId="4F213575" w:rsidR="00050836" w:rsidRPr="00F91ECC" w:rsidRDefault="00756207" w:rsidP="00CB7E2D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lastRenderedPageBreak/>
                    <w:t>${Common_T02310}</w:t>
                  </w:r>
                </w:p>
                <w:p w14:paraId="430ECD48" w14:textId="1A146B5F" w:rsidR="00050836" w:rsidRPr="00F91ECC" w:rsidRDefault="00756207" w:rsidP="00CB7E2D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lastRenderedPageBreak/>
                    <w:t>${Common_T02320}</w:t>
                  </w:r>
                </w:p>
                <w:p w14:paraId="29E62949" w14:textId="789AC549" w:rsidR="00050836" w:rsidRPr="00F91ECC" w:rsidRDefault="00756207" w:rsidP="00CB7E2D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7DCA9F18" w14:textId="7FCEC8F1" w:rsidR="00050836" w:rsidRPr="00144AE9" w:rsidRDefault="00756207" w:rsidP="00CB7E2D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</w:tbl>
          <w:p w14:paraId="2A9C8C11" w14:textId="7FF8D7A2" w:rsidR="00A47643" w:rsidRDefault="00756207" w:rsidP="00A47643">
            <w:pPr>
              <w:pStyle w:val="C-Head-Middle"/>
            </w:pPr>
            <w:r>
              <w:lastRenderedPageBreak/>
              <w:t>${Common_T02400}</w:t>
            </w:r>
          </w:p>
          <w:p w14:paraId="52B63C65" w14:textId="18DDF4AB" w:rsidR="00A47643" w:rsidRDefault="00A47643" w:rsidP="00A47643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</w:t>
            </w:r>
            <w:r w:rsidR="00756207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10}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42"/>
              <w:gridCol w:w="2268"/>
              <w:gridCol w:w="2087"/>
            </w:tblGrid>
            <w:tr w:rsidR="00A47643" w14:paraId="5C065037" w14:textId="77777777" w:rsidTr="0088453A">
              <w:tc>
                <w:tcPr>
                  <w:tcW w:w="7097" w:type="dxa"/>
                  <w:gridSpan w:val="3"/>
                  <w:shd w:val="clear" w:color="auto" w:fill="17365D" w:themeFill="text2" w:themeFillShade="BF"/>
                  <w:tcMar>
                    <w:left w:w="57" w:type="dxa"/>
                    <w:right w:w="57" w:type="dxa"/>
                  </w:tcMar>
                </w:tcPr>
                <w:p w14:paraId="3437CED3" w14:textId="21891A78" w:rsidR="00A47643" w:rsidRPr="00144AE9" w:rsidRDefault="00756207" w:rsidP="0088453A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A47643" w14:paraId="409CCBFF" w14:textId="77777777" w:rsidTr="0088453A">
              <w:tc>
                <w:tcPr>
                  <w:tcW w:w="2742" w:type="dxa"/>
                  <w:tcBorders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79402678" w14:textId="7C09F837" w:rsidR="00A47643" w:rsidRDefault="00756207" w:rsidP="0088453A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2D10B74A" w14:textId="000B630F" w:rsidR="00A47643" w:rsidRPr="00144AE9" w:rsidRDefault="00756207" w:rsidP="0088453A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755468B9" w14:textId="4385C6DC" w:rsidR="00A47643" w:rsidRDefault="00756207" w:rsidP="0088453A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42426F0D" w14:textId="30051264" w:rsidR="00A47643" w:rsidRPr="00144AE9" w:rsidRDefault="00756207" w:rsidP="0088453A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268" w:type="dxa"/>
                  <w:tcBorders>
                    <w:left w:val="nil"/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09AB2AA8" w14:textId="69DB2594" w:rsidR="00A47643" w:rsidRDefault="004B0997" w:rsidP="0088453A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069015D9" w14:textId="7C140DF4" w:rsidR="00A47643" w:rsidRPr="00144AE9" w:rsidRDefault="004B0997" w:rsidP="0088453A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60A2DCC1" w14:textId="570A0022" w:rsidR="00A47643" w:rsidRDefault="004B0997" w:rsidP="0088453A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62FBB76C" w14:textId="7F71EA70" w:rsidR="00A47643" w:rsidRPr="00144AE9" w:rsidRDefault="004B0997" w:rsidP="0088453A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087" w:type="dxa"/>
                  <w:tcBorders>
                    <w:left w:val="nil"/>
                  </w:tcBorders>
                  <w:tcMar>
                    <w:left w:w="57" w:type="dxa"/>
                    <w:right w:w="57" w:type="dxa"/>
                  </w:tcMar>
                </w:tcPr>
                <w:p w14:paraId="6DB885DF" w14:textId="7399EC12" w:rsidR="00A47643" w:rsidRDefault="004B0997" w:rsidP="0088453A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5AF49B78" w14:textId="1A894AF0" w:rsidR="00A47643" w:rsidRPr="00144AE9" w:rsidRDefault="004B0997" w:rsidP="0088453A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74FD3451" w14:textId="2F813B08" w:rsidR="00A47643" w:rsidRDefault="004B0997" w:rsidP="0088453A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30CCEC95" w14:textId="7FE8CDB3" w:rsidR="00A47643" w:rsidRPr="00144AE9" w:rsidRDefault="004B0997" w:rsidP="0088453A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76B981D9" w14:textId="77777777" w:rsidR="00A47643" w:rsidRDefault="00A47643" w:rsidP="00E41A5C">
            <w:pPr>
              <w:pStyle w:val="C-Head-Top"/>
            </w:pPr>
          </w:p>
          <w:p w14:paraId="6E08B06D" w14:textId="19CB6FA1" w:rsidR="00B428BA" w:rsidRPr="00F5040A" w:rsidRDefault="00B428BA" w:rsidP="00E41A5C">
            <w:pPr>
              <w:spacing w:after="120"/>
              <w:rPr>
                <w:rFonts w:ascii="Garamond" w:hAnsi="Garamond"/>
                <w:sz w:val="20"/>
                <w:szCs w:val="20"/>
                <w:highlight w:val="yellow"/>
              </w:rPr>
            </w:pPr>
          </w:p>
        </w:tc>
      </w:tr>
    </w:tbl>
    <w:p w14:paraId="4ACB718E" w14:textId="17CFA2B5" w:rsidR="00D83444" w:rsidRDefault="00D83444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lastRenderedPageBreak/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  <w:gridCol w:w="547"/>
        <w:gridCol w:w="7328"/>
      </w:tblGrid>
      <w:tr w:rsidR="001E0DD0" w14:paraId="179C12A3" w14:textId="77777777" w:rsidTr="00B92C4B">
        <w:tc>
          <w:tcPr>
            <w:tcW w:w="7479" w:type="dxa"/>
          </w:tcPr>
          <w:p w14:paraId="15998C72" w14:textId="23BD9628" w:rsidR="001E0DD0" w:rsidRPr="007B3A33" w:rsidRDefault="004B0997" w:rsidP="008D3CAD">
            <w:pPr>
              <w:pStyle w:val="C-Head-Middle"/>
              <w:spacing w:before="0"/>
              <w:rPr>
                <w:rFonts w:eastAsiaTheme="majorEastAsia" w:cstheme="majorBidi"/>
                <w:b w:val="0"/>
                <w:bCs/>
                <w:i/>
                <w:iCs/>
                <w:color w:val="404040" w:themeColor="text1" w:themeTint="BF"/>
              </w:rPr>
            </w:pPr>
            <w:r>
              <w:rPr>
                <w:rFonts w:eastAsiaTheme="majorEastAsia" w:cstheme="majorBidi"/>
                <w:bCs/>
                <w:i/>
                <w:iCs/>
                <w:color w:val="404040" w:themeColor="text1" w:themeTint="BF"/>
              </w:rPr>
              <w:lastRenderedPageBreak/>
              <w:t>${Common_02600}</w:t>
            </w:r>
          </w:p>
          <w:p w14:paraId="67204ADF" w14:textId="0194CB35" w:rsidR="00401534" w:rsidRDefault="004B0997" w:rsidP="00401534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${Common_02610}</w:t>
            </w:r>
            <w:r w:rsidR="00305D3D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3E773E" w14:textId="46092013" w:rsidR="00756EDC" w:rsidRDefault="00756EDC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${Common_02620}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 w:rsidR="004B0997">
              <w:rPr>
                <w:rFonts w:ascii="Garamond" w:hAnsi="Garamond"/>
                <w:i/>
                <w:sz w:val="20"/>
                <w:szCs w:val="20"/>
              </w:rPr>
              <w:t>${Common_02630}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 w:rsidR="001E0DD0"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4B0997">
              <w:rPr>
                <w:rFonts w:ascii="Garamond" w:hAnsi="Garamond"/>
                <w:i/>
                <w:sz w:val="20"/>
                <w:szCs w:val="20"/>
              </w:rPr>
              <w:t>6</w:t>
            </w:r>
            <w:r w:rsidR="001E0DD0">
              <w:rPr>
                <w:rFonts w:ascii="Garamond" w:hAnsi="Garamond"/>
                <w:i/>
                <w:sz w:val="20"/>
                <w:szCs w:val="20"/>
              </w:rPr>
              <w:t>40}</w:t>
            </w:r>
          </w:p>
          <w:p w14:paraId="2774C728" w14:textId="77777777" w:rsidR="00401534" w:rsidRPr="00756EDC" w:rsidRDefault="00401534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83F3D9F" w14:textId="110DFF7F" w:rsidR="001E0DD0" w:rsidRDefault="004B0997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66BDB6D4" w14:textId="447A7D41" w:rsidR="00756EDC" w:rsidRDefault="00756EDC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18364D"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i/>
                <w:sz w:val="20"/>
                <w:szCs w:val="20"/>
              </w:rPr>
              <w:t>6</w:t>
            </w:r>
            <w:r w:rsidRPr="0018364D">
              <w:rPr>
                <w:rFonts w:ascii="Garamond" w:hAnsi="Garamond"/>
                <w:i/>
                <w:sz w:val="20"/>
                <w:szCs w:val="20"/>
              </w:rPr>
              <w:t>60}</w:t>
            </w:r>
          </w:p>
          <w:p w14:paraId="2A23F810" w14:textId="77777777" w:rsidR="00401534" w:rsidRPr="00401534" w:rsidRDefault="00401534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4C1D856A" w14:textId="77777777" w:rsidR="001A4F7B" w:rsidRDefault="001A4F7B" w:rsidP="001A4F7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D2BBBEE" w14:textId="2F9ACCB5" w:rsidR="001E0DD0" w:rsidRDefault="001A4F7B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i/>
                <w:sz w:val="20"/>
                <w:szCs w:val="20"/>
              </w:rPr>
              <w:t>${Common_T02690}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i/>
                <w:sz w:val="20"/>
                <w:szCs w:val="20"/>
              </w:rPr>
              <w:t>${Common_T02700}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i/>
                <w:sz w:val="20"/>
                <w:szCs w:val="20"/>
              </w:rPr>
              <w:t>${Common_T02710}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i/>
                <w:sz w:val="20"/>
                <w:szCs w:val="20"/>
              </w:rPr>
              <w:t>${Common_T02720}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i/>
                <w:sz w:val="20"/>
                <w:szCs w:val="20"/>
              </w:rPr>
              <w:t>${Common_T02730}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 w:rsidR="001E0DD0"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3842F6">
              <w:rPr>
                <w:rFonts w:ascii="Garamond" w:hAnsi="Garamond"/>
                <w:i/>
                <w:sz w:val="20"/>
                <w:szCs w:val="20"/>
              </w:rPr>
              <w:t>7</w:t>
            </w:r>
            <w:r w:rsidR="001E0DD0">
              <w:rPr>
                <w:rFonts w:ascii="Garamond" w:hAnsi="Garamond"/>
                <w:i/>
                <w:sz w:val="20"/>
                <w:szCs w:val="20"/>
              </w:rPr>
              <w:t>40}</w:t>
            </w:r>
          </w:p>
          <w:p w14:paraId="74E5D1CA" w14:textId="77777777" w:rsidR="00756EDC" w:rsidRDefault="00756EDC" w:rsidP="001E0DD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6E31F821" w14:textId="12D4B8F3" w:rsidR="003842F6" w:rsidRDefault="001E0DD0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06097"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3842F6">
              <w:rPr>
                <w:rFonts w:ascii="Garamond" w:hAnsi="Garamond"/>
                <w:i/>
                <w:sz w:val="20"/>
                <w:szCs w:val="20"/>
              </w:rPr>
              <w:t>7</w:t>
            </w:r>
            <w:r w:rsidRPr="00306097">
              <w:rPr>
                <w:rFonts w:ascii="Garamond" w:hAnsi="Garamond"/>
                <w:i/>
                <w:sz w:val="20"/>
                <w:szCs w:val="20"/>
              </w:rPr>
              <w:t>50}</w:t>
            </w:r>
          </w:p>
          <w:p w14:paraId="31D551A9" w14:textId="21C9F813" w:rsidR="001E0DD0" w:rsidRDefault="00756EDC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 w:rsidR="003842F6">
              <w:rPr>
                <w:rFonts w:ascii="Garamond" w:hAnsi="Garamond"/>
                <w:i/>
                <w:sz w:val="20"/>
                <w:szCs w:val="20"/>
              </w:rPr>
              <w:t>${Common_T02770}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 w:rsidR="003842F6">
              <w:rPr>
                <w:rFonts w:ascii="Garamond" w:hAnsi="Garamond"/>
                <w:i/>
                <w:sz w:val="20"/>
                <w:szCs w:val="20"/>
              </w:rPr>
              <w:t>${Common_T02780}</w:t>
            </w:r>
          </w:p>
          <w:p w14:paraId="467051EA" w14:textId="77777777" w:rsidR="00756EDC" w:rsidRPr="003842F6" w:rsidRDefault="00756EDC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0752137A" w14:textId="73AA8E26" w:rsidR="003842F6" w:rsidRDefault="001E0DD0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3842F6">
              <w:rPr>
                <w:rFonts w:ascii="Garamond" w:hAnsi="Garamond"/>
                <w:i/>
                <w:sz w:val="20"/>
                <w:szCs w:val="20"/>
              </w:rPr>
              <w:t>7</w:t>
            </w:r>
            <w:r>
              <w:rPr>
                <w:rFonts w:ascii="Garamond" w:hAnsi="Garamond"/>
                <w:i/>
                <w:sz w:val="20"/>
                <w:szCs w:val="20"/>
              </w:rPr>
              <w:t>90}</w:t>
            </w:r>
          </w:p>
          <w:p w14:paraId="70B05DAF" w14:textId="6A68AC94" w:rsidR="003842F6" w:rsidRDefault="00756EDC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 w:rsidR="003842F6">
              <w:rPr>
                <w:rFonts w:ascii="Garamond" w:hAnsi="Garamond"/>
                <w:i/>
                <w:sz w:val="20"/>
                <w:szCs w:val="20"/>
              </w:rPr>
              <w:t>${Common_T02810}</w:t>
            </w:r>
          </w:p>
          <w:p w14:paraId="4236C707" w14:textId="77777777" w:rsidR="00756EDC" w:rsidRDefault="00756EDC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A9E98D5" w14:textId="494401BB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4D2A88D5" w14:textId="5722DD25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3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i/>
                <w:sz w:val="20"/>
                <w:szCs w:val="20"/>
              </w:rPr>
              <w:t>${Common_T028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4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475BCF04" w14:textId="2821AFF6" w:rsidR="00756EDC" w:rsidRDefault="00756EDC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F682C3C" w14:textId="77777777" w:rsidR="00756EDC" w:rsidRDefault="00756EDC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3D034DC" w14:textId="78D6713F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5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7221D260" w14:textId="4067C0FB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6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i/>
                <w:sz w:val="20"/>
                <w:szCs w:val="20"/>
              </w:rPr>
              <w:t>${Common_T028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7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i/>
                <w:sz w:val="20"/>
                <w:szCs w:val="20"/>
              </w:rPr>
              <w:t>${Common_T028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8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6C463D35" w14:textId="77777777" w:rsidR="00682D37" w:rsidRDefault="00682D37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19EB6E4" w14:textId="77777777" w:rsidR="00401534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89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064B2547" w14:textId="2EC39913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0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i/>
                <w:sz w:val="20"/>
                <w:szCs w:val="20"/>
              </w:rPr>
              <w:t>${Common_T029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1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  <w:r w:rsidR="00401534">
              <w:rPr>
                <w:rFonts w:ascii="Garamond" w:hAnsi="Garamond"/>
                <w:i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i/>
                <w:sz w:val="20"/>
                <w:szCs w:val="20"/>
              </w:rPr>
              <w:t>${Common_T029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2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573987AE" w14:textId="77777777" w:rsidR="00682D37" w:rsidRDefault="00682D37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2BCF730" w14:textId="74929024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12D8EBD" w14:textId="77777777" w:rsidR="00682D37" w:rsidRDefault="00682D37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0C5BD395" w14:textId="77777777" w:rsidR="00682D37" w:rsidRDefault="00682D37" w:rsidP="00756ED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9311AAB" w14:textId="77777777" w:rsidR="00682D37" w:rsidRDefault="00682D37" w:rsidP="00756ED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18BCCBB" w14:textId="77777777" w:rsidR="00305D3D" w:rsidRDefault="00305D3D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C2799FC" w14:textId="77777777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54B5BB0" w14:textId="1543D8E5" w:rsidR="001E0DD0" w:rsidRPr="00104556" w:rsidRDefault="001E0DD0" w:rsidP="00A03624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47" w:type="dxa"/>
          </w:tcPr>
          <w:p w14:paraId="470946D4" w14:textId="77777777" w:rsidR="001E0DD0" w:rsidRPr="00F5040A" w:rsidRDefault="001E0DD0" w:rsidP="00A03624">
            <w:pPr>
              <w:spacing w:after="120"/>
              <w:rPr>
                <w:rFonts w:ascii="Garamond" w:hAnsi="Garamond"/>
                <w:sz w:val="20"/>
                <w:szCs w:val="20"/>
                <w:highlight w:val="yellow"/>
              </w:rPr>
            </w:pPr>
          </w:p>
        </w:tc>
        <w:tc>
          <w:tcPr>
            <w:tcW w:w="7328" w:type="dxa"/>
          </w:tcPr>
          <w:p w14:paraId="78FF0CDF" w14:textId="610E6E8D" w:rsidR="00B92C4B" w:rsidRDefault="00B92C4B" w:rsidP="00B92C4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3AD88078" w14:textId="7FEB6C1F" w:rsidR="004F5DE7" w:rsidRDefault="00B92C4B" w:rsidP="00B92C4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059FD687" w14:textId="5FF5B6DB" w:rsidR="00B92C4B" w:rsidRDefault="00B92C4B" w:rsidP="00B92C4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0474736" w14:textId="77777777" w:rsidR="00B92C4B" w:rsidRDefault="00B92C4B" w:rsidP="00B92C4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2E26A313" w14:textId="59DEF428" w:rsidR="00B92C4B" w:rsidRDefault="00B92C4B" w:rsidP="00B92C4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59498D27" w14:textId="75B8FD36" w:rsidR="00B92C4B" w:rsidRDefault="00B92C4B" w:rsidP="00B92C4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6DA0EF3" w14:textId="77777777" w:rsidR="00B92C4B" w:rsidRDefault="00B92C4B" w:rsidP="00B92C4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067C63C9" w14:textId="1CD96953" w:rsidR="00B92C4B" w:rsidRDefault="00B92C4B" w:rsidP="00B92C4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6D0CD1E3" w14:textId="77777777" w:rsidR="00B92C4B" w:rsidRPr="00581015" w:rsidRDefault="00C2018F" w:rsidP="00B92C4B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9" w:history="1">
              <w:r w:rsidR="00B92C4B" w:rsidRPr="0046049D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54D6FDF9" w14:textId="77777777" w:rsidR="00B92C4B" w:rsidRDefault="00B92C4B" w:rsidP="00B92C4B">
            <w:pPr>
              <w:spacing w:after="120"/>
              <w:ind w:left="720"/>
              <w:rPr>
                <w:rFonts w:ascii="Garamond" w:hAnsi="Garamond"/>
                <w:i/>
                <w:sz w:val="20"/>
                <w:szCs w:val="20"/>
              </w:rPr>
            </w:pPr>
          </w:p>
          <w:p w14:paraId="16D9B658" w14:textId="45C7300B" w:rsidR="00B92C4B" w:rsidRDefault="00B92C4B" w:rsidP="00B92C4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9351227" w14:textId="77777777" w:rsidR="00B92C4B" w:rsidRDefault="00C2018F" w:rsidP="00B92C4B">
            <w:pPr>
              <w:spacing w:after="120"/>
              <w:rPr>
                <w:rFonts w:ascii="Garamond" w:hAnsi="Garamond"/>
                <w:spacing w:val="-4"/>
                <w:sz w:val="20"/>
                <w:szCs w:val="20"/>
              </w:rPr>
            </w:pPr>
            <w:hyperlink r:id="rId20" w:anchor="tab=FAQs" w:history="1">
              <w:r w:rsidR="00B92C4B" w:rsidRPr="002820F9">
                <w:rPr>
                  <w:rStyle w:val="Hyperlink"/>
                  <w:rFonts w:ascii="Garamond" w:hAnsi="Garamond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  <w:p w14:paraId="4406473F" w14:textId="77777777" w:rsidR="00B92C4B" w:rsidRDefault="00B92C4B" w:rsidP="00B92C4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074EA23" w14:textId="77777777" w:rsidR="00B92C4B" w:rsidRPr="00B92C4B" w:rsidRDefault="00B92C4B" w:rsidP="00B92C4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0E741D7E" w14:textId="760A4669" w:rsidR="00D80769" w:rsidRPr="00D80769" w:rsidRDefault="00D80769" w:rsidP="00293109">
            <w:pPr>
              <w:spacing w:after="120"/>
              <w:rPr>
                <w:rFonts w:ascii="Garamond" w:hAnsi="Garamond"/>
                <w:sz w:val="20"/>
                <w:szCs w:val="20"/>
                <w:highlight w:val="yellow"/>
              </w:rPr>
            </w:pPr>
          </w:p>
        </w:tc>
      </w:tr>
    </w:tbl>
    <w:p w14:paraId="5437BC18" w14:textId="67E3E21E" w:rsidR="00921D58" w:rsidRDefault="001E0DD0" w:rsidP="0035045B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1CD021C1" w14:textId="77777777" w:rsidTr="002528C3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80116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29292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29421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2CD833E2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D4B374B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995426A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E21B43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E0CC99F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B9FD8F6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E534D7A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275767C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77ABBA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2128B72" w14:textId="40EDBE77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C7C5D51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7A14E282" w14:textId="14F6E90B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E429F9F" w14:textId="0CD53212" w:rsidR="00B9521B" w:rsidRPr="00B9521B" w:rsidRDefault="00B9521B" w:rsidP="00B9521B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2CF25D1F" w14:textId="27AF56A8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EB373D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2B31C38" w14:textId="5F44F0A0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C4E49E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</w:tr>
      <w:tr w:rsidR="00B9521B" w:rsidRPr="00690C0B" w14:paraId="586EDCFF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1F4F57E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41EBFF4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5AD0FC7" w14:textId="01902CA4" w:rsidR="00B9521B" w:rsidRPr="002528C3" w:rsidRDefault="00C87A83" w:rsidP="008A2138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2528C3">
              <w:rPr>
                <w:rFonts w:ascii="Garamond" w:hAnsi="Garamond"/>
                <w:sz w:val="16"/>
                <w:szCs w:val="16"/>
              </w:rPr>
              <w:t>VE_VE</w:t>
            </w:r>
            <w:r>
              <w:rPr>
                <w:rFonts w:ascii="Garamond" w:hAnsi="Garamond"/>
                <w:sz w:val="16"/>
                <w:szCs w:val="16"/>
              </w:rPr>
              <w:t>A</w:t>
            </w:r>
            <w:r w:rsidRPr="002528C3"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 w:rsidRPr="002528C3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2B42F5A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2D5B4AC" w14:textId="356F6956" w:rsidR="00B9521B" w:rsidRPr="0034110F" w:rsidRDefault="00AD4A50" w:rsidP="000F7D6B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1B80F12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CAFD6EF" w14:textId="5234BBE5" w:rsidR="00B9521B" w:rsidRPr="002528C3" w:rsidRDefault="00186CBC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40D5550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32BF550" w14:textId="05F17991" w:rsidR="00B9521B" w:rsidRPr="002528C3" w:rsidRDefault="00C87A83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2EDDCC99" w14:textId="77777777" w:rsidTr="002528C3">
        <w:trPr>
          <w:trHeight w:hRule="exact" w:val="2041"/>
        </w:trPr>
        <w:tc>
          <w:tcPr>
            <w:tcW w:w="737" w:type="dxa"/>
            <w:vMerge/>
          </w:tcPr>
          <w:p w14:paraId="302101C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7D4EBCC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484E020E" w14:textId="2C078A0F" w:rsidR="00F2787C" w:rsidRPr="00F2787C" w:rsidRDefault="00C87A83" w:rsidP="00F2787C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 w:rsidRPr="00E46808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E46808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 w:rsidRPr="00E46808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0FC978D5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F2D31FC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0172CF9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2C92C2FA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3230E0A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09DD87D" w14:textId="49FA6D59" w:rsidR="00A03FD7" w:rsidRPr="006C434A" w:rsidRDefault="0027545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22870E00" w14:textId="0A3A6FB8" w:rsidR="00A03FD7" w:rsidRPr="00C92CBD" w:rsidRDefault="0027545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8E66A5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scp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313349A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DCF394" w14:textId="22174B6D" w:rsidR="00C92CBD" w:rsidRPr="006C434A" w:rsidRDefault="00275457" w:rsidP="00C92CBD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11E59FE2" w14:textId="5C08CCB8" w:rsidR="00A03FD7" w:rsidRPr="00C92CBD" w:rsidRDefault="0027545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8E66A5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asvs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2AB7C4E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C02D209" w14:textId="31585E88" w:rsidR="00C92CBD" w:rsidRPr="006C434A" w:rsidRDefault="00275457" w:rsidP="00C92CBD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76D6D50A" w14:textId="3F9635B9" w:rsidR="00A03FD7" w:rsidRPr="00C92CBD" w:rsidRDefault="0027545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8E66A5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3A29C7E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B9A5D7" w14:textId="579A0742" w:rsidR="00C92CBD" w:rsidRPr="006C434A" w:rsidRDefault="00275457" w:rsidP="00C92CBD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49896B" w14:textId="1F72FEC7" w:rsidR="00A03FD7" w:rsidRPr="00C92CBD" w:rsidRDefault="0027545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5134696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75FB96" w14:textId="3FC14444" w:rsidR="00C92CBD" w:rsidRDefault="0027545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6A75C2" w14:textId="1ABAE778" w:rsidR="00A03FD7" w:rsidRPr="00C92CBD" w:rsidRDefault="008E66A5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A03FD7" w:rsidRPr="00611E85" w14:paraId="0AD4AC2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2BD14D2" w14:textId="53038EE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CAFD85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110A66A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34750DD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5F753D4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161165A4" w14:textId="786E7D2E" w:rsidR="008E66A5" w:rsidRPr="00C92CBD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8E66A5" w:rsidRPr="004308E8" w14:paraId="198A2EE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432413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134A040D" w14:textId="46767C58" w:rsidR="008E66A5" w:rsidRPr="00992889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8E66A5" w:rsidRPr="004308E8" w14:paraId="44A70E8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B3BB8D0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4791EFBD" w14:textId="22EC07F7" w:rsidR="008E66A5" w:rsidRPr="00992889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8E66A5" w:rsidRPr="004308E8" w14:paraId="527731D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DC5ABE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D5DCC66" w14:textId="473FE995" w:rsidR="008E66A5" w:rsidRPr="00992889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8E66A5" w:rsidRPr="004308E8" w14:paraId="7084DA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D63ED5" w14:textId="77777777" w:rsidR="008E66A5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E306B4" w14:textId="28D14F23" w:rsidR="008E66A5" w:rsidRPr="00992889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A03FD7" w:rsidRPr="00611E85" w14:paraId="7715E15C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3CA6873" w14:textId="4A8D774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4BED5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5EB38CD3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0DFECBD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2DE00A6" w14:textId="1279570C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9CB8D1D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30F15CD7" w14:textId="59AF1CE5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68383A4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E5DF4C1" w14:textId="6085CD6F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83899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24190D0" w14:textId="343469E0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5D4F2E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</w:tr>
      <w:tr w:rsidR="00B9521B" w:rsidRPr="00690C0B" w14:paraId="7CC042E7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292E50D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70DF5DC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41DA529" w14:textId="17D4BD3F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4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4055F82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D1CC27C" w14:textId="72B35B0F" w:rsidR="00B9521B" w:rsidRPr="002528C3" w:rsidRDefault="00C87A83" w:rsidP="00A56D80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5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135DE73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47CE0FC" w14:textId="72D764B1" w:rsidR="00B9521B" w:rsidRPr="002528C3" w:rsidRDefault="00186CBC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15CFE483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37E3B92" w14:textId="088B365C" w:rsidR="00B9521B" w:rsidRPr="002528C3" w:rsidRDefault="00186CBC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</w:tr>
      <w:tr w:rsidR="00B9521B" w:rsidRPr="00690C0B" w14:paraId="4A70507B" w14:textId="77777777" w:rsidTr="002528C3">
        <w:trPr>
          <w:trHeight w:hRule="exact" w:val="2155"/>
        </w:trPr>
        <w:tc>
          <w:tcPr>
            <w:tcW w:w="737" w:type="dxa"/>
            <w:vMerge/>
          </w:tcPr>
          <w:p w14:paraId="76D3833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2B5DB304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6B854A1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21FA88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6F5D5B52" w14:textId="7C1C55E0" w:rsidR="008E66A5" w:rsidRPr="00C92CBD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8E66A5" w:rsidRPr="004308E8" w14:paraId="4E58F02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A58EE0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700A223" w14:textId="2D488171" w:rsidR="008E66A5" w:rsidRPr="00992889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8E66A5" w:rsidRPr="004308E8" w14:paraId="04E8E1E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281D1B9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79E297DD" w14:textId="3276A90C" w:rsidR="008E66A5" w:rsidRPr="00992889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8E66A5" w:rsidRPr="004308E8" w14:paraId="60C413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2B311B0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5906D76" w14:textId="6C39DDDD" w:rsidR="008E66A5" w:rsidRPr="00992889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8E66A5" w:rsidRPr="004308E8" w14:paraId="3F4A25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5089E8" w14:textId="77777777" w:rsidR="008E66A5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F139FC" w14:textId="633D4E29" w:rsidR="008E66A5" w:rsidRPr="00992889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A03FD7" w:rsidRPr="00611E85" w14:paraId="0D03E78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821F9F" w14:textId="3026A0D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5CD28B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6AA03784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1342DEB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0005750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3205600F" w14:textId="3085E3E9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8E66A5" w:rsidRPr="004308E8" w14:paraId="6668B21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8D40C3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6C0712CA" w14:textId="5D11E637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8E66A5" w:rsidRPr="004308E8" w14:paraId="33DB7388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C776D92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35EF2E99" w14:textId="78AAC8FB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8E66A5" w:rsidRPr="004308E8" w14:paraId="101DB3F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88A7302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C08291A" w14:textId="0BDF14E4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8E66A5" w:rsidRPr="004308E8" w14:paraId="5492F36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F83DE2" w14:textId="77777777" w:rsidR="008E66A5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57E256" w14:textId="5F43046A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A03FD7" w:rsidRPr="00611E85" w14:paraId="5B8D480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490A16B" w14:textId="54F4FFB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0FF43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3A19342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142E46B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21FFB96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7DBB440B" w14:textId="504308A7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8E66A5" w:rsidRPr="004308E8" w14:paraId="425ACB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96D533F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325D5A37" w14:textId="0FF3FD2E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8E66A5" w:rsidRPr="004308E8" w14:paraId="157561F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94230C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56F1CDEA" w14:textId="4453A92A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8E66A5" w:rsidRPr="004308E8" w14:paraId="1CE0E1C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45D1BE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0BDCFFC" w14:textId="46235358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8E66A5" w:rsidRPr="004308E8" w14:paraId="6C2054A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181513" w14:textId="77777777" w:rsidR="008E66A5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DE383D" w14:textId="645082FD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A03FD7" w:rsidRPr="00611E85" w14:paraId="03C2A0D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F5C5200" w14:textId="5603F93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9758B3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2D6AF7DA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74DFA9D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47F38F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733FE275" w14:textId="5D66AD6C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8E66A5" w:rsidRPr="004308E8" w14:paraId="02B9480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5D7553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0EBCF96B" w14:textId="7DA15E08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8E66A5" w:rsidRPr="004308E8" w14:paraId="5206BEC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DE2E07B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466955A0" w14:textId="72C1DA78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8E66A5" w:rsidRPr="004308E8" w14:paraId="1951C6F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90D03E7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6042D7B" w14:textId="69B880C1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8E66A5" w:rsidRPr="004308E8" w14:paraId="63BB22A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35791A" w14:textId="77777777" w:rsidR="008E66A5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AFFE49" w14:textId="65968C33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A03FD7" w:rsidRPr="00611E85" w14:paraId="5A8C1E4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D2CCB9E" w14:textId="717D4B2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9E780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80AF73E" w14:textId="33C2BD05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0DA25A8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5282F5D6" w14:textId="77777777" w:rsidTr="002528C3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BBBC1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29292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2AE16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014C363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6798B0E9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7C7D5E6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865D109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5114977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333C5C88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BFBFBF"/>
          </w:tcPr>
          <w:p w14:paraId="2DB6A274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6B4627E4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051DE75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740AADA" w14:textId="1535DC24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6E75A84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4885451" w14:textId="7FDF7F1C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D17838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A1D1B7E" w14:textId="27E6FFE6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9B4A7FB" w14:textId="6FBF3F46" w:rsidR="00B9521B" w:rsidRPr="002528C3" w:rsidRDefault="00C87A83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29D4803" w14:textId="1BE8F26F" w:rsidR="00B9521B" w:rsidRPr="009D2114" w:rsidRDefault="000178BF" w:rsidP="003754D6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06E07070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66E5DECD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7D75404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1630A829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3AFECCE" w14:textId="50D4E295" w:rsidR="00B9521B" w:rsidRPr="002528C3" w:rsidRDefault="00186CBC" w:rsidP="00FD2D38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6F1C98B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71B8451" w14:textId="2F954F3C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9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5AFD731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5DF3C62" w14:textId="25F011E0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501C3D5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6690B5D" w14:textId="751FB292" w:rsidR="00B9521B" w:rsidRPr="00AA194A" w:rsidRDefault="00C87A83" w:rsidP="0026661F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6AAFE0FA" w14:textId="77777777" w:rsidTr="002528C3">
        <w:trPr>
          <w:trHeight w:hRule="exact" w:val="2041"/>
        </w:trPr>
        <w:tc>
          <w:tcPr>
            <w:tcW w:w="737" w:type="dxa"/>
            <w:vMerge/>
          </w:tcPr>
          <w:p w14:paraId="1BA14D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1627A223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2315561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DD3D23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5C2C1B04" w14:textId="6643BE1B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8E66A5" w:rsidRPr="004308E8" w14:paraId="2FE5D49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ABDEE7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39092BE5" w14:textId="068E6502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8E66A5" w:rsidRPr="004308E8" w14:paraId="01209A5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541004D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382867BD" w14:textId="00D80AC9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8E66A5" w:rsidRPr="004308E8" w14:paraId="2E00244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5654232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38B839" w14:textId="7648E1DF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8E66A5" w:rsidRPr="004308E8" w14:paraId="364A48A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BF9D67B" w14:textId="77777777" w:rsidR="008E66A5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0D6E38" w14:textId="6BA81209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A03FD7" w:rsidRPr="00611E85" w14:paraId="31C624E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AD17D70" w14:textId="6EB85D7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A87A465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60BA6A1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3A6021F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0C0995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64CD7DCE" w14:textId="5C7795F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045C09" w:rsidRPr="004308E8" w14:paraId="7F254CC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67ECA40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E585E44" w14:textId="5B2793BB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045C09" w:rsidRPr="004308E8" w14:paraId="41C9C2A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81E8B35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734539DD" w14:textId="03910AC2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045C09" w:rsidRPr="004308E8" w14:paraId="6ED95B5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48EC0D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D4915C" w14:textId="0229E0F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045C09" w:rsidRPr="004308E8" w14:paraId="7A7D42A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53D4B2" w14:textId="77777777" w:rsidR="00045C09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0684073" w14:textId="27E6044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A03FD7" w:rsidRPr="00611E85" w14:paraId="05BDC5A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27320CA" w14:textId="3754550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F2262B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531635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13E4712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CC424AE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422B583A" w14:textId="191536C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045C09" w:rsidRPr="004308E8" w14:paraId="044E921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EC4BDCF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4A8C52BA" w14:textId="318FE1D5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045C09" w:rsidRPr="004308E8" w14:paraId="04583C66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A790955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34BE51E3" w14:textId="4415934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045C09" w:rsidRPr="004308E8" w14:paraId="0FB34BC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53B2869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B35F2DF" w14:textId="77894C4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045C09" w:rsidRPr="004308E8" w14:paraId="5E4CCE0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C139F14" w14:textId="77777777" w:rsidR="00045C09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FEFD1B4" w14:textId="719FED28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A03FD7" w:rsidRPr="00611E85" w14:paraId="5FA705F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3885162" w14:textId="31E6CA3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92B4D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0D3029E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3AD02DC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81CD15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721C17F6" w14:textId="6CA0244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${VE_VEJ_owasp_scp}</w:t>
                  </w:r>
                </w:p>
              </w:tc>
            </w:tr>
            <w:tr w:rsidR="00045C09" w:rsidRPr="004308E8" w14:paraId="341FB32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61C581F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446A111F" w14:textId="62BF287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${VE_VEJ_owasp_asvs}</w:t>
                  </w:r>
                </w:p>
              </w:tc>
            </w:tr>
            <w:tr w:rsidR="00045C09" w:rsidRPr="004308E8" w14:paraId="60B35B2B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A6FDE4D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0C02C104" w14:textId="6F8EC862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${VE_VEJ_owasp_appsensor}</w:t>
                  </w:r>
                </w:p>
              </w:tc>
            </w:tr>
            <w:tr w:rsidR="00045C09" w:rsidRPr="004308E8" w14:paraId="51E0854E" w14:textId="77777777" w:rsidTr="002528C3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shd w:val="clear" w:color="auto" w:fill="BFBFBF"/>
                  <w:tcMar>
                    <w:right w:w="397" w:type="dxa"/>
                  </w:tcMar>
                </w:tcPr>
                <w:p w14:paraId="19A86810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A49F249" w14:textId="4711818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${VE_VEJ_capec}</w:t>
                  </w:r>
                </w:p>
              </w:tc>
            </w:tr>
            <w:tr w:rsidR="00045C09" w:rsidRPr="004308E8" w14:paraId="5D17E20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689471" w14:textId="77777777" w:rsidR="00045C09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5251C5" w14:textId="430FC42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${VE_VEJ_safecode}</w:t>
                  </w:r>
                </w:p>
              </w:tc>
            </w:tr>
            <w:tr w:rsidR="00A03FD7" w:rsidRPr="00611E85" w14:paraId="06825CF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8483E13" w14:textId="7DE78E8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B2AF96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7E50200E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7856C5F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3F47057" w14:textId="3A4BF0D5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43867FA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19DC703B" w14:textId="78D9BB79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38CA483F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342774C" w14:textId="52A94844" w:rsidR="00B9521B" w:rsidRPr="009D2114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67E7735A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35412E3F" w14:textId="77777777" w:rsidR="00B9521B" w:rsidRPr="009D2114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2097E59B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53693F46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62EAB47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611B25E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98A10D7" w14:textId="41E24F40" w:rsidR="00B9521B" w:rsidRPr="00AA194A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Q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70B506F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BD8D2B2" w14:textId="2995A68E" w:rsidR="00B9521B" w:rsidRPr="00AA194A" w:rsidRDefault="00320CE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${VE_VEK_desc}</w:t>
            </w:r>
          </w:p>
        </w:tc>
        <w:tc>
          <w:tcPr>
            <w:tcW w:w="851" w:type="dxa"/>
            <w:vMerge/>
            <w:shd w:val="clear" w:color="auto" w:fill="auto"/>
          </w:tcPr>
          <w:p w14:paraId="7817F3D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49F37991" w14:textId="4FAD05DD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1C8B9B8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32D93F96" w14:textId="54833DC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9521B" w:rsidRPr="00690C0B" w14:paraId="102E62F5" w14:textId="77777777" w:rsidTr="002528C3">
        <w:trPr>
          <w:trHeight w:hRule="exact" w:val="2155"/>
        </w:trPr>
        <w:tc>
          <w:tcPr>
            <w:tcW w:w="737" w:type="dxa"/>
            <w:vMerge/>
          </w:tcPr>
          <w:p w14:paraId="07AD3BD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1BDD980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6F815C8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F675384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63347BE1" w14:textId="2D9EBE8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${VE_VEQ_owasp_scp}</w:t>
                  </w:r>
                </w:p>
              </w:tc>
            </w:tr>
            <w:tr w:rsidR="00045C09" w:rsidRPr="004308E8" w14:paraId="7656D9F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26D068C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0E01CE5F" w14:textId="2C12F134" w:rsidR="00045C09" w:rsidRPr="006C434A" w:rsidRDefault="00045C09" w:rsidP="00045C09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${VE_VEQ_owasp_asvs}</w:t>
                  </w:r>
                </w:p>
              </w:tc>
            </w:tr>
            <w:tr w:rsidR="00045C09" w:rsidRPr="004308E8" w14:paraId="6CAE47A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7ACCDFE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7C553A66" w14:textId="682B8056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${VE_VEQ_owasp_appsensor}</w:t>
                  </w:r>
                </w:p>
              </w:tc>
            </w:tr>
            <w:tr w:rsidR="00045C09" w:rsidRPr="004308E8" w14:paraId="0A75C89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D3CDB83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84A6E49" w14:textId="49B0433E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${VE_VEQ_capec}</w:t>
                  </w:r>
                </w:p>
              </w:tc>
            </w:tr>
            <w:tr w:rsidR="00045C09" w:rsidRPr="004308E8" w14:paraId="4F6053B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B27903" w14:textId="77777777" w:rsidR="00045C09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320115" w14:textId="54DD526F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${VE_VEQ_safecode}</w:t>
                  </w:r>
                </w:p>
              </w:tc>
            </w:tr>
            <w:tr w:rsidR="00A03FD7" w:rsidRPr="00611E85" w14:paraId="3C1B59E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D77E866" w14:textId="394F6C3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E22EBD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3CBD670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752EED0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759AEA0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3098E8FD" w14:textId="4AF583F6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${VE_VEK_owasp_scp}</w:t>
                  </w:r>
                </w:p>
              </w:tc>
            </w:tr>
            <w:tr w:rsidR="00045C09" w:rsidRPr="004308E8" w14:paraId="484E033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F43AD6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7AEBEF73" w14:textId="63BBF7A1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${VE_VEK_owasp_asvs}</w:t>
                  </w:r>
                </w:p>
              </w:tc>
            </w:tr>
            <w:tr w:rsidR="00045C09" w:rsidRPr="004308E8" w14:paraId="2F08429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30D2F8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2F496DDB" w14:textId="547F8790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${VE_VEK_owasp_appsensor}</w:t>
                  </w:r>
                </w:p>
              </w:tc>
            </w:tr>
            <w:tr w:rsidR="00045C09" w:rsidRPr="004308E8" w14:paraId="0FB0BC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1ACA02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51A196" w14:textId="4B0ADAF6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${VE_VEK_capec}</w:t>
                  </w:r>
                </w:p>
              </w:tc>
            </w:tr>
            <w:tr w:rsidR="00045C09" w:rsidRPr="004308E8" w14:paraId="458CE2B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E08E667" w14:textId="77777777" w:rsidR="00045C09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2425393" w14:textId="706C7771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${VE_VEK_safecode}</w:t>
                  </w:r>
                </w:p>
              </w:tc>
            </w:tr>
            <w:tr w:rsidR="00A03FD7" w:rsidRPr="00611E85" w14:paraId="1D1AA75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8E1E4FD" w14:textId="36F7AFC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C325F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2894A20B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691938A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079ED1B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72DFD65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05DFF18" w14:textId="5BE38AC0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434ED718" w14:textId="77777777" w:rsidR="00861C91" w:rsidRPr="009C6EDD" w:rsidRDefault="00861C91" w:rsidP="00861C91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861C91" w:rsidRPr="007570A6" w14:paraId="4DD98085" w14:textId="77777777" w:rsidTr="00381B3C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101CD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73AB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2EB414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4BF2C8B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651CC30F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B740C50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4E092830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0578C15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49A5E8E1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CE3E51D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61C91" w:rsidRPr="00690C0B" w14:paraId="149B48E9" w14:textId="77777777" w:rsidTr="00381B3C">
        <w:trPr>
          <w:trHeight w:hRule="exact" w:val="737"/>
        </w:trPr>
        <w:tc>
          <w:tcPr>
            <w:tcW w:w="737" w:type="dxa"/>
            <w:vMerge/>
          </w:tcPr>
          <w:p w14:paraId="2C24593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9805AB8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C250B5B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5431529C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33B1F7D" w14:textId="0A9B3E34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E33B8B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41B75E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1248A29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D507DB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073685"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861C91" w:rsidRPr="00690C0B" w14:paraId="40434E67" w14:textId="77777777" w:rsidTr="00381B3C">
        <w:trPr>
          <w:trHeight w:hRule="exact" w:val="2268"/>
        </w:trPr>
        <w:tc>
          <w:tcPr>
            <w:tcW w:w="737" w:type="dxa"/>
            <w:vMerge/>
          </w:tcPr>
          <w:p w14:paraId="2448C45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16A0680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22C410D7" w14:textId="77777777" w:rsidR="00861C91" w:rsidRPr="002528C3" w:rsidRDefault="00861C91" w:rsidP="00003C3A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2528C3"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 w:rsidRPr="002528C3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56C6CD5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3C05627" w14:textId="06FF2053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24B5DDF4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0108D90" w14:textId="247DEA82" w:rsidR="00861C91" w:rsidRPr="002528C3" w:rsidRDefault="00C87A83" w:rsidP="00FD2D38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2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  <w:r w:rsidR="00CB2154" w:rsidRPr="002528C3">
              <w:rPr>
                <w:rFonts w:ascii="Garamond" w:hAnsi="Garamond"/>
                <w:sz w:val="16"/>
                <w:szCs w:val="16"/>
              </w:rPr>
              <w:t xml:space="preserve"> </w:t>
            </w: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4613C8CB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00AFAC7" w14:textId="7E1DCD68" w:rsidR="00861C91" w:rsidRPr="002528C3" w:rsidRDefault="00C87A83" w:rsidP="00CB215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861C91" w:rsidRPr="00690C0B" w14:paraId="3A14B435" w14:textId="77777777" w:rsidTr="00381B3C">
        <w:trPr>
          <w:trHeight w:hRule="exact" w:val="2041"/>
        </w:trPr>
        <w:tc>
          <w:tcPr>
            <w:tcW w:w="737" w:type="dxa"/>
            <w:vMerge/>
          </w:tcPr>
          <w:p w14:paraId="7123A267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7F1A40D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2C4B1853" w14:textId="7AC15EF1" w:rsidR="00861C91" w:rsidRPr="00AF0B0A" w:rsidRDefault="00C87A83" w:rsidP="00003C3A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proofErr w:type="spellEnd"/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57F0EFA2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5125FEA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39A64C1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584D1C0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03ACD6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36B1A67F" w14:textId="55D48E38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045C09" w:rsidRPr="004308E8" w14:paraId="67BC908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A817EFE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415EAA6B" w14:textId="3D49DC16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045C09" w:rsidRPr="004308E8" w14:paraId="105C5C9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7E0019E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2058F930" w14:textId="71256888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045C09" w:rsidRPr="004308E8" w14:paraId="58D3147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29D0CC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35CBAB" w14:textId="64EC9815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045C09" w:rsidRPr="004308E8" w14:paraId="4B62F5A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F2293C1" w14:textId="77777777" w:rsidR="00045C09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507346" w14:textId="016D523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A03FD7" w:rsidRPr="00611E85" w14:paraId="2967115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E7714D6" w14:textId="571E724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C1F3E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1AB603A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41BDFFA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0B46C2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6805CE08" w14:textId="278E1EB0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045C09" w:rsidRPr="004308E8" w14:paraId="4885CF9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76CBB1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1FF41A2" w14:textId="270C2D6F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045C09" w:rsidRPr="004308E8" w14:paraId="761E188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9B74047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73AE05B6" w14:textId="0A4AA85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045C09" w:rsidRPr="004308E8" w14:paraId="5AA00D4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B85C8A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3E474" w14:textId="62A472E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045C09" w:rsidRPr="004308E8" w14:paraId="20EF5C3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B666AA9" w14:textId="77777777" w:rsidR="00045C09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AB83E2" w14:textId="001D6B94" w:rsidR="00045C09" w:rsidRPr="006C434A" w:rsidRDefault="00045C09" w:rsidP="00045C09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A03FD7" w:rsidRPr="00611E85" w14:paraId="387FAB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9B10E56" w14:textId="4612EE9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B74D1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61C91" w:rsidRPr="00690C0B" w14:paraId="6D4116B3" w14:textId="77777777" w:rsidTr="00381B3C">
        <w:trPr>
          <w:trHeight w:hRule="exact" w:val="737"/>
        </w:trPr>
        <w:tc>
          <w:tcPr>
            <w:tcW w:w="737" w:type="dxa"/>
            <w:vMerge/>
          </w:tcPr>
          <w:p w14:paraId="47523B1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8B168B3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90A6D3A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700D0782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EE60455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1940FF5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D901A2C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C48EFF6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2A9273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861C91" w:rsidRPr="00690C0B" w14:paraId="665E26DE" w14:textId="77777777" w:rsidTr="00381B3C">
        <w:trPr>
          <w:trHeight w:hRule="exact" w:val="2268"/>
        </w:trPr>
        <w:tc>
          <w:tcPr>
            <w:tcW w:w="737" w:type="dxa"/>
            <w:vMerge/>
          </w:tcPr>
          <w:p w14:paraId="7510B17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1C74CD0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E9E181" w14:textId="7888DA78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727CDD8A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B4BE281" w14:textId="68CD21F1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693D53F0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0CA1FA9" w14:textId="1092C19A" w:rsidR="00861C91" w:rsidRPr="002528C3" w:rsidRDefault="00C87A83" w:rsidP="007136E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152D91CE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03F459C" w14:textId="7FACA1DE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861C91" w:rsidRPr="00690C0B" w14:paraId="7B516FEE" w14:textId="77777777" w:rsidTr="00381B3C">
        <w:trPr>
          <w:trHeight w:hRule="exact" w:val="2155"/>
        </w:trPr>
        <w:tc>
          <w:tcPr>
            <w:tcW w:w="737" w:type="dxa"/>
            <w:vMerge/>
          </w:tcPr>
          <w:p w14:paraId="4506118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14DA4933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76923AA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43A9694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004F202E" w14:textId="1C33B33C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045C09" w:rsidRPr="004308E8" w14:paraId="617EF24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D824ED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7501CF69" w14:textId="0916AEEC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045C09" w:rsidRPr="004308E8" w14:paraId="382D7C0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31D0F1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365A103B" w14:textId="50C31AE2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045C09" w:rsidRPr="004308E8" w14:paraId="69E383C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8AAFB1E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3F8C67D" w14:textId="4663D550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045C09" w:rsidRPr="004308E8" w14:paraId="6AFEFD4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783B91" w14:textId="77777777" w:rsidR="00045C09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09BF5C" w14:textId="086B35C6" w:rsidR="00045C09" w:rsidRPr="006C434A" w:rsidRDefault="00045C09" w:rsidP="00045C09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A03FD7" w:rsidRPr="00611E85" w14:paraId="69AB4B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3471988" w14:textId="5F58577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536DA0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74564635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6F7DB3E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27B0B83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53CCB662" w14:textId="6E31518F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826421" w:rsidRPr="004308E8" w14:paraId="2010CA7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C1BE7FA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48131B72" w14:textId="6F825815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826421" w:rsidRPr="004308E8" w14:paraId="004DCBE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DD9AE2B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4DC45716" w14:textId="438CE082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826421" w:rsidRPr="004308E8" w14:paraId="6A05D42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F03A70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2DE6CEF" w14:textId="6DE69928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826421" w:rsidRPr="004308E8" w14:paraId="6BFC2AF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EEFA72" w14:textId="77777777" w:rsidR="00826421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A7FF5B" w14:textId="6E87D5ED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A03FD7" w:rsidRPr="00611E85" w14:paraId="4DA87E3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09F929" w14:textId="5B217CE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CD04409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4CCECC95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090E720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AC8829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6309C66F" w14:textId="38C100C8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826421" w:rsidRPr="004308E8" w14:paraId="195103B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E2BBCC8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8BE585E" w14:textId="608E6D61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826421" w:rsidRPr="004308E8" w14:paraId="5FD2569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364E817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5A288710" w14:textId="4DA56113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826421" w:rsidRPr="004308E8" w14:paraId="67A5F91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5915A8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63399C" w14:textId="3531C181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826421" w:rsidRPr="004308E8" w14:paraId="32AA5B1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04C2A8" w14:textId="77777777" w:rsidR="00826421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DE343BD" w14:textId="38C1A684" w:rsidR="00826421" w:rsidRPr="001A6E3D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A03FD7" w:rsidRPr="00611E85" w14:paraId="6F0A594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C763CE1" w14:textId="2EC1749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8B5CA0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616D4090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0063489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6A75417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504BA0C3" w14:textId="5E13C957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826421" w:rsidRPr="004308E8" w14:paraId="082AB2A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75EB650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E449591" w14:textId="3AA6B4C7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826421" w:rsidRPr="004308E8" w14:paraId="2B49FF7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1222708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A67CDAB" w14:textId="393E0CE8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826421" w:rsidRPr="004308E8" w14:paraId="63F97C4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3C4CC6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EBD01C3" w14:textId="3F825EA9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826421" w:rsidRPr="004308E8" w14:paraId="7611661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13B3B3" w14:textId="77777777" w:rsidR="00826421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32B0FFF" w14:textId="6197B424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A03FD7" w:rsidRPr="00611E85" w14:paraId="15D9B4A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86E3B1" w14:textId="4EA3D54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752B75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6A8A34D" w14:textId="4E8F8E9E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745F1B70" w14:textId="77777777" w:rsidR="00861C91" w:rsidRDefault="00861C91" w:rsidP="00861C91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861C91" w:rsidRPr="007570A6" w14:paraId="22E435FD" w14:textId="77777777" w:rsidTr="002528C3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8DA800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73AB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72D88C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FEA56D0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3C114F3E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F19C3A7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1A73DE79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A2A84B9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7C3292F5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B8CCE4"/>
          </w:tcPr>
          <w:p w14:paraId="3B3CB478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61C91" w:rsidRPr="00690C0B" w14:paraId="2FE70898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27F7EEF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96910E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447A971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C3C2880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AEA5ECF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C4420C4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CA9B288" w14:textId="11E600CA" w:rsidR="00861C91" w:rsidRPr="00381B3C" w:rsidRDefault="00C87A83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532CF2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094179B7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61C91" w:rsidRPr="00690C0B" w14:paraId="2DE0E632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4D418204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6525A24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FCF5AED" w14:textId="1D517375" w:rsidR="00861C91" w:rsidRPr="002528C3" w:rsidRDefault="00C87A83" w:rsidP="008439A8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8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00E02DD6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34B2869" w14:textId="7CF83CB9" w:rsidR="00861C91" w:rsidRPr="002528C3" w:rsidRDefault="00C87A83" w:rsidP="007136E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9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655A0A6D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A4EEB79" w14:textId="34E19007" w:rsidR="00861C91" w:rsidRPr="002528C3" w:rsidRDefault="00C87A83" w:rsidP="00A03CF5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50AC6A75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017CDAC2" w14:textId="602D0DEF" w:rsidR="00861C91" w:rsidRPr="00AA194A" w:rsidRDefault="00C87A83" w:rsidP="00AC2FE7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861C91" w:rsidRPr="00690C0B" w14:paraId="2D18B829" w14:textId="77777777" w:rsidTr="002528C3">
        <w:trPr>
          <w:trHeight w:hRule="exact" w:val="2041"/>
        </w:trPr>
        <w:tc>
          <w:tcPr>
            <w:tcW w:w="737" w:type="dxa"/>
            <w:vMerge/>
          </w:tcPr>
          <w:p w14:paraId="27EBDBF7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1E6262DE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0F4138B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B6EADF1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09153FE7" w14:textId="238C6074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826421" w:rsidRPr="004308E8" w14:paraId="3DEB555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6C846D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00043ED6" w14:textId="1DC240F6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826421" w:rsidRPr="004308E8" w14:paraId="3D03872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BFBDC92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0804D8F3" w14:textId="61945AA2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826421" w:rsidRPr="004308E8" w14:paraId="4B2FD8D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C46D1E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90F5BA" w14:textId="491EEA9F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826421" w:rsidRPr="004308E8" w14:paraId="635019F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FCCD44" w14:textId="77777777" w:rsidR="00826421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F05DED" w14:textId="3B3DB7D8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A03FD7" w:rsidRPr="00611E85" w14:paraId="33FCC03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3014D3C" w14:textId="7E39AC4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F77AF75" w14:textId="77777777" w:rsidR="00861C91" w:rsidRPr="00180460" w:rsidRDefault="00861C91" w:rsidP="00003C3A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6D9304A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252D0A6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AC42895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4FBD1DCC" w14:textId="4FAD49B1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826421" w:rsidRPr="004308E8" w14:paraId="656772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2DE68D1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6D620BB1" w14:textId="45514AB9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826421" w:rsidRPr="004308E8" w14:paraId="7C92B65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5A475FB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512B135D" w14:textId="27B6A0A4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826421" w:rsidRPr="004308E8" w14:paraId="6D953DE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CD02755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5AECA58" w14:textId="66EE847C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826421" w:rsidRPr="004308E8" w14:paraId="6035E23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22A581C" w14:textId="77777777" w:rsidR="00826421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937681" w14:textId="05008C22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A03FD7" w:rsidRPr="00611E85" w14:paraId="07FCE23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E345065" w14:textId="76A9FDB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C26D828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393F4DAC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1C93B7B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8A5C78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0DD4176F" w14:textId="79B57375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826421" w:rsidRPr="004308E8" w14:paraId="4B93AA4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B627D1B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A92C4C5" w14:textId="719E50A7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826421" w:rsidRPr="004308E8" w14:paraId="67DBEA9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D53CF8F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05033A30" w14:textId="7430A56C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826421" w:rsidRPr="004308E8" w14:paraId="145A7CF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9EF823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C4E5687" w14:textId="2680A2A0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826421" w:rsidRPr="004308E8" w14:paraId="60C5E5D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7DB20AD" w14:textId="77777777" w:rsidR="00826421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25D0BE" w14:textId="2C822B8C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A03FD7" w:rsidRPr="00611E85" w14:paraId="3894610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31004C9" w14:textId="0593156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677467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38D82C3C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6659BBD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3663545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4B6B16E2" w14:textId="2BD5D0BC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${AT_ATJ_owasp_scp}</w:t>
                  </w:r>
                </w:p>
              </w:tc>
            </w:tr>
            <w:tr w:rsidR="00826421" w:rsidRPr="004308E8" w14:paraId="3241D15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3574D3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69210175" w14:textId="04171C5C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${AT_ATJ_owasp_asvs}</w:t>
                  </w:r>
                </w:p>
              </w:tc>
            </w:tr>
            <w:tr w:rsidR="00826421" w:rsidRPr="004308E8" w14:paraId="1C05E8F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19F0A8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326306BA" w14:textId="09ABAC63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${AT_ATJ_owasp_appsensor}</w:t>
                  </w:r>
                </w:p>
              </w:tc>
            </w:tr>
            <w:tr w:rsidR="00826421" w:rsidRPr="004308E8" w14:paraId="6BE25CE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5C5323B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6D7304" w14:textId="375F6D83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${AT_ATJ_capec}</w:t>
                  </w:r>
                </w:p>
              </w:tc>
            </w:tr>
            <w:tr w:rsidR="00826421" w:rsidRPr="004308E8" w14:paraId="20F5FE8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0FCA0A" w14:textId="77777777" w:rsidR="00826421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788AA32" w14:textId="080D5796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${AT_ATJ_safecode}</w:t>
                  </w:r>
                </w:p>
              </w:tc>
            </w:tr>
            <w:tr w:rsidR="00A03FD7" w:rsidRPr="00611E85" w14:paraId="3D0EE6C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8317980" w14:textId="72765C3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015BDA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61C91" w:rsidRPr="00690C0B" w14:paraId="4AEDDA3F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285DBB3D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E4CB6F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1A5D249D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25252DC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2B4181C3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B1BE66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48625EEC" w14:textId="77777777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0E0605A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ADCFD4A" w14:textId="77777777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61C91" w:rsidRPr="00690C0B" w14:paraId="637BB65D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21DA8A7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57FDC593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3D917EE8" w14:textId="1BB82518" w:rsidR="00861C91" w:rsidRPr="00AA194A" w:rsidRDefault="00C87A83" w:rsidP="00256FAF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Q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11BE5058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4D1CED13" w14:textId="3BD6C0C8" w:rsidR="00861C91" w:rsidRPr="00AA194A" w:rsidRDefault="00521F35" w:rsidP="00003C3A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${AT_ATK_desc}</w:t>
            </w:r>
          </w:p>
        </w:tc>
        <w:tc>
          <w:tcPr>
            <w:tcW w:w="851" w:type="dxa"/>
            <w:vMerge/>
            <w:shd w:val="clear" w:color="auto" w:fill="auto"/>
          </w:tcPr>
          <w:p w14:paraId="69BFD91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FF7B2AC" w14:textId="69D2CD5A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5C8E6B97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5EC26A7A" w14:textId="0C743158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61C91" w:rsidRPr="00690C0B" w14:paraId="04420739" w14:textId="77777777" w:rsidTr="002528C3">
        <w:trPr>
          <w:trHeight w:hRule="exact" w:val="2155"/>
        </w:trPr>
        <w:tc>
          <w:tcPr>
            <w:tcW w:w="737" w:type="dxa"/>
            <w:vMerge/>
          </w:tcPr>
          <w:p w14:paraId="1C100B2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2E88397F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9C6C4B" w:rsidRPr="004308E8" w14:paraId="3F5ED94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BDCB93" w14:textId="77777777" w:rsidR="009C6C4B" w:rsidRPr="006C434A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65C13017" w14:textId="347AB040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${AT_ATQ_owasp_scp}</w:t>
                  </w:r>
                </w:p>
              </w:tc>
            </w:tr>
            <w:tr w:rsidR="009C6C4B" w:rsidRPr="004308E8" w14:paraId="0AED874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AF6DF2" w14:textId="77777777" w:rsidR="009C6C4B" w:rsidRPr="006C434A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0E2DB7B6" w14:textId="5DB1F301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${AT_ATQ_owasp_asvs}</w:t>
                  </w:r>
                </w:p>
              </w:tc>
            </w:tr>
            <w:tr w:rsidR="009C6C4B" w:rsidRPr="004308E8" w14:paraId="7E69450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816D539" w14:textId="77777777" w:rsidR="009C6C4B" w:rsidRPr="006C434A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713E4EFD" w14:textId="1A768CDE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${AT_ATQ_owasp_appsensor}</w:t>
                  </w:r>
                </w:p>
              </w:tc>
            </w:tr>
            <w:tr w:rsidR="009C6C4B" w:rsidRPr="004308E8" w14:paraId="042F1B5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21D41F" w14:textId="77777777" w:rsidR="009C6C4B" w:rsidRPr="006C434A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F9A7960" w14:textId="1046674E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${AT_ATQ_capec}</w:t>
                  </w:r>
                </w:p>
              </w:tc>
            </w:tr>
            <w:tr w:rsidR="009C6C4B" w:rsidRPr="004308E8" w14:paraId="7DA37F8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9AC3ECE" w14:textId="77777777" w:rsidR="009C6C4B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E20340" w14:textId="2E5358FC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${AT_ATQ_safecode}</w:t>
                  </w:r>
                </w:p>
              </w:tc>
            </w:tr>
            <w:tr w:rsidR="00A03FD7" w:rsidRPr="00611E85" w14:paraId="17813A6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460FAC6" w14:textId="41BDBAE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1299AC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539E41D6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9C6C4B" w:rsidRPr="004308E8" w14:paraId="5ECA0AF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1C0B6C5" w14:textId="77777777" w:rsidR="009C6C4B" w:rsidRPr="006C434A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4157C269" w14:textId="5A2D2D8B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${AT_ATK_owasp_scp}</w:t>
                  </w:r>
                </w:p>
              </w:tc>
            </w:tr>
            <w:tr w:rsidR="009C6C4B" w:rsidRPr="004308E8" w14:paraId="2C576DF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590832" w14:textId="77777777" w:rsidR="009C6C4B" w:rsidRPr="006C434A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6CDE6F0E" w14:textId="30B021DB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${AT_ATK_owasp_asvs}</w:t>
                  </w:r>
                </w:p>
              </w:tc>
            </w:tr>
            <w:tr w:rsidR="009C6C4B" w:rsidRPr="004308E8" w14:paraId="704F776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52C4D0B" w14:textId="77777777" w:rsidR="009C6C4B" w:rsidRPr="006C434A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8B12E70" w14:textId="216EDD3E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${AT_ATK_owasp_appsensor}</w:t>
                  </w:r>
                </w:p>
              </w:tc>
            </w:tr>
            <w:tr w:rsidR="009C6C4B" w:rsidRPr="004308E8" w14:paraId="1EFF418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C9DA9CC" w14:textId="77777777" w:rsidR="009C6C4B" w:rsidRPr="006C434A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8824F9" w14:textId="3203DBE6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${AT_ATK_capec}</w:t>
                  </w:r>
                </w:p>
              </w:tc>
            </w:tr>
            <w:tr w:rsidR="009C6C4B" w:rsidRPr="004308E8" w14:paraId="504A4B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031A07" w14:textId="77777777" w:rsidR="009C6C4B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9C25BD9" w14:textId="00427FD2" w:rsidR="009C6C4B" w:rsidRPr="006C434A" w:rsidRDefault="009C6C4B" w:rsidP="009C6C4B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${AT_ATK_safecode}</w:t>
                  </w:r>
                </w:p>
              </w:tc>
            </w:tr>
            <w:tr w:rsidR="00A03FD7" w:rsidRPr="00611E85" w14:paraId="4E3DAE57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D4AEB9C" w14:textId="26B8C81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9508D39" w14:textId="77777777" w:rsidR="00861C91" w:rsidRPr="00A03FD7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2246C5C9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101E7016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7ABEBB1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021BEC39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44E6070" w14:textId="7FAC81EF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8019D8C" w14:textId="77777777" w:rsidR="00B9521B" w:rsidRPr="00690C0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1C36C121" w14:textId="77777777" w:rsidTr="00AB2BE4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E9A93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8C477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0E02F0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2A93AE78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E99000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EA386A7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2719AC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B4C4DB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094D412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3C9B522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7394A5D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7B9BD87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4CD3AE2" w14:textId="66F7CED3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058B329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15DE1B8A" w14:textId="6EF8F427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4D3497D" w14:textId="12425669" w:rsidR="00B9521B" w:rsidRPr="00877129" w:rsidRDefault="00B9521B" w:rsidP="00B9521B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38B6F769" w14:textId="330463D9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E3E370F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3D311F8" w14:textId="5E2A2426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3651091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B9521B" w:rsidRPr="00690C0B" w14:paraId="40FBACF6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6BE6BAC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0D9790C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0A98DB5D" w14:textId="610EAC08" w:rsidR="00B9521B" w:rsidRPr="00AB2BE4" w:rsidRDefault="00C87A83" w:rsidP="008A2138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</w:t>
            </w:r>
            <w:r w:rsidRPr="00C87A83">
              <w:rPr>
                <w:rFonts w:ascii="Garamond" w:hAnsi="Garamond"/>
                <w:sz w:val="16"/>
                <w:szCs w:val="16"/>
              </w:rPr>
              <w:t>_</w:t>
            </w:r>
            <w:r>
              <w:rPr>
                <w:rFonts w:ascii="Garamond" w:hAnsi="Garamond"/>
                <w:sz w:val="16"/>
                <w:szCs w:val="16"/>
              </w:rPr>
              <w:t>SM</w:t>
            </w:r>
            <w:r w:rsidRPr="00C87A83">
              <w:rPr>
                <w:rFonts w:ascii="Garamond" w:hAnsi="Garamond"/>
                <w:sz w:val="16"/>
                <w:szCs w:val="16"/>
              </w:rPr>
              <w:t>A_desc</w:t>
            </w:r>
            <w:proofErr w:type="spellEnd"/>
            <w:r w:rsidRPr="00C87A83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2524287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73076F3" w14:textId="69067DF0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19504ACE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852847F" w14:textId="3A690E29" w:rsidR="00B9521B" w:rsidRPr="00AB2BE4" w:rsidRDefault="00985CA0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50B1D6C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18A4812" w14:textId="0B29343A" w:rsidR="00B9521B" w:rsidRPr="00AB2BE4" w:rsidRDefault="002A42F9" w:rsidP="002A42F9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B9521B" w:rsidRPr="00690C0B" w14:paraId="56A4AE36" w14:textId="77777777" w:rsidTr="00AB2BE4">
        <w:trPr>
          <w:trHeight w:hRule="exact" w:val="2041"/>
        </w:trPr>
        <w:tc>
          <w:tcPr>
            <w:tcW w:w="737" w:type="dxa"/>
            <w:vMerge/>
          </w:tcPr>
          <w:p w14:paraId="12272BB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03C4D6D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52E03E44" w14:textId="60BA6C54" w:rsidR="00B9521B" w:rsidRPr="00180460" w:rsidRDefault="00C87A83" w:rsidP="00F2787C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</w:t>
            </w: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</w:t>
            </w: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proofErr w:type="spellEnd"/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7FC1858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0A7D5C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01C1C2D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9C6C4B" w:rsidRPr="004308E8" w14:paraId="3D27AB8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7B9561" w14:textId="77777777" w:rsidR="009C6C4B" w:rsidRPr="006C434A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16BBC956" w14:textId="429E79A4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9C6C4B" w:rsidRPr="004308E8" w14:paraId="2A2920F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7484A8" w14:textId="77777777" w:rsidR="009C6C4B" w:rsidRPr="006C434A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4235EF46" w14:textId="7CC796EF" w:rsidR="009C6C4B" w:rsidRPr="006C434A" w:rsidRDefault="009C6C4B" w:rsidP="009C6C4B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9C6C4B" w:rsidRPr="004308E8" w14:paraId="4BE91DC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2666C23" w14:textId="77777777" w:rsidR="009C6C4B" w:rsidRPr="006C434A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4CBB639B" w14:textId="250FE7A4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9C6C4B" w:rsidRPr="004308E8" w14:paraId="0FFC25D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F222A75" w14:textId="77777777" w:rsidR="009C6C4B" w:rsidRPr="006C434A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E05A7C" w14:textId="5E898F0E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9C6C4B" w:rsidRPr="004308E8" w14:paraId="3890E56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DA2D64" w14:textId="77777777" w:rsidR="009C6C4B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D9642E3" w14:textId="7B5227D2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A03FD7" w:rsidRPr="00611E85" w14:paraId="799A1AB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9BE0387" w14:textId="19E060A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FE88FF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37E6D9E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787DC87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0C3ACE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24E8226F" w14:textId="12C8A121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822D4A" w:rsidRPr="004308E8" w14:paraId="2106C53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1E5C61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1EBF03F0" w14:textId="0E79E91C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822D4A" w:rsidRPr="004308E8" w14:paraId="74BC8D7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1E08A75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4FE08E36" w14:textId="294B853C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822D4A" w:rsidRPr="004308E8" w14:paraId="10FD18D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DB7B74B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D286023" w14:textId="16FF57F6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822D4A" w:rsidRPr="004308E8" w14:paraId="362DC0E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5C6B85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2D7D53" w14:textId="533C0405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A03FD7" w:rsidRPr="00611E85" w14:paraId="3D868BF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4F33E5" w14:textId="4FE9127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79119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4E920889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06BC3E1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EA69E1E" w14:textId="38AA6540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90CD3B7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5C230632" w14:textId="3EF5DE0D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6B18986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23F5BFF5" w14:textId="4DB45E31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D1F186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22B5B27" w14:textId="19DDA6BA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454A6DB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B9521B" w:rsidRPr="00690C0B" w14:paraId="13E8D8DE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535E4C9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63ADB22B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9990FFD" w14:textId="58FC3CC3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200713C3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A8DD1D1" w14:textId="5A03ABBF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3DB71EAF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520FEA9" w14:textId="1AAEC16B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4DD6602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4329773" w14:textId="1798264D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B9521B" w:rsidRPr="00690C0B" w14:paraId="18789CB7" w14:textId="77777777" w:rsidTr="00AB2BE4">
        <w:trPr>
          <w:trHeight w:hRule="exact" w:val="2155"/>
        </w:trPr>
        <w:tc>
          <w:tcPr>
            <w:tcW w:w="737" w:type="dxa"/>
            <w:vMerge/>
          </w:tcPr>
          <w:p w14:paraId="66D4781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000EFF9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560DCE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F58596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3E441CB3" w14:textId="0D036278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822D4A" w:rsidRPr="004308E8" w14:paraId="42E7ECD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E5515F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0A964BD5" w14:textId="5ACECB14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822D4A" w:rsidRPr="004308E8" w14:paraId="7D27516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A8193A3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011426F6" w14:textId="3708B832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822D4A" w:rsidRPr="004308E8" w14:paraId="09744D7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98C630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AAF7DA8" w14:textId="6598B7DE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822D4A" w:rsidRPr="004308E8" w14:paraId="3BD2D5E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1F7674B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92A26" w14:textId="63901CF7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A03FD7" w:rsidRPr="00611E85" w14:paraId="7987546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2643664" w14:textId="3B76BF6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AA3B8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6CBAC9D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55A6023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A73498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20682025" w14:textId="73E456A2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822D4A" w:rsidRPr="004308E8" w14:paraId="69AABDB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7EAEDE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685E4E3" w14:textId="37BBEBF1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822D4A" w:rsidRPr="004308E8" w14:paraId="556945F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D3BE626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5A7F017F" w14:textId="155AA357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822D4A" w:rsidRPr="004308E8" w14:paraId="0D35E95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0B3E16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7100900" w14:textId="0FC50924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822D4A" w:rsidRPr="004308E8" w14:paraId="2CB11D0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F4AF68B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F1D28C0" w14:textId="3363E251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A03FD7" w:rsidRPr="00611E85" w14:paraId="7707CAD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1B34FC4" w14:textId="559A315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DEC7B7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74490B6C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5C285D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4A563EE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23ACC306" w14:textId="6A7E8DF9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822D4A" w:rsidRPr="004308E8" w14:paraId="4A0B466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6F2BF6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7935406" w14:textId="2FB22D60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822D4A" w:rsidRPr="004308E8" w14:paraId="09A37AA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40849A8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EDF5A98" w14:textId="0C226C8D" w:rsidR="00822D4A" w:rsidRPr="006C434A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822D4A" w:rsidRPr="004308E8" w14:paraId="044A67D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8F9D926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D11CCB" w14:textId="7EE92900" w:rsidR="00822D4A" w:rsidRPr="006C434A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822D4A" w:rsidRPr="004308E8" w14:paraId="0E3FE92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A1BFE3E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BB3DC" w14:textId="3B4C3743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A03FD7" w:rsidRPr="00611E85" w14:paraId="07B74B0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E10630" w14:textId="17634BF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4650F5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540A765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8AC120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500ADA4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6022F8B5" w14:textId="4A82886A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822D4A" w:rsidRPr="004308E8" w14:paraId="135A34C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4155DC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0BFA1091" w14:textId="0F0F5F3E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822D4A" w:rsidRPr="004308E8" w14:paraId="2960C10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BA879C5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71497029" w14:textId="4112A445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822D4A" w:rsidRPr="004308E8" w14:paraId="158A60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11137B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92257AD" w14:textId="1A086EBE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822D4A" w:rsidRPr="004308E8" w14:paraId="7AAEE1A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8CB2B7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9D3960" w14:textId="513AD3A2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A03FD7" w:rsidRPr="00611E85" w14:paraId="0D50EBF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214A6D5" w14:textId="5766248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1B7EFD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72E3A49" w14:textId="1105B0BF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25A3B4C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434D3F0E" w14:textId="77777777" w:rsidTr="00AB2BE4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7EC0D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8C477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B9968F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AD1AF3C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193C6EFC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E7A7963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B8F9B82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F4DD48B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7DFBE52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D6E3BC"/>
          </w:tcPr>
          <w:p w14:paraId="5D954A38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40C39CA0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0578C77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588EFBC" w14:textId="6CC4D91C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61A80E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4A791A18" w14:textId="1EFFC5D5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2EAF20C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2A547C58" w14:textId="41F9C0A2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6330879" w14:textId="1111F0A8" w:rsidR="00B9521B" w:rsidRPr="00AB2BE4" w:rsidRDefault="00E6780F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ED8CEE3" w14:textId="6A8394BD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0E85DEDE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0C39DF0B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2B5C85E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17890E3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7FF20E2B" w14:textId="085CF674" w:rsidR="00B9521B" w:rsidRPr="00AB2BE4" w:rsidRDefault="002A42F9" w:rsidP="00B9521B">
            <w:pPr>
              <w:rPr>
                <w:rFonts w:ascii="Garamond" w:hAnsi="Garamond"/>
                <w:sz w:val="16"/>
                <w:szCs w:val="16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0416737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C579E93" w14:textId="0FF96A84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786B562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8D4ED9C" w14:textId="4C5F2A05" w:rsidR="00B9521B" w:rsidRPr="00AB2BE4" w:rsidRDefault="00E6780F" w:rsidP="00BD3BC0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${SM_SM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2BAC529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0CEA1BD1" w14:textId="4A044934" w:rsidR="00B9521B" w:rsidRPr="00AA194A" w:rsidRDefault="00E6780F" w:rsidP="002A42F9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${SM_SM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39BD052E" w14:textId="77777777" w:rsidTr="00AB2BE4">
        <w:trPr>
          <w:trHeight w:hRule="exact" w:val="2041"/>
        </w:trPr>
        <w:tc>
          <w:tcPr>
            <w:tcW w:w="737" w:type="dxa"/>
            <w:vMerge/>
          </w:tcPr>
          <w:p w14:paraId="232E72B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47F4193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39118F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AE21BC9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4BA8BE15" w14:textId="0A062CED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822D4A" w:rsidRPr="004308E8" w14:paraId="4FB18BA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20C8C2B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3FC6FBAA" w14:textId="654D9E43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822D4A" w:rsidRPr="004308E8" w14:paraId="71D9391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30B974D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020E18C7" w14:textId="149C7850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822D4A" w:rsidRPr="004308E8" w14:paraId="2406440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69ACFB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EDEF68" w14:textId="5AB11086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822D4A" w:rsidRPr="004308E8" w14:paraId="0A0FB49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933F94F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CC91AA3" w14:textId="3B00DACB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A03FD7" w:rsidRPr="00611E85" w14:paraId="56BD5D6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78EA785" w14:textId="0493910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6A1EEE8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6D57345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51511A0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C6B1C8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6C8F5231" w14:textId="31744512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822D4A" w:rsidRPr="004308E8" w14:paraId="72D3E20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EBD6183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4F3D041E" w14:textId="62601F74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822D4A" w:rsidRPr="004308E8" w14:paraId="50B99C9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74DBB7A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24684F5E" w14:textId="4C4A5B4E" w:rsidR="00822D4A" w:rsidRPr="006C434A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822D4A" w:rsidRPr="004308E8" w14:paraId="0B53714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03146C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34C25D0" w14:textId="491B38BC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822D4A" w:rsidRPr="004308E8" w14:paraId="4DEEB5D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F5B186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EB6E2D" w14:textId="555524BE" w:rsidR="00822D4A" w:rsidRPr="006C434A" w:rsidRDefault="00822D4A" w:rsidP="00822D4A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A03FD7" w:rsidRPr="00611E85" w14:paraId="0A6C70B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9C234B2" w14:textId="136D0FF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E503B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41CD01CA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08FA817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44B8D0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06ABD441" w14:textId="79066698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822D4A" w:rsidRPr="004308E8" w14:paraId="03E8ACB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658882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2F30F30B" w14:textId="2316BCF0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822D4A" w:rsidRPr="004308E8" w14:paraId="720F1F1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11070AA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2B338201" w14:textId="256B095F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822D4A" w:rsidRPr="004308E8" w14:paraId="768F0D1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CBDEAB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1F1C57" w14:textId="35383E79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822D4A" w:rsidRPr="004308E8" w14:paraId="17C4C26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A93EC7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1604D8" w14:textId="5B0B7AC4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A03FD7" w:rsidRPr="00611E85" w14:paraId="5F90EF6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2631E5E" w14:textId="2C2E9DE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56493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6E7C1ED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6BA318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51073A8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5C543D22" w14:textId="10F62A60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${SM_SMJ_owasp_scp}</w:t>
                  </w:r>
                </w:p>
              </w:tc>
            </w:tr>
            <w:tr w:rsidR="00822D4A" w:rsidRPr="004308E8" w14:paraId="094667F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50D6B3E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408D56C4" w14:textId="6069A4BE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${SM_SMJ_owasp_asvs}</w:t>
                  </w:r>
                </w:p>
              </w:tc>
            </w:tr>
            <w:tr w:rsidR="00822D4A" w:rsidRPr="004308E8" w14:paraId="1CB42E1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63D7943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16F6FF7D" w14:textId="28B8BA14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${SM_SMJ_owasp_appsensor}</w:t>
                  </w:r>
                </w:p>
              </w:tc>
            </w:tr>
            <w:tr w:rsidR="00822D4A" w:rsidRPr="004308E8" w14:paraId="4DD9B94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B577BC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F33B5FF" w14:textId="690BCBFF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${SM_SMJ_capec}</w:t>
                  </w:r>
                </w:p>
              </w:tc>
            </w:tr>
            <w:tr w:rsidR="00822D4A" w:rsidRPr="004308E8" w14:paraId="3D5A717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67493F4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AF7CFA" w14:textId="3A3AD2CC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${SM_SMJ_safecode}</w:t>
                  </w:r>
                </w:p>
              </w:tc>
            </w:tr>
            <w:tr w:rsidR="00A03FD7" w:rsidRPr="00611E85" w14:paraId="67BE102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1C0AD1D" w14:textId="5A098D0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C3B4B1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50436AF9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237C7C5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9BC0700" w14:textId="48EDBC20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3D657792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78A8FD85" w14:textId="1B6B7D88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0612BD39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7F1E862" w14:textId="072C1E02" w:rsidR="00B9521B" w:rsidRPr="00877129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66CC5AE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5E86208" w14:textId="77777777" w:rsidR="00B9521B" w:rsidRPr="00877129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F057AC3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4701F4B8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456BAE0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4EFFCE4E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469A7408" w14:textId="4E95E697" w:rsidR="00B9521B" w:rsidRPr="00AA194A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2E622DC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0781E63C" w14:textId="474F690E" w:rsidR="00B9521B" w:rsidRPr="00AA194A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${SM_SMK_desc}</w:t>
            </w:r>
          </w:p>
        </w:tc>
        <w:tc>
          <w:tcPr>
            <w:tcW w:w="851" w:type="dxa"/>
            <w:vMerge/>
            <w:shd w:val="clear" w:color="auto" w:fill="auto"/>
          </w:tcPr>
          <w:p w14:paraId="1D6A4A37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11ADDF39" w14:textId="421C231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56594CDF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3AE6E592" w14:textId="17D42C81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9521B" w:rsidRPr="00690C0B" w14:paraId="7E2FBEC8" w14:textId="77777777" w:rsidTr="00AB2BE4">
        <w:trPr>
          <w:trHeight w:hRule="exact" w:val="2155"/>
        </w:trPr>
        <w:tc>
          <w:tcPr>
            <w:tcW w:w="737" w:type="dxa"/>
            <w:vMerge/>
          </w:tcPr>
          <w:p w14:paraId="3116192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37CFACA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175CE09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0F7038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15AC8AFE" w14:textId="0E5F73F7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${SM_SMQ_owasp_scp}</w:t>
                  </w:r>
                </w:p>
              </w:tc>
            </w:tr>
            <w:tr w:rsidR="00822D4A" w:rsidRPr="004308E8" w14:paraId="582A1A5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22A26F3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34A9262B" w14:textId="69E77747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822D4A" w:rsidRPr="004308E8" w14:paraId="1EB9AD5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B09CE35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1C059F36" w14:textId="47143400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${SM_SMQ_owasp_appsensor}</w:t>
                  </w:r>
                </w:p>
              </w:tc>
            </w:tr>
            <w:tr w:rsidR="00822D4A" w:rsidRPr="004308E8" w14:paraId="03E666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0AD492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0075221" w14:textId="5AB0C566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${SM_SMQ_capec}</w:t>
                  </w:r>
                </w:p>
              </w:tc>
            </w:tr>
            <w:tr w:rsidR="00822D4A" w:rsidRPr="004308E8" w14:paraId="5EAA68F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35975C5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611D36" w14:textId="55558B57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${SM_SMQ_safecode}</w:t>
                  </w:r>
                </w:p>
              </w:tc>
            </w:tr>
            <w:tr w:rsidR="00A03FD7" w:rsidRPr="00611E85" w14:paraId="4E4BB33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A8AEA4F" w14:textId="3B73544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0F5AD2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0C012EA7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E905A1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5B040B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7983563D" w14:textId="56EF70FD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${SM_SMK_owasp_scp}</w:t>
                  </w:r>
                </w:p>
              </w:tc>
            </w:tr>
            <w:tr w:rsidR="00822D4A" w:rsidRPr="004308E8" w14:paraId="4DFAC30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76805C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FF4D0CA" w14:textId="1EA2AE42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${SM_SMK_owasp_asvs}</w:t>
                  </w:r>
                </w:p>
              </w:tc>
            </w:tr>
            <w:tr w:rsidR="00822D4A" w:rsidRPr="004308E8" w14:paraId="33A4E53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49F11BC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342968C4" w14:textId="4A26A7B2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${SM_SMK_owasp_appsensor}</w:t>
                  </w:r>
                </w:p>
              </w:tc>
            </w:tr>
            <w:tr w:rsidR="00822D4A" w:rsidRPr="004308E8" w14:paraId="59AF9D9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912C16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510813" w14:textId="31ECC910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822D4A" w:rsidRPr="004308E8" w14:paraId="376D990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ADC116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E2909E5" w14:textId="293F5B8C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${SM_SMK_safecode}</w:t>
                  </w:r>
                </w:p>
              </w:tc>
            </w:tr>
            <w:tr w:rsidR="00A03FD7" w:rsidRPr="00611E85" w14:paraId="04E96D1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2940DFE" w14:textId="527402E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A8AE6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0637E53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296208A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30F226E3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4CAABD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D3FA7FB" w14:textId="7AA19704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42B6E70" w14:textId="77777777" w:rsidR="00B9521B" w:rsidRPr="00690C0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3184ACC0" w14:textId="77777777" w:rsidTr="00565E2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1C300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D9C04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6B99D1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CF8CAE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1F8BFF6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8D27214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1C6F4AAD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490876A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67A7F307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12347C2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7D17FC4" w14:textId="77777777" w:rsidTr="00565E22">
        <w:trPr>
          <w:trHeight w:hRule="exact" w:val="737"/>
        </w:trPr>
        <w:tc>
          <w:tcPr>
            <w:tcW w:w="737" w:type="dxa"/>
            <w:vMerge/>
          </w:tcPr>
          <w:p w14:paraId="49E4225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005F5E3" w14:textId="7E9025C8" w:rsidR="00B9521B" w:rsidRPr="00A05F66" w:rsidRDefault="00E6780F" w:rsidP="00A05F6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FB6EB98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778EFCC" w14:textId="688FE274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5944D2F" w14:textId="5DD94C96" w:rsidR="00B9521B" w:rsidRPr="00003C3A" w:rsidRDefault="00B9521B" w:rsidP="00B9521B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5561E974" w14:textId="657CD06D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845D7D7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A761EA3" w14:textId="535A02A5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0820A4A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B9521B" w:rsidRPr="00690C0B" w14:paraId="6EF71D29" w14:textId="77777777" w:rsidTr="00565E22">
        <w:trPr>
          <w:trHeight w:hRule="exact" w:val="2268"/>
        </w:trPr>
        <w:tc>
          <w:tcPr>
            <w:tcW w:w="737" w:type="dxa"/>
            <w:vMerge/>
          </w:tcPr>
          <w:p w14:paraId="1B1F559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1C23AECB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FF55DEA" w14:textId="0D173AB6" w:rsidR="00B9521B" w:rsidRPr="00F73D0B" w:rsidRDefault="00E6780F" w:rsidP="008A2138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6780F"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2320AE6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7CE86F2" w14:textId="686C07D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091BC53D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96A680A" w14:textId="05579867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522607EC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80ABCBB" w14:textId="60FDCD05" w:rsidR="00B9521B" w:rsidRPr="00F73D0B" w:rsidRDefault="00E6780F" w:rsidP="009103F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${AZ_AZ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466A395C" w14:textId="77777777" w:rsidTr="00565E22">
        <w:trPr>
          <w:trHeight w:hRule="exact" w:val="2041"/>
        </w:trPr>
        <w:tc>
          <w:tcPr>
            <w:tcW w:w="737" w:type="dxa"/>
            <w:vMerge/>
          </w:tcPr>
          <w:p w14:paraId="192695D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784E70B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52C9BBFD" w14:textId="2DAEEB20" w:rsidR="00B9521B" w:rsidRPr="00180460" w:rsidRDefault="00E6780F" w:rsidP="00191B12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proofErr w:type="spellEnd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203DBC7E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5E13A6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6C8A66A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7C974D4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7CA1B5F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5E04E378" w14:textId="759E9291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822D4A" w:rsidRPr="004308E8" w14:paraId="4FA24F4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EAD13E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743FD383" w14:textId="1AE6CC60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822D4A" w:rsidRPr="004308E8" w14:paraId="2C0454F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603544C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C664F7D" w14:textId="0DD034D8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822D4A" w:rsidRPr="004308E8" w14:paraId="3668513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A703D0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10DB868" w14:textId="2A683EE6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822D4A" w:rsidRPr="004308E8" w14:paraId="6EA65D8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C726FF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86DFD97" w14:textId="255C17E3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A03FD7" w:rsidRPr="00611E85" w14:paraId="1753529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5FBFF0" w14:textId="479F2D3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DAF376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65ED88D0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11DF48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E36252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480634A2" w14:textId="4E76E71D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822D4A" w:rsidRPr="004308E8" w14:paraId="20ECEF4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74A802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79829076" w14:textId="3A53A18E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822D4A" w:rsidRPr="004308E8" w14:paraId="7E042C2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02C0A45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C9DD513" w14:textId="31C41831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822D4A" w:rsidRPr="004308E8" w14:paraId="4ABF7A2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6FB2BC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0B0B5B" w14:textId="2E708CC8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822D4A" w:rsidRPr="004308E8" w14:paraId="1EA7109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9BCEC0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CA55B28" w14:textId="54AE45AA" w:rsidR="00822D4A" w:rsidRPr="006C434A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A03FD7" w:rsidRPr="00611E85" w14:paraId="05DCB93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A33F222" w14:textId="409712D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A493B0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0454807A" w14:textId="77777777" w:rsidTr="00565E22">
        <w:trPr>
          <w:trHeight w:hRule="exact" w:val="737"/>
        </w:trPr>
        <w:tc>
          <w:tcPr>
            <w:tcW w:w="737" w:type="dxa"/>
            <w:vMerge/>
          </w:tcPr>
          <w:p w14:paraId="742752A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9A3DB7" w14:textId="54F7E339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F3E4AC0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43C6AD92" w14:textId="34AC0D6C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7FDA3C4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188054FF" w14:textId="10B1824D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E49765C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334E51FB" w14:textId="700AC33A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EABEA9D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B9521B" w:rsidRPr="00690C0B" w14:paraId="0D67BDD8" w14:textId="77777777" w:rsidTr="00565E22">
        <w:trPr>
          <w:trHeight w:hRule="exact" w:val="2268"/>
        </w:trPr>
        <w:tc>
          <w:tcPr>
            <w:tcW w:w="737" w:type="dxa"/>
            <w:vMerge/>
          </w:tcPr>
          <w:p w14:paraId="38D169F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54DAF18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E71EA11" w14:textId="63D0447C" w:rsidR="00B9521B" w:rsidRPr="00F73D0B" w:rsidRDefault="00E6780F" w:rsidP="008439A8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${AZ_AZ</w:t>
            </w:r>
            <w:r>
              <w:rPr>
                <w:rFonts w:ascii="Garamond" w:hAnsi="Garamond"/>
                <w:sz w:val="16"/>
                <w:szCs w:val="16"/>
              </w:rPr>
              <w:t>4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232D7654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2213A93" w14:textId="0D2B5501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6FD0ECD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D1C0E30" w14:textId="07CDC85A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785925EB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F10AA73" w14:textId="3CE235F1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B9521B" w:rsidRPr="00690C0B" w14:paraId="24584605" w14:textId="77777777" w:rsidTr="00565E22">
        <w:trPr>
          <w:trHeight w:hRule="exact" w:val="2155"/>
        </w:trPr>
        <w:tc>
          <w:tcPr>
            <w:tcW w:w="737" w:type="dxa"/>
            <w:vMerge/>
          </w:tcPr>
          <w:p w14:paraId="5FEAC68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4CD0338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3B0820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7A66B1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11E97169" w14:textId="3E7ED161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822D4A" w:rsidRPr="004308E8" w14:paraId="227F714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0D7F41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60D690D7" w14:textId="22CDE0E2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822D4A" w:rsidRPr="004308E8" w14:paraId="3DC16EE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E36458D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1318E978" w14:textId="599809E8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822D4A" w:rsidRPr="004308E8" w14:paraId="5430188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FF3E44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796EDDD" w14:textId="5C9939A1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822D4A" w:rsidRPr="004308E8" w14:paraId="6C61954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A6B82E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1922C" w14:textId="4FBC130A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A03FD7" w:rsidRPr="00611E85" w14:paraId="5DBE0F5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6A9736D" w14:textId="7EB9A25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72B26E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1D81183C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6F8F90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EF4C5C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3FCFEE62" w14:textId="5AA997CE" w:rsidR="00822D4A" w:rsidRPr="00357CF4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822D4A" w:rsidRPr="004308E8" w14:paraId="5B1A8F5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1BBD79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0292F701" w14:textId="070EC217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822D4A" w:rsidRPr="004308E8" w14:paraId="35DEB54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4B7AFE7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4AEB09AB" w14:textId="00C91D8B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822D4A" w:rsidRPr="004308E8" w14:paraId="2C04BC4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7C27259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C2BE20" w14:textId="28BE5488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822D4A" w:rsidRPr="004308E8" w14:paraId="2214BA5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20FE39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7BAFD2" w14:textId="11928EBE" w:rsidR="00822D4A" w:rsidRPr="006C434A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A03FD7" w:rsidRPr="00611E85" w14:paraId="26F6A13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03D9E82" w14:textId="3296735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D59C4D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37E0C87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644F14F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AC5909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5F7345F1" w14:textId="5C59DDEB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822D4A" w:rsidRPr="004308E8" w14:paraId="4EC7279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29D93E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05E57506" w14:textId="5D63A8CB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822D4A" w:rsidRPr="004308E8" w14:paraId="7FEE33F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5D9A51E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5FC411DD" w14:textId="27FDDB86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822D4A" w:rsidRPr="004308E8" w14:paraId="093AFD7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F0504D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8E395A" w14:textId="0BF5D0D3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822D4A" w:rsidRPr="004308E8" w14:paraId="2737972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798397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35FCFE" w14:textId="1D5518C0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A03FD7" w:rsidRPr="00611E85" w14:paraId="3A831C6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AEAF2D" w14:textId="50D4D62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664455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1FC42F16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350DB9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D69443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6A546919" w14:textId="0BA766C5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822D4A" w:rsidRPr="004308E8" w14:paraId="6EB161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46A38C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3070B3E0" w14:textId="14AC61C4" w:rsidR="00822D4A" w:rsidRPr="006C434A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822D4A" w:rsidRPr="004308E8" w14:paraId="78BD715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C6AE44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7B2C9783" w14:textId="176C683D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822D4A" w:rsidRPr="004308E8" w14:paraId="7EA4083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2502D5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22DDCE" w14:textId="34D5A289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822D4A" w:rsidRPr="004308E8" w14:paraId="0D398D9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3655C1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D79344" w14:textId="7A4620C4" w:rsidR="00822D4A" w:rsidRPr="006C434A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A03FD7" w:rsidRPr="00611E85" w14:paraId="2958E4F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3F8C2DF" w14:textId="1028A3C9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5B24D9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0C9E0B9" w14:textId="72E3C20D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698503B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6789460C" w14:textId="77777777" w:rsidTr="008015F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BEF73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D9C04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1FDDC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98C672C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4A5EE630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5B1AC29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7C2669DF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8B88D1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0B08A52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E8E697"/>
          </w:tcPr>
          <w:p w14:paraId="65B4E385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656D58B" w14:textId="77777777" w:rsidTr="008015F2">
        <w:trPr>
          <w:trHeight w:hRule="exact" w:val="737"/>
        </w:trPr>
        <w:tc>
          <w:tcPr>
            <w:tcW w:w="737" w:type="dxa"/>
            <w:vMerge/>
          </w:tcPr>
          <w:p w14:paraId="1851274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C5DB938" w14:textId="062C136F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2978A09" w14:textId="77777777" w:rsidR="00B9521B" w:rsidRPr="008015F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8015F2"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A975C4C" w14:textId="7047DF30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BBCD86E" w14:textId="77777777" w:rsidR="00B9521B" w:rsidRPr="008015F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8015F2"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36C7C183" w14:textId="7182A3C4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857985B" w14:textId="7E13B895" w:rsidR="00B9521B" w:rsidRPr="008015F2" w:rsidRDefault="0069650A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37CA5C3" w14:textId="37899DEB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1FF0075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19E78640" w14:textId="77777777" w:rsidTr="008015F2">
        <w:trPr>
          <w:trHeight w:hRule="exact" w:val="2268"/>
        </w:trPr>
        <w:tc>
          <w:tcPr>
            <w:tcW w:w="737" w:type="dxa"/>
            <w:vMerge/>
          </w:tcPr>
          <w:p w14:paraId="5C4B2B2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4AC297E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264B8AD6" w14:textId="4AB59A13" w:rsidR="00B9521B" w:rsidRPr="00F73D0B" w:rsidRDefault="00940E13" w:rsidP="00B9521B">
            <w:pPr>
              <w:rPr>
                <w:rFonts w:ascii="Garamond" w:hAnsi="Garamond"/>
                <w:sz w:val="16"/>
                <w:szCs w:val="16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3B19F382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D9F8BCE" w14:textId="313B2656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1CC345E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A5DE107" w14:textId="79DBD49C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F73D0B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4E8E73CD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49FD6A65" w14:textId="289B71E0" w:rsidR="00B9521B" w:rsidRPr="00AA194A" w:rsidRDefault="00940E13" w:rsidP="00940E13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${AZ_AZJ_desc}</w:t>
            </w:r>
          </w:p>
        </w:tc>
      </w:tr>
      <w:tr w:rsidR="00B9521B" w:rsidRPr="00690C0B" w14:paraId="5EEC248C" w14:textId="77777777" w:rsidTr="008015F2">
        <w:trPr>
          <w:trHeight w:hRule="exact" w:val="2041"/>
        </w:trPr>
        <w:tc>
          <w:tcPr>
            <w:tcW w:w="737" w:type="dxa"/>
            <w:vMerge/>
          </w:tcPr>
          <w:p w14:paraId="62160BC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02CDE866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0E6CBD1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0EC881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3A0FE263" w14:textId="6849AADC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822D4A" w:rsidRPr="004308E8" w14:paraId="6812DA3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9C3C13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62BC434" w14:textId="62D14A23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822D4A" w:rsidRPr="004308E8" w14:paraId="3FF4D34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8FA1863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EA80C82" w14:textId="753631D6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822D4A" w:rsidRPr="004308E8" w14:paraId="6088259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1B0A2F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00F2842" w14:textId="3FBF2A7A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822D4A" w:rsidRPr="004308E8" w14:paraId="7E8151F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9B1886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07DBA0" w14:textId="19DBA6D2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A03FD7" w:rsidRPr="00611E85" w14:paraId="1054B6B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231ECC2" w14:textId="0220150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932A624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371C8A5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B52F41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F8A28A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06CEEC7C" w14:textId="11DBC03A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822D4A" w:rsidRPr="004308E8" w14:paraId="5A7E65C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1D5FD5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6C177207" w14:textId="23FFBE64" w:rsidR="00822D4A" w:rsidRPr="006C434A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822D4A" w:rsidRPr="004308E8" w14:paraId="3FBF616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866D30E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3A25306C" w14:textId="3D1399EA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822D4A" w:rsidRPr="004308E8" w14:paraId="47F770E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BD3F716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CFEE57" w14:textId="2C16B497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822D4A" w:rsidRPr="004308E8" w14:paraId="15271A7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DF10E20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E386929" w14:textId="67542A8B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A03FD7" w:rsidRPr="00611E85" w14:paraId="421A1D0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82E4502" w14:textId="2BCDF95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098A4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7AEC317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515B1B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5B97983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6440CD6D" w14:textId="1D8C064A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822D4A" w:rsidRPr="004308E8" w14:paraId="2877DEE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5D4B325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36DBC741" w14:textId="44EEA546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822D4A" w:rsidRPr="004308E8" w14:paraId="44088E56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0B1B5E4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17C38D18" w14:textId="3E276BC8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822D4A" w:rsidRPr="004308E8" w14:paraId="04FB1E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BAAD085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B781CA" w14:textId="1AC54637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822D4A" w:rsidRPr="004308E8" w14:paraId="4C4B10C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CEB61E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5CD9E9F" w14:textId="148A8BD1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A03FD7" w:rsidRPr="00611E85" w14:paraId="6DB1EAF1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6CE9187" w14:textId="0F1B77C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1AFD08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40DF77A0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D098DE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F2F899A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52E52D59" w14:textId="5AB1DD97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${AZ_AZJ_owasp_scp}</w:t>
                  </w:r>
                </w:p>
              </w:tc>
            </w:tr>
            <w:tr w:rsidR="00822D4A" w:rsidRPr="004308E8" w14:paraId="6993063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F3AC86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23BECB89" w14:textId="232D1E64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${AZ_AZJ_owasp_asvs}</w:t>
                  </w:r>
                </w:p>
              </w:tc>
            </w:tr>
            <w:tr w:rsidR="00822D4A" w:rsidRPr="004308E8" w14:paraId="7F2C774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F2B618C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18FEB9D9" w14:textId="62B22FE2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${AZ_AZJ_owasp_appsensor}</w:t>
                  </w:r>
                </w:p>
              </w:tc>
            </w:tr>
            <w:tr w:rsidR="00822D4A" w:rsidRPr="004308E8" w14:paraId="0A36A0F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AAFA0D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EFB66F" w14:textId="06438D59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${AZ_AZJ_capec}</w:t>
                  </w:r>
                </w:p>
              </w:tc>
            </w:tr>
            <w:tr w:rsidR="00822D4A" w:rsidRPr="004308E8" w14:paraId="666D90D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E7B215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E23DE7" w14:textId="4CC0E064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${AZ_AZJ_safecode}</w:t>
                  </w:r>
                </w:p>
              </w:tc>
            </w:tr>
            <w:tr w:rsidR="00A03FD7" w:rsidRPr="00611E85" w14:paraId="1A054E6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5B9F92" w14:textId="17E22F8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5C45B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16BF14AA" w14:textId="77777777" w:rsidTr="008015F2">
        <w:trPr>
          <w:trHeight w:hRule="exact" w:val="737"/>
        </w:trPr>
        <w:tc>
          <w:tcPr>
            <w:tcW w:w="737" w:type="dxa"/>
            <w:vMerge/>
          </w:tcPr>
          <w:p w14:paraId="2442F43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7A098C9" w14:textId="5788134F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27121B95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CB8DE52" w14:textId="7F9DDEF9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5B35DCA9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C5F1663" w14:textId="609764AF" w:rsidR="00B9521B" w:rsidRPr="00A05F66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26EAA963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370F124" w14:textId="77777777" w:rsidR="00B9521B" w:rsidRPr="00A05F66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6EDFB210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08F7A35D" w14:textId="77777777" w:rsidTr="008015F2">
        <w:trPr>
          <w:trHeight w:hRule="exact" w:val="2268"/>
        </w:trPr>
        <w:tc>
          <w:tcPr>
            <w:tcW w:w="737" w:type="dxa"/>
            <w:vMerge/>
          </w:tcPr>
          <w:p w14:paraId="3B8873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7CB7991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2A798224" w14:textId="74D3C36B" w:rsidR="00B9521B" w:rsidRPr="00AA194A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${AZ_AZQ_desc}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1282771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3220A426" w14:textId="2BC7B4E9" w:rsidR="00B9521B" w:rsidRPr="00AA194A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${AZ_AZK_desc}</w:t>
            </w:r>
          </w:p>
        </w:tc>
        <w:tc>
          <w:tcPr>
            <w:tcW w:w="851" w:type="dxa"/>
            <w:vMerge/>
            <w:shd w:val="clear" w:color="auto" w:fill="auto"/>
          </w:tcPr>
          <w:p w14:paraId="29460F0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FBAAB52" w14:textId="17DDD72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374B62B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621634E2" w14:textId="17939404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9521B" w:rsidRPr="00690C0B" w14:paraId="1BBB30F5" w14:textId="77777777" w:rsidTr="008015F2">
        <w:trPr>
          <w:trHeight w:hRule="exact" w:val="2155"/>
        </w:trPr>
        <w:tc>
          <w:tcPr>
            <w:tcW w:w="737" w:type="dxa"/>
            <w:vMerge/>
          </w:tcPr>
          <w:p w14:paraId="1F42D1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6168DD4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C3C7E2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FB47A9C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3E32C1AA" w14:textId="35A56CE7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${AZ_AZQ_owasp_scp}</w:t>
                  </w:r>
                </w:p>
              </w:tc>
            </w:tr>
            <w:tr w:rsidR="00822D4A" w:rsidRPr="004308E8" w14:paraId="0A62AB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E455F2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3759C837" w14:textId="5B67E2DF" w:rsidR="00822D4A" w:rsidRPr="006C434A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${AZ_AZQ_owasp_asvs}</w:t>
                  </w:r>
                </w:p>
              </w:tc>
            </w:tr>
            <w:tr w:rsidR="00822D4A" w:rsidRPr="004308E8" w14:paraId="20F7D38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5101E78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71D8B07E" w14:textId="6E255B5D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${AZ_AZQ_owasp_appsensor}</w:t>
                  </w:r>
                </w:p>
              </w:tc>
            </w:tr>
            <w:tr w:rsidR="00822D4A" w:rsidRPr="004308E8" w14:paraId="256039B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448034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5BAABDE" w14:textId="669491B1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${AZ_AZQ_capec}</w:t>
                  </w:r>
                </w:p>
              </w:tc>
            </w:tr>
            <w:tr w:rsidR="00822D4A" w:rsidRPr="004308E8" w14:paraId="26376CF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C9DC96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4C6E7D" w14:textId="3C246F4A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${AZ_AZQ_safecode}</w:t>
                  </w:r>
                </w:p>
              </w:tc>
            </w:tr>
            <w:tr w:rsidR="00A03FD7" w:rsidRPr="00611E85" w14:paraId="76E01D4C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75C9C2C" w14:textId="5B453F9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86B59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094935A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414D8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6A89602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079040DB" w14:textId="40F20CC0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${AZ_AZK_owasp_scp}</w:t>
                  </w:r>
                </w:p>
              </w:tc>
            </w:tr>
            <w:tr w:rsidR="00822D4A" w:rsidRPr="004308E8" w14:paraId="0D24414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B4BE840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F8F079F" w14:textId="49DDD762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${AZ_AZK_owasp_asvs}</w:t>
                  </w:r>
                </w:p>
              </w:tc>
            </w:tr>
            <w:tr w:rsidR="00822D4A" w:rsidRPr="004308E8" w14:paraId="419CFE2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35F0082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19DCAB1C" w14:textId="3B2F2B48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${AZ_AZK_owasp_appsensor}</w:t>
                  </w:r>
                </w:p>
              </w:tc>
            </w:tr>
            <w:tr w:rsidR="00822D4A" w:rsidRPr="004308E8" w14:paraId="47C2C1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1C43A0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277C4BA" w14:textId="55AAB34A" w:rsidR="00822D4A" w:rsidRPr="006C434A" w:rsidRDefault="00822D4A" w:rsidP="00822D4A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5A2C80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0992875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064EB8F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3684D4" w14:textId="599963FF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5A2C80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125ED6A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55E0125" w14:textId="0AA5EBB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533407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E8E697"/>
          </w:tcPr>
          <w:p w14:paraId="3A3BC5E8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2224181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E8E697"/>
          </w:tcPr>
          <w:p w14:paraId="5DBE11A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FB772C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C1EADB6" w14:textId="3C4AA34D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6679FD6" w14:textId="77777777" w:rsidR="00C17D42" w:rsidRPr="00690C0B" w:rsidRDefault="00C17D42" w:rsidP="00C17D4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C17D42" w:rsidRPr="007570A6" w14:paraId="6DD9A256" w14:textId="77777777" w:rsidTr="008F7EEF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FAE300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395C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E36691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CE2B458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502D94D8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FB40C7D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39501870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0C6526F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63554CAE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A6B9FAD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17D42" w:rsidRPr="00690C0B" w14:paraId="72691CD7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5135AC0F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316AE2B" w14:textId="5BBDA595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245E9E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564EB9AD" w14:textId="3813F7EF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35F95E" w14:textId="04C39289" w:rsidR="00C17D42" w:rsidRPr="00483440" w:rsidRDefault="00C17D42" w:rsidP="00C17D4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22AC449F" w14:textId="43D893C4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5D14773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8AEEFC1" w14:textId="133CE561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A3084F2" w14:textId="77777777" w:rsidR="00C17D42" w:rsidRPr="00483440" w:rsidRDefault="00C17D42" w:rsidP="00C17D4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 w:rsidRPr="00483440"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C17D42" w:rsidRPr="00690C0B" w14:paraId="14FB6D15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458457A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01233262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3E507A1F" w14:textId="3582B904" w:rsidR="00C17D42" w:rsidRPr="008F7EEF" w:rsidRDefault="00E6780F" w:rsidP="00F75371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</w:t>
            </w:r>
            <w:r w:rsidRPr="00E6780F">
              <w:rPr>
                <w:rFonts w:ascii="Garamond" w:hAnsi="Garamond"/>
                <w:sz w:val="16"/>
                <w:szCs w:val="16"/>
              </w:rPr>
              <w:t>_</w:t>
            </w:r>
            <w:r>
              <w:rPr>
                <w:rFonts w:ascii="Garamond" w:hAnsi="Garamond"/>
                <w:sz w:val="16"/>
                <w:szCs w:val="16"/>
              </w:rPr>
              <w:t>CR</w:t>
            </w:r>
            <w:r w:rsidRPr="00E6780F">
              <w:rPr>
                <w:rFonts w:ascii="Garamond" w:hAnsi="Garamond"/>
                <w:sz w:val="16"/>
                <w:szCs w:val="16"/>
              </w:rPr>
              <w:t>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069CAA9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5907AB4" w14:textId="4BE06717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72C025E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07AF8F1" w14:textId="0A271A90" w:rsidR="00C17D42" w:rsidRPr="008F7EEF" w:rsidRDefault="00A53065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18AD104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256BF73" w14:textId="77F99B4A" w:rsidR="00C17D42" w:rsidRPr="008F7EEF" w:rsidRDefault="00AD58C8" w:rsidP="00AD58C8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C17D42" w:rsidRPr="00690C0B" w14:paraId="0D527229" w14:textId="77777777" w:rsidTr="008F7EEF">
        <w:trPr>
          <w:trHeight w:hRule="exact" w:val="2041"/>
        </w:trPr>
        <w:tc>
          <w:tcPr>
            <w:tcW w:w="737" w:type="dxa"/>
            <w:vMerge/>
          </w:tcPr>
          <w:p w14:paraId="0C946AFD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34D933C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0DFD0782" w14:textId="2B6FC90A" w:rsidR="00C17D42" w:rsidRPr="00180460" w:rsidRDefault="00E46808" w:rsidP="00F2787C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F15CCE2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AC40950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5DA60C9D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21B0572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B630D6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7D50D961" w14:textId="33B319C8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5A2C80" w:rsidRPr="004308E8" w14:paraId="082CCBE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C4AF881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61AEC0F1" w14:textId="526E0723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5A2C80" w:rsidRPr="004308E8" w14:paraId="4D6CC81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4575CED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134EB46F" w14:textId="543A2005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5A2C80" w:rsidRPr="004308E8" w14:paraId="005BDB5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F9970D7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CDAC8F2" w14:textId="67023F94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5A2C80" w:rsidRPr="004308E8" w14:paraId="4A64292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0209B6" w14:textId="77777777" w:rsidR="005A2C80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E186EEC" w14:textId="15A8C571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A03FD7" w:rsidRPr="00611E85" w14:paraId="299474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8B99B3" w14:textId="1A4F724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6681F8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1194EA8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4777826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6A71739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6747C5AE" w14:textId="75FF5C32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5A2C80" w:rsidRPr="004308E8" w14:paraId="55FE059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0A7C82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735D1BBD" w14:textId="4B0B1CB9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5A2C80" w:rsidRPr="004308E8" w14:paraId="54EA444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117587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28941B5B" w14:textId="0198A5D2" w:rsidR="005A2C80" w:rsidRPr="006C434A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5A2C80" w:rsidRPr="004308E8" w14:paraId="1036726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0959D2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5EC19D" w14:textId="160BBF56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5A2C80" w:rsidRPr="004308E8" w14:paraId="0098C1F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11C48C" w14:textId="77777777" w:rsidR="005A2C80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D96787B" w14:textId="3DD6C3CA" w:rsidR="005A2C80" w:rsidRPr="006C434A" w:rsidRDefault="005A2C80" w:rsidP="005A2C8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A03FD7" w:rsidRPr="00611E85" w14:paraId="0D6100B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557B1D" w14:textId="74DF5E6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8E835E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17D42" w:rsidRPr="00690C0B" w14:paraId="2F11A386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2EF25908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24E6314" w14:textId="2E8BFD0C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43BB3C8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716CDE5D" w14:textId="40868EDA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89B8666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017FF790" w14:textId="120F7F2F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48F035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A33F120" w14:textId="6BFDBE52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5B65618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C17D42" w:rsidRPr="00690C0B" w14:paraId="61E92278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52BB061F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BE6C72C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F73E31D" w14:textId="5B5C8D95" w:rsidR="00C17D42" w:rsidRPr="008F7EEF" w:rsidRDefault="00AD58C8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6BDC9A6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91BB36A" w14:textId="4328890E" w:rsidR="00C17D42" w:rsidRPr="008F7EEF" w:rsidRDefault="00E6780F" w:rsidP="00C17D4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${CR_CR</w:t>
            </w:r>
            <w:r>
              <w:rPr>
                <w:rFonts w:ascii="Garamond" w:hAnsi="Garamond"/>
                <w:sz w:val="16"/>
                <w:szCs w:val="16"/>
              </w:rPr>
              <w:t>5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06BEAF45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C56A1A9" w14:textId="51301337" w:rsidR="00C17D42" w:rsidRPr="008F7EEF" w:rsidRDefault="00E6780F" w:rsidP="00C17D4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${CR_CR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0284C80F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AFB9DFF" w14:textId="07FE0487" w:rsidR="00C17D42" w:rsidRPr="008F7EEF" w:rsidRDefault="00E836B6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C17D42" w:rsidRPr="00690C0B" w14:paraId="6AA48779" w14:textId="77777777" w:rsidTr="008F7EEF">
        <w:trPr>
          <w:trHeight w:hRule="exact" w:val="2155"/>
        </w:trPr>
        <w:tc>
          <w:tcPr>
            <w:tcW w:w="737" w:type="dxa"/>
            <w:vMerge/>
          </w:tcPr>
          <w:p w14:paraId="47DC367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622BAD6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7DC3FB6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AA75679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7BEAE79A" w14:textId="451A56E7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5A2C80" w:rsidRPr="004308E8" w14:paraId="480A86F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7B0B51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9B3211F" w14:textId="635A8F5D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5A2C80" w:rsidRPr="004308E8" w14:paraId="4EFD6582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CA002D0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32F7296F" w14:textId="7F1D985E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5A2C80" w:rsidRPr="004308E8" w14:paraId="21F11D2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91E6B8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7CBD682" w14:textId="08000C00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5A2C80" w:rsidRPr="004308E8" w14:paraId="17092E4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B6D10F" w14:textId="77777777" w:rsidR="005A2C80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D00E976" w14:textId="18139766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A03FD7" w:rsidRPr="00611E85" w14:paraId="4806601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6424964" w14:textId="3836D05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E7D8D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007745DE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0CF558B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9BEE692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3B001368" w14:textId="1764E841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5A2C80" w:rsidRPr="004308E8" w14:paraId="7809EA6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5041A4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6EBD87A6" w14:textId="3CCA35AA" w:rsidR="005A2C80" w:rsidRPr="006C434A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5A2C80" w:rsidRPr="004308E8" w14:paraId="710C91F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82471AD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325B3BA9" w14:textId="3865F652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5A2C80" w:rsidRPr="004308E8" w14:paraId="371B1CD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9CC9BEC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28D90A" w14:textId="488EFEDD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5A2C80" w:rsidRPr="004308E8" w14:paraId="18B10C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84116D" w14:textId="77777777" w:rsidR="005A2C80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1F2A92" w14:textId="5BFB054B" w:rsidR="005A2C80" w:rsidRPr="006C434A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A03FD7" w:rsidRPr="00611E85" w14:paraId="31084BE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B323AD8" w14:textId="29E2A75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FA82334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205B655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34B2873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0B9DC32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347CD98B" w14:textId="4DC83E28" w:rsidR="005A2C80" w:rsidRPr="006C434A" w:rsidRDefault="005A2C80" w:rsidP="005A2C8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5A2C80" w:rsidRPr="004308E8" w14:paraId="47A746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31CF63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126BABB7" w14:textId="66BD3749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5A2C80" w:rsidRPr="004308E8" w14:paraId="1FDCC3D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4325735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0E4C4AC3" w14:textId="6327C696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5A2C80" w:rsidRPr="004308E8" w14:paraId="01B3AEE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633BB8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716EC8" w14:textId="2B9DD133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5A2C80" w:rsidRPr="004308E8" w14:paraId="200D4FB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B0D4BF" w14:textId="77777777" w:rsidR="005A2C80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B244FC" w14:textId="2D88060C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A03FD7" w:rsidRPr="00611E85" w14:paraId="032F710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9B8D77C" w14:textId="773A8E5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1239B9D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5E15AD5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3281B44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940BA9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749FD37F" w14:textId="72D61429" w:rsidR="005A2C80" w:rsidRPr="006C434A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5A2C80" w:rsidRPr="004308E8" w14:paraId="0459B79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97D229C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2F2D9FD7" w14:textId="6C3E5BA3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5A2C80" w:rsidRPr="004308E8" w14:paraId="68E6A4D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3B45328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514F43BE" w14:textId="6EFF9E19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5A2C80" w:rsidRPr="004308E8" w14:paraId="7FA680A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BE4B29B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08529EF" w14:textId="2BB260EC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5A2C80" w:rsidRPr="004308E8" w14:paraId="422FF11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BB02F40" w14:textId="77777777" w:rsidR="005A2C80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27F215E" w14:textId="3D9E3305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A03FD7" w:rsidRPr="00611E85" w14:paraId="2250288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419078" w14:textId="1C749D3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9D27A2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B4B629" w14:textId="206B8692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81660DC" w14:textId="77777777" w:rsidR="00C17D42" w:rsidRDefault="00C17D42" w:rsidP="00C17D4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C17D42" w:rsidRPr="007570A6" w14:paraId="75ECF098" w14:textId="77777777" w:rsidTr="008F7EEF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BD2EA4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395C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B32B36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A8D8417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22115F84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F8A19DB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400EA44D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CC1EB3A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0669CDF7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D3CBDE"/>
          </w:tcPr>
          <w:p w14:paraId="240F318F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17D42" w:rsidRPr="00690C0B" w14:paraId="2954D7B9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1DD6F98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B2F385C" w14:textId="423F45E9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D92017B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254FA048" w14:textId="463E5295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AC4A067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644A7CBD" w14:textId="0730F5FE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8A0391A" w14:textId="56E6DEB4" w:rsidR="00C17D42" w:rsidRPr="008F7EEF" w:rsidRDefault="00EB4D85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55BB5723" w14:textId="1CD7B4AA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0F0AB881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17D42" w:rsidRPr="00690C0B" w14:paraId="2BE8E74F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36E4AA27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7D605AC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74868DFA" w14:textId="114B35AE" w:rsidR="00C17D42" w:rsidRPr="008F7EEF" w:rsidRDefault="00E836B6" w:rsidP="00C17D42">
            <w:pPr>
              <w:rPr>
                <w:rFonts w:ascii="Garamond" w:hAnsi="Garamond"/>
                <w:sz w:val="16"/>
                <w:szCs w:val="16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6901B75D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1E45B42" w14:textId="68B76EED" w:rsidR="00C17D42" w:rsidRPr="008F7EEF" w:rsidRDefault="00E836B6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08D98BE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329797B" w14:textId="017859DD" w:rsidR="00C17D42" w:rsidRPr="008F7EEF" w:rsidRDefault="00E544C7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8F7EEF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292646F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3C7D3F0F" w14:textId="4806B10B" w:rsidR="00C17D42" w:rsidRPr="00397550" w:rsidRDefault="00CF4C03" w:rsidP="00CF4C03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${CR_CRJ_desc}</w:t>
            </w:r>
          </w:p>
        </w:tc>
      </w:tr>
      <w:tr w:rsidR="00C17D42" w:rsidRPr="00690C0B" w14:paraId="38E20080" w14:textId="77777777" w:rsidTr="008F7EEF">
        <w:trPr>
          <w:trHeight w:hRule="exact" w:val="2041"/>
        </w:trPr>
        <w:tc>
          <w:tcPr>
            <w:tcW w:w="737" w:type="dxa"/>
            <w:vMerge/>
          </w:tcPr>
          <w:p w14:paraId="20FE98C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6237739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37A448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E576ED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5E5D2D6B" w14:textId="2ABAE63E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5A2C80" w:rsidRPr="004308E8" w14:paraId="3B3569A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1FFB34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42C92FA3" w14:textId="5D01F75B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5A2C80" w:rsidRPr="004308E8" w14:paraId="3C1E180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41DB6BA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45DCA120" w14:textId="245E8CC4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5A2C80" w:rsidRPr="004308E8" w14:paraId="3F5653B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B5472A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7CF881" w14:textId="082655B7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5A2C80" w:rsidRPr="004308E8" w14:paraId="5C9A2A4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9078A3B" w14:textId="77777777" w:rsidR="005A2C80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EFCD0B" w14:textId="09725D1D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A03FD7" w:rsidRPr="00611E85" w14:paraId="5AA4CA9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1552623" w14:textId="40C0249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C2E53A3" w14:textId="77777777" w:rsidR="00C17D42" w:rsidRPr="00180460" w:rsidRDefault="00C17D42" w:rsidP="00C17D4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484B95C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505DD0B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EBE22A7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5CDE1F26" w14:textId="2AAA80E9" w:rsidR="005A2C80" w:rsidRPr="006C434A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5A2C80" w:rsidRPr="004308E8" w14:paraId="1BCAF2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BE4F5B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26DA325D" w14:textId="7063AF13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5A2C80" w:rsidRPr="004308E8" w14:paraId="0AE04AB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B314B70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C4AC123" w14:textId="32495081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5A2C80" w:rsidRPr="004308E8" w14:paraId="12C5FA7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FA66C0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EDF468" w14:textId="0649C837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5A2C80" w:rsidRPr="004308E8" w14:paraId="3F43919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F28F9C5" w14:textId="77777777" w:rsidR="005A2C80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0C5C73" w14:textId="2F5500D2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A03FD7" w:rsidRPr="00611E85" w14:paraId="63FF12A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E34A087" w14:textId="25580A4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EE04C5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6DDDDAD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7684A75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3093B6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462AE449" w14:textId="3E977FAA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5A2C80" w:rsidRPr="004308E8" w14:paraId="241B8B7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93D85F8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70847223" w14:textId="54B9DA29" w:rsidR="005A2C80" w:rsidRPr="006C434A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5A2C80" w:rsidRPr="004308E8" w14:paraId="30C5D449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C44E30C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F83DD18" w14:textId="7328A24D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5A2C80" w:rsidRPr="004308E8" w14:paraId="3E146A3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3235FE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E05C2F0" w14:textId="3B358CBB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5A2C80" w:rsidRPr="004308E8" w14:paraId="5C3DE8F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D8F6DF2" w14:textId="77777777" w:rsidR="005A2C80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CF92C1" w14:textId="76E4E95F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A03FD7" w:rsidRPr="00611E85" w14:paraId="2FCE1EE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E1FAA1E" w14:textId="2647A37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A6171F6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075DF46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688FF4A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D2C3580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4BCF3E25" w14:textId="64906AD8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${CR_CRJ_owasp_scp}</w:t>
                  </w:r>
                </w:p>
              </w:tc>
            </w:tr>
            <w:tr w:rsidR="005A2C80" w:rsidRPr="004308E8" w14:paraId="39683D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DEBC98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7AA224BC" w14:textId="5B3EB193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${CR_CRJ_owasp_asvs}</w:t>
                  </w:r>
                </w:p>
              </w:tc>
            </w:tr>
            <w:tr w:rsidR="005A2C80" w:rsidRPr="004308E8" w14:paraId="7B74600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EB42283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44D0059E" w14:textId="23FBE4EF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${CR_CRJ_owasp_appsensor}</w:t>
                  </w:r>
                </w:p>
              </w:tc>
            </w:tr>
            <w:tr w:rsidR="005A2C80" w:rsidRPr="004308E8" w14:paraId="11AFF1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2A428E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C70E28B" w14:textId="05A939C9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${CR_CRJ_capec}</w:t>
                  </w:r>
                </w:p>
              </w:tc>
            </w:tr>
            <w:tr w:rsidR="005A2C80" w:rsidRPr="004308E8" w14:paraId="1FCEC8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A772F0D" w14:textId="77777777" w:rsidR="005A2C80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F7DFFE4" w14:textId="39F2C5A8" w:rsidR="005A2C80" w:rsidRPr="006C434A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${CR_CRJ_safecode}</w:t>
                  </w:r>
                </w:p>
              </w:tc>
            </w:tr>
            <w:tr w:rsidR="00A03FD7" w:rsidRPr="00611E85" w14:paraId="360A24A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AF9A3B4" w14:textId="3D8F99D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9C8D6B7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17D42" w:rsidRPr="00690C0B" w14:paraId="092C950D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5139F60E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7A162D5" w14:textId="305ABAB2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455966DC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11CBEBD4" w14:textId="5460F6C7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5722D8B0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EDFCC60" w14:textId="77777777" w:rsidR="00C17D42" w:rsidRPr="00F75371" w:rsidRDefault="00C17D42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1AB0630F" w14:textId="77777777" w:rsidR="00C17D42" w:rsidRPr="00073685" w:rsidRDefault="00C17D42" w:rsidP="00C17D4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BD4E460" w14:textId="77777777" w:rsidR="00C17D42" w:rsidRPr="00F75371" w:rsidRDefault="00C17D42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14A4457" w14:textId="77777777" w:rsidR="00C17D42" w:rsidRPr="00073685" w:rsidRDefault="00C17D42" w:rsidP="00C17D4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C17D42" w:rsidRPr="00690C0B" w14:paraId="6889185C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0E5EC63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4E762E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1BC93A57" w14:textId="57487665" w:rsidR="00C17D42" w:rsidRPr="00397550" w:rsidRDefault="00B159AB" w:rsidP="00C17D42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${CR_CRQ_desc}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11CFE4F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6F8F8489" w14:textId="45DFA78C" w:rsidR="00C17D42" w:rsidRPr="00397550" w:rsidRDefault="00B159AB" w:rsidP="00C17D42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17F97"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 w:rsidRPr="00E17F97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auto"/>
          </w:tcPr>
          <w:p w14:paraId="6FDC6D6F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65F2A4A" w14:textId="1593D753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3BE65989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0F05B1F7" w14:textId="2FDCC5ED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C17D42" w:rsidRPr="00690C0B" w14:paraId="2E8F973E" w14:textId="77777777" w:rsidTr="008F7EEF">
        <w:trPr>
          <w:trHeight w:hRule="exact" w:val="2155"/>
        </w:trPr>
        <w:tc>
          <w:tcPr>
            <w:tcW w:w="737" w:type="dxa"/>
            <w:vMerge/>
          </w:tcPr>
          <w:p w14:paraId="6E787422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1E0C401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E510DF" w:rsidRPr="004308E8" w14:paraId="6979ABF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7209BBE" w14:textId="77777777" w:rsidR="00E510DF" w:rsidRPr="006C434A" w:rsidRDefault="00E510DF" w:rsidP="00E510D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37559674" w14:textId="1917E38F" w:rsidR="00E510DF" w:rsidRPr="006C434A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E510DF" w:rsidRPr="004308E8" w14:paraId="23FC5FB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9ACECB" w14:textId="77777777" w:rsidR="00E510DF" w:rsidRPr="006C434A" w:rsidRDefault="00E510DF" w:rsidP="00E510D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208B8865" w14:textId="3EC0B13B" w:rsidR="00E510DF" w:rsidRPr="006C434A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${CR_CRQ_owasp_asvs}</w:t>
                  </w:r>
                </w:p>
              </w:tc>
            </w:tr>
            <w:tr w:rsidR="00E510DF" w:rsidRPr="004308E8" w14:paraId="21A96548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C0729E" w14:textId="77777777" w:rsidR="00E510DF" w:rsidRPr="006C434A" w:rsidRDefault="00E510DF" w:rsidP="00E510D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05156AA8" w14:textId="3FC0E5EA" w:rsidR="00E510DF" w:rsidRPr="006C434A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${CR_CRQ_owasp_appsensor}</w:t>
                  </w:r>
                </w:p>
              </w:tc>
            </w:tr>
            <w:tr w:rsidR="00E510DF" w:rsidRPr="004308E8" w14:paraId="169F4FC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DD9939E" w14:textId="77777777" w:rsidR="00E510DF" w:rsidRPr="006C434A" w:rsidRDefault="00E510DF" w:rsidP="00E510D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B82CE6" w14:textId="6A913412" w:rsidR="00E510DF" w:rsidRPr="006C434A" w:rsidRDefault="00E510DF" w:rsidP="00E510DF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${CR_CRQ_capec}</w:t>
                  </w:r>
                </w:p>
              </w:tc>
            </w:tr>
            <w:tr w:rsidR="00E510DF" w:rsidRPr="004308E8" w14:paraId="2B89AD2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792F7E" w14:textId="77777777" w:rsidR="00E510DF" w:rsidRDefault="00E510DF" w:rsidP="00E510D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5341EAD" w14:textId="6BFD133E" w:rsidR="00E510DF" w:rsidRPr="006C434A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${CR_CRQ_safecode}</w:t>
                  </w:r>
                </w:p>
              </w:tc>
            </w:tr>
            <w:tr w:rsidR="00A03FD7" w:rsidRPr="00611E85" w14:paraId="06618E6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BC3ECD5" w14:textId="490DA89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A5FE51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6BE5296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E510DF" w:rsidRPr="004308E8" w14:paraId="7B391E5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D6EF14A" w14:textId="77777777" w:rsidR="00E510DF" w:rsidRPr="006C434A" w:rsidRDefault="00E510DF" w:rsidP="00E510D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0561279B" w14:textId="250D7D3E" w:rsidR="00E510DF" w:rsidRPr="006C434A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${CR_CRK_owasp_scp}</w:t>
                  </w:r>
                </w:p>
              </w:tc>
            </w:tr>
            <w:tr w:rsidR="00E510DF" w:rsidRPr="004308E8" w14:paraId="2761EE8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2915BF" w14:textId="77777777" w:rsidR="00E510DF" w:rsidRPr="006C434A" w:rsidRDefault="00E510DF" w:rsidP="00E510D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0847039A" w14:textId="09E84B46" w:rsidR="00E510DF" w:rsidRPr="006C434A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${CR_CRK_owasp_asvs}</w:t>
                  </w:r>
                </w:p>
              </w:tc>
            </w:tr>
            <w:tr w:rsidR="00E510DF" w:rsidRPr="004308E8" w14:paraId="38F64F4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7C57D6A" w14:textId="77777777" w:rsidR="00E510DF" w:rsidRPr="006C434A" w:rsidRDefault="00E510DF" w:rsidP="00E510D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2E98DA2A" w14:textId="1F38EC0F" w:rsidR="00E510DF" w:rsidRPr="006C434A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${CR_CRK_owasp_appsensor}</w:t>
                  </w:r>
                </w:p>
              </w:tc>
            </w:tr>
            <w:tr w:rsidR="00E510DF" w:rsidRPr="004308E8" w14:paraId="05A2E20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4B61AB1" w14:textId="77777777" w:rsidR="00E510DF" w:rsidRPr="006C434A" w:rsidRDefault="00E510DF" w:rsidP="00E510D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9985FE0" w14:textId="48B92644" w:rsidR="00E510DF" w:rsidRPr="006C434A" w:rsidRDefault="00E510DF" w:rsidP="00E510DF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${CR_CRK_capec}</w:t>
                  </w:r>
                </w:p>
              </w:tc>
            </w:tr>
            <w:tr w:rsidR="00E510DF" w:rsidRPr="004308E8" w14:paraId="0E34C9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E6D939E" w14:textId="77777777" w:rsidR="00E510DF" w:rsidRDefault="00E510DF" w:rsidP="00E510D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D3C4E2" w14:textId="0177A909" w:rsidR="00E510DF" w:rsidRPr="006C434A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${CR_CRK_safecode}</w:t>
                  </w:r>
                </w:p>
              </w:tc>
            </w:tr>
            <w:tr w:rsidR="00A03FD7" w:rsidRPr="00611E85" w14:paraId="0368482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27C975" w14:textId="2C09A0B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97DB90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173094E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3DCDC9F9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1ACA1DB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6E1C6A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9C88D" w14:textId="289AC0AA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3DDFEB1" w14:textId="77777777" w:rsidR="00B3709C" w:rsidRDefault="00B3709C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0C848BDC" w14:textId="77777777" w:rsidTr="0071027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291C6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17365D" w:themeFill="text2" w:themeFillShade="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346507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D1498CF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3A36F9D1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A1A9EBD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1A48B45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23C4FB7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0ECB09F5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E49B3D4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38964E6" w14:textId="77777777" w:rsidTr="00710272">
        <w:trPr>
          <w:trHeight w:hRule="exact" w:val="737"/>
        </w:trPr>
        <w:tc>
          <w:tcPr>
            <w:tcW w:w="737" w:type="dxa"/>
            <w:vMerge/>
          </w:tcPr>
          <w:p w14:paraId="53F6211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460ECC4" w14:textId="1988D861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567DA85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6C36E672" w14:textId="23C0AAF5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133A438" w14:textId="6D14AFA6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52FB51D" w14:textId="7773BDE7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243D8ED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FE5C933" w14:textId="4DD26FA5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D647FD8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B9521B" w:rsidRPr="00690C0B" w14:paraId="4B3D1BE5" w14:textId="77777777" w:rsidTr="00710272">
        <w:trPr>
          <w:trHeight w:hRule="exact" w:val="2268"/>
        </w:trPr>
        <w:tc>
          <w:tcPr>
            <w:tcW w:w="737" w:type="dxa"/>
            <w:vMerge/>
          </w:tcPr>
          <w:p w14:paraId="58F0A6D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233C82E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376D618" w14:textId="5A0655FF" w:rsidR="00B9521B" w:rsidRPr="00E17F97" w:rsidRDefault="00E6780F" w:rsidP="00016C50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6780F">
              <w:rPr>
                <w:rFonts w:ascii="Garamond" w:hAnsi="Garamond"/>
                <w:sz w:val="16"/>
                <w:szCs w:val="16"/>
              </w:rPr>
              <w:t>CO_COA_desc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6100526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466F52A" w14:textId="72A01A13" w:rsidR="00B9521B" w:rsidRPr="008A281A" w:rsidRDefault="0034110F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 w:rsidRPr="0034110F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</w:t>
            </w:r>
            <w:r w:rsidR="006801D5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${</w:t>
            </w:r>
            <w:proofErr w:type="spellStart"/>
            <w:r w:rsidR="006801D5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 w:rsidR="006801D5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</w:t>
            </w:r>
            <w:r w:rsidRPr="0034110F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)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5CD836B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DB8820B" w14:textId="4A397A1F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5A61BF3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2F20F2D" w14:textId="6016633B" w:rsidR="00B9521B" w:rsidRPr="00E17F97" w:rsidRDefault="00B159AB" w:rsidP="00B159AB">
            <w:pPr>
              <w:rPr>
                <w:rFonts w:ascii="Garamond" w:hAnsi="Garamond"/>
                <w:sz w:val="16"/>
                <w:szCs w:val="16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B9521B" w:rsidRPr="00690C0B" w14:paraId="07DDA57D" w14:textId="77777777" w:rsidTr="00710272">
        <w:trPr>
          <w:trHeight w:hRule="exact" w:val="2041"/>
        </w:trPr>
        <w:tc>
          <w:tcPr>
            <w:tcW w:w="737" w:type="dxa"/>
            <w:vMerge/>
          </w:tcPr>
          <w:p w14:paraId="026405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5230C2E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1EB008C3" w14:textId="1817D81F" w:rsidR="00B9521B" w:rsidRPr="00180460" w:rsidRDefault="00E6780F" w:rsidP="00D059C6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CO_COA_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</w:t>
            </w: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sc</w:t>
            </w:r>
            <w:proofErr w:type="spellEnd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624CDB6F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1CEF033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185A864F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8A7A56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F57EF47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25FA269A" w14:textId="0C5F5C7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82522E" w:rsidRPr="004308E8" w14:paraId="64B241E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3EA274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32E3B562" w14:textId="2DF59C55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${CR_CO2_owasp_asvs}</w:t>
                  </w:r>
                </w:p>
              </w:tc>
            </w:tr>
            <w:tr w:rsidR="0082522E" w:rsidRPr="004308E8" w14:paraId="46F840B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CCF8EEB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2ABA4510" w14:textId="0926934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${CR_CO2_owasp_appsensor}</w:t>
                  </w:r>
                </w:p>
              </w:tc>
            </w:tr>
            <w:tr w:rsidR="0082522E" w:rsidRPr="004308E8" w14:paraId="472F8BA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DC0EC25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5A1049" w14:textId="4ABD767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${CR_CO2_capec}</w:t>
                  </w:r>
                </w:p>
              </w:tc>
            </w:tr>
            <w:tr w:rsidR="0082522E" w:rsidRPr="004308E8" w14:paraId="6E19B7A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1598D0" w14:textId="77777777" w:rsidR="0082522E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E59889" w14:textId="1C8D3786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${CR_CO2_safecode}</w:t>
                  </w:r>
                </w:p>
              </w:tc>
            </w:tr>
            <w:tr w:rsidR="00A03FD7" w:rsidRPr="00611E85" w14:paraId="1206329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BA7737B" w14:textId="0868647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8DB124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3758202E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75A7420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D2B64DF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41C31FC9" w14:textId="6CF715D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82522E" w:rsidRPr="004308E8" w14:paraId="7DFAF78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8507B3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7505E3A4" w14:textId="429BA99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${CR_CO3_owasp_asvs}</w:t>
                  </w:r>
                </w:p>
              </w:tc>
            </w:tr>
            <w:tr w:rsidR="0082522E" w:rsidRPr="004308E8" w14:paraId="3C4BE10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816C738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55731DD2" w14:textId="76A281F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${CR_CO3_owasp_appsensor}</w:t>
                  </w:r>
                </w:p>
              </w:tc>
            </w:tr>
            <w:tr w:rsidR="0082522E" w:rsidRPr="004308E8" w14:paraId="739A0B4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03B4B1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84A425" w14:textId="4FB779D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${CR_CO3_capec}</w:t>
                  </w:r>
                </w:p>
              </w:tc>
            </w:tr>
            <w:tr w:rsidR="0082522E" w:rsidRPr="004308E8" w14:paraId="50D84A7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948D7B" w14:textId="77777777" w:rsidR="0082522E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D7EB451" w14:textId="2BF2CC4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${CR_CO3_safecode}</w:t>
                  </w:r>
                </w:p>
              </w:tc>
            </w:tr>
            <w:tr w:rsidR="00A03FD7" w:rsidRPr="00611E85" w14:paraId="01A6608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AE66B1" w14:textId="27E372C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B5E9F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4100A146" w14:textId="77777777" w:rsidTr="001F05FC">
        <w:trPr>
          <w:trHeight w:hRule="exact" w:val="737"/>
        </w:trPr>
        <w:tc>
          <w:tcPr>
            <w:tcW w:w="737" w:type="dxa"/>
            <w:vMerge/>
          </w:tcPr>
          <w:p w14:paraId="5D22707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D409C8F" w14:textId="04936216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2C2D6F2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7BCAFD9" w14:textId="672F1F21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CB2D892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242B477A" w14:textId="6CD984C9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B61D3FC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30E3B05" w14:textId="5253BDE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3FB0BCE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B9521B" w:rsidRPr="00690C0B" w14:paraId="2506E2F6" w14:textId="77777777" w:rsidTr="00584225">
        <w:trPr>
          <w:trHeight w:hRule="exact" w:val="2268"/>
        </w:trPr>
        <w:tc>
          <w:tcPr>
            <w:tcW w:w="737" w:type="dxa"/>
            <w:vMerge/>
          </w:tcPr>
          <w:p w14:paraId="5037C03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05D4CF67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0254D5A" w14:textId="6D19F06C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4215529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0EE724" w14:textId="5CFB9B4A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21C619F6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DEA997" w14:textId="7D103064" w:rsidR="00B9521B" w:rsidRPr="00E17F97" w:rsidRDefault="00E6780F" w:rsidP="00B9521B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${CO_CO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441CDAA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1FDEA01" w14:textId="3E17A0A6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B9521B" w:rsidRPr="00690C0B" w14:paraId="48FCB02C" w14:textId="77777777" w:rsidTr="00584225">
        <w:trPr>
          <w:trHeight w:hRule="exact" w:val="2155"/>
        </w:trPr>
        <w:tc>
          <w:tcPr>
            <w:tcW w:w="737" w:type="dxa"/>
            <w:vMerge/>
          </w:tcPr>
          <w:p w14:paraId="143DAC7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1D0F2F4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54B0D1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183DFB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4E66B168" w14:textId="2C409F4C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82522E" w:rsidRPr="004308E8" w14:paraId="2166CC1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8F7E685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0D5217C6" w14:textId="212E2C8C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${CR_CO4_owasp_asvs}</w:t>
                  </w:r>
                </w:p>
              </w:tc>
            </w:tr>
            <w:tr w:rsidR="0082522E" w:rsidRPr="004308E8" w14:paraId="4CE20F8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7C7A7D1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2B9D4EBA" w14:textId="6F42474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${CR_CO4_owasp_appsensor}</w:t>
                  </w:r>
                </w:p>
              </w:tc>
            </w:tr>
            <w:tr w:rsidR="0082522E" w:rsidRPr="004308E8" w14:paraId="18C5310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30496F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196FF1A" w14:textId="2062A7F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${CR_CO4_capec}</w:t>
                  </w:r>
                </w:p>
              </w:tc>
            </w:tr>
            <w:tr w:rsidR="0082522E" w:rsidRPr="004308E8" w14:paraId="7FDB95E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A90F11" w14:textId="77777777" w:rsidR="0082522E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11FE687" w14:textId="3E2A4215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${CR_CO4_safecode}</w:t>
                  </w:r>
                </w:p>
              </w:tc>
            </w:tr>
            <w:tr w:rsidR="00A03FD7" w:rsidRPr="00611E85" w14:paraId="4B90BB4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6134026" w14:textId="5BB77A6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E655B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170FC0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72B0046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293EF9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2328E398" w14:textId="0A4AFC5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82522E" w:rsidRPr="004308E8" w14:paraId="4EAC56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AF5D385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45FB244C" w14:textId="2B82C7A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${CR_CO5_owasp_asvs}</w:t>
                  </w:r>
                </w:p>
              </w:tc>
            </w:tr>
            <w:tr w:rsidR="0082522E" w:rsidRPr="004308E8" w14:paraId="6F1FE93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DD57141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C96C567" w14:textId="4E58D43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${CR_CO5_owasp_appsensor}</w:t>
                  </w:r>
                </w:p>
              </w:tc>
            </w:tr>
            <w:tr w:rsidR="0082522E" w:rsidRPr="004308E8" w14:paraId="629E01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0A1B8AC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3D3EC5" w14:textId="58680E9D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${CR_CO5_capec}</w:t>
                  </w:r>
                </w:p>
              </w:tc>
            </w:tr>
            <w:tr w:rsidR="0082522E" w:rsidRPr="004308E8" w14:paraId="5ACC31D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FB3B97" w14:textId="77777777" w:rsidR="0082522E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CEE8F7" w14:textId="0DF2E6ED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${CR_CO5_safecode}</w:t>
                  </w:r>
                </w:p>
              </w:tc>
            </w:tr>
            <w:tr w:rsidR="00A03FD7" w:rsidRPr="00611E85" w14:paraId="5EE4AC9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6A18E80" w14:textId="28DEFAF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2A290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2775E51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242BC89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708040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504FE5B2" w14:textId="40D78B86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82522E" w:rsidRPr="004308E8" w14:paraId="6DAF075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746621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27972D3B" w14:textId="18382526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${CR_CO6_owasp_asvs}</w:t>
                  </w:r>
                </w:p>
              </w:tc>
            </w:tr>
            <w:tr w:rsidR="0082522E" w:rsidRPr="004308E8" w14:paraId="79B3C70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5D8F375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A592A2C" w14:textId="3EA8D42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${CR_CO6_owasp_appsensor}</w:t>
                  </w:r>
                </w:p>
              </w:tc>
            </w:tr>
            <w:tr w:rsidR="0082522E" w:rsidRPr="004308E8" w14:paraId="026B8A6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B6D613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F8668B4" w14:textId="24D873E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${CR_CO6_capec}</w:t>
                  </w:r>
                </w:p>
              </w:tc>
            </w:tr>
            <w:tr w:rsidR="0082522E" w:rsidRPr="004308E8" w14:paraId="6254737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7EEC31E" w14:textId="77777777" w:rsidR="0082522E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BC727F3" w14:textId="34D3B58C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${CR_CO6_safecode}</w:t>
                  </w:r>
                </w:p>
              </w:tc>
            </w:tr>
            <w:tr w:rsidR="00A03FD7" w:rsidRPr="00611E85" w14:paraId="597EEF1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CDE5C11" w14:textId="0D4F794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698FD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2C142D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3E488D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AA9DB7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7B9E5309" w14:textId="67465B4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82522E" w:rsidRPr="004308E8" w14:paraId="5D66C6B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2BFF325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0D2EF482" w14:textId="48D36D6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${CR_CO7_owasp_asvs}</w:t>
                  </w:r>
                </w:p>
              </w:tc>
            </w:tr>
            <w:tr w:rsidR="0082522E" w:rsidRPr="004308E8" w14:paraId="0875D8A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B4F6CB7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168B1B2" w14:textId="407326BA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${CR_CO7_owasp_appsensor}</w:t>
                  </w:r>
                </w:p>
              </w:tc>
            </w:tr>
            <w:tr w:rsidR="0082522E" w:rsidRPr="004308E8" w14:paraId="509BC31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84848A2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2B7649E" w14:textId="7967B4B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${CR_CO7_capec}</w:t>
                  </w:r>
                </w:p>
              </w:tc>
            </w:tr>
            <w:tr w:rsidR="0082522E" w:rsidRPr="004308E8" w14:paraId="193CC2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3E8CB3" w14:textId="77777777" w:rsidR="0082522E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0019EFA" w14:textId="56463CED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${CR_CO7_safecode}</w:t>
                  </w:r>
                </w:p>
              </w:tc>
            </w:tr>
            <w:tr w:rsidR="00A03FD7" w:rsidRPr="00611E85" w14:paraId="5A73372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B0A051E" w14:textId="3CEC699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B8074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F9D197" w14:textId="0680AA57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1137D83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63FC0494" w14:textId="77777777" w:rsidTr="001F05FC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EA7C27" w14:textId="77777777" w:rsidR="00B9521B" w:rsidRPr="00197D1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94" w:type="dxa"/>
            <w:shd w:val="clear" w:color="auto" w:fill="17365D" w:themeFill="text2" w:themeFillShade="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A9A608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2534DC8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30DBD96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D3140C0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658E064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492B2E0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5AE4E4E2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C6D9F1" w:themeFill="text2" w:themeFillTint="33"/>
          </w:tcPr>
          <w:p w14:paraId="1A2DA412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9977FB5" w14:textId="77777777" w:rsidTr="00197D10">
        <w:trPr>
          <w:trHeight w:hRule="exact" w:val="737"/>
        </w:trPr>
        <w:tc>
          <w:tcPr>
            <w:tcW w:w="737" w:type="dxa"/>
            <w:vMerge/>
          </w:tcPr>
          <w:p w14:paraId="56488AE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8052099" w14:textId="55E2D65E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7C06A45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6BB9A6FD" w14:textId="0528CD9A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C483484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913887E" w14:textId="671C347D" w:rsidR="00B9521B" w:rsidRPr="00BC4D25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D6809C3" w14:textId="55D46F31" w:rsidR="00B9521B" w:rsidRPr="001F05FC" w:rsidRDefault="00E6780F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B4B5C53" w14:textId="3D18F12D" w:rsidR="00B9521B" w:rsidRPr="00BC4D25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0521B7DE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1016A16A" w14:textId="77777777" w:rsidTr="00584225">
        <w:trPr>
          <w:trHeight w:hRule="exact" w:val="2268"/>
        </w:trPr>
        <w:tc>
          <w:tcPr>
            <w:tcW w:w="737" w:type="dxa"/>
            <w:vMerge/>
          </w:tcPr>
          <w:p w14:paraId="440B4E9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00D20EC9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58DDD09" w14:textId="03B67886" w:rsidR="00B9521B" w:rsidRPr="00E17F97" w:rsidRDefault="00191018" w:rsidP="00B9521B">
            <w:pPr>
              <w:rPr>
                <w:rFonts w:ascii="Garamond" w:hAnsi="Garamond"/>
                <w:sz w:val="16"/>
                <w:szCs w:val="16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7E65559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0919DD2" w14:textId="034C50B0" w:rsidR="00B9521B" w:rsidRPr="00E17F97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3D604B3E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2336E14" w14:textId="011C2A10" w:rsidR="00B9521B" w:rsidRPr="00E17F97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E17F97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7A12C5F6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D416042" w14:textId="61E08DA0" w:rsidR="00B9521B" w:rsidRPr="00E17F97" w:rsidRDefault="00E6780F" w:rsidP="00191018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${CO_CO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703BD993" w14:textId="77777777" w:rsidTr="00197D10">
        <w:trPr>
          <w:trHeight w:hRule="exact" w:val="2041"/>
        </w:trPr>
        <w:tc>
          <w:tcPr>
            <w:tcW w:w="737" w:type="dxa"/>
            <w:vMerge/>
          </w:tcPr>
          <w:p w14:paraId="4F3B266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2B3C9DBA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351CD19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47046A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52021642" w14:textId="65DC630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82522E" w:rsidRPr="004308E8" w14:paraId="2B7A59B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76F7D9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006AF27" w14:textId="37C14BB2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${CR_CO8_owasp_asvs}</w:t>
                  </w:r>
                </w:p>
              </w:tc>
            </w:tr>
            <w:tr w:rsidR="0082522E" w:rsidRPr="004308E8" w14:paraId="3C669C9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72A746B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282F5F45" w14:textId="45DBFF0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${CR_CO8_owasp_appsensor}</w:t>
                  </w:r>
                </w:p>
              </w:tc>
            </w:tr>
            <w:tr w:rsidR="0082522E" w:rsidRPr="004308E8" w14:paraId="673E901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50AC3C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77208" w14:textId="120BB35D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${CR_CO8_capec}</w:t>
                  </w:r>
                </w:p>
              </w:tc>
            </w:tr>
            <w:tr w:rsidR="0082522E" w:rsidRPr="004308E8" w14:paraId="5559A9D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7625010" w14:textId="77777777" w:rsidR="0082522E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39AE1" w14:textId="430D60D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${CR_CO8_safecode}</w:t>
                  </w:r>
                </w:p>
              </w:tc>
            </w:tr>
            <w:tr w:rsidR="00A03FD7" w:rsidRPr="00611E85" w14:paraId="1D403DF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BD67480" w14:textId="549AB22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B9BFCAF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7A396EC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E6184B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A49600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30858C3B" w14:textId="3BD0092C" w:rsidR="0082522E" w:rsidRPr="006C434A" w:rsidRDefault="0082522E" w:rsidP="0082522E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82522E" w:rsidRPr="004308E8" w14:paraId="1529F6D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4DA93A4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4F97FF4C" w14:textId="19D6101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${CR_CO9_owasp_asvs}</w:t>
                  </w:r>
                </w:p>
              </w:tc>
            </w:tr>
            <w:tr w:rsidR="0082522E" w:rsidRPr="004308E8" w14:paraId="34432279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0C4918F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5F755B79" w14:textId="472F036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${CR_CO9_owasp_appsensor}</w:t>
                  </w:r>
                </w:p>
              </w:tc>
            </w:tr>
            <w:tr w:rsidR="0082522E" w:rsidRPr="004308E8" w14:paraId="4442D1A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11F8C9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8F5880" w14:textId="06634D4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${CR_CO9_capec}</w:t>
                  </w:r>
                </w:p>
              </w:tc>
            </w:tr>
            <w:tr w:rsidR="0082522E" w:rsidRPr="004308E8" w14:paraId="58BE06F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A419D36" w14:textId="77777777" w:rsidR="0082522E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C3D5A4C" w14:textId="3D866065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${CR_CO9_safecode}</w:t>
                  </w:r>
                </w:p>
              </w:tc>
            </w:tr>
            <w:tr w:rsidR="00A03FD7" w:rsidRPr="00611E85" w14:paraId="64EB36B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D1E77EB" w14:textId="4DB21B4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4B7343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535B494B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4843FE7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D5C57B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13308AA8" w14:textId="2BA9D7D1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82522E" w:rsidRPr="004308E8" w14:paraId="5883ED4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90273E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6F3828D9" w14:textId="1209918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${CR_CO10_owasp_asvs}</w:t>
                  </w:r>
                </w:p>
              </w:tc>
            </w:tr>
            <w:tr w:rsidR="0082522E" w:rsidRPr="004308E8" w14:paraId="5D3D18B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6EFEC45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153CEC2C" w14:textId="0409E0B5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${CR_CO10_owasp_appsensor}</w:t>
                  </w:r>
                </w:p>
              </w:tc>
            </w:tr>
            <w:tr w:rsidR="0082522E" w:rsidRPr="004308E8" w14:paraId="7B049F8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DC96EB6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8EA961" w14:textId="2E7BA57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${CR_CO10_capec}</w:t>
                  </w:r>
                </w:p>
              </w:tc>
            </w:tr>
            <w:tr w:rsidR="0082522E" w:rsidRPr="004308E8" w14:paraId="59CE263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3568B9" w14:textId="77777777" w:rsidR="0082522E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6AA1CE" w14:textId="28073998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${CR_CO10_safecode}</w:t>
                  </w:r>
                </w:p>
              </w:tc>
            </w:tr>
            <w:tr w:rsidR="00A03FD7" w:rsidRPr="00611E85" w14:paraId="46C7353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49DDA29" w14:textId="32B7474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03BF1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54C66D08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16FADB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AB0036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57F96DEC" w14:textId="7418BE5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${CO_COJ_owasp_scp}</w:t>
                  </w:r>
                </w:p>
              </w:tc>
            </w:tr>
            <w:tr w:rsidR="0082522E" w:rsidRPr="004308E8" w14:paraId="676893D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28C68BC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7F4DD16F" w14:textId="2738F6D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${CR_COJ_owasp_asvs}</w:t>
                  </w:r>
                </w:p>
              </w:tc>
            </w:tr>
            <w:tr w:rsidR="0082522E" w:rsidRPr="004308E8" w14:paraId="592F16E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06E7783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D93C666" w14:textId="72A028C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${CR_COJ_owasp_appsensor}</w:t>
                  </w:r>
                </w:p>
              </w:tc>
            </w:tr>
            <w:tr w:rsidR="0082522E" w:rsidRPr="004308E8" w14:paraId="7829F25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1CC04FC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520D8CD" w14:textId="00ECC55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${CR_COJ_capec}</w:t>
                  </w:r>
                </w:p>
              </w:tc>
            </w:tr>
            <w:tr w:rsidR="0082522E" w:rsidRPr="004308E8" w14:paraId="279F6E1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427BA65" w14:textId="77777777" w:rsidR="0082522E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1F58D3" w14:textId="5F669D96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${CR_COJ_safecode}</w:t>
                  </w:r>
                </w:p>
              </w:tc>
            </w:tr>
            <w:tr w:rsidR="00A03FD7" w:rsidRPr="00611E85" w14:paraId="4345A94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A4F6796" w14:textId="44CE203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5306E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648DF3A6" w14:textId="77777777" w:rsidTr="002B1146">
        <w:trPr>
          <w:trHeight w:hRule="exact" w:val="737"/>
        </w:trPr>
        <w:tc>
          <w:tcPr>
            <w:tcW w:w="737" w:type="dxa"/>
            <w:vMerge/>
          </w:tcPr>
          <w:p w14:paraId="4316D59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E0BC436" w14:textId="36EBAE6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04732FB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51FA9975" w14:textId="0A3C000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15DE01C3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FBBB7B"/>
            <w:tcMar>
              <w:bottom w:w="0" w:type="dxa"/>
              <w:right w:w="113" w:type="dxa"/>
            </w:tcMar>
            <w:textDirection w:val="tbRl"/>
          </w:tcPr>
          <w:p w14:paraId="00F64AAB" w14:textId="6B538BFE" w:rsidR="00B9521B" w:rsidRPr="00BC4D25" w:rsidRDefault="00E6780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FDE9D9" w:themeFill="accent6" w:themeFillTint="33"/>
            <w:tcMar>
              <w:bottom w:w="0" w:type="dxa"/>
              <w:right w:w="284" w:type="dxa"/>
            </w:tcMar>
          </w:tcPr>
          <w:p w14:paraId="039B37C6" w14:textId="5DBCAE90" w:rsidR="00B9521B" w:rsidRPr="008F7EEF" w:rsidRDefault="00A01A61" w:rsidP="00B9521B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4B411C"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Joker</w:t>
            </w:r>
            <w:proofErr w:type="spellEnd"/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851" w:type="dxa"/>
            <w:vMerge w:val="restart"/>
            <w:shd w:val="clear" w:color="auto" w:fill="FBBB7B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4B75C80" w14:textId="6C05A1CC" w:rsidR="00B9521B" w:rsidRPr="00BC4D25" w:rsidRDefault="00E6780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FDE9D9" w:themeFill="accent6" w:themeFillTint="33"/>
            <w:tcMar>
              <w:bottom w:w="0" w:type="dxa"/>
              <w:right w:w="284" w:type="dxa"/>
            </w:tcMar>
          </w:tcPr>
          <w:p w14:paraId="3964A154" w14:textId="0F890E61" w:rsidR="00B9521B" w:rsidRPr="008F7EEF" w:rsidRDefault="00A01A61" w:rsidP="00B9521B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4B411C"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Joker</w:t>
            </w:r>
            <w:proofErr w:type="spellEnd"/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B9521B" w:rsidRPr="00690C0B" w14:paraId="2B083AD4" w14:textId="77777777" w:rsidTr="002B1146">
        <w:trPr>
          <w:trHeight w:hRule="exact" w:val="2268"/>
        </w:trPr>
        <w:tc>
          <w:tcPr>
            <w:tcW w:w="737" w:type="dxa"/>
            <w:vMerge/>
          </w:tcPr>
          <w:p w14:paraId="34C902D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1E7FD724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296D4769" w14:textId="52C5AC8F" w:rsidR="00B9521B" w:rsidRPr="00AA194A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${CO_COQ_desc}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0595DF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5F777A64" w14:textId="4194EC90" w:rsidR="00B9521B" w:rsidRPr="00AA194A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${CO_COK_desc}</w:t>
            </w:r>
          </w:p>
        </w:tc>
        <w:tc>
          <w:tcPr>
            <w:tcW w:w="851" w:type="dxa"/>
            <w:vMerge/>
            <w:shd w:val="clear" w:color="auto" w:fill="FBBB7B"/>
          </w:tcPr>
          <w:p w14:paraId="059F331C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47787869" w14:textId="7CB1FFDA" w:rsidR="00B9521B" w:rsidRPr="008F7EEF" w:rsidRDefault="00E6780F" w:rsidP="00B9521B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6780F"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FBBB7B"/>
          </w:tcPr>
          <w:p w14:paraId="73B039AB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4AA15A0B" w14:textId="5C4D1658" w:rsidR="00B9521B" w:rsidRPr="00AA194A" w:rsidRDefault="00191018" w:rsidP="00B9521B">
            <w:pPr>
              <w:rPr>
                <w:rFonts w:ascii="Garamond" w:hAnsi="Garamond"/>
                <w:sz w:val="16"/>
                <w:szCs w:val="16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AA194A"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 w:rsidRPr="00AA194A"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B9521B" w:rsidRPr="00690C0B" w14:paraId="3968471D" w14:textId="77777777" w:rsidTr="0002122B">
        <w:trPr>
          <w:trHeight w:hRule="exact" w:val="2155"/>
        </w:trPr>
        <w:tc>
          <w:tcPr>
            <w:tcW w:w="737" w:type="dxa"/>
            <w:vMerge/>
          </w:tcPr>
          <w:p w14:paraId="75C5A0E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39BA4EC7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33D6AD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ACF206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278A647A" w14:textId="25E947C0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${CO_COQ_owasp_scp}</w:t>
                  </w:r>
                </w:p>
              </w:tc>
            </w:tr>
            <w:tr w:rsidR="0082522E" w:rsidRPr="004308E8" w14:paraId="48785AC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41ADDD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2B612294" w14:textId="1A53B85A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${CR_COQ_owasp_asvs}</w:t>
                  </w:r>
                </w:p>
              </w:tc>
            </w:tr>
            <w:tr w:rsidR="0082522E" w:rsidRPr="004308E8" w14:paraId="5768B92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E4407B4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4305FA86" w14:textId="1D918BE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${CR_COQ_owasp_appsensor}</w:t>
                  </w:r>
                </w:p>
              </w:tc>
            </w:tr>
            <w:tr w:rsidR="0082522E" w:rsidRPr="004308E8" w14:paraId="0809325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6CD4344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7C5D04" w14:textId="4CC39FE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${CR_COQ_capec}</w:t>
                  </w:r>
                </w:p>
              </w:tc>
            </w:tr>
            <w:tr w:rsidR="0082522E" w:rsidRPr="004308E8" w14:paraId="34A1561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8BF63B8" w14:textId="77777777" w:rsidR="0082522E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EF83F4E" w14:textId="0336DC0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${CR_COQ_safecode}</w:t>
                  </w:r>
                </w:p>
              </w:tc>
            </w:tr>
            <w:tr w:rsidR="00A03FD7" w:rsidRPr="00611E85" w14:paraId="7F0917E1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C70D0DA" w14:textId="3C376D4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70D3BF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31C17E3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96F44A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F75BAB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6A66EBC1" w14:textId="5440EC98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${CO_COK_owasp_scp}</w:t>
                  </w:r>
                </w:p>
              </w:tc>
            </w:tr>
            <w:tr w:rsidR="0082522E" w:rsidRPr="004308E8" w14:paraId="326C1A2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4E9257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8C5AC34" w14:textId="68AECA8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${CR_COK_owasp_asvs}</w:t>
                  </w:r>
                </w:p>
              </w:tc>
            </w:tr>
            <w:tr w:rsidR="0082522E" w:rsidRPr="004308E8" w14:paraId="67C1657B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A61B7FB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B34E851" w14:textId="6C28FB2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${CR_COK_owasp_appsensor}</w:t>
                  </w:r>
                </w:p>
              </w:tc>
            </w:tr>
            <w:tr w:rsidR="0082522E" w:rsidRPr="004308E8" w14:paraId="1A91D70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7DF980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8BBE01F" w14:textId="1A2CEEC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${CR_COK_capec}</w:t>
                  </w:r>
                </w:p>
              </w:tc>
            </w:tr>
            <w:tr w:rsidR="0082522E" w:rsidRPr="004308E8" w14:paraId="6FA45A7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1F7BE2" w14:textId="77777777" w:rsidR="0082522E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7C0A4F" w14:textId="1440874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${CR_COK_safecode}</w:t>
                  </w:r>
                </w:p>
              </w:tc>
            </w:tr>
            <w:tr w:rsidR="00A03FD7" w:rsidRPr="00611E85" w14:paraId="3EE715A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F2FFC19" w14:textId="3569076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F86210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FBBB7B"/>
          </w:tcPr>
          <w:p w14:paraId="37AD43DC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0D112B9D" w14:textId="0D108AF0" w:rsidR="00B9521B" w:rsidRPr="00690C0B" w:rsidRDefault="006801D5" w:rsidP="0096213B">
            <w:pPr>
              <w:rPr>
                <w:rFonts w:ascii="Garamond" w:hAnsi="Garamond"/>
                <w:sz w:val="20"/>
                <w:szCs w:val="20"/>
              </w:rPr>
            </w:pPr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FBBB7B"/>
          </w:tcPr>
          <w:p w14:paraId="66C2CD98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5A563CD3" w14:textId="1AF224AC" w:rsidR="00B9521B" w:rsidRPr="00690C0B" w:rsidRDefault="006801D5" w:rsidP="00F6401A">
            <w:pPr>
              <w:rPr>
                <w:rFonts w:ascii="Garamond" w:hAnsi="Garamond"/>
                <w:sz w:val="20"/>
                <w:szCs w:val="20"/>
              </w:rPr>
            </w:pPr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7CDD62ED" w14:textId="442217D6" w:rsidR="00584225" w:rsidRDefault="00584225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tbl>
      <w:tblPr>
        <w:tblStyle w:val="TableGrid"/>
        <w:tblW w:w="14889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"/>
        <w:gridCol w:w="3062"/>
        <w:gridCol w:w="340"/>
        <w:gridCol w:w="3062"/>
        <w:gridCol w:w="340"/>
        <w:gridCol w:w="3062"/>
        <w:gridCol w:w="340"/>
        <w:gridCol w:w="3062"/>
        <w:gridCol w:w="765"/>
      </w:tblGrid>
      <w:tr w:rsidR="000F0DA3" w:rsidRPr="00B767AA" w14:paraId="6130368D" w14:textId="7F9299C4" w:rsidTr="007707F7">
        <w:trPr>
          <w:trHeight w:val="340"/>
        </w:trPr>
        <w:tc>
          <w:tcPr>
            <w:tcW w:w="856" w:type="dxa"/>
            <w:tcBorders>
              <w:top w:val="nil"/>
              <w:left w:val="nil"/>
            </w:tcBorders>
            <w:shd w:val="clear" w:color="auto" w:fill="auto"/>
            <w:tcMar>
              <w:top w:w="0" w:type="dxa"/>
              <w:left w:w="0" w:type="dxa"/>
              <w:bottom w:w="57" w:type="dxa"/>
              <w:right w:w="57" w:type="dxa"/>
            </w:tcMar>
            <w:vAlign w:val="bottom"/>
          </w:tcPr>
          <w:p w14:paraId="234AA815" w14:textId="77228764" w:rsidR="000F0DA3" w:rsidRPr="00081E9C" w:rsidRDefault="00081E9C" w:rsidP="00081E9C">
            <w:pPr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062" w:type="dxa"/>
            <w:tcBorders>
              <w:top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5B12B8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1EEA0B84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13C89C4D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1220E52E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1304D9D3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3C252B66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78FEC749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65" w:type="dxa"/>
            <w:tcBorders>
              <w:top w:val="nil"/>
              <w:right w:val="nil"/>
            </w:tcBorders>
          </w:tcPr>
          <w:p w14:paraId="3621DEAD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0F0DA3" w:rsidRPr="00690C0B" w14:paraId="6DD50051" w14:textId="4C687108" w:rsidTr="00081E9C">
        <w:trPr>
          <w:trHeight w:hRule="exact" w:val="4820"/>
        </w:trPr>
        <w:tc>
          <w:tcPr>
            <w:tcW w:w="856" w:type="dxa"/>
            <w:tcBorders>
              <w:left w:val="nil"/>
            </w:tcBorders>
            <w:shd w:val="clear" w:color="auto" w:fill="auto"/>
          </w:tcPr>
          <w:p w14:paraId="11A9A2F5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493D2401" w14:textId="22A7AFD6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  <w:r w:rsidRPr="007C3792"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  <w:t>${</w:t>
            </w:r>
            <w:r w:rsidR="001F08C0" w:rsidRPr="007C3792"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  <w:t xml:space="preserve"> </w:t>
            </w:r>
            <w:r w:rsidRPr="007C3792"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  <w:t>}</w:t>
            </w: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99B13AD" w14:textId="46280623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5D4EC177" w14:textId="62FA8F0B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160E878" w14:textId="3B365D3F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DC30F32" w14:textId="487AD314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F2AD591" w14:textId="2FA41E38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595004C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7C3792"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765" w:type="dxa"/>
            <w:tcBorders>
              <w:right w:val="nil"/>
            </w:tcBorders>
          </w:tcPr>
          <w:p w14:paraId="5DC5261B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0F0DA3" w:rsidRPr="00690C0B" w14:paraId="3F761DE3" w14:textId="6F53D0B8" w:rsidTr="00081E9C">
        <w:trPr>
          <w:trHeight w:hRule="exact" w:val="340"/>
        </w:trPr>
        <w:tc>
          <w:tcPr>
            <w:tcW w:w="856" w:type="dxa"/>
            <w:tcBorders>
              <w:left w:val="nil"/>
            </w:tcBorders>
            <w:shd w:val="clear" w:color="auto" w:fill="auto"/>
          </w:tcPr>
          <w:p w14:paraId="531AB482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428BCE6C" w14:textId="749E619E" w:rsidR="000F0DA3" w:rsidRPr="007C3792" w:rsidRDefault="000F0DA3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87ACDFE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A3D4B0F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C756AB8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4F8C00B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9054214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9C4D6EC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right w:val="nil"/>
            </w:tcBorders>
          </w:tcPr>
          <w:p w14:paraId="7D7B06CB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0F0DA3" w:rsidRPr="00690C0B" w14:paraId="5647C70E" w14:textId="73C0A5EF" w:rsidTr="00081E9C">
        <w:trPr>
          <w:trHeight w:hRule="exact" w:val="4820"/>
        </w:trPr>
        <w:tc>
          <w:tcPr>
            <w:tcW w:w="856" w:type="dxa"/>
            <w:tcBorders>
              <w:left w:val="nil"/>
              <w:bottom w:val="dashed" w:sz="4" w:space="0" w:color="auto"/>
            </w:tcBorders>
            <w:shd w:val="clear" w:color="auto" w:fill="auto"/>
          </w:tcPr>
          <w:p w14:paraId="04AFC508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6266E04" w14:textId="77777777" w:rsidR="000F0DA3" w:rsidRDefault="000F0DA3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576C70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3E7EE7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3B4F72B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7B0A96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5B51C76D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B5C7D82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bottom w:val="dashed" w:sz="4" w:space="0" w:color="auto"/>
              <w:right w:val="nil"/>
            </w:tcBorders>
          </w:tcPr>
          <w:p w14:paraId="40AABC55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BF2E82" w:rsidRPr="00690C0B" w14:paraId="6628F4E2" w14:textId="77777777" w:rsidTr="00081E9C">
        <w:trPr>
          <w:trHeight w:hRule="exact" w:val="340"/>
        </w:trPr>
        <w:tc>
          <w:tcPr>
            <w:tcW w:w="856" w:type="dxa"/>
            <w:tcBorders>
              <w:left w:val="nil"/>
              <w:bottom w:val="nil"/>
            </w:tcBorders>
            <w:shd w:val="clear" w:color="auto" w:fill="auto"/>
          </w:tcPr>
          <w:p w14:paraId="27F789EA" w14:textId="77777777" w:rsidR="00BF2E82" w:rsidRPr="007C3792" w:rsidRDefault="00BF2E82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E72A1C2" w14:textId="77777777" w:rsidR="00BF2E82" w:rsidRDefault="00BF2E82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EB481D1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DE50FCF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79C4CCA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23AE45C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8576460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BB2B799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bottom w:val="nil"/>
              <w:right w:val="nil"/>
            </w:tcBorders>
          </w:tcPr>
          <w:p w14:paraId="123A6B09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18FB7CF1" w14:textId="02F4E08D" w:rsidR="00584225" w:rsidRDefault="00584225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07574124" w14:textId="00C66229" w:rsidR="00584225" w:rsidRDefault="00A27374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noProof/>
          <w:sz w:val="20"/>
          <w:szCs w:val="20"/>
          <w:lang w:val="en-US"/>
        </w:rPr>
        <w:lastRenderedPageBreak/>
        <w:drawing>
          <wp:inline distT="0" distB="0" distL="0" distR="0" wp14:anchorId="09030645" wp14:editId="1BECAAE4">
            <wp:extent cx="9612630" cy="6838753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312A2" w14:textId="77777777" w:rsidR="00BB567E" w:rsidRDefault="00BB567E">
      <w:pPr>
        <w:rPr>
          <w:rFonts w:ascii="Garamond" w:hAnsi="Garamond"/>
          <w:sz w:val="20"/>
          <w:szCs w:val="20"/>
        </w:rPr>
      </w:pPr>
    </w:p>
    <w:p w14:paraId="71253999" w14:textId="28DB3C90" w:rsidR="00E942CA" w:rsidRDefault="00682D37" w:rsidP="004A0924">
      <w:pPr>
        <w:pStyle w:val="C-Head-Top"/>
      </w:pPr>
      <w:r>
        <w:lastRenderedPageBreak/>
        <w:t>${Common_T03100}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00"/>
        <w:gridCol w:w="2552"/>
        <w:gridCol w:w="10489"/>
      </w:tblGrid>
      <w:tr w:rsidR="00FD71AA" w14:paraId="210C7CFB" w14:textId="77777777" w:rsidTr="00682D3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  <w:tcMar>
              <w:left w:w="57" w:type="dxa"/>
              <w:right w:w="57" w:type="dxa"/>
            </w:tcMar>
          </w:tcPr>
          <w:p w14:paraId="20E376BD" w14:textId="07E582C2" w:rsidR="00FD71AA" w:rsidRDefault="00682D37" w:rsidP="00BD2F3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9" w:type="dxa"/>
            <w:shd w:val="clear" w:color="auto" w:fill="17365D" w:themeFill="text2" w:themeFillShade="BF"/>
            <w:tcMar>
              <w:left w:w="57" w:type="dxa"/>
              <w:right w:w="57" w:type="dxa"/>
            </w:tcMar>
          </w:tcPr>
          <w:p w14:paraId="5E8F5679" w14:textId="56CB26C5" w:rsidR="00FD71AA" w:rsidRDefault="00682D37" w:rsidP="00BD2F3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682D37" w14:paraId="25B7DB0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72370AA" w14:textId="566036E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5A60E8A" w14:textId="704EF9A0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62798EA" w14:textId="44C4493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682D37" w14:paraId="16119280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95B7D0F" w14:textId="7781A47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5D95B2C" w14:textId="0817AC49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E6E900D" w14:textId="5E0CF70D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682D37" w14:paraId="56DED746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B2DF2A5" w14:textId="6E42884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CC27BFB" w14:textId="59DAE03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B0409AE" w14:textId="48B2974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682D37" w14:paraId="0B5B9C2A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DF56DEC" w14:textId="4E886DA9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B86DA3E" w14:textId="14D21A5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8D3332F" w14:textId="1BB090B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682D37" w14:paraId="19569CA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482C0B0" w14:textId="06D1320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726FA14" w14:textId="7F0CC4B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1693CAE" w14:textId="20CCD91B" w:rsidR="00682D37" w:rsidRPr="00E942CA" w:rsidRDefault="00483D9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682D37" w14:paraId="0CBB9230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AC5705E" w14:textId="0FBAD2BA" w:rsidR="00682D37" w:rsidRPr="00E942CA" w:rsidRDefault="00483D9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3747F9E" w14:textId="45C9E58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E7442E7" w14:textId="609C83F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483D9A"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70}</w:t>
            </w:r>
            <w:r w:rsidR="00483D9A">
              <w:rPr>
                <w:rFonts w:ascii="Garamond" w:hAnsi="Garamond"/>
                <w:sz w:val="20"/>
                <w:szCs w:val="20"/>
              </w:rPr>
              <w:t xml:space="preserve"> ${Common_T03280} ${Common_T03290} </w:t>
            </w:r>
            <w:r w:rsidR="00581015">
              <w:rPr>
                <w:rFonts w:ascii="Garamond" w:hAnsi="Garamond"/>
                <w:sz w:val="20"/>
                <w:szCs w:val="20"/>
              </w:rPr>
              <w:t>${Common_T03300} ${Common_T03310} ${Common_T03320} ${Common_T03330} ${Common_T03340}</w:t>
            </w:r>
          </w:p>
        </w:tc>
      </w:tr>
      <w:tr w:rsidR="00682D37" w14:paraId="2E47608F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2E3F7AF" w14:textId="331C8188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EA1A98C" w14:textId="3370838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C065DE5" w14:textId="475337AA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682D37" w14:paraId="0BEAB2EB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3501489" w14:textId="3D84721F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230834B" w14:textId="12786E32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9B5656F" w14:textId="401167B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58101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30}</w:t>
            </w:r>
            <w:r w:rsidR="00581015">
              <w:rPr>
                <w:rFonts w:ascii="Garamond" w:hAnsi="Garamond"/>
                <w:sz w:val="20"/>
                <w:szCs w:val="20"/>
              </w:rPr>
              <w:t xml:space="preserve"> ${Common_T03440} ${Common_T03450} ${Common_T03460} </w:t>
            </w:r>
          </w:p>
        </w:tc>
      </w:tr>
      <w:tr w:rsidR="00682D37" w14:paraId="04354078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5DEA269" w14:textId="242AABC0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9096319" w14:textId="01D42266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79F608A" w14:textId="6B769A7C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58101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80}</w:t>
            </w:r>
          </w:p>
        </w:tc>
      </w:tr>
      <w:tr w:rsidR="00682D37" w14:paraId="77EE548D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9F6E170" w14:textId="2D172BE3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F332EBF" w14:textId="013927D1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E5AF20B" w14:textId="32CF709F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682D37" w14:paraId="2F095F48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D2EA787" w14:textId="4065AAF9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1DD94B9" w14:textId="582A3DA6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8C9CE4C" w14:textId="1941D6AB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${Common_T03550} ${Common_T03560} </w:t>
            </w:r>
            <w:r w:rsidR="00682D37"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 w:rsidR="00682D37">
              <w:rPr>
                <w:rFonts w:ascii="Garamond" w:hAnsi="Garamond"/>
                <w:sz w:val="20"/>
                <w:szCs w:val="20"/>
              </w:rPr>
              <w:t>70}</w:t>
            </w:r>
          </w:p>
        </w:tc>
      </w:tr>
      <w:tr w:rsidR="00682D37" w14:paraId="4FDE5392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5991338" w14:textId="6BB57AA9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C82F874" w14:textId="685E3AF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A1C810E" w14:textId="31A33780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682D37" w14:paraId="70AAF2A4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D8ACE22" w14:textId="44353A3E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112BA5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C0C6293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38DF2711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92B68A6" w14:textId="5A3A298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15A97E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6590138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2993219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1CF11D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FEB1A6C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961947A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45F2FDB6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C7D7747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455A03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3EFDAB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5B93C095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5FC1BC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3C20739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59BC117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6DFA36A3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A30DCE2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F969269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E7B847C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4340E740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30EEF3F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EFD0A3E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C7EDBDE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35160D87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BF463A9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9A002F7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A9E9CE3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069BF477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3EA7A9C" w14:textId="5735839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56E9ECB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737840D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397FD243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7FE3CAB" w14:textId="02F0326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F6A31E1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4BF3E53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0BADD1D1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7B22988" w14:textId="151CA60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8F03468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C2AA5ED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14B9DEB" w14:textId="77777777" w:rsidR="00E942CA" w:rsidRDefault="00E942CA" w:rsidP="00E942CA"/>
    <w:p w14:paraId="1E1ED4F3" w14:textId="77777777" w:rsidR="002F04E0" w:rsidRDefault="002F04E0" w:rsidP="00E942CA"/>
    <w:p w14:paraId="18028AAA" w14:textId="348E57ED" w:rsidR="002F04E0" w:rsidRDefault="002F04E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78"/>
        <w:gridCol w:w="7376"/>
      </w:tblGrid>
      <w:tr w:rsidR="002F04E0" w14:paraId="2F7CD0EC" w14:textId="77777777" w:rsidTr="002F04E0">
        <w:tc>
          <w:tcPr>
            <w:tcW w:w="8026" w:type="dxa"/>
            <w:tcBorders>
              <w:top w:val="nil"/>
              <w:left w:val="nil"/>
              <w:bottom w:val="nil"/>
              <w:right w:val="nil"/>
            </w:tcBorders>
          </w:tcPr>
          <w:p w14:paraId="7A980EDC" w14:textId="2702425C" w:rsidR="00752C36" w:rsidRDefault="00490EEA" w:rsidP="00AA194A">
            <w:pPr>
              <w:pStyle w:val="C-Head-Top"/>
            </w:pPr>
            <w:r>
              <w:lastRenderedPageBreak/>
              <w:t>$</w:t>
            </w:r>
            <w:r w:rsidR="00E41813">
              <w:t>{Common_T3800}</w:t>
            </w:r>
          </w:p>
          <w:p w14:paraId="4D569CC4" w14:textId="43103EB5" w:rsidR="00E41813" w:rsidRDefault="00E41813" w:rsidP="00AA194A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${Common_T3810}</w:t>
            </w:r>
          </w:p>
          <w:p w14:paraId="4C9D37EA" w14:textId="39D32AFD" w:rsidR="00E41813" w:rsidRDefault="00E41813" w:rsidP="00AA194A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${Common_T2820}</w:t>
            </w:r>
          </w:p>
          <w:p w14:paraId="5F42B285" w14:textId="3A9723A4" w:rsidR="00E41813" w:rsidRDefault="00AE1EC4" w:rsidP="00AA194A">
            <w:pPr>
              <w:pStyle w:val="C-Head-Top"/>
              <w:rPr>
                <w:b w:val="0"/>
                <w:sz w:val="20"/>
                <w:szCs w:val="20"/>
              </w:rPr>
            </w:pPr>
            <w:r w:rsidRPr="00AE1EC4">
              <w:rPr>
                <w:b w:val="0"/>
                <w:sz w:val="20"/>
                <w:szCs w:val="20"/>
              </w:rPr>
              <w:t>${Common_T03</w:t>
            </w:r>
            <w:r w:rsidR="00E41813">
              <w:rPr>
                <w:b w:val="0"/>
                <w:sz w:val="20"/>
                <w:szCs w:val="20"/>
              </w:rPr>
              <w:t>8</w:t>
            </w:r>
            <w:r w:rsidRPr="00AE1EC4">
              <w:rPr>
                <w:b w:val="0"/>
                <w:sz w:val="20"/>
                <w:szCs w:val="20"/>
              </w:rPr>
              <w:t>30</w:t>
            </w:r>
            <w:r w:rsidR="00E41813">
              <w:rPr>
                <w:b w:val="0"/>
                <w:sz w:val="20"/>
                <w:szCs w:val="20"/>
              </w:rPr>
              <w:t>}</w:t>
            </w:r>
          </w:p>
          <w:p w14:paraId="3905E74D" w14:textId="3C9733B8" w:rsidR="00E41813" w:rsidRDefault="00E41813" w:rsidP="00E41813">
            <w:pPr>
              <w:pStyle w:val="C-Head-Top"/>
              <w:rPr>
                <w:b w:val="0"/>
                <w:sz w:val="20"/>
                <w:szCs w:val="20"/>
              </w:rPr>
            </w:pPr>
            <w:r w:rsidRPr="00AE1EC4">
              <w:rPr>
                <w:b w:val="0"/>
                <w:sz w:val="20"/>
                <w:szCs w:val="20"/>
              </w:rPr>
              <w:t>${Common_T03</w:t>
            </w:r>
            <w:r>
              <w:rPr>
                <w:b w:val="0"/>
                <w:sz w:val="20"/>
                <w:szCs w:val="20"/>
              </w:rPr>
              <w:t>84</w:t>
            </w:r>
            <w:r w:rsidRPr="00AE1EC4">
              <w:rPr>
                <w:b w:val="0"/>
                <w:sz w:val="20"/>
                <w:szCs w:val="20"/>
              </w:rPr>
              <w:t>0</w:t>
            </w:r>
            <w:r>
              <w:rPr>
                <w:b w:val="0"/>
                <w:sz w:val="20"/>
                <w:szCs w:val="20"/>
              </w:rPr>
              <w:t>}</w:t>
            </w:r>
          </w:p>
          <w:p w14:paraId="673A437A" w14:textId="77777777" w:rsidR="00AE1EC4" w:rsidRDefault="00AE1EC4" w:rsidP="00AA194A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84"/>
              <w:gridCol w:w="2584"/>
              <w:gridCol w:w="2584"/>
            </w:tblGrid>
            <w:tr w:rsidR="00024EFB" w14:paraId="2222764A" w14:textId="072EDB69" w:rsidTr="0035045B">
              <w:tc>
                <w:tcPr>
                  <w:tcW w:w="2584" w:type="dxa"/>
                </w:tcPr>
                <w:p w14:paraId="14B9D208" w14:textId="77777777" w:rsidR="00024EFB" w:rsidRPr="00F91ECC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37BB41EB" w14:textId="77777777" w:rsidR="00024EFB" w:rsidRPr="00CC7F7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25DC9303" w14:textId="77777777" w:rsidR="00024EF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CC7F7B">
                    <w:rPr>
                      <w:b w:val="0"/>
                      <w:sz w:val="20"/>
                      <w:szCs w:val="20"/>
                    </w:rPr>
                    <w:t xml:space="preserve">Fabio </w:t>
                  </w:r>
                  <w:proofErr w:type="spellStart"/>
                  <w:r w:rsidRPr="00CC7F7B">
                    <w:rPr>
                      <w:b w:val="0"/>
                      <w:sz w:val="20"/>
                      <w:szCs w:val="20"/>
                    </w:rPr>
                    <w:t>Cerullo</w:t>
                  </w:r>
                  <w:proofErr w:type="spellEnd"/>
                </w:p>
                <w:p w14:paraId="79DF74E8" w14:textId="0C0D5383" w:rsidR="00024EF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proofErr w:type="spellStart"/>
                  <w:r w:rsidRPr="00977290">
                    <w:rPr>
                      <w:b w:val="0"/>
                      <w:sz w:val="20"/>
                      <w:szCs w:val="20"/>
                    </w:rPr>
                    <w:t>Oana</w:t>
                  </w:r>
                  <w:proofErr w:type="spellEnd"/>
                  <w:r w:rsidRPr="00977290">
                    <w:rPr>
                      <w:b w:val="0"/>
                      <w:sz w:val="20"/>
                      <w:szCs w:val="20"/>
                    </w:rPr>
                    <w:t xml:space="preserve"> Cornea</w:t>
                  </w:r>
                </w:p>
                <w:p w14:paraId="75CB32A7" w14:textId="77777777" w:rsidR="00024EFB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09E045AC" w14:textId="7BDD8B08" w:rsidR="00024EFB" w:rsidRPr="00A926F6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0F633991" w14:textId="77777777" w:rsidR="00024EFB" w:rsidRPr="00A926F6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1AC1A5BF" w14:textId="682B86EC" w:rsidR="00024EFB" w:rsidRDefault="00024EFB" w:rsidP="00433538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102EAFFE" w14:textId="57CD40FE" w:rsidR="00024EFB" w:rsidRDefault="00024EFB" w:rsidP="00433538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024EFB">
                    <w:rPr>
                      <w:b w:val="0"/>
                      <w:sz w:val="20"/>
                      <w:szCs w:val="20"/>
                      <w:lang w:val="en-US"/>
                    </w:rPr>
                    <w:t xml:space="preserve">Darío De </w:t>
                  </w:r>
                  <w:proofErr w:type="spellStart"/>
                  <w:r w:rsidRPr="00024EFB">
                    <w:rPr>
                      <w:b w:val="0"/>
                      <w:sz w:val="20"/>
                      <w:szCs w:val="20"/>
                      <w:lang w:val="en-US"/>
                    </w:rPr>
                    <w:t>Filippis</w:t>
                  </w:r>
                  <w:proofErr w:type="spellEnd"/>
                </w:p>
                <w:p w14:paraId="48C4B8FB" w14:textId="313358C7" w:rsidR="00024EFB" w:rsidRPr="00024EFB" w:rsidRDefault="00024EFB" w:rsidP="0035045B">
                  <w:pPr>
                    <w:pStyle w:val="C-Head-Top"/>
                    <w:spacing w:after="40"/>
                    <w:ind w:left="714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</w:p>
              </w:tc>
              <w:tc>
                <w:tcPr>
                  <w:tcW w:w="2584" w:type="dxa"/>
                </w:tcPr>
                <w:p w14:paraId="453E8E40" w14:textId="77777777" w:rsidR="00024EFB" w:rsidRPr="00433538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433538">
                    <w:rPr>
                      <w:b w:val="0"/>
                      <w:sz w:val="20"/>
                      <w:szCs w:val="20"/>
                    </w:rPr>
                    <w:t xml:space="preserve">Sebastien </w:t>
                  </w:r>
                  <w:proofErr w:type="spellStart"/>
                  <w:r w:rsidRPr="00433538">
                    <w:rPr>
                      <w:b w:val="0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0BE3FFE6" w14:textId="77777777" w:rsidR="00024EFB" w:rsidRPr="00604DF4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D636D7"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 w:rsidRPr="00D636D7"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44DCDB71" w14:textId="77777777" w:rsidR="00024EFB" w:rsidRPr="00373831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Timo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Goosen</w:t>
                  </w:r>
                  <w:proofErr w:type="spellEnd"/>
                </w:p>
                <w:p w14:paraId="2E67960E" w14:textId="77777777" w:rsidR="00024EFB" w:rsidRPr="0035045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D636D7">
                    <w:rPr>
                      <w:b w:val="0"/>
                      <w:sz w:val="20"/>
                      <w:szCs w:val="20"/>
                    </w:rPr>
                    <w:t>Anthony Harrison</w:t>
                  </w:r>
                  <w:r w:rsidRPr="00A926F6"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  <w:p w14:paraId="1BA078BA" w14:textId="56F45247" w:rsidR="00024EFB" w:rsidRPr="0035045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 xml:space="preserve">John </w:t>
                  </w:r>
                  <w:proofErr w:type="spellStart"/>
                  <w:r w:rsidRPr="00A926F6">
                    <w:rPr>
                      <w:b w:val="0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0BEB1D83" w14:textId="76443828" w:rsidR="00024EF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BD7EC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384F0610" w14:textId="77777777" w:rsidR="00024EFB" w:rsidRPr="00A926F6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Marios</w:t>
                  </w:r>
                  <w:proofErr w:type="spellEnd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08781F4B" w14:textId="4AA86975" w:rsidR="00024EFB" w:rsidRPr="00D636D7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  <w:p w14:paraId="2C7BC545" w14:textId="77777777" w:rsidR="00024EFB" w:rsidRPr="00D636D7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  <w:p w14:paraId="3DF95AF0" w14:textId="77777777" w:rsidR="00024EFB" w:rsidRDefault="00024EFB" w:rsidP="0035045B">
                  <w:pPr>
                    <w:pStyle w:val="C-Head-Top"/>
                    <w:ind w:left="72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584" w:type="dxa"/>
                </w:tcPr>
                <w:p w14:paraId="074C5D50" w14:textId="77777777" w:rsidR="00024EFB" w:rsidRPr="00D636D7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17A47BF0" w14:textId="77777777" w:rsidR="00024EFB" w:rsidRPr="00604DF4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1C3370AB" w14:textId="77777777" w:rsidR="00024EFB" w:rsidRPr="00604DF4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024EFB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 xml:space="preserve">Susana </w:t>
                  </w:r>
                  <w:proofErr w:type="spellStart"/>
                  <w:r w:rsidRPr="00024EFB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Romaniz</w:t>
                  </w:r>
                  <w:proofErr w:type="spellEnd"/>
                </w:p>
                <w:p w14:paraId="7C7618B9" w14:textId="77777777" w:rsidR="00024EFB" w:rsidRPr="00A926F6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Ravishankar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Sahadevan</w:t>
                  </w:r>
                  <w:proofErr w:type="spellEnd"/>
                </w:p>
                <w:p w14:paraId="599F71C8" w14:textId="77777777" w:rsidR="00024EFB" w:rsidRPr="00D636D7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Tao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Sauvage</w:t>
                  </w:r>
                  <w:proofErr w:type="spellEnd"/>
                </w:p>
                <w:p w14:paraId="54DCFA2B" w14:textId="77777777" w:rsidR="00024EFB" w:rsidRPr="00AD263E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3C762EC5" w14:textId="77777777" w:rsidR="00024EFB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  <w:p w14:paraId="2BA4067D" w14:textId="77777777" w:rsidR="00024EFB" w:rsidRPr="00A926F6" w:rsidRDefault="00024EFB" w:rsidP="0035045B">
                  <w:pPr>
                    <w:pStyle w:val="C-Head-Top"/>
                    <w:spacing w:after="40"/>
                    <w:ind w:left="714"/>
                    <w:rPr>
                      <w:b w:val="0"/>
                      <w:sz w:val="20"/>
                      <w:szCs w:val="20"/>
                    </w:rPr>
                  </w:pPr>
                </w:p>
              </w:tc>
            </w:tr>
          </w:tbl>
          <w:p w14:paraId="71E34941" w14:textId="77777777" w:rsidR="00A03624" w:rsidRDefault="00A03624" w:rsidP="00AA194A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782CA279" w14:textId="1F135A2C" w:rsidR="00E41813" w:rsidRDefault="00E41813" w:rsidP="00D636D7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0BD7BF0B" w14:textId="6CD2BB8B" w:rsidR="00E41813" w:rsidRP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01689583" w14:textId="2C825D6A" w:rsidR="00E41813" w:rsidRP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17B258D9" w14:textId="1EAFBA0E" w:rsid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70C5B97C" w14:textId="4BA1C293" w:rsidR="002F04E0" w:rsidRDefault="002F04E0" w:rsidP="00E41813">
            <w:pPr>
              <w:pStyle w:val="C-Head-Top"/>
              <w:ind w:left="720"/>
            </w:pPr>
          </w:p>
          <w:p w14:paraId="690BD1FB" w14:textId="59B5E40F" w:rsidR="00377162" w:rsidRPr="00012F19" w:rsidRDefault="00E41813" w:rsidP="00D636D7">
            <w:pPr>
              <w:pStyle w:val="C-Head-Middle"/>
            </w:pPr>
            <w:r>
              <w:t>${Common_T03900}</w:t>
            </w:r>
          </w:p>
          <w:p w14:paraId="3D96D1C9" w14:textId="057BDE62" w:rsidR="00012F19" w:rsidRDefault="00012F19" w:rsidP="00D636D7">
            <w:pPr>
              <w:rPr>
                <w:rFonts w:ascii="Garamond" w:hAnsi="Garamond"/>
                <w:sz w:val="20"/>
                <w:szCs w:val="20"/>
              </w:rPr>
            </w:pPr>
            <w:r w:rsidRPr="00D636D7">
              <w:rPr>
                <w:rFonts w:ascii="Garamond" w:hAnsi="Garamond"/>
                <w:sz w:val="20"/>
                <w:szCs w:val="20"/>
              </w:rPr>
              <w:t>${Common_T03</w:t>
            </w:r>
            <w:r w:rsidR="00E41813">
              <w:rPr>
                <w:rFonts w:ascii="Garamond" w:hAnsi="Garamond"/>
                <w:sz w:val="20"/>
                <w:szCs w:val="20"/>
              </w:rPr>
              <w:t>9</w:t>
            </w:r>
            <w:r w:rsidRPr="00D636D7">
              <w:rPr>
                <w:rFonts w:ascii="Garamond" w:hAnsi="Garamond"/>
                <w:sz w:val="20"/>
                <w:szCs w:val="20"/>
              </w:rPr>
              <w:t>10}</w:t>
            </w:r>
          </w:p>
          <w:p w14:paraId="5F0A3084" w14:textId="77777777" w:rsidR="00012F19" w:rsidRPr="00D636D7" w:rsidRDefault="00012F19" w:rsidP="00D636D7">
            <w:pPr>
              <w:rPr>
                <w:rFonts w:ascii="Garamond" w:hAnsi="Garamond"/>
                <w:sz w:val="20"/>
                <w:szCs w:val="20"/>
              </w:rPr>
            </w:pPr>
          </w:p>
          <w:p w14:paraId="5D97B5DD" w14:textId="68B14FCB" w:rsidR="001B1E9C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 w:rsidR="001B1E9C">
              <w:rPr>
                <w:b w:val="0"/>
                <w:sz w:val="20"/>
                <w:szCs w:val="20"/>
              </w:rPr>
              <w:br/>
            </w:r>
            <w:hyperlink r:id="rId22" w:history="1">
              <w:r w:rsidR="001B1E9C" w:rsidRPr="001B1E9C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46B1E57" w14:textId="2F635D2E" w:rsidR="00377162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 w:rsidR="00012F19" w:rsidRPr="00D636D7">
              <w:rPr>
                <w:b w:val="0"/>
                <w:sz w:val="20"/>
                <w:szCs w:val="20"/>
              </w:rPr>
              <w:br/>
            </w:r>
            <w:hyperlink r:id="rId23" w:history="1">
              <w:r w:rsidR="00012F19" w:rsidRPr="00D636D7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2D5E8F29" w14:textId="3E539708" w:rsidR="00012F19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 w:rsidR="00012F19">
              <w:rPr>
                <w:b w:val="0"/>
                <w:sz w:val="20"/>
                <w:szCs w:val="20"/>
              </w:rPr>
              <w:br/>
            </w:r>
            <w:hyperlink r:id="rId24" w:history="1">
              <w:r w:rsidR="00012F19" w:rsidRPr="00D636D7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40EE5DF3" w14:textId="5234328F" w:rsidR="00C92D2E" w:rsidRPr="00D636D7" w:rsidRDefault="00C92D2E" w:rsidP="00D636D7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</w:t>
            </w:r>
            <w:r w:rsidR="00E41813">
              <w:rPr>
                <w:b w:val="0"/>
                <w:sz w:val="20"/>
                <w:szCs w:val="20"/>
              </w:rPr>
              <w:t>9</w:t>
            </w:r>
            <w:r>
              <w:rPr>
                <w:b w:val="0"/>
                <w:sz w:val="20"/>
                <w:szCs w:val="20"/>
              </w:rPr>
              <w:t>50}</w:t>
            </w: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13970122" w14:textId="77777777" w:rsidR="002F04E0" w:rsidRDefault="002F04E0" w:rsidP="002F04E0">
            <w:pPr>
              <w:rPr>
                <w:rFonts w:ascii="Garamond" w:hAnsi="Garamond"/>
                <w:sz w:val="20"/>
                <w:szCs w:val="20"/>
              </w:rPr>
            </w:pPr>
          </w:p>
          <w:p w14:paraId="23131E44" w14:textId="77777777" w:rsidR="002F04E0" w:rsidRDefault="002F04E0" w:rsidP="002F04E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noProof/>
                <w:sz w:val="20"/>
                <w:szCs w:val="20"/>
                <w:lang w:val="en-US"/>
              </w:rPr>
              <w:drawing>
                <wp:inline distT="0" distB="0" distL="0" distR="0" wp14:anchorId="364F50C0" wp14:editId="1BD99777">
                  <wp:extent cx="4508228" cy="6619980"/>
                  <wp:effectExtent l="25400" t="25400" r="13335" b="34925"/>
                  <wp:docPr id="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705" cy="662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620E74" w14:textId="7EF463BD" w:rsidR="00A53DE1" w:rsidRPr="00690C0B" w:rsidRDefault="00A53DE1">
      <w:pPr>
        <w:rPr>
          <w:rFonts w:ascii="Garamond" w:hAnsi="Garamond"/>
          <w:sz w:val="20"/>
          <w:szCs w:val="20"/>
        </w:rPr>
      </w:pPr>
    </w:p>
    <w:sectPr w:rsidR="00A53DE1" w:rsidRPr="00690C0B" w:rsidSect="00807EFD">
      <w:headerReference w:type="default" r:id="rId26"/>
      <w:pgSz w:w="16840" w:h="11900" w:orient="landscape"/>
      <w:pgMar w:top="567" w:right="851" w:bottom="284" w:left="851" w:header="227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795EB" w14:textId="77777777" w:rsidR="00C2018F" w:rsidRDefault="00C2018F" w:rsidP="00F76FDB">
      <w:r>
        <w:separator/>
      </w:r>
    </w:p>
  </w:endnote>
  <w:endnote w:type="continuationSeparator" w:id="0">
    <w:p w14:paraId="362303A8" w14:textId="77777777" w:rsidR="00C2018F" w:rsidRDefault="00C2018F" w:rsidP="00F76F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﷽﷽﷽﷽﷽﷽﷽﷽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3454F" w14:textId="77777777" w:rsidR="00C2018F" w:rsidRDefault="00C2018F" w:rsidP="00F76FDB">
      <w:r>
        <w:separator/>
      </w:r>
    </w:p>
  </w:footnote>
  <w:footnote w:type="continuationSeparator" w:id="0">
    <w:p w14:paraId="307E1A91" w14:textId="77777777" w:rsidR="00C2018F" w:rsidRDefault="00C2018F" w:rsidP="00F76F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53"/>
      <w:gridCol w:w="2693"/>
      <w:gridCol w:w="7308"/>
    </w:tblGrid>
    <w:tr w:rsidR="00FC079F" w14:paraId="0EB9D3F2" w14:textId="77777777" w:rsidTr="00584225">
      <w:tc>
        <w:tcPr>
          <w:tcW w:w="5353" w:type="dxa"/>
        </w:tcPr>
        <w:p w14:paraId="264BA2F9" w14:textId="2C277E09" w:rsidR="00FC079F" w:rsidRPr="00AC3581" w:rsidRDefault="00FC079F" w:rsidP="00AC3581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TITLE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color w:val="BFBFBF" w:themeColor="background1" w:themeShade="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SUBJECT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color w:val="BFBFBF" w:themeColor="background1" w:themeShade="BF"/>
              <w:sz w:val="16"/>
              <w:szCs w:val="16"/>
            </w:rPr>
            <w:t>v1.20-EN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PAGE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noProof/>
              <w:color w:val="BFBFBF" w:themeColor="background1" w:themeShade="BF"/>
              <w:sz w:val="16"/>
              <w:szCs w:val="16"/>
            </w:rPr>
            <w:t>1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NUMPAGES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noProof/>
              <w:color w:val="BFBFBF" w:themeColor="background1" w:themeShade="BF"/>
              <w:sz w:val="16"/>
              <w:szCs w:val="16"/>
            </w:rPr>
            <w:t>2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</w:p>
      </w:tc>
      <w:tc>
        <w:tcPr>
          <w:tcW w:w="2693" w:type="dxa"/>
        </w:tcPr>
        <w:p w14:paraId="3EB7FCCE" w14:textId="56292C22" w:rsidR="00FC079F" w:rsidRDefault="00FC079F" w:rsidP="00AC3581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8" w:type="dxa"/>
        </w:tcPr>
        <w:p w14:paraId="336A43DA" w14:textId="022F527A" w:rsidR="00FC079F" w:rsidRDefault="00FC079F" w:rsidP="00AC3581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© 2012-2016 </w:t>
          </w:r>
          <w:r w:rsidRPr="00F76FDB">
            <w:rPr>
              <w:rFonts w:ascii="Garamond" w:hAnsi="Garamond"/>
              <w:color w:val="BFBFBF" w:themeColor="background1" w:themeShade="BF"/>
              <w:sz w:val="16"/>
              <w:szCs w:val="16"/>
            </w:rPr>
            <w:t>OWASP Foundation</w:t>
          </w:r>
        </w:p>
      </w:tc>
    </w:tr>
  </w:tbl>
  <w:p w14:paraId="193CA993" w14:textId="73F0D5FA" w:rsidR="00FC079F" w:rsidRPr="00AC3581" w:rsidRDefault="00FC079F" w:rsidP="00AC3581">
    <w:pPr>
      <w:pStyle w:val="Header"/>
      <w:rPr>
        <w:rFonts w:ascii="Garamond" w:hAnsi="Garamond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E318F"/>
    <w:multiLevelType w:val="hybridMultilevel"/>
    <w:tmpl w:val="13C6E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E7AF5"/>
    <w:multiLevelType w:val="hybridMultilevel"/>
    <w:tmpl w:val="C3645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61584"/>
    <w:multiLevelType w:val="hybridMultilevel"/>
    <w:tmpl w:val="52D8C2C4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137E4"/>
    <w:multiLevelType w:val="hybridMultilevel"/>
    <w:tmpl w:val="77BA9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05023"/>
    <w:multiLevelType w:val="hybridMultilevel"/>
    <w:tmpl w:val="0992A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7A4326"/>
    <w:multiLevelType w:val="multilevel"/>
    <w:tmpl w:val="A6707F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61E4A"/>
    <w:multiLevelType w:val="hybridMultilevel"/>
    <w:tmpl w:val="6BEEF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51B4E"/>
    <w:multiLevelType w:val="hybridMultilevel"/>
    <w:tmpl w:val="7348F162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3054AB"/>
    <w:multiLevelType w:val="hybridMultilevel"/>
    <w:tmpl w:val="E6A49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271662"/>
    <w:multiLevelType w:val="hybridMultilevel"/>
    <w:tmpl w:val="714E192C"/>
    <w:lvl w:ilvl="0" w:tplc="DB90C1B8">
      <w:start w:val="1"/>
      <w:numFmt w:val="decimal"/>
      <w:lvlText w:val="A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A02608"/>
    <w:multiLevelType w:val="hybridMultilevel"/>
    <w:tmpl w:val="9A74B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772D7"/>
    <w:multiLevelType w:val="multilevel"/>
    <w:tmpl w:val="52D8C2C4"/>
    <w:lvl w:ilvl="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7D1BD3"/>
    <w:multiLevelType w:val="hybridMultilevel"/>
    <w:tmpl w:val="27AC5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B5124"/>
    <w:multiLevelType w:val="hybridMultilevel"/>
    <w:tmpl w:val="2CAAD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74407A"/>
    <w:multiLevelType w:val="hybridMultilevel"/>
    <w:tmpl w:val="EB1A06A6"/>
    <w:lvl w:ilvl="0" w:tplc="822C3DC2">
      <w:start w:val="1"/>
      <w:numFmt w:val="decimal"/>
      <w:lvlText w:val="D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EF325D"/>
    <w:multiLevelType w:val="multilevel"/>
    <w:tmpl w:val="F75AFC02"/>
    <w:lvl w:ilvl="0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E55755"/>
    <w:multiLevelType w:val="hybridMultilevel"/>
    <w:tmpl w:val="F75AFC02"/>
    <w:lvl w:ilvl="0" w:tplc="7BD63504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ED2E0E"/>
    <w:multiLevelType w:val="hybridMultilevel"/>
    <w:tmpl w:val="7348F162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303C98"/>
    <w:multiLevelType w:val="hybridMultilevel"/>
    <w:tmpl w:val="F75AFC02"/>
    <w:lvl w:ilvl="0" w:tplc="7BD63504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901C98"/>
    <w:multiLevelType w:val="multilevel"/>
    <w:tmpl w:val="E6A49F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8"/>
  </w:num>
  <w:num w:numId="3">
    <w:abstractNumId w:val="12"/>
  </w:num>
  <w:num w:numId="4">
    <w:abstractNumId w:val="9"/>
  </w:num>
  <w:num w:numId="5">
    <w:abstractNumId w:val="5"/>
  </w:num>
  <w:num w:numId="6">
    <w:abstractNumId w:val="19"/>
  </w:num>
  <w:num w:numId="7">
    <w:abstractNumId w:val="7"/>
  </w:num>
  <w:num w:numId="8">
    <w:abstractNumId w:val="2"/>
  </w:num>
  <w:num w:numId="9">
    <w:abstractNumId w:val="11"/>
  </w:num>
  <w:num w:numId="10">
    <w:abstractNumId w:val="18"/>
  </w:num>
  <w:num w:numId="11">
    <w:abstractNumId w:val="4"/>
  </w:num>
  <w:num w:numId="12">
    <w:abstractNumId w:val="3"/>
  </w:num>
  <w:num w:numId="13">
    <w:abstractNumId w:val="1"/>
  </w:num>
  <w:num w:numId="14">
    <w:abstractNumId w:val="17"/>
  </w:num>
  <w:num w:numId="15">
    <w:abstractNumId w:val="16"/>
  </w:num>
  <w:num w:numId="16">
    <w:abstractNumId w:val="15"/>
  </w:num>
  <w:num w:numId="17">
    <w:abstractNumId w:val="14"/>
  </w:num>
  <w:num w:numId="18">
    <w:abstractNumId w:val="10"/>
  </w:num>
  <w:num w:numId="19">
    <w:abstractNumId w:val="0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1418"/>
    <w:rsid w:val="00002752"/>
    <w:rsid w:val="00003C3A"/>
    <w:rsid w:val="00010BA0"/>
    <w:rsid w:val="00012B5A"/>
    <w:rsid w:val="00012DD9"/>
    <w:rsid w:val="00012F19"/>
    <w:rsid w:val="00016C50"/>
    <w:rsid w:val="00016C8C"/>
    <w:rsid w:val="000178BF"/>
    <w:rsid w:val="0002059E"/>
    <w:rsid w:val="0002122B"/>
    <w:rsid w:val="00024EFB"/>
    <w:rsid w:val="00026082"/>
    <w:rsid w:val="00031B7A"/>
    <w:rsid w:val="00032A99"/>
    <w:rsid w:val="00032DFD"/>
    <w:rsid w:val="00040390"/>
    <w:rsid w:val="00045AE0"/>
    <w:rsid w:val="00045C09"/>
    <w:rsid w:val="00050836"/>
    <w:rsid w:val="00055242"/>
    <w:rsid w:val="0005734D"/>
    <w:rsid w:val="000718F5"/>
    <w:rsid w:val="00073196"/>
    <w:rsid w:val="00073685"/>
    <w:rsid w:val="00074E5F"/>
    <w:rsid w:val="00074EF2"/>
    <w:rsid w:val="00080F32"/>
    <w:rsid w:val="00081E9C"/>
    <w:rsid w:val="00082F65"/>
    <w:rsid w:val="00085DCB"/>
    <w:rsid w:val="00092D86"/>
    <w:rsid w:val="000A7953"/>
    <w:rsid w:val="000B0B98"/>
    <w:rsid w:val="000B186F"/>
    <w:rsid w:val="000B6485"/>
    <w:rsid w:val="000B6575"/>
    <w:rsid w:val="000C64DF"/>
    <w:rsid w:val="000D0A75"/>
    <w:rsid w:val="000D4EA9"/>
    <w:rsid w:val="000D68B5"/>
    <w:rsid w:val="000F0DA3"/>
    <w:rsid w:val="000F481F"/>
    <w:rsid w:val="000F7D6B"/>
    <w:rsid w:val="00100FB2"/>
    <w:rsid w:val="001023D7"/>
    <w:rsid w:val="00104206"/>
    <w:rsid w:val="00104556"/>
    <w:rsid w:val="00105694"/>
    <w:rsid w:val="00110317"/>
    <w:rsid w:val="001119EC"/>
    <w:rsid w:val="00127D56"/>
    <w:rsid w:val="00127EEE"/>
    <w:rsid w:val="00131418"/>
    <w:rsid w:val="00135351"/>
    <w:rsid w:val="001367BB"/>
    <w:rsid w:val="00144A1E"/>
    <w:rsid w:val="00144AE9"/>
    <w:rsid w:val="00151E7E"/>
    <w:rsid w:val="001558C6"/>
    <w:rsid w:val="00160C72"/>
    <w:rsid w:val="00160C88"/>
    <w:rsid w:val="00164D96"/>
    <w:rsid w:val="00165FE5"/>
    <w:rsid w:val="0017793D"/>
    <w:rsid w:val="00180460"/>
    <w:rsid w:val="00181BD6"/>
    <w:rsid w:val="0018364D"/>
    <w:rsid w:val="00186CBC"/>
    <w:rsid w:val="00187BF5"/>
    <w:rsid w:val="00191018"/>
    <w:rsid w:val="00191B12"/>
    <w:rsid w:val="0019306E"/>
    <w:rsid w:val="00193D38"/>
    <w:rsid w:val="00195629"/>
    <w:rsid w:val="00195991"/>
    <w:rsid w:val="00197D10"/>
    <w:rsid w:val="001A18C4"/>
    <w:rsid w:val="001A1977"/>
    <w:rsid w:val="001A4F7B"/>
    <w:rsid w:val="001A6E3D"/>
    <w:rsid w:val="001A7167"/>
    <w:rsid w:val="001B1E9C"/>
    <w:rsid w:val="001B4C30"/>
    <w:rsid w:val="001B5499"/>
    <w:rsid w:val="001C187F"/>
    <w:rsid w:val="001D0063"/>
    <w:rsid w:val="001D2F04"/>
    <w:rsid w:val="001D4F00"/>
    <w:rsid w:val="001D726E"/>
    <w:rsid w:val="001E0DD0"/>
    <w:rsid w:val="001E5500"/>
    <w:rsid w:val="001F05FC"/>
    <w:rsid w:val="001F08C0"/>
    <w:rsid w:val="001F3AB8"/>
    <w:rsid w:val="001F53F5"/>
    <w:rsid w:val="002004B2"/>
    <w:rsid w:val="00210876"/>
    <w:rsid w:val="00216FE3"/>
    <w:rsid w:val="00234E4D"/>
    <w:rsid w:val="002357A0"/>
    <w:rsid w:val="00237769"/>
    <w:rsid w:val="00240F4F"/>
    <w:rsid w:val="002420FA"/>
    <w:rsid w:val="00244CCE"/>
    <w:rsid w:val="00250021"/>
    <w:rsid w:val="00250C42"/>
    <w:rsid w:val="002528C3"/>
    <w:rsid w:val="00256FAF"/>
    <w:rsid w:val="0026135C"/>
    <w:rsid w:val="00261DC9"/>
    <w:rsid w:val="00262D9D"/>
    <w:rsid w:val="0026353C"/>
    <w:rsid w:val="002659B8"/>
    <w:rsid w:val="0026661F"/>
    <w:rsid w:val="0027233A"/>
    <w:rsid w:val="00275457"/>
    <w:rsid w:val="002802DE"/>
    <w:rsid w:val="002808C2"/>
    <w:rsid w:val="002820F9"/>
    <w:rsid w:val="00282865"/>
    <w:rsid w:val="00282A41"/>
    <w:rsid w:val="002834AF"/>
    <w:rsid w:val="00293109"/>
    <w:rsid w:val="002A08A1"/>
    <w:rsid w:val="002A42F9"/>
    <w:rsid w:val="002A4557"/>
    <w:rsid w:val="002A62BC"/>
    <w:rsid w:val="002A6D64"/>
    <w:rsid w:val="002B1146"/>
    <w:rsid w:val="002B2019"/>
    <w:rsid w:val="002B223C"/>
    <w:rsid w:val="002B78E1"/>
    <w:rsid w:val="002B7D6A"/>
    <w:rsid w:val="002C4BA9"/>
    <w:rsid w:val="002C53E8"/>
    <w:rsid w:val="002D4093"/>
    <w:rsid w:val="002D43BD"/>
    <w:rsid w:val="002D43D7"/>
    <w:rsid w:val="002D5098"/>
    <w:rsid w:val="002D7A5E"/>
    <w:rsid w:val="002F04E0"/>
    <w:rsid w:val="002F3BB9"/>
    <w:rsid w:val="002F6AC3"/>
    <w:rsid w:val="002F71CA"/>
    <w:rsid w:val="002F77DD"/>
    <w:rsid w:val="00305D3D"/>
    <w:rsid w:val="00306097"/>
    <w:rsid w:val="003108EC"/>
    <w:rsid w:val="00320CE3"/>
    <w:rsid w:val="00321E99"/>
    <w:rsid w:val="003222DF"/>
    <w:rsid w:val="00323E15"/>
    <w:rsid w:val="00331F9F"/>
    <w:rsid w:val="00332F9A"/>
    <w:rsid w:val="00336F3E"/>
    <w:rsid w:val="00340A4A"/>
    <w:rsid w:val="0034110F"/>
    <w:rsid w:val="0034419C"/>
    <w:rsid w:val="00346594"/>
    <w:rsid w:val="0035045B"/>
    <w:rsid w:val="003532FD"/>
    <w:rsid w:val="003558C3"/>
    <w:rsid w:val="00357147"/>
    <w:rsid w:val="00357CF4"/>
    <w:rsid w:val="003658A4"/>
    <w:rsid w:val="0037362E"/>
    <w:rsid w:val="00373831"/>
    <w:rsid w:val="003751DB"/>
    <w:rsid w:val="003754D6"/>
    <w:rsid w:val="00377162"/>
    <w:rsid w:val="0037717F"/>
    <w:rsid w:val="00381B3C"/>
    <w:rsid w:val="00383699"/>
    <w:rsid w:val="003842F6"/>
    <w:rsid w:val="00386196"/>
    <w:rsid w:val="0039012D"/>
    <w:rsid w:val="00396D14"/>
    <w:rsid w:val="00397550"/>
    <w:rsid w:val="003A07ED"/>
    <w:rsid w:val="003A3407"/>
    <w:rsid w:val="003B7B22"/>
    <w:rsid w:val="003C0469"/>
    <w:rsid w:val="003C5D5E"/>
    <w:rsid w:val="003D1151"/>
    <w:rsid w:val="003D1DAF"/>
    <w:rsid w:val="003D4F4A"/>
    <w:rsid w:val="003E0AF2"/>
    <w:rsid w:val="003E173D"/>
    <w:rsid w:val="003F0EC8"/>
    <w:rsid w:val="003F0F38"/>
    <w:rsid w:val="003F3CC3"/>
    <w:rsid w:val="003F5B4E"/>
    <w:rsid w:val="00401534"/>
    <w:rsid w:val="00401FBF"/>
    <w:rsid w:val="00410235"/>
    <w:rsid w:val="00420C46"/>
    <w:rsid w:val="0042428B"/>
    <w:rsid w:val="004264A6"/>
    <w:rsid w:val="00432084"/>
    <w:rsid w:val="00433538"/>
    <w:rsid w:val="00437837"/>
    <w:rsid w:val="00437C9A"/>
    <w:rsid w:val="00441BA4"/>
    <w:rsid w:val="004457E8"/>
    <w:rsid w:val="0045210D"/>
    <w:rsid w:val="004530A5"/>
    <w:rsid w:val="00462FA9"/>
    <w:rsid w:val="00475524"/>
    <w:rsid w:val="00476863"/>
    <w:rsid w:val="00483440"/>
    <w:rsid w:val="00483D9A"/>
    <w:rsid w:val="00486C23"/>
    <w:rsid w:val="0049066F"/>
    <w:rsid w:val="00490EEA"/>
    <w:rsid w:val="00492466"/>
    <w:rsid w:val="004A0924"/>
    <w:rsid w:val="004B0997"/>
    <w:rsid w:val="004B2433"/>
    <w:rsid w:val="004B411C"/>
    <w:rsid w:val="004C149C"/>
    <w:rsid w:val="004C3015"/>
    <w:rsid w:val="004C6AFF"/>
    <w:rsid w:val="004C7227"/>
    <w:rsid w:val="004D310C"/>
    <w:rsid w:val="004D6372"/>
    <w:rsid w:val="004E35B6"/>
    <w:rsid w:val="004F1AFA"/>
    <w:rsid w:val="004F1C2E"/>
    <w:rsid w:val="004F51DF"/>
    <w:rsid w:val="004F5DE7"/>
    <w:rsid w:val="005056AD"/>
    <w:rsid w:val="00505C26"/>
    <w:rsid w:val="00505E92"/>
    <w:rsid w:val="00514399"/>
    <w:rsid w:val="005174DB"/>
    <w:rsid w:val="00521F35"/>
    <w:rsid w:val="00524AC5"/>
    <w:rsid w:val="00544785"/>
    <w:rsid w:val="0054592B"/>
    <w:rsid w:val="00550506"/>
    <w:rsid w:val="00560B06"/>
    <w:rsid w:val="00565C18"/>
    <w:rsid w:val="00565E22"/>
    <w:rsid w:val="00566648"/>
    <w:rsid w:val="005704FD"/>
    <w:rsid w:val="005808F8"/>
    <w:rsid w:val="00581015"/>
    <w:rsid w:val="005825C4"/>
    <w:rsid w:val="00584225"/>
    <w:rsid w:val="00586F98"/>
    <w:rsid w:val="005870A4"/>
    <w:rsid w:val="0058711B"/>
    <w:rsid w:val="005A1396"/>
    <w:rsid w:val="005A2C80"/>
    <w:rsid w:val="005B0FEB"/>
    <w:rsid w:val="005B2CB1"/>
    <w:rsid w:val="005B4E2E"/>
    <w:rsid w:val="005B6CF1"/>
    <w:rsid w:val="005C15E2"/>
    <w:rsid w:val="005C36FB"/>
    <w:rsid w:val="005D3CA1"/>
    <w:rsid w:val="005F0E7E"/>
    <w:rsid w:val="006025AC"/>
    <w:rsid w:val="00604963"/>
    <w:rsid w:val="00610945"/>
    <w:rsid w:val="00611469"/>
    <w:rsid w:val="00617F5F"/>
    <w:rsid w:val="00620A43"/>
    <w:rsid w:val="00627285"/>
    <w:rsid w:val="006278EA"/>
    <w:rsid w:val="006328AE"/>
    <w:rsid w:val="006375C1"/>
    <w:rsid w:val="00643E00"/>
    <w:rsid w:val="00644AD2"/>
    <w:rsid w:val="006452BF"/>
    <w:rsid w:val="00654AC9"/>
    <w:rsid w:val="00654E85"/>
    <w:rsid w:val="00654EFA"/>
    <w:rsid w:val="00655545"/>
    <w:rsid w:val="00663B40"/>
    <w:rsid w:val="00675997"/>
    <w:rsid w:val="006777CF"/>
    <w:rsid w:val="006801D5"/>
    <w:rsid w:val="00682D37"/>
    <w:rsid w:val="00683EF4"/>
    <w:rsid w:val="00686232"/>
    <w:rsid w:val="00690C0B"/>
    <w:rsid w:val="006945EB"/>
    <w:rsid w:val="006948EC"/>
    <w:rsid w:val="0069650A"/>
    <w:rsid w:val="006A59CD"/>
    <w:rsid w:val="006B151B"/>
    <w:rsid w:val="006B34C6"/>
    <w:rsid w:val="006B4178"/>
    <w:rsid w:val="006B7214"/>
    <w:rsid w:val="006C65F1"/>
    <w:rsid w:val="006D1C9B"/>
    <w:rsid w:val="006D30D7"/>
    <w:rsid w:val="006D3127"/>
    <w:rsid w:val="006E1986"/>
    <w:rsid w:val="006E1C99"/>
    <w:rsid w:val="006F4E39"/>
    <w:rsid w:val="00702FA1"/>
    <w:rsid w:val="00704A2A"/>
    <w:rsid w:val="00710272"/>
    <w:rsid w:val="007136E4"/>
    <w:rsid w:val="007179B7"/>
    <w:rsid w:val="00721612"/>
    <w:rsid w:val="00722B28"/>
    <w:rsid w:val="00736193"/>
    <w:rsid w:val="00745283"/>
    <w:rsid w:val="007456B8"/>
    <w:rsid w:val="00746958"/>
    <w:rsid w:val="007522E3"/>
    <w:rsid w:val="0075245A"/>
    <w:rsid w:val="00752C36"/>
    <w:rsid w:val="007535D8"/>
    <w:rsid w:val="00756207"/>
    <w:rsid w:val="00756EDC"/>
    <w:rsid w:val="007570A6"/>
    <w:rsid w:val="007572F9"/>
    <w:rsid w:val="007628F9"/>
    <w:rsid w:val="007707F7"/>
    <w:rsid w:val="00772BEF"/>
    <w:rsid w:val="00776087"/>
    <w:rsid w:val="00777036"/>
    <w:rsid w:val="00782BB0"/>
    <w:rsid w:val="00785B95"/>
    <w:rsid w:val="00787167"/>
    <w:rsid w:val="007A3F16"/>
    <w:rsid w:val="007B3A33"/>
    <w:rsid w:val="007C3792"/>
    <w:rsid w:val="007D0A5F"/>
    <w:rsid w:val="007D39C8"/>
    <w:rsid w:val="007D646C"/>
    <w:rsid w:val="007E493F"/>
    <w:rsid w:val="007E67C8"/>
    <w:rsid w:val="007F60CE"/>
    <w:rsid w:val="007F6F6A"/>
    <w:rsid w:val="008015F2"/>
    <w:rsid w:val="00802378"/>
    <w:rsid w:val="00806A33"/>
    <w:rsid w:val="00807EFD"/>
    <w:rsid w:val="0081344B"/>
    <w:rsid w:val="00815976"/>
    <w:rsid w:val="00817653"/>
    <w:rsid w:val="00822D4A"/>
    <w:rsid w:val="008237C8"/>
    <w:rsid w:val="00824C4C"/>
    <w:rsid w:val="0082522E"/>
    <w:rsid w:val="00825595"/>
    <w:rsid w:val="008257F4"/>
    <w:rsid w:val="00826421"/>
    <w:rsid w:val="00827F05"/>
    <w:rsid w:val="00831405"/>
    <w:rsid w:val="00837A54"/>
    <w:rsid w:val="008439A8"/>
    <w:rsid w:val="00846DCC"/>
    <w:rsid w:val="00847163"/>
    <w:rsid w:val="00853F25"/>
    <w:rsid w:val="00861C91"/>
    <w:rsid w:val="008624BE"/>
    <w:rsid w:val="00870405"/>
    <w:rsid w:val="00873BD8"/>
    <w:rsid w:val="00876684"/>
    <w:rsid w:val="00877129"/>
    <w:rsid w:val="0088453A"/>
    <w:rsid w:val="008846C9"/>
    <w:rsid w:val="008877B4"/>
    <w:rsid w:val="00897FF0"/>
    <w:rsid w:val="008A2138"/>
    <w:rsid w:val="008A281A"/>
    <w:rsid w:val="008B0761"/>
    <w:rsid w:val="008C2DEF"/>
    <w:rsid w:val="008C797B"/>
    <w:rsid w:val="008D3CAD"/>
    <w:rsid w:val="008E1A45"/>
    <w:rsid w:val="008E28F9"/>
    <w:rsid w:val="008E66A5"/>
    <w:rsid w:val="008F7EEF"/>
    <w:rsid w:val="009103F2"/>
    <w:rsid w:val="00915148"/>
    <w:rsid w:val="00915D6A"/>
    <w:rsid w:val="009213D1"/>
    <w:rsid w:val="00921658"/>
    <w:rsid w:val="00921D58"/>
    <w:rsid w:val="00926773"/>
    <w:rsid w:val="00937CC8"/>
    <w:rsid w:val="00940E13"/>
    <w:rsid w:val="009410A2"/>
    <w:rsid w:val="00944165"/>
    <w:rsid w:val="00945FAB"/>
    <w:rsid w:val="00946D61"/>
    <w:rsid w:val="00950C99"/>
    <w:rsid w:val="0095369F"/>
    <w:rsid w:val="0096213B"/>
    <w:rsid w:val="00962EA8"/>
    <w:rsid w:val="00964444"/>
    <w:rsid w:val="00974706"/>
    <w:rsid w:val="0097482B"/>
    <w:rsid w:val="00977290"/>
    <w:rsid w:val="00980816"/>
    <w:rsid w:val="00981685"/>
    <w:rsid w:val="00985CA0"/>
    <w:rsid w:val="00991A9B"/>
    <w:rsid w:val="00991DD2"/>
    <w:rsid w:val="00992889"/>
    <w:rsid w:val="00993006"/>
    <w:rsid w:val="0099311E"/>
    <w:rsid w:val="009946EC"/>
    <w:rsid w:val="00997AC8"/>
    <w:rsid w:val="009B0FA2"/>
    <w:rsid w:val="009B3366"/>
    <w:rsid w:val="009B5C98"/>
    <w:rsid w:val="009B6B37"/>
    <w:rsid w:val="009C1035"/>
    <w:rsid w:val="009C4B8E"/>
    <w:rsid w:val="009C6C4B"/>
    <w:rsid w:val="009C6EDD"/>
    <w:rsid w:val="009D2114"/>
    <w:rsid w:val="009D3431"/>
    <w:rsid w:val="009D54AF"/>
    <w:rsid w:val="009D68DF"/>
    <w:rsid w:val="009E148E"/>
    <w:rsid w:val="009E4737"/>
    <w:rsid w:val="009E4EE1"/>
    <w:rsid w:val="009E57E0"/>
    <w:rsid w:val="009E5A4D"/>
    <w:rsid w:val="009E605A"/>
    <w:rsid w:val="009F213A"/>
    <w:rsid w:val="00A01A61"/>
    <w:rsid w:val="00A03624"/>
    <w:rsid w:val="00A03CF5"/>
    <w:rsid w:val="00A03FD7"/>
    <w:rsid w:val="00A05F66"/>
    <w:rsid w:val="00A06F2A"/>
    <w:rsid w:val="00A12FD5"/>
    <w:rsid w:val="00A27374"/>
    <w:rsid w:val="00A31539"/>
    <w:rsid w:val="00A3624D"/>
    <w:rsid w:val="00A40376"/>
    <w:rsid w:val="00A42E9D"/>
    <w:rsid w:val="00A43A7F"/>
    <w:rsid w:val="00A43F75"/>
    <w:rsid w:val="00A45A0D"/>
    <w:rsid w:val="00A47643"/>
    <w:rsid w:val="00A53020"/>
    <w:rsid w:val="00A53065"/>
    <w:rsid w:val="00A53DE1"/>
    <w:rsid w:val="00A56D80"/>
    <w:rsid w:val="00A56ECA"/>
    <w:rsid w:val="00A60459"/>
    <w:rsid w:val="00A614CB"/>
    <w:rsid w:val="00A62544"/>
    <w:rsid w:val="00A657DC"/>
    <w:rsid w:val="00A74D04"/>
    <w:rsid w:val="00A75479"/>
    <w:rsid w:val="00A80020"/>
    <w:rsid w:val="00A802B6"/>
    <w:rsid w:val="00A80C33"/>
    <w:rsid w:val="00A87A34"/>
    <w:rsid w:val="00A915D2"/>
    <w:rsid w:val="00A91EC2"/>
    <w:rsid w:val="00A926F6"/>
    <w:rsid w:val="00A92748"/>
    <w:rsid w:val="00A95286"/>
    <w:rsid w:val="00AA194A"/>
    <w:rsid w:val="00AA55A7"/>
    <w:rsid w:val="00AA7260"/>
    <w:rsid w:val="00AB10DC"/>
    <w:rsid w:val="00AB1780"/>
    <w:rsid w:val="00AB1BED"/>
    <w:rsid w:val="00AB2BE4"/>
    <w:rsid w:val="00AB3EB9"/>
    <w:rsid w:val="00AB4126"/>
    <w:rsid w:val="00AC0DE4"/>
    <w:rsid w:val="00AC1DF0"/>
    <w:rsid w:val="00AC2FE7"/>
    <w:rsid w:val="00AC3581"/>
    <w:rsid w:val="00AC3D1D"/>
    <w:rsid w:val="00AD0646"/>
    <w:rsid w:val="00AD1223"/>
    <w:rsid w:val="00AD263E"/>
    <w:rsid w:val="00AD2700"/>
    <w:rsid w:val="00AD37EC"/>
    <w:rsid w:val="00AD3D34"/>
    <w:rsid w:val="00AD4A50"/>
    <w:rsid w:val="00AD58C8"/>
    <w:rsid w:val="00AD61AB"/>
    <w:rsid w:val="00AE1EC4"/>
    <w:rsid w:val="00AF0B0A"/>
    <w:rsid w:val="00AF0D17"/>
    <w:rsid w:val="00AF2B7C"/>
    <w:rsid w:val="00AF4AA7"/>
    <w:rsid w:val="00AF5F98"/>
    <w:rsid w:val="00B06E8F"/>
    <w:rsid w:val="00B14EAB"/>
    <w:rsid w:val="00B159AB"/>
    <w:rsid w:val="00B16D0D"/>
    <w:rsid w:val="00B25D9F"/>
    <w:rsid w:val="00B33FF4"/>
    <w:rsid w:val="00B36A0F"/>
    <w:rsid w:val="00B3709C"/>
    <w:rsid w:val="00B37330"/>
    <w:rsid w:val="00B42451"/>
    <w:rsid w:val="00B428BA"/>
    <w:rsid w:val="00B44E40"/>
    <w:rsid w:val="00B46E16"/>
    <w:rsid w:val="00B50850"/>
    <w:rsid w:val="00B53BC4"/>
    <w:rsid w:val="00B63452"/>
    <w:rsid w:val="00B634EE"/>
    <w:rsid w:val="00B66BA2"/>
    <w:rsid w:val="00B71E39"/>
    <w:rsid w:val="00B74E67"/>
    <w:rsid w:val="00B767AA"/>
    <w:rsid w:val="00B77C1F"/>
    <w:rsid w:val="00B800EC"/>
    <w:rsid w:val="00B90151"/>
    <w:rsid w:val="00B92C4B"/>
    <w:rsid w:val="00B9521B"/>
    <w:rsid w:val="00BA19A5"/>
    <w:rsid w:val="00BA6FC4"/>
    <w:rsid w:val="00BB2065"/>
    <w:rsid w:val="00BB567E"/>
    <w:rsid w:val="00BB6D29"/>
    <w:rsid w:val="00BB7140"/>
    <w:rsid w:val="00BC2DF2"/>
    <w:rsid w:val="00BC4D25"/>
    <w:rsid w:val="00BD2F3A"/>
    <w:rsid w:val="00BD3014"/>
    <w:rsid w:val="00BD3BC0"/>
    <w:rsid w:val="00BD4E6B"/>
    <w:rsid w:val="00BD4EBA"/>
    <w:rsid w:val="00BD5C4E"/>
    <w:rsid w:val="00BD7EC2"/>
    <w:rsid w:val="00BE036B"/>
    <w:rsid w:val="00BE4375"/>
    <w:rsid w:val="00BF2E82"/>
    <w:rsid w:val="00BF47C9"/>
    <w:rsid w:val="00BF4E97"/>
    <w:rsid w:val="00C01785"/>
    <w:rsid w:val="00C05558"/>
    <w:rsid w:val="00C05A59"/>
    <w:rsid w:val="00C13959"/>
    <w:rsid w:val="00C17B58"/>
    <w:rsid w:val="00C17D42"/>
    <w:rsid w:val="00C2018F"/>
    <w:rsid w:val="00C20BCB"/>
    <w:rsid w:val="00C21560"/>
    <w:rsid w:val="00C321D9"/>
    <w:rsid w:val="00C33831"/>
    <w:rsid w:val="00C4352E"/>
    <w:rsid w:val="00C51BBE"/>
    <w:rsid w:val="00C57613"/>
    <w:rsid w:val="00C57FAC"/>
    <w:rsid w:val="00C60618"/>
    <w:rsid w:val="00C64958"/>
    <w:rsid w:val="00C775C7"/>
    <w:rsid w:val="00C81E3D"/>
    <w:rsid w:val="00C87A83"/>
    <w:rsid w:val="00C90145"/>
    <w:rsid w:val="00C92CBD"/>
    <w:rsid w:val="00C92D2E"/>
    <w:rsid w:val="00C97A5E"/>
    <w:rsid w:val="00CA7DC9"/>
    <w:rsid w:val="00CB2154"/>
    <w:rsid w:val="00CB2BF8"/>
    <w:rsid w:val="00CB3E04"/>
    <w:rsid w:val="00CB5B7A"/>
    <w:rsid w:val="00CB6DBA"/>
    <w:rsid w:val="00CB7E2D"/>
    <w:rsid w:val="00CC5CEA"/>
    <w:rsid w:val="00CD446E"/>
    <w:rsid w:val="00CE4F88"/>
    <w:rsid w:val="00CE76CB"/>
    <w:rsid w:val="00CF0844"/>
    <w:rsid w:val="00CF0BE0"/>
    <w:rsid w:val="00CF4C03"/>
    <w:rsid w:val="00D018ED"/>
    <w:rsid w:val="00D03ED0"/>
    <w:rsid w:val="00D059C6"/>
    <w:rsid w:val="00D05ADD"/>
    <w:rsid w:val="00D11E48"/>
    <w:rsid w:val="00D12B61"/>
    <w:rsid w:val="00D2684D"/>
    <w:rsid w:val="00D26D73"/>
    <w:rsid w:val="00D26FB8"/>
    <w:rsid w:val="00D33730"/>
    <w:rsid w:val="00D526DD"/>
    <w:rsid w:val="00D5285B"/>
    <w:rsid w:val="00D54C04"/>
    <w:rsid w:val="00D56479"/>
    <w:rsid w:val="00D6005F"/>
    <w:rsid w:val="00D636D7"/>
    <w:rsid w:val="00D6436E"/>
    <w:rsid w:val="00D67228"/>
    <w:rsid w:val="00D6784A"/>
    <w:rsid w:val="00D76561"/>
    <w:rsid w:val="00D77697"/>
    <w:rsid w:val="00D80769"/>
    <w:rsid w:val="00D80F49"/>
    <w:rsid w:val="00D83444"/>
    <w:rsid w:val="00D8433F"/>
    <w:rsid w:val="00D86A67"/>
    <w:rsid w:val="00D90CAF"/>
    <w:rsid w:val="00D97F80"/>
    <w:rsid w:val="00DA2FF0"/>
    <w:rsid w:val="00DB35C6"/>
    <w:rsid w:val="00DC5009"/>
    <w:rsid w:val="00DC77D8"/>
    <w:rsid w:val="00DD0369"/>
    <w:rsid w:val="00DD33FE"/>
    <w:rsid w:val="00DD4F55"/>
    <w:rsid w:val="00DD6063"/>
    <w:rsid w:val="00DE02AA"/>
    <w:rsid w:val="00DE1754"/>
    <w:rsid w:val="00DE3D50"/>
    <w:rsid w:val="00DE3FB7"/>
    <w:rsid w:val="00DE5E5B"/>
    <w:rsid w:val="00DF1F35"/>
    <w:rsid w:val="00E02793"/>
    <w:rsid w:val="00E05BD9"/>
    <w:rsid w:val="00E06E90"/>
    <w:rsid w:val="00E1192C"/>
    <w:rsid w:val="00E12054"/>
    <w:rsid w:val="00E143E9"/>
    <w:rsid w:val="00E14750"/>
    <w:rsid w:val="00E1556B"/>
    <w:rsid w:val="00E160F8"/>
    <w:rsid w:val="00E17F97"/>
    <w:rsid w:val="00E21F0E"/>
    <w:rsid w:val="00E2349C"/>
    <w:rsid w:val="00E301CA"/>
    <w:rsid w:val="00E321A1"/>
    <w:rsid w:val="00E331DE"/>
    <w:rsid w:val="00E34E4A"/>
    <w:rsid w:val="00E41813"/>
    <w:rsid w:val="00E41A5C"/>
    <w:rsid w:val="00E46808"/>
    <w:rsid w:val="00E510DF"/>
    <w:rsid w:val="00E544C7"/>
    <w:rsid w:val="00E5615F"/>
    <w:rsid w:val="00E564A4"/>
    <w:rsid w:val="00E61DCC"/>
    <w:rsid w:val="00E671AA"/>
    <w:rsid w:val="00E6780F"/>
    <w:rsid w:val="00E71253"/>
    <w:rsid w:val="00E7505E"/>
    <w:rsid w:val="00E80CAF"/>
    <w:rsid w:val="00E80CF3"/>
    <w:rsid w:val="00E836B6"/>
    <w:rsid w:val="00E85027"/>
    <w:rsid w:val="00E92BDF"/>
    <w:rsid w:val="00E942CA"/>
    <w:rsid w:val="00E94357"/>
    <w:rsid w:val="00EA4121"/>
    <w:rsid w:val="00EA4857"/>
    <w:rsid w:val="00EA49FF"/>
    <w:rsid w:val="00EA51B2"/>
    <w:rsid w:val="00EB09F0"/>
    <w:rsid w:val="00EB4D85"/>
    <w:rsid w:val="00EB6633"/>
    <w:rsid w:val="00EB7444"/>
    <w:rsid w:val="00EC35F2"/>
    <w:rsid w:val="00EC5DD1"/>
    <w:rsid w:val="00ED23D0"/>
    <w:rsid w:val="00ED322A"/>
    <w:rsid w:val="00ED667D"/>
    <w:rsid w:val="00EE17F4"/>
    <w:rsid w:val="00EE3ADA"/>
    <w:rsid w:val="00EF593B"/>
    <w:rsid w:val="00EF6094"/>
    <w:rsid w:val="00F01F0E"/>
    <w:rsid w:val="00F04336"/>
    <w:rsid w:val="00F04889"/>
    <w:rsid w:val="00F120CB"/>
    <w:rsid w:val="00F2787C"/>
    <w:rsid w:val="00F336AB"/>
    <w:rsid w:val="00F37D54"/>
    <w:rsid w:val="00F40C5F"/>
    <w:rsid w:val="00F42F3C"/>
    <w:rsid w:val="00F43903"/>
    <w:rsid w:val="00F4796C"/>
    <w:rsid w:val="00F47BDC"/>
    <w:rsid w:val="00F5040A"/>
    <w:rsid w:val="00F50DC0"/>
    <w:rsid w:val="00F6401A"/>
    <w:rsid w:val="00F67D77"/>
    <w:rsid w:val="00F73D0B"/>
    <w:rsid w:val="00F742D9"/>
    <w:rsid w:val="00F75371"/>
    <w:rsid w:val="00F75834"/>
    <w:rsid w:val="00F76FDB"/>
    <w:rsid w:val="00F8742B"/>
    <w:rsid w:val="00F91A92"/>
    <w:rsid w:val="00F91ECC"/>
    <w:rsid w:val="00F92428"/>
    <w:rsid w:val="00F931F8"/>
    <w:rsid w:val="00F935EC"/>
    <w:rsid w:val="00F94936"/>
    <w:rsid w:val="00F95D9E"/>
    <w:rsid w:val="00FA2C9F"/>
    <w:rsid w:val="00FA53F4"/>
    <w:rsid w:val="00FB0995"/>
    <w:rsid w:val="00FB2866"/>
    <w:rsid w:val="00FB2C2F"/>
    <w:rsid w:val="00FB5CF9"/>
    <w:rsid w:val="00FC079F"/>
    <w:rsid w:val="00FC0BE1"/>
    <w:rsid w:val="00FC62DD"/>
    <w:rsid w:val="00FC6E40"/>
    <w:rsid w:val="00FC7D52"/>
    <w:rsid w:val="00FD0E7A"/>
    <w:rsid w:val="00FD28FE"/>
    <w:rsid w:val="00FD2D38"/>
    <w:rsid w:val="00FD387E"/>
    <w:rsid w:val="00FD520A"/>
    <w:rsid w:val="00FD71AA"/>
    <w:rsid w:val="00FF0C22"/>
    <w:rsid w:val="00FF6110"/>
    <w:rsid w:val="00FF7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01C251"/>
  <w14:defaultImageDpi w14:val="300"/>
  <w15:docId w15:val="{58D1B550-A50C-4D7E-A4D3-E8EE02027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2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6FDB"/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6FDB"/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703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hidden/>
    <w:uiPriority w:val="99"/>
    <w:semiHidden/>
    <w:rsid w:val="00D6005F"/>
  </w:style>
  <w:style w:type="character" w:styleId="UnresolvedMention">
    <w:name w:val="Unresolved Mention"/>
    <w:basedOn w:val="DefaultParagraphFont"/>
    <w:uiPriority w:val="99"/>
    <w:semiHidden/>
    <w:unhideWhenUsed/>
    <w:rsid w:val="009E4E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owasp.org/images/3/33/OWASP_Application_Security_Verification_Standard_3.0.1.pdf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image" Target="media/image1.emf"/><Relationship Id="rId12" Type="http://schemas.openxmlformats.org/officeDocument/2006/relationships/hyperlink" Target="https://www.owasp.org/index.php/File:OWASP_SCP_Quick_Reference_Guide_v2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://www.safecode.org/publications/SAFECode_Agile_Dev_Security0712.pdf" TargetMode="External"/><Relationship Id="rId20" Type="http://schemas.openxmlformats.org/officeDocument/2006/relationships/hyperlink" Target="https://www.owasp.org/index.php/OWASP_Cornucopi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owasp.org/index.php/Cornucopia_-_Ecommerce_Website_Edition_-_Wiki_Deck" TargetMode="External"/><Relationship Id="rId24" Type="http://schemas.openxmlformats.org/officeDocument/2006/relationships/hyperlink" Target="https://www.youtube.com/watch?v=Q_LE-8xNXVk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capec.mitre.org/data/archive/capec_v2.8.zip" TargetMode="External"/><Relationship Id="rId23" Type="http://schemas.openxmlformats.org/officeDocument/2006/relationships/hyperlink" Target="http://trustedsoftwarealliance.com/2014/03/21/the-owasp-cornucopia-project-with-colin-watson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owasp.org/index.php/OWASP_Cornucopia" TargetMode="External"/><Relationship Id="rId19" Type="http://schemas.openxmlformats.org/officeDocument/2006/relationships/hyperlink" Target="https://www.owasp.org/index.php/Cornucopia_-_Ecommerce_Website_Edition_-_Wiki_Dec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sts.owasp.org/mailman/listinfo/owasp_cornucopia" TargetMode="External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s://www.youtube.com/watch?v=i5Y0akWj31k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</TotalTime>
  <Pages>22</Pages>
  <Words>4540</Words>
  <Characters>25878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Ecommerce Website Edition</vt:lpstr>
    </vt:vector>
  </TitlesOfParts>
  <Manager/>
  <Company>OWASP</Company>
  <LinksUpToDate>false</LinksUpToDate>
  <CharactersWithSpaces>30358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ecommerce,website,security,requirements,threats,attacks</cp:keywords>
  <dc:description>This document is licensed under the Creative Commons Attribution-ShareAlike 3.0 license</dc:description>
  <cp:lastModifiedBy>Artim 14 Banyte</cp:lastModifiedBy>
  <cp:revision>54</cp:revision>
  <cp:lastPrinted>2015-03-31T16:57:00Z</cp:lastPrinted>
  <dcterms:created xsi:type="dcterms:W3CDTF">2016-06-29T14:34:00Z</dcterms:created>
  <dcterms:modified xsi:type="dcterms:W3CDTF">2021-07-27T08:19:00Z</dcterms:modified>
  <cp:category/>
</cp:coreProperties>
</file>