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6BBA4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477"/>
        <w:gridCol w:w="548"/>
        <w:gridCol w:w="7329"/>
      </w:tblGrid>
      <w:tr w:rsidR="001F3E92" w14:paraId="468C93AD" w14:textId="77777777">
        <w:tc>
          <w:tcPr>
            <w:tcW w:w="80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3095EBD" w14:textId="77777777" w:rsidR="001F3E92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38A9409" wp14:editId="365DEEDF">
                  <wp:extent cx="2717800" cy="673100"/>
                  <wp:effectExtent l="0" t="0" r="0" b="0"/>
                  <wp:docPr id="1" name="Picture 1" descr="WHStore:watsonhall:groups:owasp:OWASP_Image_Toolbox:owasp_logo_122106.e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WHStore:watsonhall:groups:owasp:OWASP_Image_Toolbox:owasp_logo_122106.e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800" cy="67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46289" w14:textId="77777777" w:rsidR="001F3E92" w:rsidRDefault="001F3E92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56C4EE7F" w14:textId="77777777" w:rsidR="001F3E92" w:rsidRDefault="00000000">
            <w:pPr>
              <w:jc w:val="center"/>
              <w:rPr>
                <w:rFonts w:ascii="Garamond" w:hAnsi="Garamond"/>
                <w:b/>
                <w:color w:val="000090"/>
                <w:sz w:val="72"/>
                <w:szCs w:val="72"/>
              </w:rPr>
            </w:pP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Co</w:t>
            </w:r>
            <w:r>
              <w:rPr>
                <w:rFonts w:ascii="Garamond" w:hAnsi="Garamond"/>
                <w:b/>
                <w:bCs/>
                <w:color w:val="000090"/>
                <w:spacing w:val="20"/>
                <w:sz w:val="72"/>
                <w:szCs w:val="72"/>
              </w:rPr>
              <w:t>r</w:t>
            </w: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nucopia</w:t>
            </w:r>
          </w:p>
          <w:p w14:paraId="5BFE57F9" w14:textId="77777777" w:rsidR="001F3E92" w:rsidRDefault="00000000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Common_Title</w:t>
            </w:r>
            <w:proofErr w:type="spellEnd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}</w:t>
            </w:r>
          </w:p>
          <w:p w14:paraId="4781E37E" w14:textId="77777777" w:rsidR="001F3E92" w:rsidRDefault="001F3E92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5D013229" w14:textId="77777777" w:rsidR="001F3E92" w:rsidRDefault="00000000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${Common_T00010}</w:t>
            </w:r>
          </w:p>
          <w:p w14:paraId="11EE437C" w14:textId="77777777" w:rsidR="001F3E92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 w14:paraId="7C9FB7CC" w14:textId="77777777" w:rsidR="001F3E92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165AFF74" w14:textId="77777777" w:rsidR="001F3E92" w:rsidRDefault="00000000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${Common_T00030} </w:t>
            </w:r>
          </w:p>
          <w:p w14:paraId="3C06BFCF" w14:textId="77777777" w:rsidR="001F3E92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Colin Watson and Grant </w:t>
            </w:r>
            <w:proofErr w:type="spellStart"/>
            <w:r>
              <w:rPr>
                <w:rFonts w:ascii="Garamond" w:hAnsi="Garamond"/>
                <w:sz w:val="20"/>
                <w:szCs w:val="20"/>
              </w:rPr>
              <w:t>Ongers</w:t>
            </w:r>
            <w:proofErr w:type="spellEnd"/>
          </w:p>
          <w:p w14:paraId="69F94AA7" w14:textId="77777777" w:rsidR="001F3E92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${Common_T00040}</w:t>
            </w:r>
          </w:p>
          <w:p w14:paraId="1BB1DC6F" w14:textId="77777777" w:rsidR="001F3E92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Tom Brennan, Johanna Curiel, Darío De Filippis and Timo Goosen</w:t>
            </w:r>
          </w:p>
          <w:p w14:paraId="11625A28" w14:textId="77777777" w:rsidR="001F3E92" w:rsidRDefault="001F3E92">
            <w:pPr>
              <w:rPr>
                <w:rFonts w:ascii="Garamond" w:hAnsi="Garamond"/>
                <w:sz w:val="18"/>
                <w:szCs w:val="18"/>
              </w:rPr>
            </w:pPr>
          </w:p>
          <w:p w14:paraId="05295D1E" w14:textId="77777777" w:rsidR="001F3E92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 w14:paraId="1EE5FE4C" w14:textId="77777777" w:rsidR="001F3E92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${Common_T00110}</w:t>
            </w:r>
          </w:p>
          <w:p w14:paraId="78597E80" w14:textId="77777777" w:rsidR="001F3E92" w:rsidRDefault="001F3E92">
            <w:pPr>
              <w:rPr>
                <w:rFonts w:ascii="Garamond" w:hAnsi="Garamond"/>
                <w:sz w:val="18"/>
                <w:szCs w:val="18"/>
              </w:rPr>
            </w:pPr>
          </w:p>
          <w:p w14:paraId="1C56ECFD" w14:textId="77777777" w:rsidR="001F3E92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${Common_T00120}</w:t>
            </w:r>
          </w:p>
          <w:p w14:paraId="4DCE5C62" w14:textId="77777777" w:rsidR="001F3E92" w:rsidRDefault="001F3E92">
            <w:pPr>
              <w:rPr>
                <w:rFonts w:ascii="Garamond" w:hAnsi="Garamond"/>
                <w:sz w:val="18"/>
                <w:szCs w:val="18"/>
              </w:rPr>
            </w:pPr>
          </w:p>
          <w:p w14:paraId="00BAF778" w14:textId="77777777" w:rsidR="001F3E92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${Common_T00130}</w:t>
            </w:r>
          </w:p>
          <w:p w14:paraId="1FB45E3C" w14:textId="77777777" w:rsidR="001F3E92" w:rsidRDefault="001F3E92">
            <w:pPr>
              <w:rPr>
                <w:rFonts w:ascii="Garamond" w:hAnsi="Garamond"/>
                <w:sz w:val="18"/>
                <w:szCs w:val="18"/>
              </w:rPr>
            </w:pPr>
          </w:p>
          <w:p w14:paraId="658FDAA5" w14:textId="77777777" w:rsidR="001F3E92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${Common_T00140} </w:t>
            </w:r>
          </w:p>
          <w:p w14:paraId="5AC3CFC8" w14:textId="77777777" w:rsidR="001F3E92" w:rsidRDefault="001F3E92">
            <w:pPr>
              <w:rPr>
                <w:rFonts w:ascii="Garamond" w:hAnsi="Garamond"/>
                <w:sz w:val="18"/>
                <w:szCs w:val="18"/>
              </w:rPr>
            </w:pPr>
          </w:p>
          <w:p w14:paraId="25071A1A" w14:textId="77777777" w:rsidR="001F3E92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${Common_T00150} ${Common_T00160} ${Common_T00170}</w:t>
            </w:r>
          </w:p>
          <w:p w14:paraId="1C81273F" w14:textId="77777777" w:rsidR="001F3E92" w:rsidRDefault="001F3E92">
            <w:pPr>
              <w:rPr>
                <w:rFonts w:ascii="Garamond" w:hAnsi="Garamond"/>
                <w:sz w:val="18"/>
                <w:szCs w:val="18"/>
              </w:rPr>
            </w:pPr>
          </w:p>
          <w:p w14:paraId="21CB6086" w14:textId="77777777" w:rsidR="001F3E92" w:rsidRDefault="00000000">
            <w:pPr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${Common_T00180}</w:t>
            </w:r>
          </w:p>
          <w:p w14:paraId="1242B6D8" w14:textId="77777777" w:rsidR="001F3E92" w:rsidRDefault="001F3E92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246D3EDB" w14:textId="77777777" w:rsidR="001F3E92" w:rsidRDefault="00000000">
            <w:pPr>
              <w:tabs>
                <w:tab w:val="left" w:pos="4550"/>
              </w:tabs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ab/>
            </w: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E112ED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  <w:p w14:paraId="443F2C20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CA1A412" wp14:editId="7020362E">
                  <wp:extent cx="4500880" cy="6586220"/>
                  <wp:effectExtent l="0" t="0" r="0" b="0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880" cy="658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3E92" w14:paraId="58F2D905" w14:textId="77777777"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1A0A3BB3" w14:textId="77777777" w:rsidR="001F3E92" w:rsidRDefault="00000000">
            <w:pPr>
              <w:pStyle w:val="C-Head-Top"/>
            </w:pPr>
            <w:r>
              <w:lastRenderedPageBreak/>
              <w:t>${Common_T00200}</w:t>
            </w:r>
          </w:p>
          <w:p w14:paraId="15A1126E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 w14:paraId="5F4CB59D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${Common_T00230} ${Common_T00240} </w:t>
            </w:r>
          </w:p>
          <w:p w14:paraId="1CE035F5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${Common_T00250} ${Common_T00260} </w:t>
            </w:r>
          </w:p>
          <w:p w14:paraId="6082BD63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12A86073" w14:textId="77777777" w:rsidR="001F3E92" w:rsidRDefault="00000000" w:rsidP="000B659C">
            <w:pPr>
              <w:pStyle w:val="C-Head-Top"/>
            </w:pPr>
            <w:r>
              <w:t>${Common_T00300}</w:t>
            </w:r>
          </w:p>
          <w:p w14:paraId="6088DB51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${Common_T00310}</w:t>
            </w:r>
            <w:r>
              <w:rPr>
                <w:rFonts w:ascii="Garamond" w:hAnsi="Garamond"/>
                <w:sz w:val="20"/>
                <w:szCs w:val="20"/>
              </w:rPr>
              <w:t xml:space="preserve"> ${Common_T00320} </w:t>
            </w:r>
          </w:p>
          <w:p w14:paraId="7D528D76" w14:textId="77777777" w:rsidR="001F3E92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6309DC4E" w14:textId="77777777" w:rsidR="001F3E92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0C5580AB" w14:textId="77777777" w:rsidR="001F3E92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4735DBEA" w14:textId="77777777" w:rsidR="001F3E92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784277E5" w14:textId="77777777" w:rsidR="001F3E92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28FE8EDE" w14:textId="77777777" w:rsidR="001F3E92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60EA3843" w14:textId="7C164C83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${Common_T00390} ${Common_T00400}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147D5356" w14:textId="77777777" w:rsidR="001F3E92" w:rsidRDefault="001F3E92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3CC419C" w14:textId="77777777" w:rsidR="000B659C" w:rsidRPr="000B659C" w:rsidRDefault="000B659C" w:rsidP="000B659C">
            <w:pPr>
              <w:pStyle w:val="C-Head-Top"/>
            </w:pPr>
            <w:r w:rsidRPr="000B659C">
              <w:t>${Common_T00500}</w:t>
            </w:r>
          </w:p>
          <w:p w14:paraId="03226226" w14:textId="591C02E0" w:rsidR="000B659C" w:rsidRPr="000B659C" w:rsidRDefault="000B659C" w:rsidP="000B659C">
            <w:pPr>
              <w:rPr>
                <w:rFonts w:ascii="Garamond" w:hAnsi="Garamond"/>
                <w:sz w:val="20"/>
                <w:szCs w:val="20"/>
              </w:rPr>
            </w:pPr>
            <w:r w:rsidRPr="000B659C">
              <w:rPr>
                <w:rFonts w:ascii="Garamond" w:hAnsi="Garamond"/>
                <w:sz w:val="20"/>
                <w:szCs w:val="20"/>
              </w:rPr>
              <w:t>${Common_T00510} ${Common_T00520} ${Common_T00530}</w:t>
            </w:r>
          </w:p>
          <w:p w14:paraId="26F2BA6C" w14:textId="7E822570" w:rsidR="001F3E92" w:rsidRPr="000B659C" w:rsidRDefault="00000000" w:rsidP="000B659C">
            <w:pPr>
              <w:pStyle w:val="C-Head-Top"/>
            </w:pPr>
            <w:r w:rsidRPr="000B659C">
              <w:t>${Common_T00600}</w:t>
            </w:r>
          </w:p>
          <w:p w14:paraId="48E69335" w14:textId="77777777" w:rsidR="001F3E92" w:rsidRPr="000B659C" w:rsidRDefault="00000000" w:rsidP="000B659C">
            <w:pPr>
              <w:rPr>
                <w:rFonts w:ascii="Garamond" w:hAnsi="Garamond"/>
                <w:sz w:val="20"/>
                <w:szCs w:val="20"/>
              </w:rPr>
            </w:pPr>
            <w:r w:rsidRPr="000B659C"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50AA2727" w14:textId="77777777" w:rsidR="001F3E92" w:rsidRDefault="00000000" w:rsidP="000B659C">
            <w:pPr>
              <w:pStyle w:val="C-Head-Top"/>
            </w:pPr>
            <w:r>
              <w:t>${Common_T00700}</w:t>
            </w:r>
          </w:p>
          <w:p w14:paraId="2AACE746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${Common_T00710} </w:t>
            </w:r>
          </w:p>
          <w:p w14:paraId="463135AE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 ${Common_T00730} ${Common_T00740} ${Common_T00750} ${Common_T00760} ${Common_T00770}</w:t>
            </w:r>
          </w:p>
          <w:p w14:paraId="68E53876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 ${Common_T00790}</w:t>
            </w:r>
          </w:p>
          <w:p w14:paraId="3CB4086B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 ${Common_T00810} ${Common_T00820} ${Common_T00830} ${Common_T00840} ${Common_T00850}</w:t>
            </w:r>
          </w:p>
          <w:p w14:paraId="61B3CCE2" w14:textId="77777777" w:rsidR="001F3E92" w:rsidRDefault="00000000" w:rsidP="000B659C">
            <w:pPr>
              <w:pStyle w:val="C-Head-Top"/>
            </w:pPr>
            <w:r>
              <w:t>${Common_T00900}</w:t>
            </w:r>
          </w:p>
          <w:p w14:paraId="5B048F1B" w14:textId="2220F73C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 ${Common_T00920}</w:t>
            </w:r>
          </w:p>
        </w:tc>
      </w:tr>
      <w:tr w:rsidR="004A1CC6" w14:paraId="55B13E1D" w14:textId="77777777" w:rsidTr="004A1CC6">
        <w:trPr>
          <w:trHeight w:val="864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65B98FDD" w14:textId="77777777" w:rsidR="004A1CC6" w:rsidRDefault="004A1CC6" w:rsidP="004A1CC6">
            <w:pPr>
              <w:pStyle w:val="C-Head-Top"/>
            </w:pPr>
            <w:r>
              <w:lastRenderedPageBreak/>
              <w:t>${Common_T01000}</w:t>
            </w:r>
          </w:p>
          <w:p w14:paraId="1AD0EDAD" w14:textId="77777777" w:rsidR="004A1CC6" w:rsidRDefault="004A1CC6" w:rsidP="004A1CC6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${Common_T01010} ${Common_T01020}</w:t>
            </w:r>
          </w:p>
          <w:p w14:paraId="5C3AB7E6" w14:textId="77777777" w:rsidR="004A1CC6" w:rsidRDefault="004A1CC6" w:rsidP="004A1CC6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53ADD948" w14:textId="77777777" w:rsidR="004A1CC6" w:rsidRDefault="004A1CC6" w:rsidP="004A1CC6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9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https://lists.owasp.org/mailman/listinfo/owasp_cornucopia</w:t>
              </w:r>
            </w:hyperlink>
          </w:p>
          <w:p w14:paraId="4F757A1E" w14:textId="77777777" w:rsidR="004A1CC6" w:rsidRDefault="004A1CC6" w:rsidP="004A1CC6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0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https://www.owasp.org/index.php/OWASP_Cornucopia</w:t>
              </w:r>
            </w:hyperlink>
          </w:p>
          <w:p w14:paraId="0202B479" w14:textId="68DABE5E" w:rsidR="004A1CC6" w:rsidRDefault="004A1CC6" w:rsidP="004A1CC6">
            <w:pPr>
              <w:pStyle w:val="C-Head-Top"/>
            </w:pPr>
            <w:r>
              <w:rPr>
                <w:sz w:val="20"/>
                <w:szCs w:val="20"/>
              </w:rPr>
              <w:t>${Common_T01060} ${Common_T01070}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3CD24665" w14:textId="77777777" w:rsidR="004A1CC6" w:rsidRDefault="004A1CC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3A5B70F5" w14:textId="77777777" w:rsidR="004A1CC6" w:rsidRDefault="004A1CC6" w:rsidP="004A1CC6">
            <w:pPr>
              <w:pStyle w:val="C-Head-Top"/>
              <w:pageBreakBefore/>
            </w:pPr>
            <w:r>
              <w:t>${Common_T01100}</w:t>
            </w:r>
          </w:p>
          <w:p w14:paraId="610930A8" w14:textId="77777777" w:rsidR="004A1CC6" w:rsidRDefault="004A1CC6" w:rsidP="004A1CC6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 w14:paraId="389C8C13" w14:textId="77777777" w:rsidR="004A1CC6" w:rsidRDefault="004A1CC6" w:rsidP="004A1CC6">
            <w:pPr>
              <w:jc w:val="center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${Common_T01160}</w:t>
            </w:r>
          </w:p>
          <w:p w14:paraId="68B69615" w14:textId="77777777" w:rsidR="004A1CC6" w:rsidRDefault="004A1CC6" w:rsidP="004A1CC6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 ${Common_T01180}</w:t>
            </w:r>
          </w:p>
          <w:p w14:paraId="41436F57" w14:textId="2D772AEF" w:rsidR="004A1CC6" w:rsidRPr="000653A0" w:rsidRDefault="004A1CC6" w:rsidP="004A1CC6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${Common_T01190}</w:t>
            </w:r>
            <w:r w:rsidR="000653A0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0653A0">
              <w:rPr>
                <w:rFonts w:ascii="Garamond" w:hAnsi="Garamond"/>
                <w:spacing w:val="-7"/>
                <w:sz w:val="20"/>
                <w:szCs w:val="20"/>
              </w:rPr>
              <w:t>(ref</w:t>
            </w:r>
            <w:r w:rsidR="000653A0">
              <w:rPr>
                <w:rFonts w:ascii="Garamond" w:hAnsi="Garamond"/>
                <w:spacing w:val="-7"/>
                <w:sz w:val="20"/>
                <w:szCs w:val="20"/>
                <w:lang w:val="en-US"/>
              </w:rPr>
              <w:t xml:space="preserve">: </w:t>
            </w:r>
            <w:hyperlink r:id="rId11" w:history="1">
              <w:r w:rsidR="000653A0"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Cornucopia Wiki Deck</w:t>
              </w:r>
            </w:hyperlink>
            <w:r w:rsidR="000653A0">
              <w:rPr>
                <w:rFonts w:ascii="Garamond" w:hAnsi="Garamond"/>
                <w:spacing w:val="-7"/>
                <w:sz w:val="20"/>
                <w:szCs w:val="20"/>
              </w:rPr>
              <w:t xml:space="preserve"> )</w:t>
            </w:r>
          </w:p>
          <w:p w14:paraId="7DF75F3C" w14:textId="77777777" w:rsidR="00112CF5" w:rsidRDefault="00112CF5" w:rsidP="00112CF5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 w14:paraId="160D80A1" w14:textId="77777777" w:rsidR="00112CF5" w:rsidRPr="003239B4" w:rsidRDefault="00112CF5" w:rsidP="00112CF5">
            <w:pPr>
              <w:pStyle w:val="ListParagraph"/>
              <w:numPr>
                <w:ilvl w:val="0"/>
                <w:numId w:val="8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${Common_T01210} (</w:t>
            </w:r>
            <w:r w:rsidRPr="006C1EE4">
              <w:rPr>
                <w:rFonts w:ascii="Garamond" w:hAnsi="Garamond"/>
                <w:sz w:val="20"/>
                <w:szCs w:val="20"/>
              </w:rPr>
              <w:t>ref:</w:t>
            </w:r>
            <w:r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hyperlink r:id="rId12" w:history="1">
              <w:r w:rsidRPr="003239B4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OWASP SCP Quick Reference Guide v2</w:t>
              </w:r>
            </w:hyperlink>
            <w:r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r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1F0C4F78" w14:textId="77777777" w:rsidR="00112CF5" w:rsidRDefault="00112CF5" w:rsidP="00112CF5">
            <w:pPr>
              <w:pStyle w:val="ListParagraph"/>
              <w:numPr>
                <w:ilvl w:val="0"/>
                <w:numId w:val="8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${Common_T01220}</w:t>
            </w:r>
            <w:r>
              <w:rPr>
                <w:rFonts w:ascii="Garamond" w:hAnsi="Garamond"/>
                <w:szCs w:val="20"/>
              </w:rPr>
              <w:t xml:space="preserve"> </w:t>
            </w:r>
            <w:r w:rsidRPr="003239B4">
              <w:rPr>
                <w:rFonts w:ascii="Garamond" w:hAnsi="Garamond"/>
                <w:sz w:val="20"/>
                <w:szCs w:val="20"/>
              </w:rPr>
              <w:t xml:space="preserve">(ref: </w:t>
            </w:r>
            <w:hyperlink r:id="rId13" w:history="1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ASVS v3 and v4 downloads</w:t>
              </w:r>
            </w:hyperlink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3239B4">
              <w:rPr>
                <w:rFonts w:ascii="Garamond" w:hAnsi="Garamond"/>
                <w:sz w:val="20"/>
                <w:szCs w:val="20"/>
              </w:rPr>
              <w:t>)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3651842A" w14:textId="77777777" w:rsidR="00112CF5" w:rsidRPr="006C1EE4" w:rsidRDefault="00112CF5" w:rsidP="00112CF5">
            <w:pPr>
              <w:pStyle w:val="ListParagraph"/>
              <w:numPr>
                <w:ilvl w:val="0"/>
                <w:numId w:val="8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${Common_T01230} </w:t>
            </w:r>
            <w:r w:rsidRPr="006C1EE4">
              <w:rPr>
                <w:rFonts w:ascii="Garamond" w:hAnsi="Garamond"/>
                <w:sz w:val="20"/>
                <w:szCs w:val="20"/>
              </w:rPr>
              <w:t>(</w:t>
            </w:r>
            <w:r>
              <w:rPr>
                <w:rFonts w:ascii="Garamond" w:hAnsi="Garamond"/>
                <w:sz w:val="20"/>
                <w:szCs w:val="20"/>
              </w:rPr>
              <w:t>ref:</w:t>
            </w:r>
            <w:r w:rsidRPr="006C1EE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4">
              <w:proofErr w:type="spellStart"/>
              <w:r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AppSensor</w:t>
              </w:r>
              <w:proofErr w:type="spellEnd"/>
              <w:r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</w:t>
              </w:r>
              <w:proofErr w:type="spellStart"/>
              <w:r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DetectionPoints</w:t>
              </w:r>
              <w:proofErr w:type="spellEnd"/>
            </w:hyperlink>
            <w:r w:rsidRPr="006C1EE4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</w:p>
          <w:p w14:paraId="7048035D" w14:textId="77777777" w:rsidR="00112CF5" w:rsidRPr="00D57DE5" w:rsidRDefault="00112CF5" w:rsidP="00112CF5">
            <w:pPr>
              <w:pStyle w:val="ListParagraph"/>
              <w:numPr>
                <w:ilvl w:val="0"/>
                <w:numId w:val="8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${Common_T01240} (ref: </w:t>
            </w:r>
            <w:hyperlink r:id="rId15" w:history="1">
              <w:proofErr w:type="spellStart"/>
              <w:r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capec</w:t>
              </w:r>
              <w:proofErr w:type="spellEnd"/>
              <w:r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v2.8</w:t>
              </w:r>
            </w:hyperlink>
            <w:r>
              <w:rPr>
                <w:rFonts w:ascii="Garamond" w:hAnsi="Garamond"/>
                <w:sz w:val="20"/>
                <w:szCs w:val="20"/>
              </w:rPr>
              <w:t>)</w:t>
            </w:r>
          </w:p>
          <w:p w14:paraId="15B60B43" w14:textId="77777777" w:rsidR="00112CF5" w:rsidRPr="003239B4" w:rsidRDefault="00112CF5" w:rsidP="00112CF5">
            <w:pPr>
              <w:pStyle w:val="ListParagraph"/>
              <w:numPr>
                <w:ilvl w:val="0"/>
                <w:numId w:val="8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${Common_T01250} </w:t>
            </w:r>
            <w:r w:rsidRPr="003239B4">
              <w:rPr>
                <w:rFonts w:ascii="Garamond" w:hAnsi="Garamond"/>
                <w:sz w:val="20"/>
                <w:szCs w:val="20"/>
              </w:rPr>
              <w:t xml:space="preserve">(ref: </w:t>
            </w:r>
            <w:hyperlink r:id="rId16" w:history="1">
              <w:proofErr w:type="spellStart"/>
              <w:r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>SAFECode</w:t>
              </w:r>
              <w:proofErr w:type="spellEnd"/>
              <w:r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Agile Dev Security</w:t>
              </w:r>
            </w:hyperlink>
            <w:r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03DAC237" w14:textId="77777777" w:rsidR="00112CF5" w:rsidRDefault="00112CF5" w:rsidP="00112CF5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${Common_T01260} ${Common_T01270} ${Common_T01280} ${Common_T01290}</w:t>
            </w:r>
          </w:p>
          <w:p w14:paraId="69E3729F" w14:textId="6BC0C0FE" w:rsidR="004A1CC6" w:rsidRPr="00957EA8" w:rsidRDefault="00112CF5" w:rsidP="00112CF5">
            <w:pPr>
              <w:pStyle w:val="C-Head-Top"/>
              <w:rPr>
                <w:b w:val="0"/>
                <w:bCs/>
              </w:rPr>
            </w:pPr>
            <w:r w:rsidRPr="00957EA8">
              <w:rPr>
                <w:b w:val="0"/>
                <w:bCs/>
                <w:sz w:val="20"/>
                <w:szCs w:val="20"/>
              </w:rPr>
              <w:t>${Common_T01300} ${Common_T01310} (ref</w:t>
            </w:r>
            <w:r w:rsidR="002C2E30">
              <w:rPr>
                <w:b w:val="0"/>
                <w:bCs/>
                <w:sz w:val="20"/>
                <w:szCs w:val="20"/>
              </w:rPr>
              <w:t>:</w:t>
            </w:r>
            <w:r w:rsidRPr="00957EA8">
              <w:rPr>
                <w:b w:val="0"/>
                <w:bCs/>
                <w:sz w:val="20"/>
                <w:szCs w:val="20"/>
              </w:rPr>
              <w:t xml:space="preserve"> </w:t>
            </w:r>
            <w:hyperlink r:id="rId17" w:history="1">
              <w:r w:rsidRPr="00957EA8">
                <w:rPr>
                  <w:rStyle w:val="Hyperlink"/>
                  <w:b w:val="0"/>
                  <w:bCs/>
                  <w:sz w:val="20"/>
                  <w:szCs w:val="20"/>
                </w:rPr>
                <w:t>Cornucopia scoresheet</w:t>
              </w:r>
            </w:hyperlink>
            <w:r w:rsidRPr="00957EA8">
              <w:rPr>
                <w:b w:val="0"/>
                <w:bCs/>
                <w:sz w:val="20"/>
                <w:szCs w:val="20"/>
              </w:rPr>
              <w:t xml:space="preserve"> ) ${Common_T01311}</w:t>
            </w:r>
          </w:p>
        </w:tc>
      </w:tr>
      <w:tr w:rsidR="000653A0" w14:paraId="6D8F67CC" w14:textId="77777777" w:rsidTr="004A1CC6">
        <w:trPr>
          <w:trHeight w:val="864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03938BFC" w14:textId="77777777" w:rsidR="000653A0" w:rsidRDefault="000653A0" w:rsidP="000653A0">
            <w:pPr>
              <w:pStyle w:val="C-Head-Top"/>
            </w:pPr>
            <w:r>
              <w:lastRenderedPageBreak/>
              <w:t>${Common_T01400}</w:t>
            </w:r>
          </w:p>
          <w:p w14:paraId="4E6DF51F" w14:textId="77777777" w:rsidR="000653A0" w:rsidRDefault="000653A0" w:rsidP="000653A0">
            <w:pPr>
              <w:pStyle w:val="C-Head-Top"/>
              <w:ind w:left="72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${Common_T01410}</w:t>
            </w:r>
            <w:r>
              <w:rPr>
                <w:b w:val="0"/>
                <w:bCs/>
                <w:sz w:val="20"/>
                <w:szCs w:val="20"/>
              </w:rPr>
              <w:br/>
              <w:t>${Common_T01420}</w:t>
            </w:r>
            <w:r>
              <w:rPr>
                <w:b w:val="0"/>
                <w:bCs/>
                <w:sz w:val="20"/>
                <w:szCs w:val="20"/>
              </w:rPr>
              <w:br/>
              <w:t>${Common_T01430}</w:t>
            </w:r>
            <w:r>
              <w:rPr>
                <w:b w:val="0"/>
                <w:bCs/>
                <w:sz w:val="20"/>
                <w:szCs w:val="20"/>
              </w:rPr>
              <w:br/>
              <w:t>${Common_T01440}</w:t>
            </w:r>
            <w:r>
              <w:rPr>
                <w:b w:val="0"/>
                <w:bCs/>
                <w:sz w:val="20"/>
                <w:szCs w:val="20"/>
              </w:rPr>
              <w:br/>
              <w:t>${Common_T01450}</w:t>
            </w:r>
          </w:p>
          <w:p w14:paraId="6B619767" w14:textId="77777777" w:rsidR="000653A0" w:rsidRDefault="000653A0" w:rsidP="000653A0">
            <w:pPr>
              <w:pStyle w:val="C-Head-Middle"/>
            </w:pPr>
            <w:r>
              <w:t>${Common_T01500}</w:t>
            </w:r>
          </w:p>
          <w:p w14:paraId="19FA2EE6" w14:textId="77777777" w:rsidR="000653A0" w:rsidRDefault="000653A0" w:rsidP="000653A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${Common_T01510} ${Common_T01520} ${Common_T01530}</w:t>
            </w:r>
          </w:p>
          <w:p w14:paraId="6F230C3A" w14:textId="242DBF41" w:rsidR="000653A0" w:rsidRPr="005841E9" w:rsidRDefault="000653A0" w:rsidP="005841E9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${Common_T01540}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${Common_T01550}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${Common_T01560}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${Common_T01570}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${Common_T01580}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${Common_T01590}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${Common_T01600}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${Common_T01610}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E98FA9E" w14:textId="77777777" w:rsidR="000653A0" w:rsidRDefault="000653A0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4D8266F7" w14:textId="77777777" w:rsidR="0031428D" w:rsidRDefault="0031428D" w:rsidP="00374532">
            <w:pPr>
              <w:pStyle w:val="C-Head-Top"/>
            </w:pPr>
            <w:r>
              <w:t>${Common_T01700}</w:t>
            </w:r>
          </w:p>
          <w:p w14:paraId="1EB4FC95" w14:textId="77777777" w:rsidR="0031428D" w:rsidRDefault="0031428D" w:rsidP="0031428D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${Common_T01710}</w:t>
            </w:r>
          </w:p>
          <w:p w14:paraId="204A945B" w14:textId="77777777" w:rsidR="0031428D" w:rsidRDefault="0031428D" w:rsidP="0031428D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${Common_T01720}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${Common_T01730}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${Common_T01740}</w:t>
            </w:r>
          </w:p>
          <w:p w14:paraId="682A31AF" w14:textId="77777777" w:rsidR="0031428D" w:rsidRDefault="0031428D" w:rsidP="0031428D">
            <w:pPr>
              <w:pStyle w:val="C-Head-Middle"/>
            </w:pPr>
            <w:r>
              <w:t>${Common_T01800}</w:t>
            </w:r>
          </w:p>
          <w:p w14:paraId="3DD34874" w14:textId="0A0EDBE3" w:rsidR="000653A0" w:rsidRPr="005841E9" w:rsidRDefault="0031428D" w:rsidP="005841E9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${Common_T01810}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${Common_T01820}</w:t>
            </w:r>
          </w:p>
        </w:tc>
      </w:tr>
      <w:tr w:rsidR="005841E9" w14:paraId="3EC6E8DD" w14:textId="77777777" w:rsidTr="004A1CC6">
        <w:trPr>
          <w:trHeight w:val="864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85EE599" w14:textId="77777777" w:rsidR="005841E9" w:rsidRDefault="005841E9" w:rsidP="005841E9">
            <w:pPr>
              <w:pStyle w:val="C-Head-Top"/>
            </w:pPr>
            <w:r>
              <w:lastRenderedPageBreak/>
              <w:t>${Common_T01900}</w:t>
            </w:r>
          </w:p>
          <w:p w14:paraId="2B9AE3BE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${Common_T01910} ${Common_T01920} ${Common_T01930}</w:t>
            </w:r>
          </w:p>
          <w:p w14:paraId="701FBC99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${Common_T01940}</w:t>
            </w:r>
          </w:p>
          <w:p w14:paraId="0C932BDA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${Common_T01950} ${Common_T01960} ${Common_T01970}</w:t>
            </w:r>
          </w:p>
          <w:p w14:paraId="0505FDD3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${Common_T01980}</w:t>
            </w:r>
          </w:p>
          <w:p w14:paraId="51E740E6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${Common_T01990} ${Common_T02000}</w:t>
            </w:r>
          </w:p>
          <w:p w14:paraId="2FB188B4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${Common_T02010} ${Common_T02020} ${Common_T02030}</w:t>
            </w:r>
          </w:p>
          <w:p w14:paraId="48D6305D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${Common_T02040}</w:t>
            </w:r>
          </w:p>
          <w:p w14:paraId="5C0A4ADB" w14:textId="77777777" w:rsidR="005841E9" w:rsidRDefault="005841E9" w:rsidP="005841E9">
            <w:pPr>
              <w:pStyle w:val="C-Head-Middle"/>
            </w:pPr>
            <w:r>
              <w:t>${Common_T02100}</w:t>
            </w:r>
          </w:p>
          <w:p w14:paraId="11E6A30E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 ${Common_T02120}</w:t>
            </w:r>
          </w:p>
          <w:p w14:paraId="2C04F1A3" w14:textId="32B2824F" w:rsidR="005841E9" w:rsidRPr="005841E9" w:rsidRDefault="005841E9" w:rsidP="005841E9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${Common_T02130} ${Common_T02140}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54B6CF42" w14:textId="77777777" w:rsidR="005841E9" w:rsidRDefault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360EF4BD" w14:textId="77777777" w:rsidR="005841E9" w:rsidRDefault="005841E9" w:rsidP="005841E9">
            <w:pPr>
              <w:pStyle w:val="C-Head-Top"/>
            </w:pPr>
            <w:r>
              <w:t>${Common_T02200}</w:t>
            </w:r>
          </w:p>
          <w:p w14:paraId="76CFB7EB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${Common_T02210}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5841E9" w14:paraId="51361563" w14:textId="77777777" w:rsidTr="00A86392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19CFBA98" w14:textId="77777777" w:rsidR="005841E9" w:rsidRDefault="005841E9" w:rsidP="005841E9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5841E9" w14:paraId="04F40869" w14:textId="77777777" w:rsidTr="00A86392">
              <w:tc>
                <w:tcPr>
                  <w:tcW w:w="2845" w:type="dxa"/>
                  <w:tcBorders>
                    <w:right w:val="nil"/>
                  </w:tcBorders>
                </w:tcPr>
                <w:p w14:paraId="22DF4B56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6B59E9F2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 w14:paraId="7370E298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4CB1E0D2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5F0ABF04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 w14:paraId="3A4ED76B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 w14:paraId="7DAAEAF9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2105611F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666BB61B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 w14:paraId="4D360D76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 w14:paraId="2DAF5809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3AD127E3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</w:tbl>
          <w:p w14:paraId="20F34890" w14:textId="77777777" w:rsidR="005841E9" w:rsidRDefault="005841E9" w:rsidP="005841E9">
            <w:pPr>
              <w:pStyle w:val="C-Head-Middle"/>
            </w:pPr>
            <w:r>
              <w:t>${Common_T02400}</w:t>
            </w:r>
          </w:p>
          <w:p w14:paraId="30337A6E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${Common_T02410}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5841E9" w14:paraId="2C8430F3" w14:textId="77777777" w:rsidTr="00A86392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41EC97B1" w14:textId="77777777" w:rsidR="005841E9" w:rsidRDefault="005841E9" w:rsidP="005841E9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5841E9" w14:paraId="0FDCC022" w14:textId="77777777" w:rsidTr="00A86392">
              <w:tc>
                <w:tcPr>
                  <w:tcW w:w="2845" w:type="dxa"/>
                  <w:tcBorders>
                    <w:right w:val="nil"/>
                  </w:tcBorders>
                </w:tcPr>
                <w:p w14:paraId="6656B756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27C44F03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3117E7BA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7D21A8E7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0F599A0F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7B77F9E7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44BB058F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55D1157E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513254BF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12E9F24A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3400BEA0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1B9DCD61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0439F70A" w14:textId="77777777" w:rsidR="005841E9" w:rsidRDefault="005841E9" w:rsidP="0031428D">
            <w:pPr>
              <w:pStyle w:val="C-Head-Middle"/>
            </w:pPr>
          </w:p>
        </w:tc>
      </w:tr>
      <w:tr w:rsidR="000E4F8F" w14:paraId="423B82F3" w14:textId="77777777" w:rsidTr="00580254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208D9F62" w14:textId="77777777" w:rsidR="000E4F8F" w:rsidRDefault="000E4F8F" w:rsidP="000E4F8F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i/>
                <w:sz w:val="22"/>
                <w:szCs w:val="22"/>
              </w:rPr>
              <w:lastRenderedPageBreak/>
              <w:t>${Common_T02600}</w:t>
            </w:r>
          </w:p>
          <w:p w14:paraId="7428373C" w14:textId="77777777" w:rsidR="000E4F8F" w:rsidRDefault="000E4F8F" w:rsidP="000E4F8F">
            <w:pPr>
              <w:tabs>
                <w:tab w:val="right" w:pos="7263"/>
              </w:tabs>
              <w:spacing w:after="120"/>
              <w:jc w:val="right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 xml:space="preserve">${Common_T02610} </w:t>
            </w:r>
            <w:r>
              <w:rPr>
                <w:rFonts w:ascii="Garamond" w:hAnsi="Garamond"/>
                <w:i/>
                <w:sz w:val="20"/>
                <w:szCs w:val="20"/>
              </w:rPr>
              <w:tab/>
            </w:r>
          </w:p>
          <w:p w14:paraId="45DBE152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${Common_T02620} ${Common_T02630} ${Common_T02640}</w:t>
            </w:r>
          </w:p>
          <w:p w14:paraId="1F5FEF9E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3E78384C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${Common_T02660}</w:t>
            </w:r>
          </w:p>
          <w:p w14:paraId="2514826B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1EDC0F4D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 ${Common_T02690} ${Common_T02700} ${Common_T02710} ${Common_T02720} ${Common_T02730} ${Common_T02740}</w:t>
            </w:r>
          </w:p>
          <w:p w14:paraId="7B43BAEF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${Common_T02750}</w:t>
            </w:r>
          </w:p>
          <w:p w14:paraId="70676B57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 ${Common_T02770} ${Common_T02780}</w:t>
            </w:r>
          </w:p>
          <w:p w14:paraId="4A8DE702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${Common_T02790}</w:t>
            </w:r>
          </w:p>
          <w:p w14:paraId="40E4220D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 ${Common_T02810}</w:t>
            </w:r>
          </w:p>
          <w:p w14:paraId="0AFB1CE6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5E9064AA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${Common_T02830} ${Common_T02840}</w:t>
            </w:r>
          </w:p>
          <w:p w14:paraId="6472C80A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${Common_T02850}</w:t>
            </w:r>
          </w:p>
          <w:p w14:paraId="3D9F2416" w14:textId="1E9F650D" w:rsidR="000E4F8F" w:rsidRP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${Common_T02860} ${Common_T02870} ${Common_T02880}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1D382E4B" w14:textId="77777777" w:rsidR="000E4F8F" w:rsidRDefault="000E4F8F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29E8A3A7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E37983D" w14:textId="77777777" w:rsidR="00030B38" w:rsidRDefault="00030B38" w:rsidP="00030B38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${Common_T02890}</w:t>
            </w:r>
          </w:p>
          <w:p w14:paraId="327F71A5" w14:textId="15D83913" w:rsidR="00030B38" w:rsidRDefault="00030B38" w:rsidP="00030B38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${Common_T02900} ${Common_T02910} ${Common_T02920}</w:t>
            </w:r>
          </w:p>
          <w:p w14:paraId="3079BE8D" w14:textId="63F4697B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 w14:paraId="498FE364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 w14:paraId="301347B3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 w14:paraId="6EB265BB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 w14:paraId="4CF5B09E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${Common_T03030}</w:t>
            </w:r>
          </w:p>
          <w:p w14:paraId="088576A4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${Common_T03040} ${Common_T03050}</w:t>
            </w:r>
          </w:p>
          <w:p w14:paraId="032531DF" w14:textId="77777777" w:rsidR="000E4F8F" w:rsidRDefault="00000000" w:rsidP="000E4F8F">
            <w:pPr>
              <w:spacing w:after="120"/>
              <w:rPr>
                <w:rFonts w:ascii="Garamond" w:hAnsi="Garamond"/>
                <w:spacing w:val="-7"/>
                <w:sz w:val="20"/>
                <w:szCs w:val="20"/>
              </w:rPr>
            </w:pPr>
            <w:hyperlink r:id="rId18">
              <w:r w:rsidR="000E4F8F"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https://www.owasp.org/index.php/Cornucopia_-_Ecommerce_Website_Edition_-_Wiki_Deck</w:t>
              </w:r>
            </w:hyperlink>
          </w:p>
          <w:p w14:paraId="44F6E5A5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 w14:paraId="0F54C5F8" w14:textId="0650D3A9" w:rsidR="000E4F8F" w:rsidRPr="000E4F8F" w:rsidRDefault="00000000" w:rsidP="000E4F8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hyperlink r:id="rId19" w:anchor="tab=FAQs" w:history="1">
              <w:r w:rsidR="000E4F8F">
                <w:rPr>
                  <w:rStyle w:val="Hyperlink"/>
                  <w:rFonts w:ascii="Garamond" w:hAnsi="Garamond"/>
                  <w:spacing w:val="-4"/>
                  <w:sz w:val="20"/>
                  <w:szCs w:val="20"/>
                </w:rPr>
                <w:t>https://www.owasp.org/index.php/OWASP_Cornucopia - tab=FAQs</w:t>
              </w:r>
            </w:hyperlink>
          </w:p>
        </w:tc>
      </w:tr>
    </w:tbl>
    <w:p w14:paraId="777C8954" w14:textId="0BCE1A02" w:rsidR="001F3E92" w:rsidRDefault="001F3E92">
      <w:pPr>
        <w:rPr>
          <w:rFonts w:ascii="Garamond" w:hAnsi="Garamond"/>
          <w:sz w:val="20"/>
          <w:szCs w:val="20"/>
        </w:rPr>
      </w:pPr>
    </w:p>
    <w:p w14:paraId="23C8439F" w14:textId="77777777" w:rsidR="00580254" w:rsidRDefault="00580254">
      <w:pPr>
        <w:rPr>
          <w:rFonts w:ascii="Garamond" w:hAnsi="Garamond"/>
          <w:sz w:val="20"/>
          <w:szCs w:val="20"/>
        </w:rPr>
      </w:pPr>
    </w:p>
    <w:p w14:paraId="53774C0E" w14:textId="77777777" w:rsidR="00580254" w:rsidRDefault="00580254">
      <w:pPr>
        <w:rPr>
          <w:rFonts w:ascii="Garamond" w:hAnsi="Garamond"/>
          <w:sz w:val="20"/>
          <w:szCs w:val="20"/>
        </w:rPr>
      </w:pPr>
    </w:p>
    <w:p w14:paraId="44599E74" w14:textId="77777777" w:rsidR="00580254" w:rsidRDefault="00580254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5355" w:type="dxa"/>
        <w:tblLook w:val="04A0" w:firstRow="1" w:lastRow="0" w:firstColumn="1" w:lastColumn="0" w:noHBand="0" w:noVBand="1"/>
      </w:tblPr>
      <w:tblGrid>
        <w:gridCol w:w="222"/>
        <w:gridCol w:w="704"/>
        <w:gridCol w:w="781"/>
        <w:gridCol w:w="2581"/>
        <w:gridCol w:w="837"/>
        <w:gridCol w:w="2581"/>
        <w:gridCol w:w="812"/>
        <w:gridCol w:w="2580"/>
        <w:gridCol w:w="816"/>
        <w:gridCol w:w="2580"/>
        <w:gridCol w:w="861"/>
      </w:tblGrid>
      <w:tr w:rsidR="001F3E92" w14:paraId="194FB589" w14:textId="77777777" w:rsidTr="00580254"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FCB1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70F03D2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left w:w="0" w:type="dxa"/>
              <w:right w:w="0" w:type="dxa"/>
            </w:tcMar>
          </w:tcPr>
          <w:p w14:paraId="4B65DEC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120C9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7F38F5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EF204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F27759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62E0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EB0307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0E781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E0D43" w14:textId="77777777" w:rsidR="001F3E92" w:rsidRDefault="001F3E92"/>
        </w:tc>
      </w:tr>
      <w:tr w:rsidR="001F3E92" w14:paraId="61E0CC44" w14:textId="77777777" w:rsidTr="00580254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3F55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85A7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6C530F65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9828E2D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83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3095312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68CB3EF" w14:textId="77777777" w:rsidR="001F3E92" w:rsidRDefault="001F3E92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8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3EDFCC30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2AA92AA6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8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36D5FAA5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9FD6BB3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9911D" w14:textId="77777777" w:rsidR="001F3E92" w:rsidRDefault="001F3E92"/>
        </w:tc>
      </w:tr>
      <w:tr w:rsidR="001F3E92" w14:paraId="029F4297" w14:textId="77777777" w:rsidTr="00580254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9388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A552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130B4C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493C4FC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3F89BB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637B713B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11B3E0E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CC7595A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8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46BBB95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2AC160A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${VE_VE3_desc}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57C52" w14:textId="77777777" w:rsidR="001F3E92" w:rsidRDefault="001F3E92"/>
        </w:tc>
      </w:tr>
      <w:tr w:rsidR="001F3E92" w14:paraId="2AB9EAE7" w14:textId="77777777" w:rsidTr="00580254">
        <w:trPr>
          <w:trHeight w:hRule="exact" w:val="2041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A447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075A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09D4C0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397" w:type="dxa"/>
            </w:tcMar>
          </w:tcPr>
          <w:p w14:paraId="3D7B48CB" w14:textId="77777777" w:rsidR="001F3E92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VE_VEA_misc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  <w:p w14:paraId="3DA464D2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66BC944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p w14:paraId="6B91F07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58C1E7C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EA433B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E6B21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49DCB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${VE_VE2_owasp_scp}</w:t>
                  </w:r>
                </w:p>
              </w:tc>
            </w:tr>
            <w:tr w:rsidR="001F3E92" w14:paraId="195CB63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60BCE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63C10C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${VE_VE2_owasp_asvs}</w:t>
                  </w:r>
                </w:p>
              </w:tc>
            </w:tr>
            <w:tr w:rsidR="001F3E92" w14:paraId="7A03056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C6B1C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59FAED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${VE_VE2_owasp_appsensor}</w:t>
                  </w:r>
                </w:p>
              </w:tc>
            </w:tr>
            <w:tr w:rsidR="001F3E92" w14:paraId="7C383F0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F353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1D4651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${VE_VE2_capec}</w:t>
                  </w:r>
                </w:p>
              </w:tc>
            </w:tr>
            <w:tr w:rsidR="001F3E92" w14:paraId="732A881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D62D8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79D935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${VE_VE2_safecode}</w:t>
                  </w:r>
                </w:p>
              </w:tc>
            </w:tr>
            <w:tr w:rsidR="001F3E92" w14:paraId="4471563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1B47ECD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B054A5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5025EC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25625A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F9AF7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3CE09A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${VE_VE3_owasp_scp}</w:t>
                  </w:r>
                </w:p>
              </w:tc>
            </w:tr>
            <w:tr w:rsidR="001F3E92" w14:paraId="557DAC6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DF0A3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C6321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${VE_VE3_owasp_asvs}</w:t>
                  </w:r>
                </w:p>
              </w:tc>
            </w:tr>
            <w:tr w:rsidR="001F3E92" w14:paraId="5749A2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4B96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BD6B77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${VE_VE3_owasp_appsensor}</w:t>
                  </w:r>
                </w:p>
              </w:tc>
            </w:tr>
            <w:tr w:rsidR="001F3E92" w14:paraId="5890B2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D9D72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2019F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${VE_VE3_capec}</w:t>
                  </w:r>
                </w:p>
              </w:tc>
            </w:tr>
            <w:tr w:rsidR="001F3E92" w14:paraId="14467B4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1FCB2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8C18CE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${VE_VE3_safecode}</w:t>
                  </w:r>
                </w:p>
              </w:tc>
            </w:tr>
            <w:tr w:rsidR="001F3E92" w14:paraId="39C88C1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EF4A0C5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DB2549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4450E" w14:textId="77777777" w:rsidR="001F3E92" w:rsidRDefault="001F3E92"/>
        </w:tc>
      </w:tr>
      <w:tr w:rsidR="001F3E92" w14:paraId="086FB04E" w14:textId="77777777" w:rsidTr="00580254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557F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C737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09A6D382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00CE0F1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83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691E58A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C3C46CD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8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3F75068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07886401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8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1671309D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0F62BDFF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F93A3" w14:textId="77777777" w:rsidR="001F3E92" w:rsidRDefault="001F3E92"/>
        </w:tc>
      </w:tr>
      <w:tr w:rsidR="001F3E92" w14:paraId="55ECDB66" w14:textId="77777777" w:rsidTr="00580254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B5CE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6F49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0D1F7F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222475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${VE_VE4_desc}</w:t>
            </w:r>
          </w:p>
        </w:tc>
        <w:tc>
          <w:tcPr>
            <w:tcW w:w="8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817F6E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A67C00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${VE_VE5_desc}</w:t>
            </w:r>
          </w:p>
        </w:tc>
        <w:tc>
          <w:tcPr>
            <w:tcW w:w="8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193EAAA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425A7E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8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3A71D9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D26E713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7B86BE" w14:textId="77777777" w:rsidR="001F3E92" w:rsidRDefault="001F3E92"/>
        </w:tc>
      </w:tr>
      <w:tr w:rsidR="001F3E92" w14:paraId="0F783118" w14:textId="77777777" w:rsidTr="00580254">
        <w:trPr>
          <w:trHeight w:hRule="exact" w:val="2155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9B09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9920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D95429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E41B0E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29297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029CA4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${VE_VE4_owasp_scp}</w:t>
                  </w:r>
                </w:p>
              </w:tc>
            </w:tr>
            <w:tr w:rsidR="001F3E92" w14:paraId="34AFAB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92B6C3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E3A14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${VE_VE4_owasp_asvs}</w:t>
                  </w:r>
                </w:p>
              </w:tc>
            </w:tr>
            <w:tr w:rsidR="001F3E92" w14:paraId="1A8B1EB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4919B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96BE05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${VE_VE4_owasp_appsensor}</w:t>
                  </w:r>
                </w:p>
              </w:tc>
            </w:tr>
            <w:tr w:rsidR="001F3E92" w14:paraId="00C44E2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2503A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50AF77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${VE_VE4_capec}</w:t>
                  </w:r>
                </w:p>
              </w:tc>
            </w:tr>
            <w:tr w:rsidR="001F3E92" w14:paraId="43868DD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5F5D67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330D5C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${VE_VE4_safecode}</w:t>
                  </w:r>
                </w:p>
              </w:tc>
            </w:tr>
            <w:tr w:rsidR="001F3E92" w14:paraId="16A8E12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BFB66F1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7D15D9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600694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46CE3D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D4D4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7E5C2B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${VE_VE5_owasp_scp}</w:t>
                  </w:r>
                </w:p>
              </w:tc>
            </w:tr>
            <w:tr w:rsidR="001F3E92" w14:paraId="370512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06E844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AD48BD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${VE_VE5_owasp_asvs}</w:t>
                  </w:r>
                </w:p>
              </w:tc>
            </w:tr>
            <w:tr w:rsidR="001F3E92" w14:paraId="64D117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96CBE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C1961F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${VE_VE5_owasp_appsensor}</w:t>
                  </w:r>
                </w:p>
              </w:tc>
            </w:tr>
            <w:tr w:rsidR="001F3E92" w14:paraId="1FB77CF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80701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E59A26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${VE_VE5_capec}</w:t>
                  </w:r>
                </w:p>
              </w:tc>
            </w:tr>
            <w:tr w:rsidR="001F3E92" w14:paraId="613C49F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D42EB9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B561A4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${VE_VE5_safecode}</w:t>
                  </w:r>
                </w:p>
              </w:tc>
            </w:tr>
            <w:tr w:rsidR="001F3E92" w14:paraId="1F31FF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EDD5DA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C26ECD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C58DBA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76D1A66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EF96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D7D9BE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${VE_VE6_owasp_scp}</w:t>
                  </w:r>
                </w:p>
              </w:tc>
            </w:tr>
            <w:tr w:rsidR="001F3E92" w14:paraId="2A68E0E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3EAC3C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0662A1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${VE_VE6_owasp_asvs}</w:t>
                  </w:r>
                </w:p>
              </w:tc>
            </w:tr>
            <w:tr w:rsidR="001F3E92" w14:paraId="60096D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8830F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7CB5F0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${VE_VE6_owasp_appsensor}</w:t>
                  </w:r>
                </w:p>
              </w:tc>
            </w:tr>
            <w:tr w:rsidR="001F3E92" w14:paraId="3D2865D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4BD9F0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98ACEB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${VE_VE6_capec}</w:t>
                  </w:r>
                </w:p>
              </w:tc>
            </w:tr>
            <w:tr w:rsidR="001F3E92" w14:paraId="76D1FB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D8E25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8711F7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${VE_VE6_safecode}</w:t>
                  </w:r>
                </w:p>
              </w:tc>
            </w:tr>
            <w:tr w:rsidR="001F3E92" w14:paraId="1A44FFB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0A8E423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413B43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2F5E23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04AFBE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F5682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AAA3F4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${VE_VE7_owasp_scp}</w:t>
                  </w:r>
                </w:p>
              </w:tc>
            </w:tr>
            <w:tr w:rsidR="001F3E92" w14:paraId="324ED2E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ADEC9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659138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${VE_VE7_owasp_asvs}</w:t>
                  </w:r>
                </w:p>
              </w:tc>
            </w:tr>
            <w:tr w:rsidR="001F3E92" w14:paraId="2DB7581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FD858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CF7E92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${VE_VE7_owasp_appsensor}</w:t>
                  </w:r>
                </w:p>
              </w:tc>
            </w:tr>
            <w:tr w:rsidR="001F3E92" w14:paraId="3944ACE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BBB15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490276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${VE_VE7_capec}</w:t>
                  </w:r>
                </w:p>
              </w:tc>
            </w:tr>
            <w:tr w:rsidR="001F3E92" w14:paraId="1719EA2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A9F7E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597440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${VE_VE7_safecode}</w:t>
                  </w:r>
                </w:p>
              </w:tc>
            </w:tr>
            <w:tr w:rsidR="001F3E92" w14:paraId="3BF5A36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39C98A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989777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8BEB1" w14:textId="77777777" w:rsidR="001F3E92" w:rsidRDefault="001F3E92"/>
        </w:tc>
      </w:tr>
    </w:tbl>
    <w:p w14:paraId="4CE4788D" w14:textId="057C3C19" w:rsidR="001F3E92" w:rsidRDefault="001F3E92">
      <w:pPr>
        <w:rPr>
          <w:rFonts w:ascii="Garamond" w:hAnsi="Garamond"/>
          <w:sz w:val="20"/>
          <w:szCs w:val="20"/>
        </w:rPr>
      </w:pPr>
    </w:p>
    <w:p w14:paraId="7F921000" w14:textId="77777777" w:rsidR="00235B77" w:rsidRDefault="00235B77">
      <w:pPr>
        <w:rPr>
          <w:rFonts w:ascii="Garamond" w:hAnsi="Garamond"/>
          <w:sz w:val="20"/>
          <w:szCs w:val="20"/>
        </w:rPr>
      </w:pPr>
    </w:p>
    <w:p w14:paraId="4991ABFD" w14:textId="77777777" w:rsidR="00235B77" w:rsidRDefault="00235B77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1F3E92" w14:paraId="3E418D9A" w14:textId="77777777" w:rsidTr="002C452A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3F18AB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14648CD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7BEAA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5CE5B44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41D6D7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3FDBE82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265BEF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445BD64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FBFBF"/>
          </w:tcPr>
          <w:p w14:paraId="123960C1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1F3E92" w14:paraId="551042AE" w14:textId="77777777" w:rsidTr="002C452A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3E21D5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448C8EFD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F564777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C008BFB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C06D74E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D7E8AD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AA28E69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493E46A8" w14:textId="77777777" w:rsidR="001F3E92" w:rsidRDefault="00000000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5298640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1F3E92" w14:paraId="1528D05B" w14:textId="77777777" w:rsidTr="002C452A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BDAE9B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48462AB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6E2734B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786DEDE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C4C4861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${VE_VE9_desc}</w:t>
            </w: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0581712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1DEBCAF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${VE_VE10_desc}</w:t>
            </w: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68F9656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42B42CD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1F3E92" w14:paraId="6FEE4A6D" w14:textId="77777777" w:rsidTr="002C452A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9CDF8E4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4DD227C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EBCC0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24C0AA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A4185F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${VE_VE8_owasp_scp}</w:t>
                  </w:r>
                </w:p>
              </w:tc>
            </w:tr>
            <w:tr w:rsidR="001F3E92" w14:paraId="4D78DB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4305E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846C17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${VE_VE8_owasp_asvs}</w:t>
                  </w:r>
                </w:p>
              </w:tc>
            </w:tr>
            <w:tr w:rsidR="001F3E92" w14:paraId="6D461CD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9B04D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616A1B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${VE_VE8_owasp_appsensor}</w:t>
                  </w:r>
                </w:p>
              </w:tc>
            </w:tr>
            <w:tr w:rsidR="001F3E92" w14:paraId="755CF9A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CCD1D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D9A593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${VE_VE8_capec}</w:t>
                  </w:r>
                </w:p>
              </w:tc>
            </w:tr>
            <w:tr w:rsidR="001F3E92" w14:paraId="59EFC3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E26CB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B7245E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${VE_VE8_safecode}</w:t>
                  </w:r>
                </w:p>
              </w:tc>
            </w:tr>
            <w:tr w:rsidR="001F3E92" w14:paraId="3ED4886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E3BFFE3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A8272B8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7977F4B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606A6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9F4756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2482D8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${VE_VE9_owasp_scp}</w:t>
                  </w:r>
                </w:p>
              </w:tc>
            </w:tr>
            <w:tr w:rsidR="001F3E92" w14:paraId="39747CF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822C1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8636DB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${VE_VE9_owasp_asvs}</w:t>
                  </w:r>
                </w:p>
              </w:tc>
            </w:tr>
            <w:tr w:rsidR="001F3E92" w14:paraId="421C4DF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E9E84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C8053D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${VE_VE9_owasp_appsensor}</w:t>
                  </w:r>
                </w:p>
              </w:tc>
            </w:tr>
            <w:tr w:rsidR="001F3E92" w14:paraId="55DBEC7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E8032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9CDC3C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${VE_VE9_capec}</w:t>
                  </w:r>
                </w:p>
              </w:tc>
            </w:tr>
            <w:tr w:rsidR="001F3E92" w14:paraId="0E7A53A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10AE51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A03CA7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${VE_VE9_safecode}</w:t>
                  </w:r>
                </w:p>
              </w:tc>
            </w:tr>
            <w:tr w:rsidR="001F3E92" w14:paraId="2F27926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5E7F827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C28A05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5D9CB79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481844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3B472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D26CC8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${VE_VE10_owasp_scp}</w:t>
                  </w:r>
                </w:p>
              </w:tc>
            </w:tr>
            <w:tr w:rsidR="001F3E92" w14:paraId="03F271B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7BC6FD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31B28A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${VE_VE10_owasp_asvs}</w:t>
                  </w:r>
                </w:p>
              </w:tc>
            </w:tr>
            <w:tr w:rsidR="001F3E92" w14:paraId="5EC9DA3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007EE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911111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${VE_VE10_owasp_appsensor}</w:t>
                  </w:r>
                </w:p>
              </w:tc>
            </w:tr>
            <w:tr w:rsidR="001F3E92" w14:paraId="020B602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C5BD5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FE47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${VE_VE10_capec}</w:t>
                  </w:r>
                </w:p>
              </w:tc>
            </w:tr>
            <w:tr w:rsidR="001F3E92" w14:paraId="74FFE66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74E0D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3E2205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${VE_VE10_safecode}</w:t>
                  </w:r>
                </w:p>
              </w:tc>
            </w:tr>
            <w:tr w:rsidR="001F3E92" w14:paraId="1E1A73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837573D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7DAA6D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1A3E841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A7C624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5ED41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FFBD08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34604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0D3FCD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F9787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63148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2B9E0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5A45B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76ECA3D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  <w:shd w:val="clear" w:color="auto" w:fill="BFBFBF"/>
                </w:tcPr>
                <w:p w14:paraId="1BC21DF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1034EA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4BE74B5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5787F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C08E28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11864C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342B4A2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FDEC31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F3E92" w14:paraId="4FF059A6" w14:textId="77777777" w:rsidTr="002C452A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3AA1CF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50267384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6E2A80D7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6F9DBBE7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113E7A3E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4E4509A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65F4E0A3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7E5AABFF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77854D38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1F3E92" w14:paraId="1B93456B" w14:textId="77777777" w:rsidTr="002C452A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2AC1C5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2FC7B95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1C1E8EAF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5B54930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56989FD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3925C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36BAE0C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00B8E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7C27F1D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1F3E92" w14:paraId="4845B95F" w14:textId="77777777" w:rsidTr="002C452A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BDAD11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14945A8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19ED3C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A622B4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323707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ED142D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5307DB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53EDA9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E2C61A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CFEE34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96260E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61D9DD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AAEE1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37C47C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BF24EB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060EC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9722B4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EDEF6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9C327E9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AA46D9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510C02F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1734C0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4DA3C1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3FCB9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A88626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37B9E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E2955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6815401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D33F8E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DE0E74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2242C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48C6A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CF946F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50A52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D966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47155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BE9FB8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804D19C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A634A2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217BE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259B722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76700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75B5533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5E55671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A31FA3A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1F3E92" w14:paraId="6A32880E" w14:textId="77777777" w:rsidTr="00916F40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A59605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41D2625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F148BC9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12437D7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319AE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04101A6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8D1F21A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2941C5F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5515CF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1F3E92" w14:paraId="6B02BCC7" w14:textId="77777777" w:rsidTr="00916F40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9A637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50E6B907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E55117E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08CE15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7ADCD41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1A7F9C1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4250B00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8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3C23C715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3994BEE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1F3E92" w14:paraId="26C922AF" w14:textId="77777777" w:rsidTr="00916F40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3111DE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22B4C0E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B59D256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0FE6F45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A38E2A2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635B34B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D017452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 xml:space="preserve">${AT_AT2_desc} </w:t>
            </w: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BD8379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0D998D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${AT_AT3_desc}</w:t>
            </w:r>
          </w:p>
        </w:tc>
      </w:tr>
      <w:tr w:rsidR="001F3E92" w14:paraId="46F13E29" w14:textId="77777777" w:rsidTr="00916F40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D445E5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2E4872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64229313" w14:textId="77777777" w:rsidR="001F3E92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AT_ATA_misc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D7135E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1B2E2F1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5D08FF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14E96B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2EF88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02178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${AT_AT2_owasp_scp}</w:t>
                  </w:r>
                </w:p>
              </w:tc>
            </w:tr>
            <w:tr w:rsidR="001F3E92" w14:paraId="1D63C8E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F925D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72EE71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${AT_AT2_owasp_asvs}</w:t>
                  </w:r>
                </w:p>
              </w:tc>
            </w:tr>
            <w:tr w:rsidR="001F3E92" w14:paraId="13AA351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81F093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9B0EE1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${AT_AT2_owasp_appsensor}</w:t>
                  </w:r>
                </w:p>
              </w:tc>
            </w:tr>
            <w:tr w:rsidR="001F3E92" w14:paraId="451E28C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C41D5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5A7100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${AT_AT2_capec}</w:t>
                  </w:r>
                </w:p>
              </w:tc>
            </w:tr>
            <w:tr w:rsidR="001F3E92" w14:paraId="3FA13C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0ED3B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0DC547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${AT_AT2_safecode}</w:t>
                  </w:r>
                </w:p>
              </w:tc>
            </w:tr>
            <w:tr w:rsidR="001F3E92" w14:paraId="3E5CD08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7929B4E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9B9D3E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3902B8C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C74016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779A2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F61F80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${AT_AT3_owasp_scp}</w:t>
                  </w:r>
                </w:p>
              </w:tc>
            </w:tr>
            <w:tr w:rsidR="001F3E92" w14:paraId="7F9716F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677BE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20832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${AT_AT3_owasp_asvs}</w:t>
                  </w:r>
                </w:p>
              </w:tc>
            </w:tr>
            <w:tr w:rsidR="001F3E92" w14:paraId="513656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2593CF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48519A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${AT_AT3_owasp_appsensor}</w:t>
                  </w:r>
                </w:p>
              </w:tc>
            </w:tr>
            <w:tr w:rsidR="001F3E92" w14:paraId="28070CE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C9746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2894AC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${AT_AT3_capec}</w:t>
                  </w:r>
                </w:p>
              </w:tc>
            </w:tr>
            <w:tr w:rsidR="001F3E92" w14:paraId="47C0A95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87253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8AB1E93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${AT_AT3_safecode}</w:t>
                  </w:r>
                </w:p>
              </w:tc>
            </w:tr>
            <w:tr w:rsidR="001F3E92" w14:paraId="7CCCB82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52D7ACC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4C28EE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F3E92" w14:paraId="0A568F40" w14:textId="77777777" w:rsidTr="00916F40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FEA899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53ADC990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D1A7360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AC91075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E88FF2A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48B1E3F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B8388A4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8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301DFCD5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9793799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1F3E92" w14:paraId="7DFBD617" w14:textId="77777777" w:rsidTr="00916F40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5C2333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6346C58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42D6D3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DC3E3EB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F0BA1C4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C498530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B8769F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${AT_AT6_desc}</w:t>
            </w: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54F9E9CC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28B1D9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1F3E92" w14:paraId="7F832ED1" w14:textId="77777777" w:rsidTr="00916F40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1512A3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1CC5AC3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2B79A9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7C2D72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8C618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${AT_AT4_owasp_scp}</w:t>
                  </w:r>
                </w:p>
              </w:tc>
            </w:tr>
            <w:tr w:rsidR="001F3E92" w14:paraId="7F56B02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8B144F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3AF18C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${AT_AT4_owasp_asvs}</w:t>
                  </w:r>
                </w:p>
              </w:tc>
            </w:tr>
            <w:tr w:rsidR="001F3E92" w14:paraId="04B29DF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B1DAC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1221CA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${AT_AT4_owasp_appsensor}</w:t>
                  </w:r>
                </w:p>
              </w:tc>
            </w:tr>
            <w:tr w:rsidR="001F3E92" w14:paraId="702F23B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620DE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3BB36B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${AT_AT4_capec}</w:t>
                  </w:r>
                </w:p>
              </w:tc>
            </w:tr>
            <w:tr w:rsidR="001F3E92" w14:paraId="0588168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79C22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9192AB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${AT_AT4_safecode}</w:t>
                  </w:r>
                </w:p>
              </w:tc>
            </w:tr>
            <w:tr w:rsidR="001F3E92" w14:paraId="760BCF5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0D427E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E1E113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2286AE37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C7DEC2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3D641E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DAB378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${AT_AT5_owasp_scp}</w:t>
                  </w:r>
                </w:p>
              </w:tc>
            </w:tr>
            <w:tr w:rsidR="001F3E92" w14:paraId="07AD7E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5D9009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0F9513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${AT_AT5_owasp_asvs}</w:t>
                  </w:r>
                </w:p>
              </w:tc>
            </w:tr>
            <w:tr w:rsidR="001F3E92" w14:paraId="3496B17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CA899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60DA59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${AT_AT5_owasp_appsensor}</w:t>
                  </w:r>
                </w:p>
              </w:tc>
            </w:tr>
            <w:tr w:rsidR="001F3E92" w14:paraId="7B7E12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2284F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529DD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${AT_AT5_capec}</w:t>
                  </w:r>
                </w:p>
              </w:tc>
            </w:tr>
            <w:tr w:rsidR="001F3E92" w14:paraId="6DFABC2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A6158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95B2D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${AT_AT5_safecode}</w:t>
                  </w:r>
                </w:p>
              </w:tc>
            </w:tr>
            <w:tr w:rsidR="001F3E92" w14:paraId="0AD505A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11A433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945C7C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50F0D43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41C4FA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D7CC4F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9D1AD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${AT_AT6_owasp_scp}</w:t>
                  </w:r>
                </w:p>
              </w:tc>
            </w:tr>
            <w:tr w:rsidR="001F3E92" w14:paraId="29C9B6A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D296CF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9457C9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${AT_AT6_owasp_asvs}</w:t>
                  </w:r>
                </w:p>
              </w:tc>
            </w:tr>
            <w:tr w:rsidR="001F3E92" w14:paraId="33D66E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A70D99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5772A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${AT_AT6_owasp_appsensor}</w:t>
                  </w:r>
                </w:p>
              </w:tc>
            </w:tr>
            <w:tr w:rsidR="001F3E92" w14:paraId="044C327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67502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A7BA3E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${AT_AT6_capec}</w:t>
                  </w:r>
                </w:p>
              </w:tc>
            </w:tr>
            <w:tr w:rsidR="001F3E92" w14:paraId="5423F9E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3976C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98F28F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${AT_AT6_safecode}</w:t>
                  </w:r>
                </w:p>
              </w:tc>
            </w:tr>
            <w:tr w:rsidR="001F3E92" w14:paraId="1225160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337E3A6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3CA98E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E59CE81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9F4123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654283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597C1D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${AT_AT7_owasp_scp}</w:t>
                  </w:r>
                </w:p>
              </w:tc>
            </w:tr>
            <w:tr w:rsidR="001F3E92" w14:paraId="76E938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6CDD1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26BA6C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${AT_AT7_owasp_asvs}</w:t>
                  </w:r>
                </w:p>
              </w:tc>
            </w:tr>
            <w:tr w:rsidR="001F3E92" w14:paraId="75F41AF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C2FC9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06320F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${AT_AT7_owasp_appsensor}</w:t>
                  </w:r>
                </w:p>
              </w:tc>
            </w:tr>
            <w:tr w:rsidR="001F3E92" w14:paraId="0B3F5B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BB45E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75A4C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${AT_AT7_capec}</w:t>
                  </w:r>
                </w:p>
              </w:tc>
            </w:tr>
            <w:tr w:rsidR="001F3E92" w14:paraId="2D89A71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8B0DA4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3B3A33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${AT_AT7_safecode}</w:t>
                  </w:r>
                </w:p>
              </w:tc>
            </w:tr>
            <w:tr w:rsidR="001F3E92" w14:paraId="4E85BCF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4DBC79E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BAEE48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66A80547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6DF70A6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1F3E92" w14:paraId="791E2A11" w14:textId="77777777" w:rsidTr="00840522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4F173C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4DF4AE6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D490D2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7BC4A07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14D6081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07C1C3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5249C9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23E5708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8CCE4"/>
          </w:tcPr>
          <w:p w14:paraId="341A899D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1F3E92" w14:paraId="0285B043" w14:textId="77777777" w:rsidTr="00840522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540CCC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71FDD3C6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1B24413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EEA4B2C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D52884A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243464B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9EC62B1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2C930A07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1FF48457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1F3E92" w14:paraId="48A247A5" w14:textId="77777777" w:rsidTr="00840522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DC7A5B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F2D8A9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29BDC9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${AT_AT8_desc}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9628B1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47E6DE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${AT_AT9_desc}</w:t>
            </w: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14B4FD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1430741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${AT_AT10_desc}</w:t>
            </w: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337A372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72A1EA31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1F3E92" w14:paraId="2483E302" w14:textId="77777777" w:rsidTr="00840522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4A369D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5C215D3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6D3AA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700D7B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660B38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${AT_AT8_owasp_scp}</w:t>
                  </w:r>
                </w:p>
              </w:tc>
            </w:tr>
            <w:tr w:rsidR="001F3E92" w14:paraId="46A6A4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144425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2B0E0A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${AT_AT8_owasp_asvs}</w:t>
                  </w:r>
                </w:p>
              </w:tc>
            </w:tr>
            <w:tr w:rsidR="001F3E92" w14:paraId="6E4665E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1FF05C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8DCEE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${AT_AT8_owasp_appsensor}</w:t>
                  </w:r>
                </w:p>
              </w:tc>
            </w:tr>
            <w:tr w:rsidR="001F3E92" w14:paraId="4359D95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DC1444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6582D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${AT_AT8_capec}</w:t>
                  </w:r>
                </w:p>
              </w:tc>
            </w:tr>
            <w:tr w:rsidR="001F3E92" w14:paraId="2A39F5F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F3808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0975F9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${AT_AT8_safecode}</w:t>
                  </w:r>
                </w:p>
              </w:tc>
            </w:tr>
            <w:tr w:rsidR="001F3E92" w14:paraId="051028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C9D2E91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7EE7656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23EB82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88CF9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2B941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1DE4F1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${AT_AT9_owasp_scp}</w:t>
                  </w:r>
                </w:p>
              </w:tc>
            </w:tr>
            <w:tr w:rsidR="001F3E92" w14:paraId="1F4DF07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34C7CA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8577C7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${AT_AT9_owasp_asvs}</w:t>
                  </w:r>
                </w:p>
              </w:tc>
            </w:tr>
            <w:tr w:rsidR="001F3E92" w14:paraId="26A3CEA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0ED0E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713FA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${AT_AT9_owasp_appsensor}</w:t>
                  </w:r>
                </w:p>
              </w:tc>
            </w:tr>
            <w:tr w:rsidR="001F3E92" w14:paraId="2FAE4B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53C70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B9A9A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${AT_AT9_capec}</w:t>
                  </w:r>
                </w:p>
              </w:tc>
            </w:tr>
            <w:tr w:rsidR="001F3E92" w14:paraId="54E1375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93538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AF9313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${AT_AT9_safecode}</w:t>
                  </w:r>
                </w:p>
              </w:tc>
            </w:tr>
            <w:tr w:rsidR="001F3E92" w14:paraId="5D0EAED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F15A959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7577E4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29508E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A5403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83FB0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4415B3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${AT_AT10_owasp_scp}</w:t>
                  </w:r>
                </w:p>
              </w:tc>
            </w:tr>
            <w:tr w:rsidR="001F3E92" w14:paraId="1D703A2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228E4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CB882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${AT_AT10_owasp_asvs}</w:t>
                  </w:r>
                </w:p>
              </w:tc>
            </w:tr>
            <w:tr w:rsidR="001F3E92" w14:paraId="41F51AF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573F0F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BF004C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${AT_AT10_owasp_appsensor}</w:t>
                  </w:r>
                </w:p>
              </w:tc>
            </w:tr>
            <w:tr w:rsidR="001F3E92" w14:paraId="7D61BD2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19591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E7C9B6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${AT_AT10_capec}</w:t>
                  </w:r>
                </w:p>
              </w:tc>
            </w:tr>
            <w:tr w:rsidR="001F3E92" w14:paraId="3AD573B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9A2E7C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9A35A8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${AT_AT10_safecode}</w:t>
                  </w:r>
                </w:p>
              </w:tc>
            </w:tr>
            <w:tr w:rsidR="001F3E92" w14:paraId="2EE3D01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9C6136C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4B271C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CC4737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49745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78EFD8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3A1787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7609D9E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46727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BA14CB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75F41EF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2F88A3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3DC4FF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D56EAC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5546C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88C7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8658B1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7A844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9316E6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79F8B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A9595C5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EA6151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F3E92" w14:paraId="264B9615" w14:textId="77777777" w:rsidTr="00840522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2A87A6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446D7200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35BB5214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E488834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6F9E22E8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0AE0D67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5044EA47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7EDC9907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6FE7AFAE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1F3E92" w14:paraId="487FB143" w14:textId="77777777" w:rsidTr="00840522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CC95E7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4392BCF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7052695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24A0BB00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4532BB0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3EC993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1C7DCCC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6E7A7E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85DFB54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1F3E92" w14:paraId="58EC5E93" w14:textId="77777777" w:rsidTr="00840522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5C038F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A5675EF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41D75A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1F724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144B69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B13E7C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3689D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C5384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00F41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B0C97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A2CB45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0004EA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4547C2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82C8BE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658629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D60A7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C5BB6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4F956B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6E08D31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24E459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FCFBC37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1AC64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74837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3E34A7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F59B84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D97DE2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632A10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40AB372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006BD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B35F95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7C39EB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70988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9780E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7AAE6A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17D9E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F10842A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7C3D561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2601CCA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81C68A0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E6ABD9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05B88F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A30DA1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044EAA6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EF524D6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D93141D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1F3E92" w14:paraId="62D19E1B" w14:textId="77777777" w:rsidTr="0038225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E77657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357B6FC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7BE2F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3ABEBDA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7E71AE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07DBFB0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39F4B7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536DDAA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6A587E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1F3E92" w14:paraId="5FCB3477" w14:textId="77777777" w:rsidTr="0038225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EAB64D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3047C586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C717B79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389AA9F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0778735" w14:textId="77777777" w:rsidR="001F3E92" w:rsidRDefault="001F3E92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248AB640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87E7F5A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8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27E89230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03D03E5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1F3E92" w14:paraId="638E6730" w14:textId="77777777" w:rsidTr="0038225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A8B5F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105A6EF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85F110D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721E297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A28A880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4D4DEE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57780A3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48E9C5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E10BF7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1F3E92" w14:paraId="0C65E1E1" w14:textId="77777777" w:rsidTr="0038225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9197B5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119ECAA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13D1F630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SM_SMA_misc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78DE50C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03CDA4C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03365E7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68280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D22F8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57722E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${SM_SM2_owasp_scp}</w:t>
                  </w:r>
                </w:p>
              </w:tc>
            </w:tr>
            <w:tr w:rsidR="001F3E92" w14:paraId="1E5D48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89DD5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EFD16B8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${SM_SM2_owasp_asvs}</w:t>
                  </w:r>
                </w:p>
              </w:tc>
            </w:tr>
            <w:tr w:rsidR="001F3E92" w14:paraId="2EF37CE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B6A81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95B4F0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${SM_SM2_owasp_appsensor}</w:t>
                  </w:r>
                </w:p>
              </w:tc>
            </w:tr>
            <w:tr w:rsidR="001F3E92" w14:paraId="2F42BD7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0BC76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4EE265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${SM_SM2_capec}</w:t>
                  </w:r>
                </w:p>
              </w:tc>
            </w:tr>
            <w:tr w:rsidR="001F3E92" w14:paraId="435968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6B457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4559C4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${SM_SM2_safecode}</w:t>
                  </w:r>
                </w:p>
              </w:tc>
            </w:tr>
            <w:tr w:rsidR="001F3E92" w14:paraId="05D5CFE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7FC51AA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694E4D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491D1BB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E71597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BC700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42299C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${SM_SM3_owasp_scp}</w:t>
                  </w:r>
                </w:p>
              </w:tc>
            </w:tr>
            <w:tr w:rsidR="001F3E92" w14:paraId="22985E6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8196E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F86D4A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${SM_SM3_owasp_asvs}</w:t>
                  </w:r>
                </w:p>
              </w:tc>
            </w:tr>
            <w:tr w:rsidR="001F3E92" w14:paraId="4382E11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A69C87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73C688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${SM_SM3_owasp_appsensor}</w:t>
                  </w:r>
                </w:p>
              </w:tc>
            </w:tr>
            <w:tr w:rsidR="001F3E92" w14:paraId="4343A75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01948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AABFE3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${SM_SM3_capec}</w:t>
                  </w:r>
                </w:p>
              </w:tc>
            </w:tr>
            <w:tr w:rsidR="001F3E92" w14:paraId="5D0642F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578ADD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1B30CF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${SM_SM3_safecode}</w:t>
                  </w:r>
                </w:p>
              </w:tc>
            </w:tr>
            <w:tr w:rsidR="001F3E92" w14:paraId="4A9AA33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43DDA3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97519A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F3E92" w14:paraId="526E9BC0" w14:textId="77777777" w:rsidTr="0038225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B972FC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3210EA97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E048204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DFCA12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FBF3CDD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68EF97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605754B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8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A718C05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1158A7D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1F3E92" w14:paraId="3C21CC0C" w14:textId="77777777" w:rsidTr="0038225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859F36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DDAE04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0D9D59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FE3A94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BE1845F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5A0154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95D9D7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76F839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C177CF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1F3E92" w14:paraId="0631CA30" w14:textId="77777777" w:rsidTr="0038225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79DCAA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B74C19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46AB9C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9336BA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4B5257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${SM_SM4_owasp_scp}</w:t>
                  </w:r>
                </w:p>
              </w:tc>
            </w:tr>
            <w:tr w:rsidR="001F3E92" w14:paraId="0E41472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D6674B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E99684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${SM_SM4_owasp_asvs}</w:t>
                  </w:r>
                </w:p>
              </w:tc>
            </w:tr>
            <w:tr w:rsidR="001F3E92" w14:paraId="0E53A13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95460C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511FE4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${SM_SM4_owasp_appsensor}</w:t>
                  </w:r>
                </w:p>
              </w:tc>
            </w:tr>
            <w:tr w:rsidR="001F3E92" w14:paraId="3DC34BD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5C64C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89380D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${SM_SM4_capec}</w:t>
                  </w:r>
                </w:p>
              </w:tc>
            </w:tr>
            <w:tr w:rsidR="001F3E92" w14:paraId="260A6C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4161B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F4F089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${SM_SM4_safecode}</w:t>
                  </w:r>
                </w:p>
              </w:tc>
            </w:tr>
            <w:tr w:rsidR="001F3E92" w14:paraId="393534E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8ED0DBE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93C282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3DD925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76EC4CB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4437E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2223F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${SM_SM5_owasp_scp}</w:t>
                  </w:r>
                </w:p>
              </w:tc>
            </w:tr>
            <w:tr w:rsidR="001F3E92" w14:paraId="029FA0B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47586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6165A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${SM_SM5_owasp_asvs}</w:t>
                  </w:r>
                </w:p>
              </w:tc>
            </w:tr>
            <w:tr w:rsidR="001F3E92" w14:paraId="1BF4C0D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0E5583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976C1C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${SM_SM5_owasp_appsensor}</w:t>
                  </w:r>
                </w:p>
              </w:tc>
            </w:tr>
            <w:tr w:rsidR="001F3E92" w14:paraId="1006F2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795DD6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B5AA8B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${SM_SM5_capec}</w:t>
                  </w:r>
                </w:p>
              </w:tc>
            </w:tr>
            <w:tr w:rsidR="001F3E92" w14:paraId="7117654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59BCF9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576FE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${SM_SM5_safecode}</w:t>
                  </w:r>
                </w:p>
              </w:tc>
            </w:tr>
            <w:tr w:rsidR="001F3E92" w14:paraId="0DE0069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9968103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6689E2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688F25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5E632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EC61D8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16835D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${SM_SM6_owasp_scp}</w:t>
                  </w:r>
                </w:p>
              </w:tc>
            </w:tr>
            <w:tr w:rsidR="001F3E92" w14:paraId="2269165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B2C37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A62FBF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${SM_SM6_owasp_asvs}</w:t>
                  </w:r>
                </w:p>
              </w:tc>
            </w:tr>
            <w:tr w:rsidR="001F3E92" w14:paraId="752344C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89BDE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346FB4C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${SM_SM6_owasp_appsensor}</w:t>
                  </w:r>
                </w:p>
              </w:tc>
            </w:tr>
            <w:tr w:rsidR="001F3E92" w14:paraId="42B2567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13ADD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F01CA15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${SM_SM6_capec}</w:t>
                  </w:r>
                </w:p>
              </w:tc>
            </w:tr>
            <w:tr w:rsidR="001F3E92" w14:paraId="10E4D52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AB7D4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3F1DE2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${SM_SM6_safecode}</w:t>
                  </w:r>
                </w:p>
              </w:tc>
            </w:tr>
            <w:tr w:rsidR="001F3E92" w14:paraId="40EBE5D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5D17E6D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4DDB64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8A5E88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F16112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D75C9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408C26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${SM_SM7_owasp_scp}</w:t>
                  </w:r>
                </w:p>
              </w:tc>
            </w:tr>
            <w:tr w:rsidR="001F3E92" w14:paraId="71FBE9E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9CE00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94C5F9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${SM_SM7_owasp_asvs}</w:t>
                  </w:r>
                </w:p>
              </w:tc>
            </w:tr>
            <w:tr w:rsidR="001F3E92" w14:paraId="79554A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49897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82BF4A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${SM_SM7_owasp_appsensor}</w:t>
                  </w:r>
                </w:p>
              </w:tc>
            </w:tr>
            <w:tr w:rsidR="001F3E92" w14:paraId="50E7D4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0FC56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0142BF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${SM_SM7_capec}</w:t>
                  </w:r>
                </w:p>
              </w:tc>
            </w:tr>
            <w:tr w:rsidR="001F3E92" w14:paraId="6506384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CE870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1E574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${SM_SM7_safecode}</w:t>
                  </w:r>
                </w:p>
              </w:tc>
            </w:tr>
            <w:tr w:rsidR="001F3E92" w14:paraId="3CF211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AAA93BA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D9347A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F263D19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902C19F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1F3E92" w14:paraId="592CA68A" w14:textId="77777777" w:rsidTr="0038225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9CACCE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3424639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0E246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009736E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21C0F0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5DF3978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509AB6D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3F025F1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6E3BC"/>
          </w:tcPr>
          <w:p w14:paraId="590613A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1F3E92" w14:paraId="34ED3EC5" w14:textId="77777777" w:rsidTr="0038225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FDD0C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44402C0D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CE6D7EB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EF6537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AED2198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762EBFEC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A85BCBD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77A6902C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4BF5EF61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1F3E92" w14:paraId="74A9787D" w14:textId="77777777" w:rsidTr="0038225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C8DDFF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9D4C1E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21F4183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742117D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49C06A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60B8A24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635E3DF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${SM_SM10_desc}</w:t>
            </w: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7C739B5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7A1AE3F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1F3E92" w14:paraId="1AAC965B" w14:textId="77777777" w:rsidTr="0038225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4803EE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66FB237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6C0DB3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B8CD23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468779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${SM_SM8_owasp_scp}</w:t>
                  </w:r>
                </w:p>
              </w:tc>
            </w:tr>
            <w:tr w:rsidR="001F3E92" w14:paraId="73F2CDA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FA75E8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2E2DAD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${SM_SM8_owasp_asvs}</w:t>
                  </w:r>
                </w:p>
              </w:tc>
            </w:tr>
            <w:tr w:rsidR="001F3E92" w14:paraId="655B740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C8BEE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4FD2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${SM_SM8_owasp_appsensor}</w:t>
                  </w:r>
                </w:p>
              </w:tc>
            </w:tr>
            <w:tr w:rsidR="001F3E92" w14:paraId="2965E6C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7E6D7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D3AF21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${SM_SM8_capec}</w:t>
                  </w:r>
                </w:p>
              </w:tc>
            </w:tr>
            <w:tr w:rsidR="001F3E92" w14:paraId="79F5C1E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553026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C90CC2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${SM_SM8_safecode}</w:t>
                  </w:r>
                </w:p>
              </w:tc>
            </w:tr>
            <w:tr w:rsidR="001F3E92" w14:paraId="31EC28A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41C6F71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BDF7584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6AC184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64DA52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32D298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9ED49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${SM_SM9_owasp_scp}</w:t>
                  </w:r>
                </w:p>
              </w:tc>
            </w:tr>
            <w:tr w:rsidR="001F3E92" w14:paraId="070548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BC69BC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D52A80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${SM_SM9_owasp_asvs}</w:t>
                  </w:r>
                </w:p>
              </w:tc>
            </w:tr>
            <w:tr w:rsidR="001F3E92" w14:paraId="629907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B91BD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86D4266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${SM_SM9_owasp_appsensor}</w:t>
                  </w:r>
                </w:p>
              </w:tc>
            </w:tr>
            <w:tr w:rsidR="001F3E92" w14:paraId="38A279A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3BA741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3052D2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${SM_SM9_capec}</w:t>
                  </w:r>
                </w:p>
              </w:tc>
            </w:tr>
            <w:tr w:rsidR="001F3E92" w14:paraId="3BE1BE2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22BE6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BEE9BF4" w14:textId="77777777" w:rsidR="001F3E92" w:rsidRDefault="00000000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${SM_SM9_safecode}</w:t>
                  </w:r>
                </w:p>
              </w:tc>
            </w:tr>
            <w:tr w:rsidR="001F3E92" w14:paraId="7ED482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E47AD69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9A0C97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685DB24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85E4B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D8CEB5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22C4BA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${SM_SM10_owasp_scp}</w:t>
                  </w:r>
                </w:p>
              </w:tc>
            </w:tr>
            <w:tr w:rsidR="001F3E92" w14:paraId="5DFC8A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4763E6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74505C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${SM_SM10_owasp_asvs}</w:t>
                  </w:r>
                </w:p>
              </w:tc>
            </w:tr>
            <w:tr w:rsidR="001F3E92" w14:paraId="3189863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C5A221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8DAEB8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${SM_SM10_owasp_appsensor}</w:t>
                  </w:r>
                </w:p>
              </w:tc>
            </w:tr>
            <w:tr w:rsidR="001F3E92" w14:paraId="361E4B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EE910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3D562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${SM_SM10_capec}</w:t>
                  </w:r>
                </w:p>
              </w:tc>
            </w:tr>
            <w:tr w:rsidR="001F3E92" w14:paraId="3FCD0F6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5049C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2A31F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${SM_SM10_safecode}</w:t>
                  </w:r>
                </w:p>
              </w:tc>
            </w:tr>
            <w:tr w:rsidR="001F3E92" w14:paraId="3069DEB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8D3CCF0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891EFE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41ADD14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6F39D5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4417E0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F8BF2F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3C64A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AE880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493C3A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C1FBE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922AA4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1EBBF8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465223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EBF02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E69A7A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58EEFB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1EA60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D3AC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E90D1E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7901C0C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4D140B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F3E92" w14:paraId="502EEAB6" w14:textId="77777777" w:rsidTr="0038225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A10EDD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2681F1BB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6223607C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2394ED1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6B914C44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4027AA37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4CB9E4E9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128F8BD3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27F3D494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1F3E92" w14:paraId="668E6415" w14:textId="77777777" w:rsidTr="0038225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2EF23C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1B3B829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550D049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${SM_SMQ_desc}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6F76D24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3C6CCB93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CA96A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B024CBF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47318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044B2DC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1F3E92" w14:paraId="0DA630E7" w14:textId="77777777" w:rsidTr="0038225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A2795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17173C3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24F729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6D791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FCC792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BE68C0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EC5DB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2D3A17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33F98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97BA8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5DC65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BC3313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B7C24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9A4364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D7683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45322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BA2BE9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7573C8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69899F6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8BA99F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9B1105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AB0AE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8CCA64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E1304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D01792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23132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7A3ABC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AD0057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C91F68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6AAA02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895296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96D75E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751CF9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21169F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D60FBB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CA5DCB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B0CAD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11C0585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072E1A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47153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0C05A12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03D64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6140CA8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BAEC690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B046871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1F3E92" w14:paraId="69F600B5" w14:textId="77777777" w:rsidTr="00E3259D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32780A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0D7E889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A49E19E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0F61340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F16C5C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47ADD16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2468CFE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179BD7C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B279C3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1F3E92" w14:paraId="0F7F45A3" w14:textId="77777777" w:rsidTr="00E3259D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861BE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3CE992A9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7AC2F24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399586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CE28ACB" w14:textId="77777777" w:rsidR="001F3E92" w:rsidRDefault="001F3E92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9F359D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7CBAED4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8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0BFEEDA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DF01C6C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1F3E92" w14:paraId="63AF1A7D" w14:textId="77777777" w:rsidTr="00E3259D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9F2EF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5DAA9A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0AA59C9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224334C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74BCDEC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022794B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381E91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9D90CE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6D13A1C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${AZ_AZ3_desc}</w:t>
            </w:r>
          </w:p>
        </w:tc>
      </w:tr>
      <w:tr w:rsidR="001F3E92" w14:paraId="03662F4B" w14:textId="77777777" w:rsidTr="00E3259D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9810D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7CAE35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5D817021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AZ_AZA_misc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9B779C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1EC8A92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30F1F4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67839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62FD14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37BFBD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${AZ_AZ2_owasp_scp}</w:t>
                  </w:r>
                </w:p>
              </w:tc>
            </w:tr>
            <w:tr w:rsidR="001F3E92" w14:paraId="41D2483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4E1BC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88C84D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${AZ_AZ2_owasp_asvs}</w:t>
                  </w:r>
                </w:p>
              </w:tc>
            </w:tr>
            <w:tr w:rsidR="001F3E92" w14:paraId="137CE16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291A5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2E4ED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${AZ_AZ2_owasp_appsensor}</w:t>
                  </w:r>
                </w:p>
              </w:tc>
            </w:tr>
            <w:tr w:rsidR="001F3E92" w14:paraId="386B953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E0E55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CA42A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${AZ_AZ2_capec}</w:t>
                  </w:r>
                </w:p>
              </w:tc>
            </w:tr>
            <w:tr w:rsidR="001F3E92" w14:paraId="796644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47968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F667A1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${AZ_AZ2_safecode}</w:t>
                  </w:r>
                </w:p>
              </w:tc>
            </w:tr>
            <w:tr w:rsidR="001F3E92" w14:paraId="3A88F70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361D082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37A6FC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B2039F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78BD3B4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5D2D9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7AB112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${AZ_AZ3_owasp_scp}</w:t>
                  </w:r>
                </w:p>
              </w:tc>
            </w:tr>
            <w:tr w:rsidR="001F3E92" w14:paraId="24F94F4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985C2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613142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${AZ_AZ3_owasp_asvs}</w:t>
                  </w:r>
                </w:p>
              </w:tc>
            </w:tr>
            <w:tr w:rsidR="001F3E92" w14:paraId="42EABB2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B62026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01D23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${AZ_AZ3_owasp_appsensor}</w:t>
                  </w:r>
                </w:p>
              </w:tc>
            </w:tr>
            <w:tr w:rsidR="001F3E92" w14:paraId="1498A66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19ECC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79E72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${AZ_AZ3_capec}</w:t>
                  </w:r>
                </w:p>
              </w:tc>
            </w:tr>
            <w:tr w:rsidR="001F3E92" w14:paraId="66E9EDD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3478F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B1244E5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${AZ_AZ3_safecode}</w:t>
                  </w:r>
                </w:p>
              </w:tc>
            </w:tr>
            <w:tr w:rsidR="001F3E92" w14:paraId="268B788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7572DF9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F9ADEE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F3E92" w14:paraId="77C67042" w14:textId="77777777" w:rsidTr="00E3259D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2310EE4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2F14EE9C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112AFD7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4F09B6D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D879A03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462C30C4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857BA94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8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489D7E6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D072FED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1F3E92" w14:paraId="78B074EB" w14:textId="77777777" w:rsidTr="00E3259D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2CD9A0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49AB05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D6CFE5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${AZ_AZ4_desc}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0965EA3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5D6B950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990058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531199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27AF478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A584DE1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1F3E92" w14:paraId="5F3F18E2" w14:textId="77777777" w:rsidTr="00E3259D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48266D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9AF14C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B03B84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CBBE5C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F6A45C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${AZ_AZ4_owasp_scp}</w:t>
                  </w:r>
                </w:p>
              </w:tc>
            </w:tr>
            <w:tr w:rsidR="001F3E92" w14:paraId="5DA8201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8C0BB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4E343A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${AZ_AZ4_owasp_asvs}</w:t>
                  </w:r>
                </w:p>
              </w:tc>
            </w:tr>
            <w:tr w:rsidR="001F3E92" w14:paraId="234156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5E3B67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BDC089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${AZ_AZ4_owasp_appsensor}</w:t>
                  </w:r>
                </w:p>
              </w:tc>
            </w:tr>
            <w:tr w:rsidR="001F3E92" w14:paraId="7864F35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1473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350DF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${AZ_AZ4_capec}</w:t>
                  </w:r>
                </w:p>
              </w:tc>
            </w:tr>
            <w:tr w:rsidR="001F3E92" w14:paraId="5F282C9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D98A7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BA1899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${AZ_AZ4_safecode}</w:t>
                  </w:r>
                </w:p>
              </w:tc>
            </w:tr>
            <w:tr w:rsidR="001F3E92" w14:paraId="6B1F7F8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3436251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26BA65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6DA65F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D9465D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387DF8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E96E32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${AZ_AZ5_owasp_scp}</w:t>
                  </w:r>
                </w:p>
              </w:tc>
            </w:tr>
            <w:tr w:rsidR="001F3E92" w14:paraId="73C74C3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12F47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38740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${AZ_AZ5_owasp_asvs}</w:t>
                  </w:r>
                </w:p>
              </w:tc>
            </w:tr>
            <w:tr w:rsidR="001F3E92" w14:paraId="5564DC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C3AB8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0973F5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${AZ_AZ5_owasp_appsensor}</w:t>
                  </w:r>
                </w:p>
              </w:tc>
            </w:tr>
            <w:tr w:rsidR="001F3E92" w14:paraId="43FCA3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7B083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FF6393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${AZ_AZ5_capec}</w:t>
                  </w:r>
                </w:p>
              </w:tc>
            </w:tr>
            <w:tr w:rsidR="001F3E92" w14:paraId="099267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24E69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AFC12A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${AZ_AZ5_safecode}</w:t>
                  </w:r>
                </w:p>
              </w:tc>
            </w:tr>
            <w:tr w:rsidR="001F3E92" w14:paraId="2B04CA4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0AA2972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1D1447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043D2D7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4C16E9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A057DE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FBBDAA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${AZ_AZ6_owasp_scp}</w:t>
                  </w:r>
                </w:p>
              </w:tc>
            </w:tr>
            <w:tr w:rsidR="001F3E92" w14:paraId="7EC720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BDBE1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933AED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${AZ_AZ6_owasp_asvs}</w:t>
                  </w:r>
                </w:p>
              </w:tc>
            </w:tr>
            <w:tr w:rsidR="001F3E92" w14:paraId="4A2BC73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26A56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DA3A63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${AZ_AZ6_owasp_appsensor}</w:t>
                  </w:r>
                </w:p>
              </w:tc>
            </w:tr>
            <w:tr w:rsidR="001F3E92" w14:paraId="769A0B7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85ACB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F40DE3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${AZ_AZ6_capec}</w:t>
                  </w:r>
                </w:p>
              </w:tc>
            </w:tr>
            <w:tr w:rsidR="001F3E92" w14:paraId="56ADDC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B5ED0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5407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${AZ_AZ6_safecode}</w:t>
                  </w:r>
                </w:p>
              </w:tc>
            </w:tr>
            <w:tr w:rsidR="001F3E92" w14:paraId="6F9C92C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6F211AA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4B8BFD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EA3FD8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D0B311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4147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769B32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${AZ_AZ7_owasp_scp}</w:t>
                  </w:r>
                </w:p>
              </w:tc>
            </w:tr>
            <w:tr w:rsidR="001F3E92" w14:paraId="036C9DA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168241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3D582E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${AZ_AZ7_owasp_asvs}</w:t>
                  </w:r>
                </w:p>
              </w:tc>
            </w:tr>
            <w:tr w:rsidR="001F3E92" w14:paraId="2129F11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E9BBD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9D7A6E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${AZ_AZ7_owasp_appsensor}</w:t>
                  </w:r>
                </w:p>
              </w:tc>
            </w:tr>
            <w:tr w:rsidR="001F3E92" w14:paraId="6D6788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13A42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8E267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${AZ_AZ7_capec}</w:t>
                  </w:r>
                </w:p>
              </w:tc>
            </w:tr>
            <w:tr w:rsidR="001F3E92" w14:paraId="0770A1B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7FD3ED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961C935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${AZ_AZ7_safecode}</w:t>
                  </w:r>
                </w:p>
              </w:tc>
            </w:tr>
            <w:tr w:rsidR="001F3E92" w14:paraId="0CAF9D6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6F8AA72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8361E8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2AA7424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0363AFB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1F3E92" w14:paraId="5170CEEA" w14:textId="77777777" w:rsidTr="00E3259D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B8187F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234A3EA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252C61D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C8735E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A2ACF9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776A4EA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597B52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7DCDA6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E8E697"/>
          </w:tcPr>
          <w:p w14:paraId="2EB42EB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1F3E92" w14:paraId="4451D5F3" w14:textId="77777777" w:rsidTr="00E3259D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FBEB5D4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02528985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3725E67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459C59E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A31E483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0718372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708AA89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32831BAB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6AC9370D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1F3E92" w14:paraId="7A7A628D" w14:textId="77777777" w:rsidTr="00E3259D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289983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3A1D7D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2E1323C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0451025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2D27AB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FBAE5D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0116D9C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${AZ_AZ10_desc}</w:t>
            </w: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7A6CC1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64F08710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1F3E92" w14:paraId="48DA6F9B" w14:textId="77777777" w:rsidTr="00E3259D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423B11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284D683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EA164F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CA2F9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473AA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${AZ_AZ8_owasp_scp}</w:t>
                  </w:r>
                </w:p>
              </w:tc>
            </w:tr>
            <w:tr w:rsidR="001F3E92" w14:paraId="27D998F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0AB4B3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670938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${AZ_AZ8_owasp_asvs}</w:t>
                  </w:r>
                </w:p>
              </w:tc>
            </w:tr>
            <w:tr w:rsidR="001F3E92" w14:paraId="76BA4A8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CED2B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6758D4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${AZ_AZ8_owasp_appsensor}</w:t>
                  </w:r>
                </w:p>
              </w:tc>
            </w:tr>
            <w:tr w:rsidR="001F3E92" w14:paraId="4C74CD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CA773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94D103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${AZ_AZ8_capec}</w:t>
                  </w:r>
                </w:p>
              </w:tc>
            </w:tr>
            <w:tr w:rsidR="001F3E92" w14:paraId="34852EF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7EA495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20CEA4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${AZ_AZ8_safecode}</w:t>
                  </w:r>
                </w:p>
              </w:tc>
            </w:tr>
            <w:tr w:rsidR="001F3E92" w14:paraId="439545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678CE6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08D6450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5B4E2B4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711B1B1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DF10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899D8B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${AZ_AZ9_owasp_scp}</w:t>
                  </w:r>
                </w:p>
              </w:tc>
            </w:tr>
            <w:tr w:rsidR="001F3E92" w14:paraId="5EBBA99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7EC7B2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63C9F65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${AZ_AZ9_owasp_asvs}</w:t>
                  </w:r>
                </w:p>
              </w:tc>
            </w:tr>
            <w:tr w:rsidR="001F3E92" w14:paraId="543A6DD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655BF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8624B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${AZ_AZ9_owasp_appsensor}</w:t>
                  </w:r>
                </w:p>
              </w:tc>
            </w:tr>
            <w:tr w:rsidR="001F3E92" w14:paraId="7AAF4F4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94E59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B39925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${AZ_AZ9_capec}</w:t>
                  </w:r>
                </w:p>
              </w:tc>
            </w:tr>
            <w:tr w:rsidR="001F3E92" w14:paraId="07CD72A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80F11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7ADF64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${AZ_AZ9_safecode}</w:t>
                  </w:r>
                </w:p>
              </w:tc>
            </w:tr>
            <w:tr w:rsidR="001F3E92" w14:paraId="7A21183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FB47CB5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2AC29B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01C8281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21D3DA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B5F9E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41EC9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${AZ_AZ10_owasp_scp}</w:t>
                  </w:r>
                </w:p>
              </w:tc>
            </w:tr>
            <w:tr w:rsidR="001F3E92" w14:paraId="1554121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6D24A3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C75FC1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${AZ_AZ10_owasp_asvs}</w:t>
                  </w:r>
                </w:p>
              </w:tc>
            </w:tr>
            <w:tr w:rsidR="001F3E92" w14:paraId="02C62C7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469DC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1F8F3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${AZ_AZ10_owasp_appsensor}</w:t>
                  </w:r>
                </w:p>
              </w:tc>
            </w:tr>
            <w:tr w:rsidR="001F3E92" w14:paraId="286E43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A491E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F7DCEA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${AZ_AZ10_capec}</w:t>
                  </w:r>
                </w:p>
              </w:tc>
            </w:tr>
            <w:tr w:rsidR="001F3E92" w14:paraId="2B33F89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9297B1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764A5A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${AZ_AZ10_safecode}</w:t>
                  </w:r>
                </w:p>
              </w:tc>
            </w:tr>
            <w:tr w:rsidR="001F3E92" w14:paraId="38C2F0D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3D5B665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99F6CF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424CE7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3CE150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310CF8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6F5EE9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9F26C9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08A98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B5C2B3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696A64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3BC82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479381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51E13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A8578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2334D0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93E00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E1E40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DF6343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F11D93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AB8D00A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AC6D4B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F3E92" w14:paraId="4079D521" w14:textId="77777777" w:rsidTr="00E3259D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EF856F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182D0A6A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12F53F7B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6591034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0737EACE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73787CD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78618854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50B7FBF2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D494F73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1F3E92" w14:paraId="0A539DAC" w14:textId="77777777" w:rsidTr="00E3259D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CF2317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260CAA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264BE88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925285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31885CA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57597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D103286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6F280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05F7D38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1F3E92" w14:paraId="3DF98281" w14:textId="77777777" w:rsidTr="00E3259D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4D483A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27CC37D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418FC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85EBF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CB9846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9AA9EE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9F2E4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EBE680E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465DE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19ED82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5D696D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64568E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11ACA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8191B9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668954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D5F3A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DF04A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CD18B0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533BC74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DD0548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C48957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B2DE38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9AD3D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9BCCDB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48F748E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A7F062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61C5BB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4C3F48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B3D1E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A896A6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79FF378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C894D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A708730" w14:textId="77777777" w:rsidR="001F3E92" w:rsidRDefault="00000000">
                  <w:pPr>
                    <w:tabs>
                      <w:tab w:val="left" w:pos="47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6A75FC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02BA0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6A81D3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6616639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B6E6B47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3F7D88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563959E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713ABD9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75895A4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158FD4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810766A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A9B9B66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1F3E92" w14:paraId="2B053556" w14:textId="77777777" w:rsidTr="00E3259D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EA5583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08353C3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542A2C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20E2E78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BD8DE2A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09CFCCF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F72C8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3C73CFC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1F69028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1F3E92" w14:paraId="709E9B38" w14:textId="77777777" w:rsidTr="00E3259D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1DBDFD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6B25F18C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9B0708A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0DA1F1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AE7C810" w14:textId="77777777" w:rsidR="001F3E92" w:rsidRDefault="001F3E92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28F300D4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D7397F7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8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26999521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CFAE7E1" w14:textId="77777777" w:rsidR="001F3E92" w:rsidRDefault="00000000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1F3E92" w14:paraId="7E77490C" w14:textId="77777777" w:rsidTr="00E3259D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FB5B68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928CE6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D844D4B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17960F5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2D72EF4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4431493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1D39A14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1DCAC0D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654CE34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1F3E92" w14:paraId="65990241" w14:textId="77777777" w:rsidTr="00E3259D">
        <w:trPr>
          <w:trHeight w:hRule="exact" w:val="2041"/>
        </w:trPr>
        <w:tc>
          <w:tcPr>
            <w:tcW w:w="737" w:type="dxa"/>
            <w:vMerge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413A5F5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7768BB4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07E4E2B1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CR_CRA_misc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72D962C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18AEB11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00CCF96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8D399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88BEC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30BDAB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${CR_CR2_owasp_scp}</w:t>
                  </w:r>
                </w:p>
              </w:tc>
            </w:tr>
            <w:tr w:rsidR="001F3E92" w14:paraId="37F0537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8B0808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63F5D7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${CR_CR2_owasp_asvs}</w:t>
                  </w:r>
                </w:p>
              </w:tc>
            </w:tr>
            <w:tr w:rsidR="001F3E92" w14:paraId="13753C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BF353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769DDF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${CR_CR2_owasp_appsensor}</w:t>
                  </w:r>
                </w:p>
              </w:tc>
            </w:tr>
            <w:tr w:rsidR="001F3E92" w14:paraId="15C946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915B7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A6EC00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${CR_CR2_capec}</w:t>
                  </w:r>
                </w:p>
              </w:tc>
            </w:tr>
            <w:tr w:rsidR="001F3E92" w14:paraId="1ACC98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AFD42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56B273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${CR_CR2_safecode}</w:t>
                  </w:r>
                </w:p>
              </w:tc>
            </w:tr>
            <w:tr w:rsidR="001F3E92" w14:paraId="0287BC0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615EF3D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C44E2E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69C0D47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F2C40A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5A4AED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9D3D8A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${CR_CR3_owasp_scp}</w:t>
                  </w:r>
                </w:p>
              </w:tc>
            </w:tr>
            <w:tr w:rsidR="001F3E92" w14:paraId="73D41A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B8744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250763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${CR_CR3_owasp_asvs}</w:t>
                  </w:r>
                </w:p>
              </w:tc>
            </w:tr>
            <w:tr w:rsidR="001F3E92" w14:paraId="6BA28B5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B022BF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D5E0997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${CR_CR3_owasp_appsensor}</w:t>
                  </w:r>
                </w:p>
              </w:tc>
            </w:tr>
            <w:tr w:rsidR="001F3E92" w14:paraId="6C77EC3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C79B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5AE582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${CR_CR3_capec}</w:t>
                  </w:r>
                </w:p>
              </w:tc>
            </w:tr>
            <w:tr w:rsidR="001F3E92" w14:paraId="4EED6BE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ADC7F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8DDC578" w14:textId="77777777" w:rsidR="001F3E92" w:rsidRDefault="00000000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${CR_CR3_safecode}</w:t>
                  </w:r>
                </w:p>
              </w:tc>
            </w:tr>
            <w:tr w:rsidR="001F3E92" w14:paraId="1CBF1F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551588F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B16D29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F3E92" w14:paraId="16E11CCD" w14:textId="77777777" w:rsidTr="00E3259D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39F861F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8D2045D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BFE24E5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FDA5F7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78D8F94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6CCA0CC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E5A5E8E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8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0BEA4315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51C39C5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1F3E92" w14:paraId="018A522F" w14:textId="77777777" w:rsidTr="00E3259D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551A9CF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7904AE4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39EF857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4AA08E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A257ECF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${CR_CR5_desc}</w:t>
            </w: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1B7E97B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28E9953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${CR_CR6_desc}</w:t>
            </w: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139CE33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4C480B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1F3E92" w14:paraId="12DADE0D" w14:textId="77777777" w:rsidTr="00E3259D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327F91E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30DAAB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643BC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5B9C6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B8C73D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${CR_CR4_owasp_scp}</w:t>
                  </w:r>
                </w:p>
              </w:tc>
            </w:tr>
            <w:tr w:rsidR="001F3E92" w14:paraId="41B205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F98790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767BC5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${CR_CR4_owasp_asvs}</w:t>
                  </w:r>
                </w:p>
              </w:tc>
            </w:tr>
            <w:tr w:rsidR="001F3E92" w14:paraId="5A868CF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95E81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2F5609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${CR_CR4_owasp_appsensor}</w:t>
                  </w:r>
                </w:p>
              </w:tc>
            </w:tr>
            <w:tr w:rsidR="001F3E92" w14:paraId="11CEC45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D9D37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D9254E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${CR_CR4_capec}</w:t>
                  </w:r>
                </w:p>
              </w:tc>
            </w:tr>
            <w:tr w:rsidR="001F3E92" w14:paraId="39ECABB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4FAC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9E609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${CR_CR4_safecode}</w:t>
                  </w:r>
                </w:p>
              </w:tc>
            </w:tr>
            <w:tr w:rsidR="001F3E92" w14:paraId="1B8050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838489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49ABC4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5F3565E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A81BDE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9329A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EB1EA9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${CR_CR5_owasp_scp}</w:t>
                  </w:r>
                </w:p>
              </w:tc>
            </w:tr>
            <w:tr w:rsidR="001F3E92" w14:paraId="182E4B7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5E59D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4A8BB82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${CR_CR5_owasp_asvs}</w:t>
                  </w:r>
                </w:p>
              </w:tc>
            </w:tr>
            <w:tr w:rsidR="001F3E92" w14:paraId="20C7DC0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12A50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D527E6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${CR_CR5_owasp_appsensor}</w:t>
                  </w:r>
                </w:p>
              </w:tc>
            </w:tr>
            <w:tr w:rsidR="001F3E92" w14:paraId="2180CD3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50011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E47547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${CR_CR5_capec}</w:t>
                  </w:r>
                </w:p>
              </w:tc>
            </w:tr>
            <w:tr w:rsidR="001F3E92" w14:paraId="159ABC0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4CE13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167C91A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${CR_CR5_safecode}</w:t>
                  </w:r>
                </w:p>
              </w:tc>
            </w:tr>
            <w:tr w:rsidR="001F3E92" w14:paraId="0C780F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C2CC46A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4ECA2C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52E429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A262C0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ABCF2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DC00254" w14:textId="77777777" w:rsidR="001F3E92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${CR_CR6_owasp_scp}</w:t>
                  </w:r>
                </w:p>
              </w:tc>
            </w:tr>
            <w:tr w:rsidR="001F3E92" w14:paraId="5F930B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572F3E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0316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${CR_CR6_owasp_asvs}</w:t>
                  </w:r>
                </w:p>
              </w:tc>
            </w:tr>
            <w:tr w:rsidR="001F3E92" w14:paraId="15069E8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73A021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76FBF3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${CR_CR6_owasp_appsensor}</w:t>
                  </w:r>
                </w:p>
              </w:tc>
            </w:tr>
            <w:tr w:rsidR="001F3E92" w14:paraId="383A07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FC984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69CF1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${CR_CR6_capec}</w:t>
                  </w:r>
                </w:p>
              </w:tc>
            </w:tr>
            <w:tr w:rsidR="001F3E92" w14:paraId="3A8A238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3D018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6F57D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${CR_CR6_safecode}</w:t>
                  </w:r>
                </w:p>
              </w:tc>
            </w:tr>
            <w:tr w:rsidR="001F3E92" w14:paraId="1892C9C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82E4DD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2549D4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13239F6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48854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8A681F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6D3C063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${CR_CR7_owasp_scp}</w:t>
                  </w:r>
                </w:p>
              </w:tc>
            </w:tr>
            <w:tr w:rsidR="001F3E92" w14:paraId="227850E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1FB29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412DB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${CR_CR7_owasp_asvs}</w:t>
                  </w:r>
                </w:p>
              </w:tc>
            </w:tr>
            <w:tr w:rsidR="001F3E92" w14:paraId="37CE6B6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CC41D6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AAA06A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${CR_CR7_owasp_appsensor}</w:t>
                  </w:r>
                </w:p>
              </w:tc>
            </w:tr>
            <w:tr w:rsidR="001F3E92" w14:paraId="6F538F9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4FBC2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62D35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${CR_CR7_capec}</w:t>
                  </w:r>
                </w:p>
              </w:tc>
            </w:tr>
            <w:tr w:rsidR="001F3E92" w14:paraId="58CBB26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B7A66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776EF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${CR_CR7_safecode}</w:t>
                  </w:r>
                </w:p>
              </w:tc>
            </w:tr>
            <w:tr w:rsidR="001F3E92" w14:paraId="1F9D63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9885E7B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4022F3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18556B0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235B8018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1F3E92" w14:paraId="55FC8117" w14:textId="77777777" w:rsidTr="00E3259D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084DF0C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311A2CB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432A4C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35E82B8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6DAAD97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2E4241A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DCE481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3B36FDF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3CBDE"/>
          </w:tcPr>
          <w:p w14:paraId="47BA6D3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1F3E92" w14:paraId="0D0AAE23" w14:textId="77777777" w:rsidTr="00E3259D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F12C5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93EEF68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E732E8A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3CD421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46D6404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3A2CA5D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73A349E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F015B46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right w:w="284" w:type="dxa"/>
            </w:tcMar>
          </w:tcPr>
          <w:p w14:paraId="72179060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1F3E92" w14:paraId="0681941D" w14:textId="77777777" w:rsidTr="00E3259D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DC7208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B387EA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1601781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2E7257E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3A20610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29CF7DE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81E3547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${CR_CR10_desc}</w:t>
            </w: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9EEB24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3539D3D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1F3E92" w14:paraId="470DEAB4" w14:textId="77777777" w:rsidTr="00E3259D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41BD34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A864F1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93F5A6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9449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CD16C9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${CR_CR8_owasp_scp}</w:t>
                  </w:r>
                </w:p>
              </w:tc>
            </w:tr>
            <w:tr w:rsidR="001F3E92" w14:paraId="189AE34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7B3BA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8ACCF5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${CR_CR8_owasp_asvs}</w:t>
                  </w:r>
                </w:p>
              </w:tc>
            </w:tr>
            <w:tr w:rsidR="001F3E92" w14:paraId="0619C15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0D9D6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A5CD30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${CR_CR8_owasp_appsensor}</w:t>
                  </w:r>
                </w:p>
              </w:tc>
            </w:tr>
            <w:tr w:rsidR="001F3E92" w14:paraId="36122FE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1AE6B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412F37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${CR_CR8_capec}</w:t>
                  </w:r>
                </w:p>
              </w:tc>
            </w:tr>
            <w:tr w:rsidR="001F3E92" w14:paraId="4A2771A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2C3D84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E4CFA3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${CR_CR8_safecode}</w:t>
                  </w:r>
                </w:p>
              </w:tc>
            </w:tr>
            <w:tr w:rsidR="001F3E92" w14:paraId="2349B42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63F3E66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D905776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0578454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7D26B1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066E7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C98600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${CR_CR9_owasp_scp}</w:t>
                  </w:r>
                </w:p>
              </w:tc>
            </w:tr>
            <w:tr w:rsidR="001F3E92" w14:paraId="708074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0630DB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3124F7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${CR_CR9_owasp_asvs}</w:t>
                  </w:r>
                </w:p>
              </w:tc>
            </w:tr>
            <w:tr w:rsidR="001F3E92" w14:paraId="5AB663C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F2254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68C982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${CR_CR9_owasp_appsensor}</w:t>
                  </w:r>
                </w:p>
              </w:tc>
            </w:tr>
            <w:tr w:rsidR="001F3E92" w14:paraId="219B772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1E2E3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AE0EAC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${CR_CR9_capec}</w:t>
                  </w:r>
                </w:p>
              </w:tc>
            </w:tr>
            <w:tr w:rsidR="001F3E92" w14:paraId="35C0A75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4363F0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1CA3B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${CR_CR9_safecode}</w:t>
                  </w:r>
                </w:p>
              </w:tc>
            </w:tr>
            <w:tr w:rsidR="001F3E92" w14:paraId="3CE6248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ADFF5D1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413FB1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6D94E6C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CA0567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466C52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5A52C4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${CR_CR10_owasp_scp}</w:t>
                  </w:r>
                </w:p>
              </w:tc>
            </w:tr>
            <w:tr w:rsidR="001F3E92" w14:paraId="2E9A10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22EA5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C846816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${CR_CR10_owasp_asvs}</w:t>
                  </w:r>
                </w:p>
              </w:tc>
            </w:tr>
            <w:tr w:rsidR="001F3E92" w14:paraId="658B705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75DA6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47837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${CR_CR10_owasp_appsensor}</w:t>
                  </w:r>
                </w:p>
              </w:tc>
            </w:tr>
            <w:tr w:rsidR="001F3E92" w14:paraId="7D9A5C4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61294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779255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${CR_CR10_capec}</w:t>
                  </w:r>
                </w:p>
              </w:tc>
            </w:tr>
            <w:tr w:rsidR="001F3E92" w14:paraId="286FB6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D43D8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A4872F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${CR_CR10_safecode}</w:t>
                  </w:r>
                </w:p>
              </w:tc>
            </w:tr>
            <w:tr w:rsidR="001F3E92" w14:paraId="07F99BE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CBDD67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DDF8EF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47C789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D348B0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62B110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D39CB2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16FA5B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3C6C4B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B748DC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53439B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36487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859F1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6C74025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F976A4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ED56AE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80AC83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8A308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5736C34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4DCCC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0B041E6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59C44F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F3E92" w14:paraId="2971B502" w14:textId="77777777" w:rsidTr="00E3259D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BF1DFB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9207801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right w:w="284" w:type="dxa"/>
            </w:tcMar>
          </w:tcPr>
          <w:p w14:paraId="3DA8700B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01DF19E3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right w:w="284" w:type="dxa"/>
            </w:tcMar>
          </w:tcPr>
          <w:p w14:paraId="66F0BC4E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3C74E7F0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6BF2A65F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56E56F97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AF6CF0B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1F3E92" w14:paraId="5DFC9BF1" w14:textId="77777777" w:rsidTr="00E3259D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A39E9A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AC5F3B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4723FFA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B13CF2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52002147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098D8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B86C9F0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FDAC8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AD023DD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1F3E92" w14:paraId="48E74717" w14:textId="77777777" w:rsidTr="00E3259D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EF7516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0FAC8F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262AD9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FD735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3DC95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2F21B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A9FAD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A087EB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1BC31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0E5D9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B297D6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648FB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CD9D7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1DDA35" w14:textId="77777777" w:rsidR="001F3E92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05CC7C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D796C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1BF3B8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CB918A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69B7B4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3F3C9F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A973C9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8696A4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6FB5B3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3E662C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850B0D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1EFFC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3477B4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41F885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9D6A3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401BE9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4EAC47E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2D6F9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1E54E9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6BFD046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4E8FC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AEDB31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52C08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49EA4FA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553BAF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39661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D0E1C4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60ACA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54CC9E7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6B9F28BA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3EA4C93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1F3E92" w14:paraId="3D37431E" w14:textId="77777777" w:rsidTr="00814718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E88778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345F0F0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DD038DD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78224E6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726904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7D79929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BF9776F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C67A96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D9AFB9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1F3E92" w14:paraId="66523024" w14:textId="77777777" w:rsidTr="00814718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C16B9D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EE4C5DF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987E883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3DEF9DAA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C8065D1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54CEBB5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9F6168F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8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0CC1B8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148F100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1F3E92" w14:paraId="0EE3D6C3" w14:textId="77777777" w:rsidTr="00814718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A0DB62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7B131DF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7714DFF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0C9EB3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51133E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A5BF3D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4A62911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${CO_CO2_desc}</w:t>
            </w: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582403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0E6BCBF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${CO_CO3_desc}</w:t>
            </w:r>
          </w:p>
        </w:tc>
      </w:tr>
      <w:tr w:rsidR="001F3E92" w14:paraId="3BF0D49B" w14:textId="77777777" w:rsidTr="00814718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5B2B57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3E903D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5D44B52E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CO_COA_misc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2FE7856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FF54BC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06A0F0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656F93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D0512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5C6CA9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${CO_CO2_owasp_scp}</w:t>
                  </w:r>
                </w:p>
              </w:tc>
            </w:tr>
            <w:tr w:rsidR="001F3E92" w14:paraId="3993F85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A4991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290D6F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${CO_CO2_owasp_asvs}</w:t>
                  </w:r>
                </w:p>
              </w:tc>
            </w:tr>
            <w:tr w:rsidR="001F3E92" w14:paraId="3A419A5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CAAA1A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909710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${CO_CO2_owasp_appsensor}</w:t>
                  </w:r>
                </w:p>
              </w:tc>
            </w:tr>
            <w:tr w:rsidR="001F3E92" w14:paraId="633D5B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1CBE1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5A698B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${CO_CO2_capec}</w:t>
                  </w:r>
                </w:p>
              </w:tc>
            </w:tr>
            <w:tr w:rsidR="001F3E92" w14:paraId="0048D09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F1145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2A5DE2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${CO_CO2_safecode}</w:t>
                  </w:r>
                </w:p>
              </w:tc>
            </w:tr>
            <w:tr w:rsidR="001F3E92" w14:paraId="43A8AA8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4762651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8A2A84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31DF44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C629E6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F30E4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1B79F2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${CO_CO3_owasp_scp}</w:t>
                  </w:r>
                </w:p>
              </w:tc>
            </w:tr>
            <w:tr w:rsidR="001F3E92" w14:paraId="624B896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637E1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9E99D7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${CO_CO3_owasp_asvs}</w:t>
                  </w:r>
                </w:p>
              </w:tc>
            </w:tr>
            <w:tr w:rsidR="001F3E92" w14:paraId="2F2A3A7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E3B2E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8520F8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${CO_CO3_owasp_appsensor}</w:t>
                  </w:r>
                </w:p>
              </w:tc>
            </w:tr>
            <w:tr w:rsidR="001F3E92" w14:paraId="4480D1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212605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607CE4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${CO_CO3_capec}</w:t>
                  </w:r>
                </w:p>
              </w:tc>
            </w:tr>
            <w:tr w:rsidR="001F3E92" w14:paraId="1D818A3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F4370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FF0372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${CO_CO3_safecode}</w:t>
                  </w:r>
                </w:p>
              </w:tc>
            </w:tr>
            <w:tr w:rsidR="001F3E92" w14:paraId="3A09EAA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9F79A2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97D033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F3E92" w14:paraId="6F323992" w14:textId="77777777" w:rsidTr="00814718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1191BA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B475566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AA40192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0DD1DD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DCFDA11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49ED80C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7728B38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8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4053A1E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37734D2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1F3E92" w14:paraId="434B0264" w14:textId="77777777" w:rsidTr="00814718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4D79BB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0E7D70C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D5B7BA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${CO_CO4_desc}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9A3597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AACBD4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${CO_CO5_desc}</w:t>
            </w: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FE6B88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1418ABA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${CO_CO6_desc}</w:t>
            </w: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A73D53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8C6878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${CO_CO7_desc}</w:t>
            </w:r>
          </w:p>
        </w:tc>
      </w:tr>
      <w:tr w:rsidR="001F3E92" w14:paraId="0BCB377C" w14:textId="77777777" w:rsidTr="00814718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FA78BD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9ABDAC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591836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F57FF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53B78A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${CO_CO4_owasp_scp}</w:t>
                  </w:r>
                </w:p>
              </w:tc>
            </w:tr>
            <w:tr w:rsidR="001F3E92" w14:paraId="6F1F18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A6AD83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F6837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${CO_CO4_owasp_asvs}</w:t>
                  </w:r>
                </w:p>
              </w:tc>
            </w:tr>
            <w:tr w:rsidR="001F3E92" w14:paraId="6B1EF2F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F7A73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5D5EE2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${CO_CO4_owasp_appsensor}</w:t>
                  </w:r>
                </w:p>
              </w:tc>
            </w:tr>
            <w:tr w:rsidR="001F3E92" w14:paraId="753B28C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D5CA80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A7FA5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${CO_CO4_capec}</w:t>
                  </w:r>
                </w:p>
              </w:tc>
            </w:tr>
            <w:tr w:rsidR="001F3E92" w14:paraId="7C89AA2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9993AD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672C8B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${CO_CO4_safecode}</w:t>
                  </w:r>
                </w:p>
              </w:tc>
            </w:tr>
            <w:tr w:rsidR="001F3E92" w14:paraId="2028D24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5280ED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916A60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4EC775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0FCE6C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AC31A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EF9D21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${CO_CO5_owasp_scp}</w:t>
                  </w:r>
                </w:p>
              </w:tc>
            </w:tr>
            <w:tr w:rsidR="001F3E92" w14:paraId="5F61A3A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2E9CB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43FD1D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${CO_CO5_owasp_asvs}</w:t>
                  </w:r>
                </w:p>
              </w:tc>
            </w:tr>
            <w:tr w:rsidR="001F3E92" w14:paraId="0AA4AF5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D1391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888940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${CO_CO5_owasp_appsensor}</w:t>
                  </w:r>
                </w:p>
              </w:tc>
            </w:tr>
            <w:tr w:rsidR="001F3E92" w14:paraId="4E8951C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E820D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6405EF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${CO_CO5_capec}</w:t>
                  </w:r>
                </w:p>
              </w:tc>
            </w:tr>
            <w:tr w:rsidR="001F3E92" w14:paraId="607AA5C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51208E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ECF4D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${CO_CO5_safecode}</w:t>
                  </w:r>
                </w:p>
              </w:tc>
            </w:tr>
            <w:tr w:rsidR="001F3E92" w14:paraId="48B81DE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C37189D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A5FB26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44B2B6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D12FF4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CDB58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8BB1B4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${CO_CO6_owasp_scp}</w:t>
                  </w:r>
                </w:p>
              </w:tc>
            </w:tr>
            <w:tr w:rsidR="001F3E92" w14:paraId="2B982E3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D7803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25E6D6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${CO_CO6_owasp_asvs}</w:t>
                  </w:r>
                </w:p>
              </w:tc>
            </w:tr>
            <w:tr w:rsidR="001F3E92" w14:paraId="6BDA4E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328C9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4839B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${CO_CO6_owasp_appsensor}</w:t>
                  </w:r>
                </w:p>
              </w:tc>
            </w:tr>
            <w:tr w:rsidR="001F3E92" w14:paraId="4664DFF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FDF4F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9AABEC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${CO_CO6_capec}</w:t>
                  </w:r>
                </w:p>
              </w:tc>
            </w:tr>
            <w:tr w:rsidR="001F3E92" w14:paraId="702F7D8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F09EC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08444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${CO_CO6_safecode}</w:t>
                  </w:r>
                </w:p>
              </w:tc>
            </w:tr>
            <w:tr w:rsidR="001F3E92" w14:paraId="24F69DD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8EE9C7F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412E614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041148F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47C65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629BC7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30280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${CO_CO7_owasp_scp}</w:t>
                  </w:r>
                </w:p>
              </w:tc>
            </w:tr>
            <w:tr w:rsidR="001F3E92" w14:paraId="03BD4B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53266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F52C9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${CO_CO7_owasp_asvs}</w:t>
                  </w:r>
                </w:p>
              </w:tc>
            </w:tr>
            <w:tr w:rsidR="001F3E92" w14:paraId="34889A2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01183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AF001F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${CO_CO7_owasp_appsensor}</w:t>
                  </w:r>
                </w:p>
              </w:tc>
            </w:tr>
            <w:tr w:rsidR="001F3E92" w14:paraId="594E334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8F9FB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EE1FF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${CO_CO7_capec}</w:t>
                  </w:r>
                </w:p>
              </w:tc>
            </w:tr>
            <w:tr w:rsidR="001F3E92" w14:paraId="414B75C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11389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7B54CA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${CO_CO7_safecode}</w:t>
                  </w:r>
                </w:p>
              </w:tc>
            </w:tr>
            <w:tr w:rsidR="001F3E92" w14:paraId="2B54732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6F2CAA3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1D38CB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0E1C3717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B7A12D1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1"/>
        <w:gridCol w:w="661"/>
        <w:gridCol w:w="2580"/>
        <w:gridCol w:w="697"/>
        <w:gridCol w:w="2580"/>
        <w:gridCol w:w="696"/>
        <w:gridCol w:w="2960"/>
        <w:gridCol w:w="696"/>
        <w:gridCol w:w="2960"/>
      </w:tblGrid>
      <w:tr w:rsidR="001F3E92" w14:paraId="54C79610" w14:textId="77777777" w:rsidTr="00295160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30D53C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7D713BA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0991B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1627E7A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3EDF6B7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2B1E7B2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B68967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0661054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6D9F1" w:themeFill="text2" w:themeFillTint="33"/>
          </w:tcPr>
          <w:p w14:paraId="531481E2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1F3E92" w14:paraId="16FA5BC7" w14:textId="77777777" w:rsidTr="00295160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7D4D14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0A6D9F76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A8B1F5A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363E7CFD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64DBFB8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3FC0A61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CB0E605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9753EF6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71FD217B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1F3E92" w14:paraId="53B0AD83" w14:textId="77777777" w:rsidTr="00295160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9FB0F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1253EA9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85C5371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${CO_CO8_desc}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8F9D7B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3D4594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${CO_CO9_desc}</w:t>
            </w: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471A03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61BD98F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${CO_CO10_desc}</w:t>
            </w: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57627B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10DEF02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1F3E92" w14:paraId="2B4969D2" w14:textId="77777777" w:rsidTr="00295160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BFD592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0151E97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D738A3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771C5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A878E8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${CO_CO8_owasp_scp}</w:t>
                  </w:r>
                </w:p>
              </w:tc>
            </w:tr>
            <w:tr w:rsidR="001F3E92" w14:paraId="2783F3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8A2A3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38319D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${CO_CO8_owasp_asvs}</w:t>
                  </w:r>
                </w:p>
              </w:tc>
            </w:tr>
            <w:tr w:rsidR="001F3E92" w14:paraId="2F6F57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21428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302046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${CO_CO8_owasp_appsensor}</w:t>
                  </w:r>
                </w:p>
              </w:tc>
            </w:tr>
            <w:tr w:rsidR="001F3E92" w14:paraId="12D66F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D8B2DC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F67F95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${CO_CO8_capec}</w:t>
                  </w:r>
                </w:p>
              </w:tc>
            </w:tr>
            <w:tr w:rsidR="001F3E92" w14:paraId="12ED18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79BD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470B56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${CO_CO8_safecode}</w:t>
                  </w:r>
                </w:p>
              </w:tc>
            </w:tr>
            <w:tr w:rsidR="001F3E92" w14:paraId="2817505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CD2A52C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1710A45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08A3C08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B54D87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1E9FA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ADF15D1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${CO_CO9_owasp_scp}</w:t>
                  </w:r>
                </w:p>
              </w:tc>
            </w:tr>
            <w:tr w:rsidR="001F3E92" w14:paraId="3521A4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100B8C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BD6D9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${CO_CO9_owasp_asvs}</w:t>
                  </w:r>
                </w:p>
              </w:tc>
            </w:tr>
            <w:tr w:rsidR="001F3E92" w14:paraId="0859A2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C1E47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767133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${CO_CO9_owasp_appsensor}</w:t>
                  </w:r>
                </w:p>
              </w:tc>
            </w:tr>
            <w:tr w:rsidR="001F3E92" w14:paraId="05D4305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1B795A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F4A11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${CO_CO9_capec}</w:t>
                  </w:r>
                </w:p>
              </w:tc>
            </w:tr>
            <w:tr w:rsidR="001F3E92" w14:paraId="149B1B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4F5CA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A29E2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${CO_CO9_safecode}</w:t>
                  </w:r>
                </w:p>
              </w:tc>
            </w:tr>
            <w:tr w:rsidR="001F3E92" w14:paraId="0A31C72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D8B75C5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2B2130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491216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E69E1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BA494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9AD85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${CO_CO10_owasp_scp}</w:t>
                  </w:r>
                </w:p>
              </w:tc>
            </w:tr>
            <w:tr w:rsidR="001F3E92" w14:paraId="008B4B8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F06C81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37C4F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${CO_CO10_owasp_asvs}</w:t>
                  </w:r>
                </w:p>
              </w:tc>
            </w:tr>
            <w:tr w:rsidR="001F3E92" w14:paraId="0D19A71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DD958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1BDE57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${CO_CO10_owasp_appsensor}</w:t>
                  </w:r>
                </w:p>
              </w:tc>
            </w:tr>
            <w:tr w:rsidR="001F3E92" w14:paraId="454DC68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C2B8CB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DC2629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${CO_CO10_capec}</w:t>
                  </w:r>
                </w:p>
              </w:tc>
            </w:tr>
            <w:tr w:rsidR="001F3E92" w14:paraId="61F324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C4EF7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522C52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${CO_CO10_safecode}</w:t>
                  </w:r>
                </w:p>
              </w:tc>
            </w:tr>
            <w:tr w:rsidR="001F3E92" w14:paraId="7FD106C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C230A5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0FDDC2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5F3B8A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12C299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200D65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52C57A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625FC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436F7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185FF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D415E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47C00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D9DE40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A9197C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DF714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A0AC7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9D6EF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79B9A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ED483F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EF16BE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5A8FCA7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EC589E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F3E92" w14:paraId="68B3A972" w14:textId="77777777" w:rsidTr="00295160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A6D689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125257C1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7BFD33FE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3BC08FE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655DA234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54248672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1846B04A" w14:textId="77777777" w:rsidR="001F3E92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WC_Joker</w:t>
            </w:r>
            <w:proofErr w:type="spellEnd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  <w:tc>
          <w:tcPr>
            <w:tcW w:w="8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6AE5B76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09BB1224" w14:textId="77777777" w:rsidR="001F3E92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WC_Joker</w:t>
            </w:r>
            <w:proofErr w:type="spellEnd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</w:tr>
      <w:tr w:rsidR="001F3E92" w14:paraId="6E61BDA4" w14:textId="77777777" w:rsidTr="00295160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F78675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922124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B252B0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BF08C9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464DC5DC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30AC565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5E7879FA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WC_JokerA_desc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4EEC652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5DF07FBF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WC_JokerB_desc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1F3E92" w14:paraId="46753784" w14:textId="77777777" w:rsidTr="00295160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6B5351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0C183A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808BF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E4532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45766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08D9EF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2960EA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BD91C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9D70CD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17206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42C04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0FE0BC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14F5B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23443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351140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1620B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4F2D7E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0B5E73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79B8DE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D73857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3D3FC5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362EB1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83D62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ABB02A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8001EF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4E179F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910E3C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7B8A74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B0CE5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4E9771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461DDB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AE3AA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C0CDC0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75C909E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82D7E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BA14B0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49DB74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C8E27E8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18D5AB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46DDE73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49FCD0F2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02E8C03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3621B6F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WC_JokerB_misc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</w:tr>
    </w:tbl>
    <w:p w14:paraId="19DF9141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4889" w:type="dxa"/>
        <w:tblCellMar>
          <w:left w:w="0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857"/>
        <w:gridCol w:w="3062"/>
        <w:gridCol w:w="341"/>
        <w:gridCol w:w="3061"/>
        <w:gridCol w:w="341"/>
        <w:gridCol w:w="3063"/>
        <w:gridCol w:w="339"/>
        <w:gridCol w:w="3063"/>
        <w:gridCol w:w="762"/>
      </w:tblGrid>
      <w:tr w:rsidR="001F3E92" w14:paraId="5BD3C027" w14:textId="77777777">
        <w:trPr>
          <w:trHeight w:val="340"/>
        </w:trPr>
        <w:tc>
          <w:tcPr>
            <w:tcW w:w="856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vAlign w:val="bottom"/>
          </w:tcPr>
          <w:p w14:paraId="30D43D56" w14:textId="77777777" w:rsidR="001F3E92" w:rsidRDefault="00000000">
            <w:pPr>
              <w:pageBreakBefore/>
              <w:jc w:val="right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lastRenderedPageBreak/>
              <w:t>Cut here</w:t>
            </w:r>
          </w:p>
        </w:tc>
        <w:tc>
          <w:tcPr>
            <w:tcW w:w="306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0" w:type="dxa"/>
            </w:tcMar>
          </w:tcPr>
          <w:p w14:paraId="5941D41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D72A45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2176E9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7FAF15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109B04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3BBCA8E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FA86B3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62" w:type="dxa"/>
            <w:tcBorders>
              <w:top w:val="nil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0B266A9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F3E92" w14:paraId="1C10DC32" w14:textId="77777777">
        <w:trPr>
          <w:trHeight w:hRule="exact" w:val="4820"/>
        </w:trPr>
        <w:tc>
          <w:tcPr>
            <w:tcW w:w="856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57F72D4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56526F9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7495173D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6A977DF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7E687176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07D5B8B4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D1B762F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191A3AC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76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1B40B29C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1F3E92" w14:paraId="4296664A" w14:textId="77777777">
        <w:trPr>
          <w:trHeight w:hRule="exact" w:val="340"/>
        </w:trPr>
        <w:tc>
          <w:tcPr>
            <w:tcW w:w="856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DDC359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1401C4DE" w14:textId="77777777" w:rsidR="001F3E92" w:rsidRDefault="001F3E92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2EA43A7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3230B1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7082B3AA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13377E4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0E8B5ED7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3C21EFF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192BDBA7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1F3E92" w14:paraId="4414B9C2" w14:textId="77777777">
        <w:trPr>
          <w:trHeight w:hRule="exact" w:val="4820"/>
        </w:trPr>
        <w:tc>
          <w:tcPr>
            <w:tcW w:w="856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EDF0FC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E6E3364" w14:textId="77777777" w:rsidR="001F3E92" w:rsidRDefault="001F3E92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4B67034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35FB2B85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7FC162BB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38F5A2D6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274ABCE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EFE34B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5DEF6579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1F3E92" w14:paraId="4F0BB4BA" w14:textId="77777777">
        <w:trPr>
          <w:trHeight w:hRule="exact" w:val="340"/>
        </w:trPr>
        <w:tc>
          <w:tcPr>
            <w:tcW w:w="856" w:type="dxa"/>
            <w:tcBorders>
              <w:top w:val="dashed" w:sz="4" w:space="0" w:color="000000"/>
              <w:left w:val="nil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A27296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7B6C6421" w14:textId="77777777" w:rsidR="001F3E92" w:rsidRDefault="001F3E92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084A2EAB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20ED0028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3F2BD48D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0F85ECC8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FD97A0B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752BB31D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2" w:type="dxa"/>
            <w:tcBorders>
              <w:top w:val="dashed" w:sz="4" w:space="0" w:color="000000"/>
              <w:left w:val="dashed" w:sz="4" w:space="0" w:color="000000"/>
              <w:bottom w:val="nil"/>
              <w:right w:val="nil"/>
            </w:tcBorders>
            <w:tcMar>
              <w:bottom w:w="0" w:type="dxa"/>
              <w:right w:w="5" w:type="dxa"/>
            </w:tcMar>
          </w:tcPr>
          <w:p w14:paraId="28834570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0F2111A6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02AECB20" w14:textId="77777777" w:rsidR="001F3E92" w:rsidRDefault="00000000">
      <w:pPr>
        <w:rPr>
          <w:rFonts w:ascii="Garamond" w:hAnsi="Garamond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ECB7547" wp14:editId="7E5EF44A">
            <wp:extent cx="9612630" cy="68389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387C" w14:textId="77777777" w:rsidR="001F3E92" w:rsidRDefault="001F3E92">
      <w:pPr>
        <w:rPr>
          <w:rFonts w:ascii="Garamond" w:hAnsi="Garamond"/>
          <w:sz w:val="20"/>
          <w:szCs w:val="20"/>
        </w:rPr>
      </w:pPr>
    </w:p>
    <w:p w14:paraId="248AA6D2" w14:textId="77777777" w:rsidR="001F3E92" w:rsidRDefault="00000000">
      <w:pPr>
        <w:pStyle w:val="C-Head-Top"/>
      </w:pPr>
      <w:r>
        <w:lastRenderedPageBreak/>
        <w:t>${Common_T03100}</w:t>
      </w:r>
    </w:p>
    <w:tbl>
      <w:tblPr>
        <w:tblStyle w:val="TableGrid"/>
        <w:tblW w:w="14940" w:type="dxa"/>
        <w:tblInd w:w="-51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2552"/>
        <w:gridCol w:w="10488"/>
      </w:tblGrid>
      <w:tr w:rsidR="001F3E92" w14:paraId="366FEA8B" w14:textId="7777777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</w:tcPr>
          <w:p w14:paraId="762E927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8" w:type="dxa"/>
            <w:shd w:val="clear" w:color="auto" w:fill="17365D" w:themeFill="text2" w:themeFillShade="BF"/>
          </w:tcPr>
          <w:p w14:paraId="73B65F3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1F3E92" w14:paraId="7BCD62B2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E85B26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A1B214A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DD9137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1F3E92" w14:paraId="221C080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150410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EDB4E7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4E5EB394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1F3E92" w14:paraId="24B28FC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86C2D5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9150D32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7A80AC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1F3E92" w14:paraId="06F99D92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1424EB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7D357C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1DBC3F7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1F3E92" w14:paraId="623531AF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11E9E6A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EB02112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45F1A434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1F3E92" w14:paraId="456BC7A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DBFFBC3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92A44FA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5A4FC32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${Common_T03270} ${Common_T03280} ${Common_T03290} ${Common_T03300} ${Common_T03310} ${Common_T03320} ${Common_T03330} ${Common_T03340}</w:t>
            </w:r>
          </w:p>
        </w:tc>
      </w:tr>
      <w:tr w:rsidR="001F3E92" w14:paraId="0547D90A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2D83CE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CA5F3F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58E0AFA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1F3E92" w14:paraId="0973B17A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05DFB4C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07E61F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B80DB8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${Common_T03430} ${Common_T03440} ${Common_T03450} ${Common_T03460} </w:t>
            </w:r>
          </w:p>
        </w:tc>
      </w:tr>
      <w:tr w:rsidR="001F3E92" w14:paraId="3CAEFA01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66C557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51755EC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B483892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${Common_T03480}</w:t>
            </w:r>
          </w:p>
        </w:tc>
      </w:tr>
      <w:tr w:rsidR="001F3E92" w14:paraId="67E3F0E1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FB9BE5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3C828D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0D35EA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1F3E92" w14:paraId="06D2770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E9CE65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43E7CF0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C4BE664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${Common_T03550} ${Common_T03560} ${Common_T03570}</w:t>
            </w:r>
          </w:p>
        </w:tc>
      </w:tr>
      <w:tr w:rsidR="001F3E92" w14:paraId="04E5B3FF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32DF6C7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5610DF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761256E" w14:textId="36D247B6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</w:p>
        </w:tc>
      </w:tr>
      <w:tr w:rsidR="001F3E92" w14:paraId="0B5AAD30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B36F89A" w14:textId="3C15E496" w:rsidR="001F3E92" w:rsidRDefault="001070F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${Common_T03710}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06EC2A47" w14:textId="5DE37E32" w:rsidR="001F3E92" w:rsidRDefault="001070F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Jan 2024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D1EA2DC" w14:textId="37FA92CB" w:rsidR="001F3E92" w:rsidRDefault="001070F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${Common_T03720}</w:t>
            </w:r>
          </w:p>
        </w:tc>
      </w:tr>
      <w:tr w:rsidR="001F3E92" w14:paraId="0045F9EA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0B2C70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58B3BE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5985E24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F3E92" w14:paraId="37D48F71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79123C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615813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20B554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F3E92" w14:paraId="6B6827F9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08FB08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372FF2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DB387A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F3E92" w14:paraId="5B12D6E8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D263A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346FD8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578EC6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CCB5CCB" w14:textId="77777777" w:rsidR="001F3E92" w:rsidRDefault="001F3E92"/>
    <w:p w14:paraId="20B3C1C6" w14:textId="77777777" w:rsidR="001F3E92" w:rsidRDefault="001F3E92"/>
    <w:p w14:paraId="2B1D7D4E" w14:textId="77777777" w:rsidR="001F3E92" w:rsidRDefault="00000000">
      <w:r>
        <w:br w:type="page"/>
      </w: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978"/>
        <w:gridCol w:w="7376"/>
      </w:tblGrid>
      <w:tr w:rsidR="001F3E92" w14:paraId="61011D93" w14:textId="77777777" w:rsidTr="002F1858">
        <w:tc>
          <w:tcPr>
            <w:tcW w:w="7977" w:type="dxa"/>
            <w:tcBorders>
              <w:top w:val="nil"/>
              <w:left w:val="nil"/>
              <w:bottom w:val="nil"/>
              <w:right w:val="nil"/>
            </w:tcBorders>
          </w:tcPr>
          <w:p w14:paraId="255CF1E7" w14:textId="77777777" w:rsidR="001F3E92" w:rsidRDefault="00000000">
            <w:pPr>
              <w:pStyle w:val="C-Head-Top"/>
              <w:pageBreakBefore/>
            </w:pPr>
            <w:r>
              <w:lastRenderedPageBreak/>
              <w:t>${Common_T03800}</w:t>
            </w:r>
          </w:p>
          <w:p w14:paraId="79B8F937" w14:textId="77777777" w:rsidR="001F3E92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${Common_T03810}</w:t>
            </w:r>
          </w:p>
          <w:p w14:paraId="483DAC10" w14:textId="77777777" w:rsidR="001F3E92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${Common_T03820}</w:t>
            </w:r>
          </w:p>
          <w:p w14:paraId="00FED009" w14:textId="77777777" w:rsidR="001F3E92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${Common_T03830}</w:t>
            </w:r>
          </w:p>
          <w:p w14:paraId="4A7FA42A" w14:textId="77777777" w:rsidR="001F3E92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${Common_T03840}</w:t>
            </w:r>
          </w:p>
          <w:p w14:paraId="1DC9B042" w14:textId="77777777" w:rsidR="001F3E92" w:rsidRDefault="001F3E92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2588"/>
              <w:gridCol w:w="2587"/>
              <w:gridCol w:w="2587"/>
            </w:tblGrid>
            <w:tr w:rsidR="001F3E92" w14:paraId="51061DBA" w14:textId="77777777"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D7BA07A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6AC8539E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Tom Brennan</w:t>
                  </w:r>
                </w:p>
                <w:p w14:paraId="223CB270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Fabio Cerullo</w:t>
                  </w:r>
                </w:p>
                <w:p w14:paraId="0D9624AB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Oana Cornea</w:t>
                  </w:r>
                </w:p>
                <w:p w14:paraId="54096D84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Johanna Curiel</w:t>
                  </w:r>
                </w:p>
                <w:p w14:paraId="08BB400A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Todd Dahl</w:t>
                  </w:r>
                </w:p>
                <w:p w14:paraId="1294865E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66F3899B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Ken Ferris</w:t>
                  </w:r>
                </w:p>
                <w:p w14:paraId="27F2E7C3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  <w:lang w:val="en-US"/>
                    </w:rPr>
                    <w:t>Darío De Filippis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CB1DF42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Sebastien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Gioria</w:t>
                  </w:r>
                  <w:proofErr w:type="spellEnd"/>
                </w:p>
                <w:p w14:paraId="3ECEC264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Tobias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Gondrom</w:t>
                  </w:r>
                  <w:proofErr w:type="spellEnd"/>
                </w:p>
                <w:p w14:paraId="1D0440E2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Timo Goosen</w:t>
                  </w:r>
                </w:p>
                <w:p w14:paraId="4739EDAD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Anthony Harrison </w:t>
                  </w:r>
                </w:p>
                <w:p w14:paraId="145FDBF1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John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Herrlin</w:t>
                  </w:r>
                  <w:proofErr w:type="spellEnd"/>
                </w:p>
                <w:p w14:paraId="3C857B13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Jerry Hoff</w:t>
                  </w:r>
                </w:p>
                <w:p w14:paraId="67CF6F87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Marios </w:t>
                  </w:r>
                  <w:proofErr w:type="spellStart"/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Kourtesis</w:t>
                  </w:r>
                  <w:proofErr w:type="spellEnd"/>
                </w:p>
                <w:p w14:paraId="1BF66FE7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Antonis </w:t>
                  </w:r>
                  <w:proofErr w:type="spellStart"/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Manaras</w:t>
                  </w:r>
                  <w:proofErr w:type="spellEnd"/>
                </w:p>
                <w:p w14:paraId="582FACEF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Jim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Manico</w:t>
                  </w:r>
                  <w:proofErr w:type="spellEnd"/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80A399F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7B5158B5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Cam Morris</w:t>
                  </w:r>
                </w:p>
                <w:p w14:paraId="7AC510AF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en-US"/>
                    </w:rPr>
                    <w:t xml:space="preserve">Susana </w:t>
                  </w:r>
                  <w:proofErr w:type="spellStart"/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en-US"/>
                    </w:rPr>
                    <w:t>Romaniz</w:t>
                  </w:r>
                  <w:proofErr w:type="spellEnd"/>
                </w:p>
                <w:p w14:paraId="751E105E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Ravishankar Sahadevan</w:t>
                  </w:r>
                </w:p>
                <w:p w14:paraId="1D66DDA9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Tao Sauvage</w:t>
                  </w:r>
                </w:p>
                <w:p w14:paraId="0E526B72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Stephen de Vries</w:t>
                  </w:r>
                </w:p>
                <w:p w14:paraId="65B65572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Colin Watson</w:t>
                  </w:r>
                </w:p>
                <w:p w14:paraId="0AF0C018" w14:textId="495A8BC3" w:rsidR="007D26E3" w:rsidRDefault="007D26E3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Johan Sydseter</w:t>
                  </w:r>
                </w:p>
              </w:tc>
            </w:tr>
          </w:tbl>
          <w:p w14:paraId="72AF4D92" w14:textId="77777777" w:rsidR="001F3E92" w:rsidRDefault="001F3E92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4A3FD48C" w14:textId="77777777" w:rsidR="001F3E92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${Common_T03850}</w:t>
            </w:r>
          </w:p>
          <w:p w14:paraId="0DC9D81A" w14:textId="77777777" w:rsidR="001F3E92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${Common_T03860}</w:t>
            </w:r>
          </w:p>
          <w:p w14:paraId="13741DBD" w14:textId="77777777" w:rsidR="001F3E92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${Common_T03870}</w:t>
            </w:r>
          </w:p>
          <w:p w14:paraId="68A5894A" w14:textId="77777777" w:rsidR="001F3E92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${Common_T03880}</w:t>
            </w:r>
          </w:p>
          <w:p w14:paraId="3190CD7A" w14:textId="77777777" w:rsidR="001F3E92" w:rsidRDefault="00000000">
            <w:pPr>
              <w:pStyle w:val="C-Head-Middle"/>
            </w:pPr>
            <w:r>
              <w:t>${Common_T03900}</w:t>
            </w:r>
          </w:p>
          <w:p w14:paraId="1B2782E3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${Common_T03910}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</w:p>
          <w:p w14:paraId="55D4EF78" w14:textId="77777777" w:rsidR="001F3E92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>
              <w:rPr>
                <w:b w:val="0"/>
                <w:sz w:val="20"/>
                <w:szCs w:val="20"/>
              </w:rPr>
              <w:br/>
            </w:r>
            <w:hyperlink r:id="rId21">
              <w:r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64F3A07D" w14:textId="77777777" w:rsidR="001F3E92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>
              <w:rPr>
                <w:b w:val="0"/>
                <w:sz w:val="20"/>
                <w:szCs w:val="20"/>
              </w:rPr>
              <w:br/>
            </w:r>
            <w:hyperlink r:id="rId22">
              <w:r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7160C9B4" w14:textId="77777777" w:rsidR="001F3E92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>
              <w:rPr>
                <w:b w:val="0"/>
                <w:sz w:val="20"/>
                <w:szCs w:val="20"/>
              </w:rPr>
              <w:br/>
            </w:r>
            <w:hyperlink r:id="rId23">
              <w:r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2926E69E" w14:textId="77777777" w:rsidR="001F3E92" w:rsidRDefault="00000000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${Common_T03950}</w:t>
            </w:r>
          </w:p>
        </w:tc>
        <w:tc>
          <w:tcPr>
            <w:tcW w:w="7376" w:type="dxa"/>
            <w:tcBorders>
              <w:top w:val="nil"/>
              <w:left w:val="nil"/>
              <w:bottom w:val="nil"/>
              <w:right w:val="nil"/>
            </w:tcBorders>
          </w:tcPr>
          <w:p w14:paraId="546A085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  <w:p w14:paraId="02CF2D1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BCEB05F" wp14:editId="6350FF28">
                  <wp:extent cx="4508500" cy="6619875"/>
                  <wp:effectExtent l="0" t="0" r="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661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D86AEC" w14:textId="77777777" w:rsidR="001F3E92" w:rsidRDefault="001F3E92">
      <w:pPr>
        <w:rPr>
          <w:rFonts w:ascii="Garamond" w:hAnsi="Garamond"/>
          <w:sz w:val="20"/>
          <w:szCs w:val="20"/>
        </w:rPr>
      </w:pPr>
    </w:p>
    <w:sectPr w:rsidR="001F3E92">
      <w:headerReference w:type="default" r:id="rId25"/>
      <w:pgSz w:w="16838" w:h="11906" w:orient="landscape"/>
      <w:pgMar w:top="567" w:right="851" w:bottom="284" w:left="851" w:header="227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053C3A" w14:textId="77777777" w:rsidR="002C2A77" w:rsidRDefault="002C2A77">
      <w:r>
        <w:separator/>
      </w:r>
    </w:p>
  </w:endnote>
  <w:endnote w:type="continuationSeparator" w:id="0">
    <w:p w14:paraId="661A09F2" w14:textId="77777777" w:rsidR="002C2A77" w:rsidRDefault="002C2A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354CFB" w14:textId="77777777" w:rsidR="002C2A77" w:rsidRDefault="002C2A77">
      <w:r>
        <w:separator/>
      </w:r>
    </w:p>
  </w:footnote>
  <w:footnote w:type="continuationSeparator" w:id="0">
    <w:p w14:paraId="15852ADE" w14:textId="77777777" w:rsidR="002C2A77" w:rsidRDefault="002C2A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5354" w:type="dxa"/>
      <w:tblLook w:val="04A0" w:firstRow="1" w:lastRow="0" w:firstColumn="1" w:lastColumn="0" w:noHBand="0" w:noVBand="1"/>
    </w:tblPr>
    <w:tblGrid>
      <w:gridCol w:w="5352"/>
      <w:gridCol w:w="2693"/>
      <w:gridCol w:w="7309"/>
    </w:tblGrid>
    <w:tr w:rsidR="001F3E92" w14:paraId="0BF006F0" w14:textId="77777777">
      <w:tc>
        <w:tcPr>
          <w:tcW w:w="5352" w:type="dxa"/>
          <w:tcBorders>
            <w:top w:val="nil"/>
            <w:left w:val="nil"/>
            <w:bottom w:val="nil"/>
            <w:right w:val="nil"/>
          </w:tcBorders>
        </w:tcPr>
        <w:p w14:paraId="6A17D308" w14:textId="77777777" w:rsidR="001F3E92" w:rsidRDefault="00000000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TITLE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OWASP Cornucopia Ecommerce Website Edition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SUBJECT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v1.20-EN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PAGE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NUMPAGES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</w:p>
      </w:tc>
      <w:tc>
        <w:tcPr>
          <w:tcW w:w="2693" w:type="dxa"/>
          <w:tcBorders>
            <w:top w:val="nil"/>
            <w:left w:val="nil"/>
            <w:bottom w:val="nil"/>
            <w:right w:val="nil"/>
          </w:tcBorders>
        </w:tcPr>
        <w:p w14:paraId="2F07B7CB" w14:textId="77777777" w:rsidR="001F3E92" w:rsidRDefault="001F3E92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9" w:type="dxa"/>
          <w:tcBorders>
            <w:top w:val="nil"/>
            <w:left w:val="nil"/>
            <w:bottom w:val="nil"/>
            <w:right w:val="nil"/>
          </w:tcBorders>
        </w:tcPr>
        <w:p w14:paraId="5622B113" w14:textId="77777777" w:rsidR="001F3E92" w:rsidRDefault="00000000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>© 2012-2016 OWASP Foundation</w:t>
          </w:r>
        </w:p>
      </w:tc>
    </w:tr>
  </w:tbl>
  <w:p w14:paraId="1246E148" w14:textId="77777777" w:rsidR="001F3E92" w:rsidRDefault="001F3E92">
    <w:pPr>
      <w:pStyle w:val="Header"/>
      <w:rPr>
        <w:rFonts w:ascii="Garamond" w:hAnsi="Garamond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62569"/>
    <w:multiLevelType w:val="multilevel"/>
    <w:tmpl w:val="CA4096A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9745F58"/>
    <w:multiLevelType w:val="multilevel"/>
    <w:tmpl w:val="D59E95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B9145C6"/>
    <w:multiLevelType w:val="multilevel"/>
    <w:tmpl w:val="DEE6DAC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98D119D"/>
    <w:multiLevelType w:val="multilevel"/>
    <w:tmpl w:val="C0F02BD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A142AAA"/>
    <w:multiLevelType w:val="multilevel"/>
    <w:tmpl w:val="F6E65AA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50686617"/>
    <w:multiLevelType w:val="multilevel"/>
    <w:tmpl w:val="ACA6E27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A193BED"/>
    <w:multiLevelType w:val="multilevel"/>
    <w:tmpl w:val="70D4E73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A6B0677"/>
    <w:multiLevelType w:val="multilevel"/>
    <w:tmpl w:val="67520DF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527475712">
    <w:abstractNumId w:val="2"/>
  </w:num>
  <w:num w:numId="2" w16cid:durableId="1524435282">
    <w:abstractNumId w:val="5"/>
  </w:num>
  <w:num w:numId="3" w16cid:durableId="332072494">
    <w:abstractNumId w:val="0"/>
  </w:num>
  <w:num w:numId="4" w16cid:durableId="1842155167">
    <w:abstractNumId w:val="6"/>
  </w:num>
  <w:num w:numId="5" w16cid:durableId="1700817760">
    <w:abstractNumId w:val="3"/>
  </w:num>
  <w:num w:numId="6" w16cid:durableId="1184172972">
    <w:abstractNumId w:val="7"/>
  </w:num>
  <w:num w:numId="7" w16cid:durableId="1898541125">
    <w:abstractNumId w:val="4"/>
  </w:num>
  <w:num w:numId="8" w16cid:durableId="2407997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F3E92"/>
    <w:rsid w:val="00030B38"/>
    <w:rsid w:val="000653A0"/>
    <w:rsid w:val="000B659C"/>
    <w:rsid w:val="000E4F8F"/>
    <w:rsid w:val="001070F0"/>
    <w:rsid w:val="00112393"/>
    <w:rsid w:val="00112CF5"/>
    <w:rsid w:val="001F3E92"/>
    <w:rsid w:val="00235B77"/>
    <w:rsid w:val="002906EF"/>
    <w:rsid w:val="00295160"/>
    <w:rsid w:val="002C2A77"/>
    <w:rsid w:val="002C2E30"/>
    <w:rsid w:val="002C452A"/>
    <w:rsid w:val="002E2265"/>
    <w:rsid w:val="002E6B65"/>
    <w:rsid w:val="002F1858"/>
    <w:rsid w:val="0031428D"/>
    <w:rsid w:val="00345477"/>
    <w:rsid w:val="00374532"/>
    <w:rsid w:val="00382257"/>
    <w:rsid w:val="004761CF"/>
    <w:rsid w:val="004A1CC6"/>
    <w:rsid w:val="004C53B3"/>
    <w:rsid w:val="00580254"/>
    <w:rsid w:val="005841E9"/>
    <w:rsid w:val="005C0CAF"/>
    <w:rsid w:val="0064287D"/>
    <w:rsid w:val="006B7193"/>
    <w:rsid w:val="007836F3"/>
    <w:rsid w:val="00793850"/>
    <w:rsid w:val="007D26E3"/>
    <w:rsid w:val="00814718"/>
    <w:rsid w:val="00840522"/>
    <w:rsid w:val="008D3722"/>
    <w:rsid w:val="0091473A"/>
    <w:rsid w:val="00916F40"/>
    <w:rsid w:val="00957EA8"/>
    <w:rsid w:val="009A77CC"/>
    <w:rsid w:val="009F539A"/>
    <w:rsid w:val="00A30286"/>
    <w:rsid w:val="00A36EC0"/>
    <w:rsid w:val="00A72976"/>
    <w:rsid w:val="00A73F09"/>
    <w:rsid w:val="00A87327"/>
    <w:rsid w:val="00AD0E0D"/>
    <w:rsid w:val="00B674D6"/>
    <w:rsid w:val="00BD4BD7"/>
    <w:rsid w:val="00C521ED"/>
    <w:rsid w:val="00C678EE"/>
    <w:rsid w:val="00C92299"/>
    <w:rsid w:val="00D4295B"/>
    <w:rsid w:val="00E3259D"/>
    <w:rsid w:val="00EB1FFD"/>
    <w:rsid w:val="00F44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856FF"/>
  <w15:docId w15:val="{50442057-0091-45E4-9E05-676179642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42D9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F76FDB"/>
  </w:style>
  <w:style w:type="character" w:customStyle="1" w:styleId="FooterChar">
    <w:name w:val="Footer Char"/>
    <w:basedOn w:val="DefaultParagraphFont"/>
    <w:link w:val="Footer"/>
    <w:uiPriority w:val="99"/>
    <w:qFormat/>
    <w:rsid w:val="00F76FDB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E4EE1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77036"/>
    <w:rPr>
      <w:rFonts w:ascii="Lucida Grande" w:hAnsi="Lucida Grande" w:cs="Lucida Grande"/>
      <w:sz w:val="18"/>
      <w:szCs w:val="18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uiPriority w:val="99"/>
    <w:semiHidden/>
    <w:qFormat/>
    <w:rsid w:val="00D6005F"/>
    <w:rPr>
      <w:sz w:val="24"/>
    </w:rPr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OWASP/ASVS/" TargetMode="External"/><Relationship Id="rId18" Type="http://schemas.openxmlformats.org/officeDocument/2006/relationships/hyperlink" Target="https://www.owasp.org/index.php/Cornucopia_-_Ecommerce_Website_Edition_-_Wiki_Deck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i5Y0akWj31k" TargetMode="External"/><Relationship Id="rId7" Type="http://schemas.openxmlformats.org/officeDocument/2006/relationships/image" Target="media/image1.wmf"/><Relationship Id="rId12" Type="http://schemas.openxmlformats.org/officeDocument/2006/relationships/hyperlink" Target="https://www.owasp.org/index.php/File:OWASP_SCP_Quick_Reference_Guide_v2.pdf" TargetMode="External"/><Relationship Id="rId17" Type="http://schemas.openxmlformats.org/officeDocument/2006/relationships/hyperlink" Target="https://www.owasp.org/index.php/File:Cornucopia-scoresheet.pdf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://www.safecode.org/publications/SAFECode_Agile_Dev_Security0712.pdf" TargetMode="External"/><Relationship Id="rId20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iki.owasp.org/index.php/Cornucopia_-_Ecommerce_Website_Edition_-_Wiki_Deck" TargetMode="External"/><Relationship Id="rId24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://capec.mitre.org/data/archive/capec_v2.8.zip" TargetMode="External"/><Relationship Id="rId23" Type="http://schemas.openxmlformats.org/officeDocument/2006/relationships/hyperlink" Target="https://www.youtube.com/watch?v=Q_LE-8xNXVk" TargetMode="External"/><Relationship Id="rId10" Type="http://schemas.openxmlformats.org/officeDocument/2006/relationships/hyperlink" Target="https://www.owasp.org/index.php/OWASP_Cornucopia" TargetMode="External"/><Relationship Id="rId19" Type="http://schemas.openxmlformats.org/officeDocument/2006/relationships/hyperlink" Target="https://www.owasp.org/index.php/OWASP_Cornucopi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ists.owasp.org/mailman/listinfo/owasp_cornucopia" TargetMode="External"/><Relationship Id="rId14" Type="http://schemas.openxmlformats.org/officeDocument/2006/relationships/hyperlink" Target="https://www.owasp.org/index.php/AppSensor_DetectionPoints" TargetMode="External"/><Relationship Id="rId22" Type="http://schemas.openxmlformats.org/officeDocument/2006/relationships/hyperlink" Target="http://trustedsoftwarealliance.com/2014/03/21/the-owasp-cornucopia-project-with-colin-watson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1236</TotalTime>
  <Pages>22</Pages>
  <Words>4102</Words>
  <Characters>23383</Characters>
  <Application>Microsoft Office Word</Application>
  <DocSecurity>0</DocSecurity>
  <Lines>194</Lines>
  <Paragraphs>54</Paragraphs>
  <ScaleCrop>false</ScaleCrop>
  <Company>OWASP</Company>
  <LinksUpToDate>false</LinksUpToDate>
  <CharactersWithSpaces>27431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Ecommerce Website Edition</dc:title>
  <dc:subject>v1.20-EN</dc:subject>
  <dc:creator>Colin Watson</dc:creator>
  <cp:keywords>ecommerce website security requirements threats attacks</cp:keywords>
  <dc:description>This document is licensed under the Creative Commons Attribution-ShareAlike 3.0 license</dc:description>
  <cp:lastModifiedBy>Johan Sydseter</cp:lastModifiedBy>
  <cp:revision>148</cp:revision>
  <cp:lastPrinted>2015-03-31T16:57:00Z</cp:lastPrinted>
  <dcterms:created xsi:type="dcterms:W3CDTF">2016-06-29T14:34:00Z</dcterms:created>
  <dcterms:modified xsi:type="dcterms:W3CDTF">2024-01-19T12:41:00Z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OWASP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