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92423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3D28328" wp14:editId="1DFE7DAF">
                  <wp:extent cx="2717800" cy="673100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68EA998F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Colin Watson and Grant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Ongers</w:t>
            </w:r>
            <w:proofErr w:type="spellEnd"/>
          </w:p>
          <w:p w14:paraId="0B11FE0F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${Common_T00040}</w:t>
            </w:r>
          </w:p>
          <w:p w14:paraId="4C4C49A2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Tom Brennan, Johanna Curiel, Darío De Filippis and Timo Goosen</w:t>
            </w:r>
          </w:p>
          <w:p w14:paraId="25B1B0EF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${Common_T00160}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56D00D6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28687B" wp14:editId="743D2294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77777777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9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https://lists.owasp.org/mailman/listinfo/owasp_cornucopia</w:t>
              </w:r>
            </w:hyperlink>
          </w:p>
          <w:p w14:paraId="657ED888" w14:textId="77777777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https://www.owasp.org/index.php/OWASP_Cornucopia</w:t>
              </w:r>
            </w:hyperlink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7067858A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4E7B058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${Common_T01190}</w:t>
            </w:r>
          </w:p>
          <w:p w14:paraId="6090ED54" w14:textId="77777777" w:rsidR="00A54E59" w:rsidRDefault="00000000" w:rsidP="00A54E59">
            <w:pPr>
              <w:spacing w:after="120"/>
            </w:pPr>
            <w:hyperlink r:id="rId11">
              <w:r w:rsidR="00A54E59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https://wiki.owasp.org/index.php/Cornucopia_-_Ecommerce_Website_Edition_-_Wiki_Deck</w:t>
              </w:r>
            </w:hyperlink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41B8D128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600B17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v2.1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3FCBE99E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</w:t>
              </w:r>
              <w:proofErr w:type="spellEnd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</w:t>
              </w:r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DetectionPoints</w:t>
              </w:r>
              <w:proofErr w:type="spellEnd"/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4DDE5D0A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proofErr w:type="spellStart"/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proofErr w:type="spellEnd"/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(31. July 2018)</w:t>
              </w:r>
            </w:hyperlink>
            <w:r w:rsidR="006C1EE4">
              <w:rPr>
                <w:rFonts w:ascii="Garamond" w:hAnsi="Garamond"/>
                <w:sz w:val="20"/>
                <w:szCs w:val="20"/>
              </w:rPr>
              <w:t>)</w:t>
            </w:r>
          </w:p>
          <w:p w14:paraId="3668253B" w14:textId="42DB936B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proofErr w:type="spellStart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</w:t>
              </w:r>
              <w:proofErr w:type="spellEnd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2ECD7843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${Common_T01300} ${Common_T01310}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proofErr w:type="spellStart"/>
            <w:r w:rsidR="003239B4">
              <w:rPr>
                <w:rFonts w:ascii="Garamond" w:hAnsi="Garamond"/>
                <w:sz w:val="20"/>
                <w:szCs w:val="20"/>
              </w:rPr>
              <w:t>refL</w:t>
            </w:r>
            <w:proofErr w:type="spellEnd"/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7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6443DD9" w14:textId="77777777" w:rsidR="00374800" w:rsidRDefault="00374800" w:rsidP="00374800">
            <w:pPr>
              <w:pStyle w:val="C-Head-Top"/>
            </w:pPr>
            <w:r>
              <w:lastRenderedPageBreak/>
              <w:t>${Common_T01400}</w:t>
            </w:r>
          </w:p>
          <w:p w14:paraId="130599E2" w14:textId="2CF31310" w:rsidR="00374800" w:rsidRDefault="00374800" w:rsidP="00374800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${Common_T01410}</w:t>
            </w:r>
            <w:r>
              <w:rPr>
                <w:b w:val="0"/>
                <w:bCs/>
                <w:sz w:val="20"/>
                <w:szCs w:val="20"/>
              </w:rPr>
              <w:br/>
              <w:t>${Common_T01420}</w:t>
            </w:r>
            <w:r>
              <w:rPr>
                <w:b w:val="0"/>
                <w:bCs/>
                <w:sz w:val="20"/>
                <w:szCs w:val="20"/>
              </w:rPr>
              <w:br/>
              <w:t>${Common_T01430}</w:t>
            </w:r>
            <w:r>
              <w:rPr>
                <w:b w:val="0"/>
                <w:bCs/>
                <w:sz w:val="20"/>
                <w:szCs w:val="20"/>
              </w:rPr>
              <w:br/>
              <w:t>${Common_T01440}</w:t>
            </w:r>
            <w:r>
              <w:rPr>
                <w:b w:val="0"/>
                <w:bCs/>
                <w:sz w:val="20"/>
                <w:szCs w:val="20"/>
              </w:rPr>
              <w:br/>
              <w:t>${Common_T01450</w:t>
            </w:r>
            <w:r w:rsidR="008D192A">
              <w:rPr>
                <w:b w:val="0"/>
                <w:bCs/>
                <w:sz w:val="20"/>
                <w:szCs w:val="20"/>
              </w:rPr>
              <w:t>}</w:t>
            </w:r>
          </w:p>
          <w:p w14:paraId="58ED23BB" w14:textId="77777777" w:rsidR="00374800" w:rsidRDefault="00374800" w:rsidP="00DF1039">
            <w:pPr>
              <w:pStyle w:val="C-Head-Top"/>
            </w:pPr>
            <w:r>
              <w:t>${Common_T01500}</w:t>
            </w:r>
          </w:p>
          <w:p w14:paraId="1C80925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0DE6F5D8" w:rsidR="00946C33" w:rsidRPr="00374800" w:rsidRDefault="00374800" w:rsidP="00DF1039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${Common_T01540}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>${Common_T01550}                                                                  ${Common_T01560}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>${Common_T01570}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${Common_T01580} ${Common_T01590}          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${Common_T01600}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>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376DC9A9" w14:textId="77777777" w:rsidR="00946C33" w:rsidRDefault="00946C33" w:rsidP="00DF1039">
            <w:pPr>
              <w:pStyle w:val="C-Head-Top"/>
            </w:pPr>
            <w:r>
              <w:t>${Common_T01700}</w:t>
            </w:r>
          </w:p>
          <w:p w14:paraId="09DE323D" w14:textId="77777777" w:rsidR="00946C33" w:rsidRDefault="00946C33" w:rsidP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2C39F978" w14:textId="4A287F7A" w:rsidR="00946C33" w:rsidRDefault="00946C33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${Common_T01730}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${Common_T01740}                                                          </w:t>
            </w:r>
          </w:p>
          <w:p w14:paraId="472449FC" w14:textId="77777777" w:rsidR="00946C33" w:rsidRDefault="00946C33" w:rsidP="00946C33">
            <w:pPr>
              <w:pStyle w:val="C-Head-Middle"/>
            </w:pPr>
            <w:r>
              <w:t>${Common_T01800}</w:t>
            </w:r>
          </w:p>
          <w:p w14:paraId="563716C5" w14:textId="7AFA23C2" w:rsidR="00946C33" w:rsidRDefault="00946C33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${Common_T01810}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 ${Common_T02780}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5668EBD4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122C060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3DEFDE22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3629A2E8" w14:textId="77777777" w:rsidR="00946C33" w:rsidRDefault="00000000" w:rsidP="00946C33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  <w:hyperlink r:id="rId18">
              <w:r w:rsidR="00946C33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2CBD5EB6" w:rsidR="00946C33" w:rsidRDefault="00000000" w:rsidP="00946C33">
            <w:pPr>
              <w:pStyle w:val="C-Head-Top"/>
            </w:pPr>
            <w:hyperlink r:id="rId19" w:anchor="tab=FAQs" w:history="1">
              <w:r w:rsidR="00946C33">
                <w:rPr>
                  <w:rStyle w:val="Hyperlink"/>
                  <w:spacing w:val="-4"/>
                  <w:sz w:val="20"/>
                  <w:szCs w:val="20"/>
                </w:rPr>
                <w:t>https://www.owasp.org/index.php/OWASP_Cornucopia - tab=FAQs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4"/>
        <w:gridCol w:w="715"/>
        <w:gridCol w:w="2949"/>
        <w:gridCol w:w="716"/>
        <w:gridCol w:w="2949"/>
        <w:gridCol w:w="716"/>
        <w:gridCol w:w="2949"/>
        <w:gridCol w:w="716"/>
        <w:gridCol w:w="2949"/>
        <w:gridCol w:w="456"/>
      </w:tblGrid>
      <w:tr w:rsidR="006737BE" w14:paraId="4E6DD787" w14:textId="77777777" w:rsidTr="006737BE"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C22E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5D4EF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64E204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2DF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F298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A61D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D18966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FB03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327CE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CB7C4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2B671" w14:textId="77777777" w:rsidR="00C05C16" w:rsidRDefault="00C05C16"/>
        </w:tc>
      </w:tr>
      <w:tr w:rsidR="006737BE" w14:paraId="729E5E48" w14:textId="77777777" w:rsidTr="006737BE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6737BE" w14:paraId="2AC1A87C" w14:textId="77777777" w:rsidTr="006737BE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6737BE" w14:paraId="1E8386F0" w14:textId="77777777" w:rsidTr="006737BE">
        <w:trPr>
          <w:trHeight w:hRule="exact" w:val="2041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CB0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57EFC08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E074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7822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C05C16" w14:paraId="65943E0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C05C16" w14:paraId="0D70F4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C05C16" w14:paraId="763B90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62ACA76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6737BE" w14:paraId="210B3A2A" w14:textId="77777777" w:rsidTr="006737BE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6737BE" w14:paraId="2281203F" w14:textId="77777777" w:rsidTr="006737BE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6737BE" w14:paraId="1EBD6C9A" w14:textId="77777777" w:rsidTr="006737BE">
        <w:trPr>
          <w:trHeight w:hRule="exact" w:val="215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823E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263F634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3F45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1CD981B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862B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146B0DB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E63C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50E28C4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16677D" w14:paraId="763C529D" w14:textId="77777777" w:rsidTr="005B041F">
        <w:tc>
          <w:tcPr>
            <w:tcW w:w="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9D63A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805D3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9514B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C489E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E33B7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206C7A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A4648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9B17B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38E2F77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B041F" w14:paraId="4C5624D1" w14:textId="77777777" w:rsidTr="005B041F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5B041F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B041F" w14:paraId="2B87C29E" w14:textId="77777777" w:rsidTr="005B041F">
        <w:trPr>
          <w:trHeight w:hRule="exact" w:val="2041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65D2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41F4F75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72F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1266693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FC388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82E6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C05C16" w14:paraId="6BCD05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C05C16" w14:paraId="41CEE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C05C16" w14:paraId="167A7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C05C16" w14:paraId="2A26B9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C05C16" w14:paraId="429289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36B5EEC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D57F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57E4538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5B041F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5B041F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16677D" w14:paraId="3C36C699" w14:textId="77777777" w:rsidTr="005B041F">
        <w:trPr>
          <w:trHeight w:hRule="exact" w:val="2155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5A3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515F907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BF1E6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4D48B38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  <w:gridCol w:w="693"/>
        <w:gridCol w:w="2942"/>
        <w:gridCol w:w="693"/>
        <w:gridCol w:w="2942"/>
        <w:gridCol w:w="693"/>
        <w:gridCol w:w="2942"/>
        <w:gridCol w:w="693"/>
        <w:gridCol w:w="2942"/>
      </w:tblGrid>
      <w:tr w:rsidR="00FE61F9" w14:paraId="111B43FD" w14:textId="77777777" w:rsidTr="00FE61F9">
        <w:tc>
          <w:tcPr>
            <w:tcW w:w="2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FBE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C2F5A8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B165B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3988BA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3356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28925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5DB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E75457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F6760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FE61F9" w14:paraId="36DEE633" w14:textId="77777777" w:rsidTr="00FE61F9">
        <w:trPr>
          <w:trHeight w:hRule="exact" w:val="737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FE61F9" w14:paraId="43688119" w14:textId="77777777" w:rsidTr="00FE61F9">
        <w:trPr>
          <w:trHeight w:hRule="exact" w:val="2268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FE61F9" w14:paraId="3203FE4E" w14:textId="77777777" w:rsidTr="00FE61F9">
        <w:trPr>
          <w:trHeight w:hRule="exact" w:val="2041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EC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3F6EB3C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93C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521110B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FE61F9" w14:paraId="7ECEDBC6" w14:textId="77777777" w:rsidTr="00FE61F9">
        <w:trPr>
          <w:trHeight w:hRule="exact" w:val="737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FE61F9" w14:paraId="51B2ECE0" w14:textId="77777777" w:rsidTr="00FE61F9">
        <w:trPr>
          <w:trHeight w:hRule="exact" w:val="2268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FE61F9" w14:paraId="3AD3FF49" w14:textId="77777777" w:rsidTr="00FE61F9">
        <w:trPr>
          <w:trHeight w:hRule="exact" w:val="2155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1E5B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17798E8B" w:rsidR="00C05C16" w:rsidRDefault="000F753C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7869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36F8AF0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ED9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14861DA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295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05D2E5B" w14:textId="77777777" w:rsidTr="005B041F">
        <w:tc>
          <w:tcPr>
            <w:tcW w:w="4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02897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15FC7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6752B1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0DC4D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907BF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7F09F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2D6D9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AD2998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7C583E5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D4CBD" w14:paraId="6A3720F1" w14:textId="77777777" w:rsidTr="005B041F">
        <w:trPr>
          <w:trHeight w:hRule="exact" w:val="737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5B041F">
        <w:trPr>
          <w:trHeight w:hRule="exact" w:val="2268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8D4CBD" w14:paraId="614B94B3" w14:textId="77777777" w:rsidTr="005B041F">
        <w:trPr>
          <w:trHeight w:hRule="exact" w:val="2041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DFC7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6B73FF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BDD5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0C1AE02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CE348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7B665BD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F581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3A72663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5B041F">
        <w:trPr>
          <w:trHeight w:hRule="exact" w:val="737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5B041F">
        <w:trPr>
          <w:trHeight w:hRule="exact" w:val="2268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8D4CBD" w14:paraId="09B069C3" w14:textId="77777777" w:rsidTr="005B041F">
        <w:trPr>
          <w:trHeight w:hRule="exact" w:val="2155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EFE55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37B6A17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1584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75DC6EF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"/>
        <w:gridCol w:w="689"/>
        <w:gridCol w:w="2935"/>
        <w:gridCol w:w="688"/>
        <w:gridCol w:w="2935"/>
        <w:gridCol w:w="688"/>
        <w:gridCol w:w="2935"/>
        <w:gridCol w:w="688"/>
        <w:gridCol w:w="2935"/>
      </w:tblGrid>
      <w:tr w:rsidR="003F32AE" w14:paraId="5BF1470E" w14:textId="77777777" w:rsidTr="008E3D1E">
        <w:tc>
          <w:tcPr>
            <w:tcW w:w="2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01FF2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A5DA2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008D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14F78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E1892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1757980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71005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827E13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F848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E3D1E" w14:paraId="06794E1E" w14:textId="77777777" w:rsidTr="008E3D1E">
        <w:trPr>
          <w:trHeight w:hRule="exact" w:val="737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8E3D1E" w14:paraId="1276DD5B" w14:textId="77777777" w:rsidTr="008E3D1E">
        <w:trPr>
          <w:trHeight w:hRule="exact" w:val="2268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8E3D1E" w14:paraId="567FF541" w14:textId="77777777" w:rsidTr="008E3D1E">
        <w:trPr>
          <w:trHeight w:hRule="exact" w:val="2041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SM_SMA_misc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EB37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0BD42B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C967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160D9C0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E3D1E" w14:paraId="231F351D" w14:textId="77777777" w:rsidTr="008E3D1E">
        <w:trPr>
          <w:trHeight w:hRule="exact" w:val="737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8E3D1E" w14:paraId="62659DBA" w14:textId="77777777" w:rsidTr="008E3D1E">
        <w:trPr>
          <w:trHeight w:hRule="exact" w:val="2268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8E3D1E" w14:paraId="43A5FDB4" w14:textId="77777777" w:rsidTr="008E3D1E">
        <w:trPr>
          <w:trHeight w:hRule="exact" w:val="2155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CC7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7E0AFB0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0C5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768ABE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0909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4CEDA2A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C8BD5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4AD8722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2090D96D" w14:textId="77777777" w:rsidTr="00445826">
        <w:tc>
          <w:tcPr>
            <w:tcW w:w="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B349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4B3CBE4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5CB32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3511D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E6BFB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456FE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7540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6F103C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CEA38C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445826" w14:paraId="34C24805" w14:textId="77777777" w:rsidTr="00445826">
        <w:trPr>
          <w:trHeight w:hRule="exact" w:val="737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445826">
        <w:trPr>
          <w:trHeight w:hRule="exact" w:val="2268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445826" w14:paraId="53E14319" w14:textId="77777777" w:rsidTr="00445826">
        <w:trPr>
          <w:trHeight w:hRule="exact" w:val="2041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12D69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5229A1E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D939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70AA445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6ABD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4654612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A34A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445826">
        <w:trPr>
          <w:trHeight w:hRule="exact" w:val="737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445826">
        <w:trPr>
          <w:trHeight w:hRule="exact" w:val="2268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445826" w14:paraId="6C1B6F02" w14:textId="77777777" w:rsidTr="00445826">
        <w:trPr>
          <w:trHeight w:hRule="exact" w:val="2155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20C1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${SM_SMQ_owasp_asvs}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7B2AE2B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74AB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6044EF7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D63DA6" w14:paraId="698989C2" w14:textId="77777777" w:rsidTr="00D63DA6">
        <w:tc>
          <w:tcPr>
            <w:tcW w:w="7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FE167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1B1A52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19D10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47445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DFC4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CB55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DCBE0C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6738E2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2146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D63DA6" w14:paraId="7FA656C2" w14:textId="77777777" w:rsidTr="00D63DA6">
        <w:trPr>
          <w:trHeight w:hRule="exact" w:val="737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D63DA6" w14:paraId="573462D5" w14:textId="77777777" w:rsidTr="00D63DA6">
        <w:trPr>
          <w:trHeight w:hRule="exact" w:val="2268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D63DA6" w14:paraId="71A07199" w14:textId="77777777" w:rsidTr="00D63DA6">
        <w:trPr>
          <w:trHeight w:hRule="exact" w:val="2041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5F9F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2418602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F3C0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57675DA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63DA6" w14:paraId="001B6DD9" w14:textId="77777777" w:rsidTr="00D63DA6">
        <w:trPr>
          <w:trHeight w:hRule="exact" w:val="737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D63DA6" w14:paraId="2D027C5E" w14:textId="77777777" w:rsidTr="00D63DA6">
        <w:trPr>
          <w:trHeight w:hRule="exact" w:val="2268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D63DA6" w14:paraId="6D88AC9B" w14:textId="77777777" w:rsidTr="00D63DA6">
        <w:trPr>
          <w:trHeight w:hRule="exact" w:val="2155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C99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62EA31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F52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4220785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6729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0B47517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6EFA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69F33FA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48076C34" w14:textId="77777777" w:rsidTr="003061EF">
        <w:tc>
          <w:tcPr>
            <w:tcW w:w="7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B4E2B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69451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C645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0F12C8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46EEB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F41E0D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5B6E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ADC8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00EE10C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061EF" w14:paraId="26669A23" w14:textId="77777777" w:rsidTr="003061EF">
        <w:trPr>
          <w:trHeight w:hRule="exact" w:val="737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3061EF">
        <w:trPr>
          <w:trHeight w:hRule="exact" w:val="2268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061EF" w14:paraId="27194C17" w14:textId="77777777" w:rsidTr="003061EF">
        <w:trPr>
          <w:trHeight w:hRule="exact" w:val="2041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849E3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68E52B8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8E4D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5DBC48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6978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2DD1E4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D0C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5234E79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3061EF">
        <w:trPr>
          <w:trHeight w:hRule="exact" w:val="737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3061EF">
        <w:trPr>
          <w:trHeight w:hRule="exact" w:val="2268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061EF" w14:paraId="7FC7E88D" w14:textId="77777777" w:rsidTr="003061EF">
        <w:trPr>
          <w:trHeight w:hRule="exact" w:val="2155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12F4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57EE633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BB4C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50A8191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B77972" w14:paraId="05AA9683" w14:textId="77777777" w:rsidTr="00B77972">
        <w:tc>
          <w:tcPr>
            <w:tcW w:w="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6FC41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6662B5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E1050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A8B444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C6093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75C6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A0C7C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91C21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8B5F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77972" w14:paraId="04DF9543" w14:textId="77777777" w:rsidTr="00B77972">
        <w:trPr>
          <w:trHeight w:hRule="exact" w:val="737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B77972" w14:paraId="4644B4E0" w14:textId="77777777" w:rsidTr="00B77972">
        <w:trPr>
          <w:trHeight w:hRule="exact" w:val="2268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B77972" w14:paraId="53CC6118" w14:textId="77777777" w:rsidTr="00B77972">
        <w:trPr>
          <w:trHeight w:hRule="exact" w:val="2041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016A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1759543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2B07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76A687F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7972" w14:paraId="33B1CA3B" w14:textId="77777777" w:rsidTr="00B77972">
        <w:trPr>
          <w:trHeight w:hRule="exact" w:val="737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B77972" w14:paraId="3359919C" w14:textId="77777777" w:rsidTr="00B77972">
        <w:trPr>
          <w:trHeight w:hRule="exact" w:val="2268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B77972" w14:paraId="1FCDAEDD" w14:textId="77777777" w:rsidTr="00B77972">
        <w:trPr>
          <w:trHeight w:hRule="exact" w:val="2155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1BCC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54370F9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2C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6D94D5A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295406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50E561B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38DDA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0B38707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6877CF24" w14:textId="77777777" w:rsidTr="00353713">
        <w:tc>
          <w:tcPr>
            <w:tcW w:w="65" w:type="dxa"/>
            <w:vMerge w:val="restart"/>
            <w:tcBorders>
              <w:left w:val="nil"/>
              <w:bottom w:val="nil"/>
            </w:tcBorders>
          </w:tcPr>
          <w:p w14:paraId="551C0F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</w:tcBorders>
            <w:shd w:val="clear" w:color="auto" w:fill="A395CA"/>
          </w:tcPr>
          <w:p w14:paraId="307B21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</w:tcBorders>
          </w:tcPr>
          <w:p w14:paraId="7EC2C2E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BD4B2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</w:tcBorders>
          </w:tcPr>
          <w:p w14:paraId="48F9DD0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34A1540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</w:tcBorders>
          </w:tcPr>
          <w:p w14:paraId="2C21350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FC5F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</w:tcPr>
          <w:p w14:paraId="3CE2EBA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53713" w14:paraId="1C1EDE57" w14:textId="77777777" w:rsidTr="00353713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353713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Mar>
              <w:left w:w="170" w:type="dxa"/>
              <w:right w:w="284" w:type="dxa"/>
            </w:tcMar>
          </w:tcPr>
          <w:p w14:paraId="518B915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53713" w14:paraId="4E278FC7" w14:textId="77777777" w:rsidTr="00353713">
        <w:trPr>
          <w:trHeight w:hRule="exact" w:val="2041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AED5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0F844B9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87EE1B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5364E7F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F50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4606D51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2AD23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6184964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353713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353713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uto"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shd w:val="clear" w:color="auto" w:fill="auto"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53713" w14:paraId="05D05FA6" w14:textId="77777777" w:rsidTr="00353713">
        <w:trPr>
          <w:trHeight w:hRule="exact" w:val="2155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016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1BE45BE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6697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71F0A82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8"/>
        <w:gridCol w:w="2936"/>
        <w:gridCol w:w="672"/>
        <w:gridCol w:w="2936"/>
        <w:gridCol w:w="679"/>
        <w:gridCol w:w="2936"/>
        <w:gridCol w:w="688"/>
        <w:gridCol w:w="2936"/>
      </w:tblGrid>
      <w:tr w:rsidR="00E51C6F" w14:paraId="7AEDE5F3" w14:textId="77777777" w:rsidTr="00E51C6F">
        <w:tc>
          <w:tcPr>
            <w:tcW w:w="9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ADDC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8F1BDB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0923A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2A97A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C51A5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6902A9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BEA91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5468AC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A3BF4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51C6F" w14:paraId="3A38C884" w14:textId="77777777" w:rsidTr="00E51C6F">
        <w:trPr>
          <w:trHeight w:hRule="exact" w:val="737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E51C6F" w14:paraId="28AE9742" w14:textId="77777777" w:rsidTr="00E51C6F">
        <w:trPr>
          <w:trHeight w:hRule="exact" w:val="2268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84ABCD7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E51C6F" w14:paraId="35B40742" w14:textId="77777777" w:rsidTr="00E51C6F">
        <w:trPr>
          <w:trHeight w:hRule="exact" w:val="2041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CO_COA_misc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2D83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${CO_CO2_owasp_asvs}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60109AB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1E8E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${CO_CO3_owasp_asvs}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4A44F89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51C6F" w14:paraId="54AB66A8" w14:textId="77777777" w:rsidTr="00CA0210">
        <w:trPr>
          <w:trHeight w:hRule="exact" w:val="737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E51C6F" w14:paraId="438A9B7D" w14:textId="77777777" w:rsidTr="00CA0210">
        <w:trPr>
          <w:trHeight w:hRule="exact" w:val="2268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E51C6F" w14:paraId="7BC63CBA" w14:textId="77777777" w:rsidTr="00CA0210">
        <w:trPr>
          <w:trHeight w:hRule="exact" w:val="2155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8201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${CO_CO4_owasp_asvs}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17C7F6C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82CBC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${CO_CO5_owasp_asvs}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0B131E5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1C39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${CO_CO6_owasp_asvs}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B1ED13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B9D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${CO_CO7_owasp_asvs}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62F67F1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"/>
        <w:gridCol w:w="717"/>
        <w:gridCol w:w="2894"/>
        <w:gridCol w:w="718"/>
        <w:gridCol w:w="2894"/>
        <w:gridCol w:w="718"/>
        <w:gridCol w:w="2899"/>
        <w:gridCol w:w="718"/>
        <w:gridCol w:w="2899"/>
      </w:tblGrid>
      <w:tr w:rsidR="00CA0210" w14:paraId="18532A94" w14:textId="77777777" w:rsidTr="00CA0210">
        <w:tc>
          <w:tcPr>
            <w:tcW w:w="2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6DBB37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581D5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F691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E37910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C434C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6299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CA772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94AEB2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7A2C80B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A0210" w14:paraId="113C7A3A" w14:textId="77777777" w:rsidTr="00CA0210">
        <w:trPr>
          <w:trHeight w:hRule="exact" w:val="737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A0210" w14:paraId="4ACA0620" w14:textId="77777777" w:rsidTr="00CA0210">
        <w:trPr>
          <w:trHeight w:hRule="exact" w:val="2268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00F3124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420E0771" w14:textId="77777777" w:rsidTr="00CA0210">
        <w:trPr>
          <w:trHeight w:hRule="exact" w:val="2041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F9A45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 w:rsidR="00C05C16" w14:paraId="05FCEF95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${CO_CO8_owasp_asvs}</w:t>
                  </w:r>
                </w:p>
              </w:tc>
            </w:tr>
            <w:tr w:rsidR="00C05C16" w14:paraId="2AF5D76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${CO_CO8_owasp_appsensor}</w:t>
                  </w:r>
                </w:p>
              </w:tc>
            </w:tr>
            <w:tr w:rsidR="00C05C16" w14:paraId="4902428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${CO_CO8_capec}</w:t>
                  </w:r>
                </w:p>
              </w:tc>
            </w:tr>
            <w:tr w:rsidR="00C05C16" w14:paraId="74E424F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${CO_CO8_safecode}</w:t>
                  </w:r>
                </w:p>
              </w:tc>
            </w:tr>
            <w:tr w:rsidR="00C05C16" w14:paraId="74A2A121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7B2A1A4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2EAB4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 w:rsidR="00C05C16" w14:paraId="6489ED0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${CO_CO9_owasp_asvs}</w:t>
                  </w:r>
                </w:p>
              </w:tc>
            </w:tr>
            <w:tr w:rsidR="00C05C16" w14:paraId="21F78E1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${CO_CO9_owasp_appsensor}</w:t>
                  </w:r>
                </w:p>
              </w:tc>
            </w:tr>
            <w:tr w:rsidR="00C05C16" w14:paraId="66E27BE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${CO_CO9_capec}</w:t>
                  </w:r>
                </w:p>
              </w:tc>
            </w:tr>
            <w:tr w:rsidR="00C05C16" w14:paraId="7218AA6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${CO_CO9_safecode}</w:t>
                  </w:r>
                </w:p>
              </w:tc>
            </w:tr>
            <w:tr w:rsidR="00C05C16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0A1CFF0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D8F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 w:rsidR="00C05C16" w14:paraId="5E4351E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${CO_CO10_owasp_asvs}</w:t>
                  </w:r>
                </w:p>
              </w:tc>
            </w:tr>
            <w:tr w:rsidR="00C05C16" w14:paraId="2769ED4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${CO_CO10_owasp_appsensor}</w:t>
                  </w:r>
                </w:p>
              </w:tc>
            </w:tr>
            <w:tr w:rsidR="00C05C16" w14:paraId="1239B913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${CO_CO10_capec}</w:t>
                  </w:r>
                </w:p>
              </w:tc>
            </w:tr>
            <w:tr w:rsidR="00C05C16" w14:paraId="0E39A324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${CO_CO10_safecode}</w:t>
                  </w:r>
                </w:p>
              </w:tc>
            </w:tr>
            <w:tr w:rsidR="00C05C16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107EBCD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D8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9E727A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655ECD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81B54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CE787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5B92D2C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A0210" w14:paraId="1DBE1EF6" w14:textId="77777777" w:rsidTr="00CA0210">
        <w:trPr>
          <w:trHeight w:hRule="exact" w:val="737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7777777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7777777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</w:tr>
      <w:tr w:rsidR="00CA0210" w14:paraId="639F6FC6" w14:textId="77777777" w:rsidTr="00CA0210">
        <w:trPr>
          <w:trHeight w:hRule="exact" w:val="2268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WC_JokerB_desc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62CC7F73" w14:textId="77777777" w:rsidTr="00CA0210">
        <w:trPr>
          <w:trHeight w:hRule="exact" w:val="2155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62C8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101917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B32C6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20D3F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ECDF2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69D0417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ED0DC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D5FF6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0C643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37ED9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82492A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296700E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WC_JokerB_misc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50"/>
        <w:gridCol w:w="3411"/>
        <w:gridCol w:w="216"/>
        <w:gridCol w:w="3348"/>
        <w:gridCol w:w="225"/>
        <w:gridCol w:w="3422"/>
        <w:gridCol w:w="187"/>
        <w:gridCol w:w="3438"/>
        <w:gridCol w:w="488"/>
        <w:gridCol w:w="39"/>
      </w:tblGrid>
      <w:tr w:rsidR="00DC202D" w14:paraId="6181ABC5" w14:textId="77777777" w:rsidTr="006C33FE">
        <w:trPr>
          <w:gridAfter w:val="1"/>
          <w:wAfter w:w="39" w:type="dxa"/>
          <w:trHeight w:val="340"/>
        </w:trPr>
        <w:tc>
          <w:tcPr>
            <w:tcW w:w="450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C7C94CD" w14:textId="77777777" w:rsidR="00C05C16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41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126543F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1ECCC6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6B0A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97DA9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DBD8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11194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A8D903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88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3E273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C202D" w14:paraId="0C48F59F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6E3AFC87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2B8F8D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2E4629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34683BD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338B26A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12174A9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B853D4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18D9ED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1149A11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4E675BD6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6872329" w14:textId="6E4D121E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Jan 2023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C05C16" w14:paraId="69E1B2E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73427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6E6353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8943C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396C45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299D90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27E4D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C8208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4B10A4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9F7B4A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D9F2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A42ED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138947C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6E53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2271D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9606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C05C16" w14:paraId="7C766094" w14:textId="77777777"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B0DAC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46C5CCE6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Tom Brennan</w:t>
                  </w:r>
                </w:p>
                <w:p w14:paraId="2D526DC5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Fabio Cerullo</w:t>
                  </w:r>
                </w:p>
                <w:p w14:paraId="4E49ECB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050B13A2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Johanna Curiel</w:t>
                  </w:r>
                </w:p>
                <w:p w14:paraId="14FCD79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Todd Dahl</w:t>
                  </w:r>
                </w:p>
                <w:p w14:paraId="42E77600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44A6B60A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Ken Ferris</w:t>
                  </w:r>
                </w:p>
                <w:p w14:paraId="4AA287E1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  <w:lang w:val="en-US"/>
                    </w:rPr>
                    <w:t>Darío De Filippis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43B24E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Sebastien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381C45EF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2FB3B55F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1C41C54C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Anthony Harrison </w:t>
                  </w:r>
                </w:p>
                <w:p w14:paraId="223AA889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John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3F6064E3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 w14:paraId="700B3F7D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Marios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7A8F953E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  <w:p w14:paraId="715D6F05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790AA1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4699870C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Cam Morris</w:t>
                  </w:r>
                </w:p>
                <w:p w14:paraId="0ADEB8EB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 xml:space="preserve">Susana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Romaniz</w:t>
                  </w:r>
                  <w:proofErr w:type="spellEnd"/>
                </w:p>
                <w:p w14:paraId="1D68D5E2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59E1EFA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Tao Sauvage</w:t>
                  </w:r>
                </w:p>
                <w:p w14:paraId="4BB3CE7B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Stephen de Vries</w:t>
                  </w:r>
                </w:p>
                <w:p w14:paraId="74830A08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  <w:p w14:paraId="4C052557" w14:textId="70DC2635" w:rsidR="009B11B2" w:rsidRDefault="009B11B2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 Sydseter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B206AB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${Common_T03850}</w:t>
            </w:r>
          </w:p>
          <w:p w14:paraId="3EB6B2AD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${Common_T03860}</w:t>
            </w:r>
          </w:p>
          <w:p w14:paraId="01F167B3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${Common_T03870}</w:t>
            </w:r>
          </w:p>
          <w:p w14:paraId="2523F121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${Common_T03880}</w:t>
            </w: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FA3457" w14:textId="77777777" w:rsidR="00250179" w:rsidRDefault="00250179">
      <w:r>
        <w:separator/>
      </w:r>
    </w:p>
  </w:endnote>
  <w:endnote w:type="continuationSeparator" w:id="0">
    <w:p w14:paraId="0C737B9A" w14:textId="77777777" w:rsidR="00250179" w:rsidRDefault="002501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330F6" w14:textId="77777777" w:rsidR="00FD2FB8" w:rsidRDefault="00FD2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9D5DD5" w14:textId="77777777" w:rsidR="00FD2FB8" w:rsidRDefault="00FD2F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10794" w14:textId="77777777" w:rsidR="00FD2FB8" w:rsidRDefault="00FD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3938CD" w14:textId="77777777" w:rsidR="00250179" w:rsidRDefault="00250179">
      <w:r>
        <w:separator/>
      </w:r>
    </w:p>
  </w:footnote>
  <w:footnote w:type="continuationSeparator" w:id="0">
    <w:p w14:paraId="09B62094" w14:textId="77777777" w:rsidR="00250179" w:rsidRDefault="002501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BD852E" w14:textId="77777777" w:rsidR="00FD2FB8" w:rsidRDefault="00FD2F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7075EC8F" w:rsidR="00C05C16" w:rsidRDefault="00000000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TITLE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OWASP Cornucopia Ecommerce Website Edition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34DB655C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FC2BF4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F5DEB2" w14:textId="77777777" w:rsidR="00FD2FB8" w:rsidRDefault="00FD2F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25A6A"/>
    <w:rsid w:val="000356BB"/>
    <w:rsid w:val="00054FF9"/>
    <w:rsid w:val="000E1577"/>
    <w:rsid w:val="000F753C"/>
    <w:rsid w:val="00155911"/>
    <w:rsid w:val="0016677D"/>
    <w:rsid w:val="0017573B"/>
    <w:rsid w:val="001B78F1"/>
    <w:rsid w:val="00250179"/>
    <w:rsid w:val="00290BE4"/>
    <w:rsid w:val="002A300A"/>
    <w:rsid w:val="002B5887"/>
    <w:rsid w:val="003061EF"/>
    <w:rsid w:val="003239B4"/>
    <w:rsid w:val="003305F0"/>
    <w:rsid w:val="00353713"/>
    <w:rsid w:val="00374800"/>
    <w:rsid w:val="00387FA0"/>
    <w:rsid w:val="003B7EC2"/>
    <w:rsid w:val="003F32AE"/>
    <w:rsid w:val="00416720"/>
    <w:rsid w:val="004400DA"/>
    <w:rsid w:val="00445826"/>
    <w:rsid w:val="00463BEB"/>
    <w:rsid w:val="00495977"/>
    <w:rsid w:val="004A70BF"/>
    <w:rsid w:val="004C7812"/>
    <w:rsid w:val="005338DB"/>
    <w:rsid w:val="00542271"/>
    <w:rsid w:val="005645FF"/>
    <w:rsid w:val="0059309F"/>
    <w:rsid w:val="005B041F"/>
    <w:rsid w:val="005D31BC"/>
    <w:rsid w:val="005D62BE"/>
    <w:rsid w:val="005D667E"/>
    <w:rsid w:val="005E7FDB"/>
    <w:rsid w:val="00600B17"/>
    <w:rsid w:val="0060139F"/>
    <w:rsid w:val="006159A1"/>
    <w:rsid w:val="0065701F"/>
    <w:rsid w:val="006737BE"/>
    <w:rsid w:val="00676D09"/>
    <w:rsid w:val="006935DB"/>
    <w:rsid w:val="006C1EE4"/>
    <w:rsid w:val="006C33FE"/>
    <w:rsid w:val="006C7EC9"/>
    <w:rsid w:val="006F2B08"/>
    <w:rsid w:val="007047CD"/>
    <w:rsid w:val="00772307"/>
    <w:rsid w:val="007D720A"/>
    <w:rsid w:val="008062BF"/>
    <w:rsid w:val="00863996"/>
    <w:rsid w:val="008724D2"/>
    <w:rsid w:val="00872EFF"/>
    <w:rsid w:val="008D192A"/>
    <w:rsid w:val="008D4CBD"/>
    <w:rsid w:val="008E3D1E"/>
    <w:rsid w:val="008F2167"/>
    <w:rsid w:val="008F298A"/>
    <w:rsid w:val="00946C33"/>
    <w:rsid w:val="009B11B2"/>
    <w:rsid w:val="009B226E"/>
    <w:rsid w:val="009D61C4"/>
    <w:rsid w:val="00A346AE"/>
    <w:rsid w:val="00A54E59"/>
    <w:rsid w:val="00AD3588"/>
    <w:rsid w:val="00B37C1D"/>
    <w:rsid w:val="00B77972"/>
    <w:rsid w:val="00C01E3C"/>
    <w:rsid w:val="00C05C16"/>
    <w:rsid w:val="00C77757"/>
    <w:rsid w:val="00C94197"/>
    <w:rsid w:val="00CA0210"/>
    <w:rsid w:val="00CA063A"/>
    <w:rsid w:val="00CA147F"/>
    <w:rsid w:val="00CD185F"/>
    <w:rsid w:val="00CF40F9"/>
    <w:rsid w:val="00D32DD7"/>
    <w:rsid w:val="00D44BA5"/>
    <w:rsid w:val="00D57DE5"/>
    <w:rsid w:val="00D63DA6"/>
    <w:rsid w:val="00DC202D"/>
    <w:rsid w:val="00DC3F29"/>
    <w:rsid w:val="00DE6414"/>
    <w:rsid w:val="00DF1039"/>
    <w:rsid w:val="00E0769A"/>
    <w:rsid w:val="00E167DA"/>
    <w:rsid w:val="00E456C0"/>
    <w:rsid w:val="00E46726"/>
    <w:rsid w:val="00E51C6F"/>
    <w:rsid w:val="00E74CBB"/>
    <w:rsid w:val="00E821A7"/>
    <w:rsid w:val="00EB2A33"/>
    <w:rsid w:val="00EB2F12"/>
    <w:rsid w:val="00F26605"/>
    <w:rsid w:val="00FA0FA0"/>
    <w:rsid w:val="00FC2BF4"/>
    <w:rsid w:val="00FC5846"/>
    <w:rsid w:val="00FD2FB8"/>
    <w:rsid w:val="00FE61F9"/>
    <w:rsid w:val="00FE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Cornucopia_-_Ecommerce_Website_Edition_-_Wiki_Deck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wmf"/><Relationship Id="rId12" Type="http://schemas.openxmlformats.org/officeDocument/2006/relationships/hyperlink" Target="https://owasp.org/www-project-secure-coding-practices-quick-reference-guide/assets/docs/OWASP_SCP_Quick_Reference_Guide_v21.pdf" TargetMode="External"/><Relationship Id="rId17" Type="http://schemas.openxmlformats.org/officeDocument/2006/relationships/hyperlink" Target="https://www.owasp.org/index.php/File:Cornucopia-scoresheet.pdf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image" Target="media/image3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iki.owasp.org/index.php/Cornucopia_-_Ecommerce_Website_Edition_-_Wiki_Deck" TargetMode="External"/><Relationship Id="rId24" Type="http://schemas.openxmlformats.org/officeDocument/2006/relationships/image" Target="media/image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s://www.youtube.com/watch?v=Q_LE-8xNXVk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www.owasp.org/index.php/OWASP_Cornucopia" TargetMode="External"/><Relationship Id="rId19" Type="http://schemas.openxmlformats.org/officeDocument/2006/relationships/hyperlink" Target="https://www.owasp.org/index.php/OWASP_Cornucopia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lists.owasp.org/mailman/listinfo/owasp_cornucopia" TargetMode="External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1511</TotalTime>
  <Pages>22</Pages>
  <Words>3617</Words>
  <Characters>20621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Ecommerce Website Edition</vt:lpstr>
    </vt:vector>
  </TitlesOfParts>
  <Company>OWASP</Company>
  <LinksUpToDate>false</LinksUpToDate>
  <CharactersWithSpaces>24190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Ecommerce Website Edition</dc:title>
  <dc:subject>v1.20-EN</dc:subject>
  <dc:creator>Colin Watson</dc:creator>
  <cp:keywords>ecommerce website security requirements threats attacks</cp:keywords>
  <dc:description>This document is licensed under the Creative Commons Attribution-ShareAlike 3.0 license</dc:description>
  <cp:lastModifiedBy>Johan Sydseter</cp:lastModifiedBy>
  <cp:revision>192</cp:revision>
  <cp:lastPrinted>2015-03-31T16:57:00Z</cp:lastPrinted>
  <dcterms:created xsi:type="dcterms:W3CDTF">2016-06-29T14:34:00Z</dcterms:created>
  <dcterms:modified xsi:type="dcterms:W3CDTF">2024-03-27T19:49:00Z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